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6E47" w14:textId="3CB6E090" w:rsidR="00E902CE" w:rsidRPr="00E902CE" w:rsidRDefault="006E24F6" w:rsidP="00CB247B">
      <w:pPr>
        <w:jc w:val="center"/>
        <w:rPr>
          <w:b/>
          <w:bCs/>
        </w:rPr>
      </w:pPr>
      <w:r>
        <w:rPr>
          <w:b/>
          <w:bCs/>
        </w:rPr>
        <w:t>STUDIJNÍ PLÁNY 2025/2026</w:t>
      </w:r>
    </w:p>
    <w:p w14:paraId="64E4682B" w14:textId="4ED1D3FF" w:rsidR="00E902CE" w:rsidRDefault="00E902CE" w:rsidP="00CB247B">
      <w:pPr>
        <w:jc w:val="center"/>
        <w:rPr>
          <w:b/>
          <w:bCs/>
        </w:rPr>
      </w:pPr>
      <w:r w:rsidRPr="00E902CE">
        <w:rPr>
          <w:b/>
          <w:bCs/>
        </w:rPr>
        <w:t>Fakulta elektrotechniky a informatiky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2551"/>
        <w:gridCol w:w="1129"/>
      </w:tblGrid>
      <w:tr w:rsidR="00A65A97" w14:paraId="516721D3" w14:textId="77777777" w:rsidTr="000F6952">
        <w:tc>
          <w:tcPr>
            <w:tcW w:w="4248" w:type="dxa"/>
          </w:tcPr>
          <w:p w14:paraId="06FC359F" w14:textId="015ED3A6" w:rsidR="00A65A97" w:rsidRDefault="00F07DA5" w:rsidP="00E902CE">
            <w:pPr>
              <w:rPr>
                <w:b/>
                <w:bCs/>
              </w:rPr>
            </w:pPr>
            <w:r>
              <w:rPr>
                <w:b/>
                <w:bCs/>
              </w:rPr>
              <w:t>Studijní program</w:t>
            </w:r>
          </w:p>
        </w:tc>
        <w:tc>
          <w:tcPr>
            <w:tcW w:w="1134" w:type="dxa"/>
          </w:tcPr>
          <w:p w14:paraId="14A1BE46" w14:textId="5688412B" w:rsidR="00A65A97" w:rsidRDefault="00F07DA5" w:rsidP="00E902CE">
            <w:pPr>
              <w:rPr>
                <w:b/>
                <w:bCs/>
              </w:rPr>
            </w:pPr>
            <w:r>
              <w:rPr>
                <w:b/>
                <w:bCs/>
              </w:rPr>
              <w:t>Zkratka</w:t>
            </w:r>
          </w:p>
        </w:tc>
        <w:tc>
          <w:tcPr>
            <w:tcW w:w="2551" w:type="dxa"/>
          </w:tcPr>
          <w:p w14:paraId="1C0D4F09" w14:textId="43E76F31" w:rsidR="00A65A97" w:rsidRDefault="00F07DA5" w:rsidP="00E90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Verze </w:t>
            </w:r>
            <w:r w:rsidR="000F6952">
              <w:rPr>
                <w:b/>
                <w:bCs/>
              </w:rPr>
              <w:br/>
            </w:r>
            <w:r>
              <w:rPr>
                <w:b/>
                <w:bCs/>
              </w:rPr>
              <w:t>(rok zahájení studia)</w:t>
            </w:r>
          </w:p>
        </w:tc>
        <w:tc>
          <w:tcPr>
            <w:tcW w:w="1129" w:type="dxa"/>
          </w:tcPr>
          <w:p w14:paraId="459DCA4F" w14:textId="4F99EEFE" w:rsidR="00A65A97" w:rsidRDefault="00F07DA5" w:rsidP="00E902CE">
            <w:pPr>
              <w:rPr>
                <w:b/>
                <w:bCs/>
              </w:rPr>
            </w:pPr>
            <w:r>
              <w:rPr>
                <w:b/>
                <w:bCs/>
              </w:rPr>
              <w:t>Strana</w:t>
            </w:r>
          </w:p>
        </w:tc>
      </w:tr>
      <w:tr w:rsidR="00A65A97" w14:paraId="24139D3F" w14:textId="77777777" w:rsidTr="000F6952">
        <w:tc>
          <w:tcPr>
            <w:tcW w:w="4248" w:type="dxa"/>
          </w:tcPr>
          <w:p w14:paraId="31DBA41F" w14:textId="11549545" w:rsidR="00A65A97" w:rsidRPr="001C1138" w:rsidRDefault="00D16874" w:rsidP="00E902CE">
            <w:r w:rsidRPr="001C1138">
              <w:t>Aplikovaná elektrotechnika</w:t>
            </w:r>
          </w:p>
        </w:tc>
        <w:tc>
          <w:tcPr>
            <w:tcW w:w="1134" w:type="dxa"/>
          </w:tcPr>
          <w:p w14:paraId="5233F654" w14:textId="5A39BF59" w:rsidR="00A65A97" w:rsidRPr="001C1138" w:rsidRDefault="001C1138" w:rsidP="00E902CE">
            <w:r>
              <w:t>APEL</w:t>
            </w:r>
          </w:p>
        </w:tc>
        <w:tc>
          <w:tcPr>
            <w:tcW w:w="2551" w:type="dxa"/>
          </w:tcPr>
          <w:p w14:paraId="2E7DCFC8" w14:textId="503C47EC" w:rsidR="00A65A97" w:rsidRPr="001C1138" w:rsidRDefault="00B878B0" w:rsidP="00E902CE">
            <w:r>
              <w:t>2025</w:t>
            </w:r>
          </w:p>
        </w:tc>
        <w:tc>
          <w:tcPr>
            <w:tcW w:w="1129" w:type="dxa"/>
          </w:tcPr>
          <w:p w14:paraId="2B98E846" w14:textId="72F50039" w:rsidR="00A65A97" w:rsidRPr="001C1138" w:rsidRDefault="006D267B" w:rsidP="00E902CE">
            <w:r>
              <w:t>3</w:t>
            </w:r>
          </w:p>
        </w:tc>
      </w:tr>
      <w:tr w:rsidR="00A65A97" w14:paraId="7EE5623F" w14:textId="77777777" w:rsidTr="000F6952">
        <w:tc>
          <w:tcPr>
            <w:tcW w:w="4248" w:type="dxa"/>
          </w:tcPr>
          <w:p w14:paraId="31E018EF" w14:textId="77777777" w:rsidR="00A65A97" w:rsidRPr="001C1138" w:rsidRDefault="00A65A97" w:rsidP="00E902CE"/>
        </w:tc>
        <w:tc>
          <w:tcPr>
            <w:tcW w:w="1134" w:type="dxa"/>
          </w:tcPr>
          <w:p w14:paraId="7D29661B" w14:textId="77777777" w:rsidR="00A65A97" w:rsidRPr="001C1138" w:rsidRDefault="00A65A97" w:rsidP="00E902CE"/>
        </w:tc>
        <w:tc>
          <w:tcPr>
            <w:tcW w:w="2551" w:type="dxa"/>
          </w:tcPr>
          <w:p w14:paraId="383F1F7B" w14:textId="315237B8" w:rsidR="00A65A97" w:rsidRPr="001C1138" w:rsidRDefault="00B878B0" w:rsidP="00E902CE">
            <w:r>
              <w:t>2024</w:t>
            </w:r>
          </w:p>
        </w:tc>
        <w:tc>
          <w:tcPr>
            <w:tcW w:w="1129" w:type="dxa"/>
          </w:tcPr>
          <w:p w14:paraId="68A78D52" w14:textId="4849197A" w:rsidR="00A65A97" w:rsidRPr="001C1138" w:rsidRDefault="001F5B83" w:rsidP="00E902CE">
            <w:r>
              <w:t>1</w:t>
            </w:r>
            <w:r w:rsidR="006D267B">
              <w:t>1</w:t>
            </w:r>
          </w:p>
        </w:tc>
      </w:tr>
      <w:tr w:rsidR="00A65A97" w14:paraId="06522BD1" w14:textId="77777777" w:rsidTr="000F6952">
        <w:tc>
          <w:tcPr>
            <w:tcW w:w="4248" w:type="dxa"/>
          </w:tcPr>
          <w:p w14:paraId="0B94C0BD" w14:textId="77777777" w:rsidR="00A65A97" w:rsidRPr="001C1138" w:rsidRDefault="00A65A97" w:rsidP="00E902CE"/>
        </w:tc>
        <w:tc>
          <w:tcPr>
            <w:tcW w:w="1134" w:type="dxa"/>
          </w:tcPr>
          <w:p w14:paraId="64B2C9A8" w14:textId="77777777" w:rsidR="00A65A97" w:rsidRPr="001C1138" w:rsidRDefault="00A65A97" w:rsidP="00E902CE"/>
        </w:tc>
        <w:tc>
          <w:tcPr>
            <w:tcW w:w="2551" w:type="dxa"/>
          </w:tcPr>
          <w:p w14:paraId="39EF184F" w14:textId="1CFC9CD7" w:rsidR="00A65A97" w:rsidRPr="001C1138" w:rsidRDefault="00B878B0" w:rsidP="00E902CE">
            <w:r>
              <w:t>2023</w:t>
            </w:r>
          </w:p>
        </w:tc>
        <w:tc>
          <w:tcPr>
            <w:tcW w:w="1129" w:type="dxa"/>
          </w:tcPr>
          <w:p w14:paraId="24846638" w14:textId="74C94BBE" w:rsidR="00A65A97" w:rsidRPr="001C1138" w:rsidRDefault="00262DAD" w:rsidP="00E902CE">
            <w:r>
              <w:t>2</w:t>
            </w:r>
            <w:r w:rsidR="006D267B">
              <w:t>2</w:t>
            </w:r>
          </w:p>
        </w:tc>
      </w:tr>
      <w:tr w:rsidR="00A65A97" w14:paraId="2C06EF0A" w14:textId="77777777" w:rsidTr="000F6952">
        <w:tc>
          <w:tcPr>
            <w:tcW w:w="4248" w:type="dxa"/>
          </w:tcPr>
          <w:p w14:paraId="4177A998" w14:textId="77777777" w:rsidR="00A65A97" w:rsidRPr="001C1138" w:rsidRDefault="00A65A97" w:rsidP="00E902CE"/>
        </w:tc>
        <w:tc>
          <w:tcPr>
            <w:tcW w:w="1134" w:type="dxa"/>
          </w:tcPr>
          <w:p w14:paraId="26B1FF17" w14:textId="77777777" w:rsidR="00A65A97" w:rsidRPr="001C1138" w:rsidRDefault="00A65A97" w:rsidP="00E902CE"/>
        </w:tc>
        <w:tc>
          <w:tcPr>
            <w:tcW w:w="2551" w:type="dxa"/>
          </w:tcPr>
          <w:p w14:paraId="1593EB27" w14:textId="5F6CC7C2" w:rsidR="00A65A97" w:rsidRPr="001C1138" w:rsidRDefault="00B878B0" w:rsidP="00E902CE">
            <w:r>
              <w:t>2022</w:t>
            </w:r>
          </w:p>
        </w:tc>
        <w:tc>
          <w:tcPr>
            <w:tcW w:w="1129" w:type="dxa"/>
          </w:tcPr>
          <w:p w14:paraId="66B0E9D1" w14:textId="656A70AC" w:rsidR="00A65A97" w:rsidRPr="001C1138" w:rsidRDefault="0066667A" w:rsidP="00E902CE">
            <w:r>
              <w:t>3</w:t>
            </w:r>
            <w:r w:rsidR="006D267B">
              <w:t>2</w:t>
            </w:r>
          </w:p>
        </w:tc>
      </w:tr>
      <w:tr w:rsidR="00A65A97" w14:paraId="79A1BBD1" w14:textId="77777777" w:rsidTr="000F6952">
        <w:tc>
          <w:tcPr>
            <w:tcW w:w="4248" w:type="dxa"/>
          </w:tcPr>
          <w:p w14:paraId="14E4F140" w14:textId="0E73A485" w:rsidR="00A65A97" w:rsidRPr="001C1138" w:rsidRDefault="00744C21" w:rsidP="00E902CE">
            <w:r>
              <w:t>Automatizace (kombinovaná</w:t>
            </w:r>
            <w:r w:rsidR="00420834">
              <w:t xml:space="preserve"> forma</w:t>
            </w:r>
            <w:r>
              <w:t>)</w:t>
            </w:r>
          </w:p>
        </w:tc>
        <w:tc>
          <w:tcPr>
            <w:tcW w:w="1134" w:type="dxa"/>
          </w:tcPr>
          <w:p w14:paraId="2E07D554" w14:textId="3781A2F2" w:rsidR="00A65A97" w:rsidRPr="001C1138" w:rsidRDefault="005A5650" w:rsidP="00E902CE">
            <w:r>
              <w:t>AUTK</w:t>
            </w:r>
          </w:p>
        </w:tc>
        <w:tc>
          <w:tcPr>
            <w:tcW w:w="2551" w:type="dxa"/>
          </w:tcPr>
          <w:p w14:paraId="7D8FD061" w14:textId="7CDD91B3" w:rsidR="00A65A97" w:rsidRPr="001C1138" w:rsidRDefault="005A5650" w:rsidP="00E902CE">
            <w:r>
              <w:t>2025</w:t>
            </w:r>
          </w:p>
        </w:tc>
        <w:tc>
          <w:tcPr>
            <w:tcW w:w="1129" w:type="dxa"/>
          </w:tcPr>
          <w:p w14:paraId="113A036A" w14:textId="7E1CB888" w:rsidR="00A65A97" w:rsidRPr="001C1138" w:rsidRDefault="005A5650" w:rsidP="00E902CE">
            <w:r>
              <w:t>4</w:t>
            </w:r>
            <w:r w:rsidR="006D267B">
              <w:t>2</w:t>
            </w:r>
          </w:p>
        </w:tc>
      </w:tr>
      <w:tr w:rsidR="00A65A97" w14:paraId="6BCAD65F" w14:textId="77777777" w:rsidTr="000F6952">
        <w:tc>
          <w:tcPr>
            <w:tcW w:w="4248" w:type="dxa"/>
          </w:tcPr>
          <w:p w14:paraId="795038DB" w14:textId="77777777" w:rsidR="00A65A97" w:rsidRPr="001C1138" w:rsidRDefault="00A65A97" w:rsidP="00E902CE"/>
        </w:tc>
        <w:tc>
          <w:tcPr>
            <w:tcW w:w="1134" w:type="dxa"/>
          </w:tcPr>
          <w:p w14:paraId="15A220EC" w14:textId="77777777" w:rsidR="00A65A97" w:rsidRPr="001C1138" w:rsidRDefault="00A65A97" w:rsidP="00E902CE"/>
        </w:tc>
        <w:tc>
          <w:tcPr>
            <w:tcW w:w="2551" w:type="dxa"/>
          </w:tcPr>
          <w:p w14:paraId="07D5BEDA" w14:textId="03853BAB" w:rsidR="00A65A97" w:rsidRPr="001C1138" w:rsidRDefault="005A5650" w:rsidP="00E902CE">
            <w:r>
              <w:t>2024</w:t>
            </w:r>
          </w:p>
        </w:tc>
        <w:tc>
          <w:tcPr>
            <w:tcW w:w="1129" w:type="dxa"/>
          </w:tcPr>
          <w:p w14:paraId="2E075EC1" w14:textId="679C6F0B" w:rsidR="00A65A97" w:rsidRPr="001C1138" w:rsidRDefault="00273409" w:rsidP="00E902CE">
            <w:r>
              <w:t>5</w:t>
            </w:r>
            <w:r w:rsidR="006D267B">
              <w:t>1</w:t>
            </w:r>
          </w:p>
        </w:tc>
      </w:tr>
      <w:tr w:rsidR="00A65A97" w14:paraId="52CC8088" w14:textId="77777777" w:rsidTr="000F6952">
        <w:tc>
          <w:tcPr>
            <w:tcW w:w="4248" w:type="dxa"/>
          </w:tcPr>
          <w:p w14:paraId="4F9A0569" w14:textId="7A7FB9C9" w:rsidR="00A65A97" w:rsidRPr="001C1138" w:rsidRDefault="00273409" w:rsidP="00E902CE">
            <w:r>
              <w:t>Automatizace (prezenční</w:t>
            </w:r>
            <w:r w:rsidR="00420834">
              <w:t xml:space="preserve"> forma</w:t>
            </w:r>
            <w:r>
              <w:t>)</w:t>
            </w:r>
          </w:p>
        </w:tc>
        <w:tc>
          <w:tcPr>
            <w:tcW w:w="1134" w:type="dxa"/>
          </w:tcPr>
          <w:p w14:paraId="62CE61D0" w14:textId="53881DC0" w:rsidR="00A65A97" w:rsidRPr="001C1138" w:rsidRDefault="00273409" w:rsidP="00E902CE">
            <w:r>
              <w:t>AUT</w:t>
            </w:r>
          </w:p>
        </w:tc>
        <w:tc>
          <w:tcPr>
            <w:tcW w:w="2551" w:type="dxa"/>
          </w:tcPr>
          <w:p w14:paraId="228B4C25" w14:textId="5148A233" w:rsidR="00A65A97" w:rsidRPr="001C1138" w:rsidRDefault="00273409" w:rsidP="00E902CE">
            <w:r>
              <w:t>2025</w:t>
            </w:r>
          </w:p>
        </w:tc>
        <w:tc>
          <w:tcPr>
            <w:tcW w:w="1129" w:type="dxa"/>
          </w:tcPr>
          <w:p w14:paraId="54F4EA47" w14:textId="44A00D66" w:rsidR="00A65A97" w:rsidRPr="001C1138" w:rsidRDefault="00273409" w:rsidP="00E902CE">
            <w:r>
              <w:t>6</w:t>
            </w:r>
            <w:r w:rsidR="006D267B">
              <w:t>3</w:t>
            </w:r>
          </w:p>
        </w:tc>
      </w:tr>
      <w:tr w:rsidR="00A65A97" w14:paraId="3CA0DA7F" w14:textId="77777777" w:rsidTr="000F6952">
        <w:tc>
          <w:tcPr>
            <w:tcW w:w="4248" w:type="dxa"/>
          </w:tcPr>
          <w:p w14:paraId="16373FE9" w14:textId="77777777" w:rsidR="00A65A97" w:rsidRPr="001C1138" w:rsidRDefault="00A65A97" w:rsidP="00E902CE"/>
        </w:tc>
        <w:tc>
          <w:tcPr>
            <w:tcW w:w="1134" w:type="dxa"/>
          </w:tcPr>
          <w:p w14:paraId="609B993F" w14:textId="77777777" w:rsidR="00A65A97" w:rsidRPr="001C1138" w:rsidRDefault="00A65A97" w:rsidP="00E902CE"/>
        </w:tc>
        <w:tc>
          <w:tcPr>
            <w:tcW w:w="2551" w:type="dxa"/>
          </w:tcPr>
          <w:p w14:paraId="4C52EA4A" w14:textId="24464369" w:rsidR="00A65A97" w:rsidRPr="001C1138" w:rsidRDefault="00273409" w:rsidP="00E902CE">
            <w:r>
              <w:t>2024</w:t>
            </w:r>
          </w:p>
        </w:tc>
        <w:tc>
          <w:tcPr>
            <w:tcW w:w="1129" w:type="dxa"/>
          </w:tcPr>
          <w:p w14:paraId="23F30202" w14:textId="5EA87E05" w:rsidR="00A65A97" w:rsidRPr="001C1138" w:rsidRDefault="00273409" w:rsidP="00E902CE">
            <w:r>
              <w:t>7</w:t>
            </w:r>
            <w:r w:rsidR="006D267B">
              <w:t>4</w:t>
            </w:r>
          </w:p>
        </w:tc>
      </w:tr>
      <w:tr w:rsidR="00A65A97" w14:paraId="21EADB09" w14:textId="77777777" w:rsidTr="000F6952">
        <w:tc>
          <w:tcPr>
            <w:tcW w:w="4248" w:type="dxa"/>
          </w:tcPr>
          <w:p w14:paraId="0D6C5BBA" w14:textId="77777777" w:rsidR="00A65A97" w:rsidRPr="001C1138" w:rsidRDefault="00A65A97" w:rsidP="00E902CE"/>
        </w:tc>
        <w:tc>
          <w:tcPr>
            <w:tcW w:w="1134" w:type="dxa"/>
          </w:tcPr>
          <w:p w14:paraId="1107B5AE" w14:textId="77777777" w:rsidR="00A65A97" w:rsidRPr="001C1138" w:rsidRDefault="00A65A97" w:rsidP="00E902CE"/>
        </w:tc>
        <w:tc>
          <w:tcPr>
            <w:tcW w:w="2551" w:type="dxa"/>
          </w:tcPr>
          <w:p w14:paraId="6FD19625" w14:textId="6D5EADE2" w:rsidR="00A65A97" w:rsidRPr="001C1138" w:rsidRDefault="00273409" w:rsidP="00E902CE">
            <w:r>
              <w:t>2023</w:t>
            </w:r>
          </w:p>
        </w:tc>
        <w:tc>
          <w:tcPr>
            <w:tcW w:w="1129" w:type="dxa"/>
          </w:tcPr>
          <w:p w14:paraId="567A03A6" w14:textId="2D9BFC04" w:rsidR="00A65A97" w:rsidRPr="001C1138" w:rsidRDefault="00506803" w:rsidP="00E902CE">
            <w:r>
              <w:t>8</w:t>
            </w:r>
            <w:r w:rsidR="006D267B">
              <w:t>5</w:t>
            </w:r>
          </w:p>
        </w:tc>
      </w:tr>
      <w:tr w:rsidR="00A65A97" w14:paraId="7145D5F3" w14:textId="77777777" w:rsidTr="000F6952">
        <w:tc>
          <w:tcPr>
            <w:tcW w:w="4248" w:type="dxa"/>
          </w:tcPr>
          <w:p w14:paraId="3A2B599D" w14:textId="77777777" w:rsidR="00A65A97" w:rsidRPr="001C1138" w:rsidRDefault="00A65A97" w:rsidP="00E902CE"/>
        </w:tc>
        <w:tc>
          <w:tcPr>
            <w:tcW w:w="1134" w:type="dxa"/>
          </w:tcPr>
          <w:p w14:paraId="2C19A2FE" w14:textId="77777777" w:rsidR="00A65A97" w:rsidRPr="001C1138" w:rsidRDefault="00A65A97" w:rsidP="00E902CE"/>
        </w:tc>
        <w:tc>
          <w:tcPr>
            <w:tcW w:w="2551" w:type="dxa"/>
          </w:tcPr>
          <w:p w14:paraId="6E8EC4A2" w14:textId="217A6FA8" w:rsidR="00A65A97" w:rsidRPr="001C1138" w:rsidRDefault="00273409" w:rsidP="00E902CE">
            <w:r>
              <w:t>2022</w:t>
            </w:r>
          </w:p>
        </w:tc>
        <w:tc>
          <w:tcPr>
            <w:tcW w:w="1129" w:type="dxa"/>
          </w:tcPr>
          <w:p w14:paraId="761A7D4C" w14:textId="66532E4D" w:rsidR="00A65A97" w:rsidRPr="001C1138" w:rsidRDefault="00506803" w:rsidP="00E902CE">
            <w:r>
              <w:t>9</w:t>
            </w:r>
            <w:r w:rsidR="006D267B">
              <w:t>7</w:t>
            </w:r>
          </w:p>
        </w:tc>
      </w:tr>
      <w:tr w:rsidR="00A65A97" w14:paraId="72938DF0" w14:textId="77777777" w:rsidTr="000F6952">
        <w:tc>
          <w:tcPr>
            <w:tcW w:w="4248" w:type="dxa"/>
          </w:tcPr>
          <w:p w14:paraId="5A3E07E6" w14:textId="0E93BA58" w:rsidR="00A65A97" w:rsidRPr="001C1138" w:rsidRDefault="004C70EF" w:rsidP="00E902CE">
            <w:r>
              <w:t>Informační technologie</w:t>
            </w:r>
          </w:p>
        </w:tc>
        <w:tc>
          <w:tcPr>
            <w:tcW w:w="1134" w:type="dxa"/>
          </w:tcPr>
          <w:p w14:paraId="18C1E0F8" w14:textId="12CB907F" w:rsidR="00A65A97" w:rsidRPr="001C1138" w:rsidRDefault="004C70EF" w:rsidP="00E902CE">
            <w:r>
              <w:t>IT</w:t>
            </w:r>
          </w:p>
        </w:tc>
        <w:tc>
          <w:tcPr>
            <w:tcW w:w="2551" w:type="dxa"/>
          </w:tcPr>
          <w:p w14:paraId="60E03879" w14:textId="346D6AA0" w:rsidR="00A65A97" w:rsidRPr="001C1138" w:rsidRDefault="004C70EF" w:rsidP="00E902CE">
            <w:r>
              <w:t>2025</w:t>
            </w:r>
          </w:p>
        </w:tc>
        <w:tc>
          <w:tcPr>
            <w:tcW w:w="1129" w:type="dxa"/>
          </w:tcPr>
          <w:p w14:paraId="14E36482" w14:textId="1F3C91D8" w:rsidR="00A65A97" w:rsidRPr="001C1138" w:rsidRDefault="004C70EF" w:rsidP="00E902CE">
            <w:r>
              <w:t>1</w:t>
            </w:r>
            <w:r w:rsidR="006D267B">
              <w:t>10</w:t>
            </w:r>
          </w:p>
        </w:tc>
      </w:tr>
      <w:tr w:rsidR="00A65A97" w14:paraId="36746C4A" w14:textId="77777777" w:rsidTr="000F6952">
        <w:tc>
          <w:tcPr>
            <w:tcW w:w="4248" w:type="dxa"/>
          </w:tcPr>
          <w:p w14:paraId="014921D6" w14:textId="77777777" w:rsidR="00A65A97" w:rsidRPr="001C1138" w:rsidRDefault="00A65A97" w:rsidP="00E902CE"/>
        </w:tc>
        <w:tc>
          <w:tcPr>
            <w:tcW w:w="1134" w:type="dxa"/>
          </w:tcPr>
          <w:p w14:paraId="6DA3BFD1" w14:textId="77777777" w:rsidR="00A65A97" w:rsidRPr="001C1138" w:rsidRDefault="00A65A97" w:rsidP="00E902CE"/>
        </w:tc>
        <w:tc>
          <w:tcPr>
            <w:tcW w:w="2551" w:type="dxa"/>
          </w:tcPr>
          <w:p w14:paraId="3E02B428" w14:textId="0F8A7297" w:rsidR="00A65A97" w:rsidRPr="001C1138" w:rsidRDefault="004C70EF" w:rsidP="00E902CE">
            <w:r>
              <w:t>2024</w:t>
            </w:r>
          </w:p>
        </w:tc>
        <w:tc>
          <w:tcPr>
            <w:tcW w:w="1129" w:type="dxa"/>
          </w:tcPr>
          <w:p w14:paraId="08C631E2" w14:textId="1C73E4C1" w:rsidR="00A65A97" w:rsidRPr="001C1138" w:rsidRDefault="004C70EF" w:rsidP="00E902CE">
            <w:r>
              <w:t>12</w:t>
            </w:r>
            <w:r w:rsidR="006D267B">
              <w:t>1</w:t>
            </w:r>
          </w:p>
        </w:tc>
      </w:tr>
      <w:tr w:rsidR="00A65A97" w14:paraId="2EF53192" w14:textId="77777777" w:rsidTr="000F6952">
        <w:tc>
          <w:tcPr>
            <w:tcW w:w="4248" w:type="dxa"/>
          </w:tcPr>
          <w:p w14:paraId="7C896F6B" w14:textId="77777777" w:rsidR="00A65A97" w:rsidRPr="001C1138" w:rsidRDefault="00A65A97" w:rsidP="00E902CE"/>
        </w:tc>
        <w:tc>
          <w:tcPr>
            <w:tcW w:w="1134" w:type="dxa"/>
          </w:tcPr>
          <w:p w14:paraId="3F845EEC" w14:textId="77777777" w:rsidR="00A65A97" w:rsidRPr="001C1138" w:rsidRDefault="00A65A97" w:rsidP="00E902CE"/>
        </w:tc>
        <w:tc>
          <w:tcPr>
            <w:tcW w:w="2551" w:type="dxa"/>
          </w:tcPr>
          <w:p w14:paraId="543A51BC" w14:textId="24AE8306" w:rsidR="00A65A97" w:rsidRPr="001C1138" w:rsidRDefault="004C70EF" w:rsidP="00E902CE">
            <w:r>
              <w:t>2023</w:t>
            </w:r>
          </w:p>
        </w:tc>
        <w:tc>
          <w:tcPr>
            <w:tcW w:w="1129" w:type="dxa"/>
          </w:tcPr>
          <w:p w14:paraId="5C5E7682" w14:textId="2BBD9C0B" w:rsidR="00A65A97" w:rsidRPr="001C1138" w:rsidRDefault="004C70EF" w:rsidP="00E902CE">
            <w:r>
              <w:t>13</w:t>
            </w:r>
            <w:r w:rsidR="006D267B">
              <w:t>2</w:t>
            </w:r>
          </w:p>
        </w:tc>
      </w:tr>
      <w:tr w:rsidR="00A65A97" w14:paraId="466D7DB0" w14:textId="77777777" w:rsidTr="000F6952">
        <w:tc>
          <w:tcPr>
            <w:tcW w:w="4248" w:type="dxa"/>
          </w:tcPr>
          <w:p w14:paraId="0F7B6770" w14:textId="77777777" w:rsidR="00A65A97" w:rsidRPr="001C1138" w:rsidRDefault="00A65A97" w:rsidP="00E902CE"/>
        </w:tc>
        <w:tc>
          <w:tcPr>
            <w:tcW w:w="1134" w:type="dxa"/>
          </w:tcPr>
          <w:p w14:paraId="0C3BEC69" w14:textId="77777777" w:rsidR="00A65A97" w:rsidRPr="001C1138" w:rsidRDefault="00A65A97" w:rsidP="00E902CE"/>
        </w:tc>
        <w:tc>
          <w:tcPr>
            <w:tcW w:w="2551" w:type="dxa"/>
          </w:tcPr>
          <w:p w14:paraId="71E93EE0" w14:textId="1C74C73C" w:rsidR="00A65A97" w:rsidRPr="001C1138" w:rsidRDefault="004C70EF" w:rsidP="00E902CE">
            <w:r>
              <w:t>2022</w:t>
            </w:r>
          </w:p>
        </w:tc>
        <w:tc>
          <w:tcPr>
            <w:tcW w:w="1129" w:type="dxa"/>
          </w:tcPr>
          <w:p w14:paraId="1C1E0333" w14:textId="4B70E3C8" w:rsidR="00A65A97" w:rsidRPr="001C1138" w:rsidRDefault="008828B4" w:rsidP="00E902CE">
            <w:r>
              <w:t>14</w:t>
            </w:r>
            <w:r w:rsidR="006D267B">
              <w:t>6</w:t>
            </w:r>
          </w:p>
        </w:tc>
      </w:tr>
      <w:tr w:rsidR="00A65A97" w14:paraId="7E70187B" w14:textId="77777777" w:rsidTr="000F6952">
        <w:tc>
          <w:tcPr>
            <w:tcW w:w="4248" w:type="dxa"/>
          </w:tcPr>
          <w:p w14:paraId="717BB1AF" w14:textId="2AF6F4F0" w:rsidR="00A65A97" w:rsidRPr="001C1138" w:rsidRDefault="003A05D1" w:rsidP="00E902CE">
            <w:r>
              <w:t>Komunikační technika (kombinovaná</w:t>
            </w:r>
            <w:r w:rsidR="00420834">
              <w:t xml:space="preserve"> forma</w:t>
            </w:r>
            <w:r>
              <w:t>)</w:t>
            </w:r>
          </w:p>
        </w:tc>
        <w:tc>
          <w:tcPr>
            <w:tcW w:w="1134" w:type="dxa"/>
          </w:tcPr>
          <w:p w14:paraId="315C843B" w14:textId="0952D87F" w:rsidR="00A65A97" w:rsidRPr="001C1138" w:rsidRDefault="002544C9" w:rsidP="00E902CE">
            <w:r>
              <w:t>KTEK</w:t>
            </w:r>
          </w:p>
        </w:tc>
        <w:tc>
          <w:tcPr>
            <w:tcW w:w="2551" w:type="dxa"/>
          </w:tcPr>
          <w:p w14:paraId="45499670" w14:textId="104B9CC9" w:rsidR="00A65A97" w:rsidRPr="001C1138" w:rsidRDefault="002544C9" w:rsidP="00E902CE">
            <w:r>
              <w:t>2025</w:t>
            </w:r>
          </w:p>
        </w:tc>
        <w:tc>
          <w:tcPr>
            <w:tcW w:w="1129" w:type="dxa"/>
          </w:tcPr>
          <w:p w14:paraId="331D19B6" w14:textId="435E7277" w:rsidR="00A65A97" w:rsidRPr="001C1138" w:rsidRDefault="00805C93" w:rsidP="00E902CE">
            <w:r>
              <w:t>15</w:t>
            </w:r>
            <w:r w:rsidR="006D267B">
              <w:t>9</w:t>
            </w:r>
          </w:p>
        </w:tc>
      </w:tr>
      <w:tr w:rsidR="00A65A97" w14:paraId="147437C8" w14:textId="77777777" w:rsidTr="000F6952">
        <w:tc>
          <w:tcPr>
            <w:tcW w:w="4248" w:type="dxa"/>
          </w:tcPr>
          <w:p w14:paraId="2D681DD2" w14:textId="77777777" w:rsidR="00A65A97" w:rsidRPr="001C1138" w:rsidRDefault="00A65A97" w:rsidP="00E902CE"/>
        </w:tc>
        <w:tc>
          <w:tcPr>
            <w:tcW w:w="1134" w:type="dxa"/>
          </w:tcPr>
          <w:p w14:paraId="0E4CD3F0" w14:textId="77777777" w:rsidR="00A65A97" w:rsidRPr="001C1138" w:rsidRDefault="00A65A97" w:rsidP="00E902CE"/>
        </w:tc>
        <w:tc>
          <w:tcPr>
            <w:tcW w:w="2551" w:type="dxa"/>
          </w:tcPr>
          <w:p w14:paraId="346B5F14" w14:textId="1A44DD85" w:rsidR="00A65A97" w:rsidRPr="001C1138" w:rsidRDefault="002544C9" w:rsidP="00E902CE">
            <w:r>
              <w:t>2024</w:t>
            </w:r>
          </w:p>
        </w:tc>
        <w:tc>
          <w:tcPr>
            <w:tcW w:w="1129" w:type="dxa"/>
          </w:tcPr>
          <w:p w14:paraId="162B4148" w14:textId="32524443" w:rsidR="00A65A97" w:rsidRPr="001C1138" w:rsidRDefault="00805C93" w:rsidP="00E902CE">
            <w:r>
              <w:t>16</w:t>
            </w:r>
            <w:r w:rsidR="006D267B">
              <w:t>3</w:t>
            </w:r>
          </w:p>
        </w:tc>
      </w:tr>
      <w:tr w:rsidR="00A65A97" w14:paraId="4FE73F96" w14:textId="77777777" w:rsidTr="000F6952">
        <w:tc>
          <w:tcPr>
            <w:tcW w:w="4248" w:type="dxa"/>
          </w:tcPr>
          <w:p w14:paraId="498CB837" w14:textId="77777777" w:rsidR="00A65A97" w:rsidRPr="001C1138" w:rsidRDefault="00A65A97" w:rsidP="00E902CE"/>
        </w:tc>
        <w:tc>
          <w:tcPr>
            <w:tcW w:w="1134" w:type="dxa"/>
          </w:tcPr>
          <w:p w14:paraId="3683F78A" w14:textId="77777777" w:rsidR="00A65A97" w:rsidRPr="001C1138" w:rsidRDefault="00A65A97" w:rsidP="00E902CE"/>
        </w:tc>
        <w:tc>
          <w:tcPr>
            <w:tcW w:w="2551" w:type="dxa"/>
          </w:tcPr>
          <w:p w14:paraId="7FBC2FA3" w14:textId="6059D636" w:rsidR="00A65A97" w:rsidRPr="001C1138" w:rsidRDefault="002544C9" w:rsidP="00E902CE">
            <w:r>
              <w:t>2023</w:t>
            </w:r>
          </w:p>
        </w:tc>
        <w:tc>
          <w:tcPr>
            <w:tcW w:w="1129" w:type="dxa"/>
          </w:tcPr>
          <w:p w14:paraId="717C7D7E" w14:textId="50A689CD" w:rsidR="00A65A97" w:rsidRPr="001C1138" w:rsidRDefault="00805C93" w:rsidP="00E902CE">
            <w:r>
              <w:t>17</w:t>
            </w:r>
            <w:r w:rsidR="006D267B">
              <w:t>4</w:t>
            </w:r>
          </w:p>
        </w:tc>
      </w:tr>
      <w:tr w:rsidR="00A65A97" w14:paraId="07EDE7D3" w14:textId="77777777" w:rsidTr="000F6952">
        <w:tc>
          <w:tcPr>
            <w:tcW w:w="4248" w:type="dxa"/>
          </w:tcPr>
          <w:p w14:paraId="757F3E39" w14:textId="77777777" w:rsidR="00A65A97" w:rsidRPr="001C1138" w:rsidRDefault="00A65A97" w:rsidP="00E902CE"/>
        </w:tc>
        <w:tc>
          <w:tcPr>
            <w:tcW w:w="1134" w:type="dxa"/>
          </w:tcPr>
          <w:p w14:paraId="2D82FDA7" w14:textId="77777777" w:rsidR="00A65A97" w:rsidRPr="001C1138" w:rsidRDefault="00A65A97" w:rsidP="00E902CE"/>
        </w:tc>
        <w:tc>
          <w:tcPr>
            <w:tcW w:w="2551" w:type="dxa"/>
          </w:tcPr>
          <w:p w14:paraId="1549CDB5" w14:textId="57F769FD" w:rsidR="00A65A97" w:rsidRPr="001C1138" w:rsidRDefault="002544C9" w:rsidP="00E902CE">
            <w:r>
              <w:t>2022</w:t>
            </w:r>
          </w:p>
        </w:tc>
        <w:tc>
          <w:tcPr>
            <w:tcW w:w="1129" w:type="dxa"/>
          </w:tcPr>
          <w:p w14:paraId="4B654AA8" w14:textId="6D20B982" w:rsidR="00A65A97" w:rsidRPr="001C1138" w:rsidRDefault="00805C93" w:rsidP="00E902CE">
            <w:r>
              <w:t>18</w:t>
            </w:r>
            <w:r w:rsidR="006D267B">
              <w:t>4</w:t>
            </w:r>
          </w:p>
        </w:tc>
      </w:tr>
      <w:tr w:rsidR="00A65A97" w14:paraId="5C9AA6C3" w14:textId="77777777" w:rsidTr="000F6952">
        <w:tc>
          <w:tcPr>
            <w:tcW w:w="4248" w:type="dxa"/>
          </w:tcPr>
          <w:p w14:paraId="4CE3467E" w14:textId="671098E0" w:rsidR="00A65A97" w:rsidRPr="001C1138" w:rsidRDefault="000E1AF7" w:rsidP="00E902CE">
            <w:r>
              <w:t>Komunikační technika (prezenční</w:t>
            </w:r>
            <w:r w:rsidR="00420834">
              <w:t xml:space="preserve"> forma</w:t>
            </w:r>
            <w:r>
              <w:t>)</w:t>
            </w:r>
          </w:p>
        </w:tc>
        <w:tc>
          <w:tcPr>
            <w:tcW w:w="1134" w:type="dxa"/>
          </w:tcPr>
          <w:p w14:paraId="46143C7F" w14:textId="589F7D3C" w:rsidR="00A65A97" w:rsidRPr="001C1138" w:rsidRDefault="00144328" w:rsidP="00E902CE">
            <w:r>
              <w:t>KTE</w:t>
            </w:r>
          </w:p>
        </w:tc>
        <w:tc>
          <w:tcPr>
            <w:tcW w:w="2551" w:type="dxa"/>
          </w:tcPr>
          <w:p w14:paraId="11619D1F" w14:textId="320F89A0" w:rsidR="00A65A97" w:rsidRPr="001C1138" w:rsidRDefault="00144328" w:rsidP="00E902CE">
            <w:r>
              <w:t>2025</w:t>
            </w:r>
          </w:p>
        </w:tc>
        <w:tc>
          <w:tcPr>
            <w:tcW w:w="1129" w:type="dxa"/>
          </w:tcPr>
          <w:p w14:paraId="68D55E97" w14:textId="26FC3780" w:rsidR="00A65A97" w:rsidRPr="001C1138" w:rsidRDefault="001D1705" w:rsidP="00E902CE">
            <w:r>
              <w:t>19</w:t>
            </w:r>
            <w:r w:rsidR="006D267B">
              <w:t>5</w:t>
            </w:r>
          </w:p>
        </w:tc>
      </w:tr>
      <w:tr w:rsidR="00A65A97" w14:paraId="79DF7D15" w14:textId="77777777" w:rsidTr="000F6952">
        <w:tc>
          <w:tcPr>
            <w:tcW w:w="4248" w:type="dxa"/>
          </w:tcPr>
          <w:p w14:paraId="33FC73DD" w14:textId="77777777" w:rsidR="00A65A97" w:rsidRPr="001C1138" w:rsidRDefault="00A65A97" w:rsidP="00E902CE"/>
        </w:tc>
        <w:tc>
          <w:tcPr>
            <w:tcW w:w="1134" w:type="dxa"/>
          </w:tcPr>
          <w:p w14:paraId="76F5A3C6" w14:textId="77777777" w:rsidR="00A65A97" w:rsidRPr="001C1138" w:rsidRDefault="00A65A97" w:rsidP="00E902CE"/>
        </w:tc>
        <w:tc>
          <w:tcPr>
            <w:tcW w:w="2551" w:type="dxa"/>
          </w:tcPr>
          <w:p w14:paraId="4898CF80" w14:textId="73C68636" w:rsidR="00A65A97" w:rsidRPr="001C1138" w:rsidRDefault="00144328" w:rsidP="00E902CE">
            <w:r>
              <w:t>2024</w:t>
            </w:r>
          </w:p>
        </w:tc>
        <w:tc>
          <w:tcPr>
            <w:tcW w:w="1129" w:type="dxa"/>
          </w:tcPr>
          <w:p w14:paraId="295D42FC" w14:textId="10A31160" w:rsidR="00A65A97" w:rsidRPr="001C1138" w:rsidRDefault="001D1705" w:rsidP="00E902CE">
            <w:r>
              <w:t>19</w:t>
            </w:r>
            <w:r w:rsidR="006D267B">
              <w:t>9</w:t>
            </w:r>
          </w:p>
        </w:tc>
      </w:tr>
      <w:tr w:rsidR="00A65A97" w14:paraId="2BE863B3" w14:textId="77777777" w:rsidTr="000F6952">
        <w:tc>
          <w:tcPr>
            <w:tcW w:w="4248" w:type="dxa"/>
          </w:tcPr>
          <w:p w14:paraId="0DCE9009" w14:textId="77777777" w:rsidR="00A65A97" w:rsidRPr="001C1138" w:rsidRDefault="00A65A97" w:rsidP="00E902CE"/>
        </w:tc>
        <w:tc>
          <w:tcPr>
            <w:tcW w:w="1134" w:type="dxa"/>
          </w:tcPr>
          <w:p w14:paraId="4878510E" w14:textId="77777777" w:rsidR="00A65A97" w:rsidRPr="001C1138" w:rsidRDefault="00A65A97" w:rsidP="00E902CE"/>
        </w:tc>
        <w:tc>
          <w:tcPr>
            <w:tcW w:w="2551" w:type="dxa"/>
          </w:tcPr>
          <w:p w14:paraId="4ACA713C" w14:textId="46691BA2" w:rsidR="00A65A97" w:rsidRPr="001C1138" w:rsidRDefault="001D1705" w:rsidP="00E902CE">
            <w:r>
              <w:t>2023</w:t>
            </w:r>
          </w:p>
        </w:tc>
        <w:tc>
          <w:tcPr>
            <w:tcW w:w="1129" w:type="dxa"/>
          </w:tcPr>
          <w:p w14:paraId="5366DAE5" w14:textId="0B62C4E5" w:rsidR="00A65A97" w:rsidRPr="001C1138" w:rsidRDefault="00D82DB6" w:rsidP="00E902CE">
            <w:r>
              <w:t>2</w:t>
            </w:r>
            <w:r w:rsidR="006D267B">
              <w:t>10</w:t>
            </w:r>
          </w:p>
        </w:tc>
      </w:tr>
      <w:tr w:rsidR="00A65A97" w14:paraId="16C93816" w14:textId="77777777" w:rsidTr="000F6952">
        <w:tc>
          <w:tcPr>
            <w:tcW w:w="4248" w:type="dxa"/>
          </w:tcPr>
          <w:p w14:paraId="0D45A212" w14:textId="77777777" w:rsidR="00A65A97" w:rsidRPr="001C1138" w:rsidRDefault="00A65A97" w:rsidP="00E902CE"/>
        </w:tc>
        <w:tc>
          <w:tcPr>
            <w:tcW w:w="1134" w:type="dxa"/>
          </w:tcPr>
          <w:p w14:paraId="4367506D" w14:textId="77777777" w:rsidR="00A65A97" w:rsidRPr="001C1138" w:rsidRDefault="00A65A97" w:rsidP="00E902CE"/>
        </w:tc>
        <w:tc>
          <w:tcPr>
            <w:tcW w:w="2551" w:type="dxa"/>
          </w:tcPr>
          <w:p w14:paraId="6D852ECD" w14:textId="38A64248" w:rsidR="00A65A97" w:rsidRPr="001C1138" w:rsidRDefault="001D1705" w:rsidP="00E902CE">
            <w:r>
              <w:t>2022</w:t>
            </w:r>
          </w:p>
        </w:tc>
        <w:tc>
          <w:tcPr>
            <w:tcW w:w="1129" w:type="dxa"/>
          </w:tcPr>
          <w:p w14:paraId="29615A12" w14:textId="10180702" w:rsidR="00A65A97" w:rsidRPr="001C1138" w:rsidRDefault="00D82DB6" w:rsidP="00E902CE">
            <w:r>
              <w:t>22</w:t>
            </w:r>
            <w:r w:rsidR="006D267B">
              <w:t>1</w:t>
            </w:r>
          </w:p>
        </w:tc>
      </w:tr>
      <w:tr w:rsidR="00A65A97" w14:paraId="04D9FCAB" w14:textId="77777777" w:rsidTr="000F6952">
        <w:tc>
          <w:tcPr>
            <w:tcW w:w="4248" w:type="dxa"/>
          </w:tcPr>
          <w:p w14:paraId="40796BC6" w14:textId="1533C666" w:rsidR="00A65A97" w:rsidRPr="001C1138" w:rsidRDefault="00890DF6" w:rsidP="00E902CE">
            <w:r>
              <w:t>Webové technologie (kombinovan</w:t>
            </w:r>
            <w:r w:rsidR="00420834">
              <w:t>á forma</w:t>
            </w:r>
            <w:r>
              <w:t>)</w:t>
            </w:r>
          </w:p>
        </w:tc>
        <w:tc>
          <w:tcPr>
            <w:tcW w:w="1134" w:type="dxa"/>
          </w:tcPr>
          <w:p w14:paraId="0D286539" w14:textId="7F446946" w:rsidR="00A65A97" w:rsidRPr="001C1138" w:rsidRDefault="007F4324" w:rsidP="00E902CE">
            <w:r>
              <w:t>WTK</w:t>
            </w:r>
          </w:p>
        </w:tc>
        <w:tc>
          <w:tcPr>
            <w:tcW w:w="2551" w:type="dxa"/>
          </w:tcPr>
          <w:p w14:paraId="61BFEA76" w14:textId="217C2C16" w:rsidR="00A65A97" w:rsidRPr="001C1138" w:rsidRDefault="007F4324" w:rsidP="00E902CE">
            <w:r>
              <w:t>2025</w:t>
            </w:r>
          </w:p>
        </w:tc>
        <w:tc>
          <w:tcPr>
            <w:tcW w:w="1129" w:type="dxa"/>
          </w:tcPr>
          <w:p w14:paraId="1A9297E5" w14:textId="765D357B" w:rsidR="00A65A97" w:rsidRPr="001C1138" w:rsidRDefault="002C6F3D" w:rsidP="00E902CE">
            <w:r>
              <w:t>23</w:t>
            </w:r>
            <w:r w:rsidR="006D267B">
              <w:t>2</w:t>
            </w:r>
          </w:p>
        </w:tc>
      </w:tr>
      <w:tr w:rsidR="00A65A97" w14:paraId="3F259F0D" w14:textId="77777777" w:rsidTr="000F6952">
        <w:tc>
          <w:tcPr>
            <w:tcW w:w="4248" w:type="dxa"/>
          </w:tcPr>
          <w:p w14:paraId="39BEE2BF" w14:textId="77777777" w:rsidR="00A65A97" w:rsidRPr="001C1138" w:rsidRDefault="00A65A97" w:rsidP="00E902CE"/>
        </w:tc>
        <w:tc>
          <w:tcPr>
            <w:tcW w:w="1134" w:type="dxa"/>
          </w:tcPr>
          <w:p w14:paraId="6B0D7CD2" w14:textId="77777777" w:rsidR="00A65A97" w:rsidRPr="001C1138" w:rsidRDefault="00A65A97" w:rsidP="00E902CE"/>
        </w:tc>
        <w:tc>
          <w:tcPr>
            <w:tcW w:w="2551" w:type="dxa"/>
          </w:tcPr>
          <w:p w14:paraId="7F7A7068" w14:textId="1DB1414C" w:rsidR="00A65A97" w:rsidRPr="001C1138" w:rsidRDefault="007F4324" w:rsidP="00E902CE">
            <w:r>
              <w:t>2024</w:t>
            </w:r>
          </w:p>
        </w:tc>
        <w:tc>
          <w:tcPr>
            <w:tcW w:w="1129" w:type="dxa"/>
          </w:tcPr>
          <w:p w14:paraId="17374A2F" w14:textId="69E44D25" w:rsidR="00A65A97" w:rsidRPr="001C1138" w:rsidRDefault="002C6F3D" w:rsidP="00E902CE">
            <w:r>
              <w:t>2</w:t>
            </w:r>
            <w:r w:rsidR="002B4552">
              <w:t>3</w:t>
            </w:r>
            <w:r w:rsidR="006D267B">
              <w:t>8</w:t>
            </w:r>
          </w:p>
        </w:tc>
      </w:tr>
      <w:tr w:rsidR="00A65A97" w14:paraId="39F1E969" w14:textId="77777777" w:rsidTr="000F6952">
        <w:tc>
          <w:tcPr>
            <w:tcW w:w="4248" w:type="dxa"/>
          </w:tcPr>
          <w:p w14:paraId="2153957C" w14:textId="77777777" w:rsidR="00A65A97" w:rsidRPr="001C1138" w:rsidRDefault="00A65A97" w:rsidP="00E902CE"/>
        </w:tc>
        <w:tc>
          <w:tcPr>
            <w:tcW w:w="1134" w:type="dxa"/>
          </w:tcPr>
          <w:p w14:paraId="1E9A6EC5" w14:textId="77777777" w:rsidR="00A65A97" w:rsidRPr="001C1138" w:rsidRDefault="00A65A97" w:rsidP="00E902CE"/>
        </w:tc>
        <w:tc>
          <w:tcPr>
            <w:tcW w:w="2551" w:type="dxa"/>
          </w:tcPr>
          <w:p w14:paraId="2598424D" w14:textId="4F33ADA2" w:rsidR="00A65A97" w:rsidRPr="001C1138" w:rsidRDefault="007F4324" w:rsidP="00E902CE">
            <w:r>
              <w:t>2023</w:t>
            </w:r>
          </w:p>
        </w:tc>
        <w:tc>
          <w:tcPr>
            <w:tcW w:w="1129" w:type="dxa"/>
          </w:tcPr>
          <w:p w14:paraId="5D34496E" w14:textId="51B52C9E" w:rsidR="00A65A97" w:rsidRPr="001C1138" w:rsidRDefault="000F485F" w:rsidP="00E902CE">
            <w:r>
              <w:t>2</w:t>
            </w:r>
            <w:r w:rsidR="00573E4A">
              <w:t>4</w:t>
            </w:r>
            <w:r w:rsidR="006D267B">
              <w:t>4</w:t>
            </w:r>
          </w:p>
        </w:tc>
      </w:tr>
      <w:tr w:rsidR="00A65A97" w14:paraId="092D078D" w14:textId="77777777" w:rsidTr="000F6952">
        <w:tc>
          <w:tcPr>
            <w:tcW w:w="4248" w:type="dxa"/>
          </w:tcPr>
          <w:p w14:paraId="109442EE" w14:textId="4C55E864" w:rsidR="00A65A97" w:rsidRPr="001C1138" w:rsidRDefault="00246A0F" w:rsidP="00E902CE">
            <w:r>
              <w:t>Webové technologie (prezenční</w:t>
            </w:r>
            <w:r w:rsidR="00420834">
              <w:t xml:space="preserve"> forma</w:t>
            </w:r>
            <w:r>
              <w:t>)</w:t>
            </w:r>
          </w:p>
        </w:tc>
        <w:tc>
          <w:tcPr>
            <w:tcW w:w="1134" w:type="dxa"/>
          </w:tcPr>
          <w:p w14:paraId="22D85983" w14:textId="6ABAB121" w:rsidR="00A65A97" w:rsidRPr="001C1138" w:rsidRDefault="00246A0F" w:rsidP="00E902CE">
            <w:r>
              <w:t>WT</w:t>
            </w:r>
          </w:p>
        </w:tc>
        <w:tc>
          <w:tcPr>
            <w:tcW w:w="2551" w:type="dxa"/>
          </w:tcPr>
          <w:p w14:paraId="60EEC124" w14:textId="4CE3DE15" w:rsidR="00A65A97" w:rsidRPr="001C1138" w:rsidRDefault="0041497F" w:rsidP="00E902CE">
            <w:r>
              <w:t>2025</w:t>
            </w:r>
          </w:p>
        </w:tc>
        <w:tc>
          <w:tcPr>
            <w:tcW w:w="1129" w:type="dxa"/>
          </w:tcPr>
          <w:p w14:paraId="42747804" w14:textId="22487401" w:rsidR="00A65A97" w:rsidRPr="001C1138" w:rsidRDefault="0041497F" w:rsidP="00E902CE">
            <w:r>
              <w:t>25</w:t>
            </w:r>
            <w:r w:rsidR="006D267B">
              <w:t>3</w:t>
            </w:r>
          </w:p>
        </w:tc>
      </w:tr>
      <w:tr w:rsidR="00A65A97" w14:paraId="045B6C1F" w14:textId="77777777" w:rsidTr="000F6952">
        <w:tc>
          <w:tcPr>
            <w:tcW w:w="4248" w:type="dxa"/>
          </w:tcPr>
          <w:p w14:paraId="1F875463" w14:textId="77777777" w:rsidR="00A65A97" w:rsidRPr="001C1138" w:rsidRDefault="00A65A97" w:rsidP="00E902CE"/>
        </w:tc>
        <w:tc>
          <w:tcPr>
            <w:tcW w:w="1134" w:type="dxa"/>
          </w:tcPr>
          <w:p w14:paraId="25BD1B3B" w14:textId="77777777" w:rsidR="00A65A97" w:rsidRPr="001C1138" w:rsidRDefault="00A65A97" w:rsidP="00E902CE"/>
        </w:tc>
        <w:tc>
          <w:tcPr>
            <w:tcW w:w="2551" w:type="dxa"/>
          </w:tcPr>
          <w:p w14:paraId="62CA61ED" w14:textId="6914320A" w:rsidR="00A65A97" w:rsidRPr="001C1138" w:rsidRDefault="0041497F" w:rsidP="00E902CE">
            <w:r>
              <w:t>2024</w:t>
            </w:r>
          </w:p>
        </w:tc>
        <w:tc>
          <w:tcPr>
            <w:tcW w:w="1129" w:type="dxa"/>
          </w:tcPr>
          <w:p w14:paraId="091BA37B" w14:textId="4DAB9AB9" w:rsidR="00A65A97" w:rsidRPr="001C1138" w:rsidRDefault="0041497F" w:rsidP="00E902CE">
            <w:r>
              <w:t>25</w:t>
            </w:r>
            <w:r w:rsidR="006D267B">
              <w:t>7</w:t>
            </w:r>
          </w:p>
        </w:tc>
      </w:tr>
      <w:tr w:rsidR="00A65A97" w14:paraId="0B55C6D5" w14:textId="77777777" w:rsidTr="000F6952">
        <w:tc>
          <w:tcPr>
            <w:tcW w:w="4248" w:type="dxa"/>
          </w:tcPr>
          <w:p w14:paraId="424F8AD9" w14:textId="77777777" w:rsidR="00A65A97" w:rsidRPr="001C1138" w:rsidRDefault="00A65A97" w:rsidP="00E902CE"/>
        </w:tc>
        <w:tc>
          <w:tcPr>
            <w:tcW w:w="1134" w:type="dxa"/>
          </w:tcPr>
          <w:p w14:paraId="008E7968" w14:textId="77777777" w:rsidR="00A65A97" w:rsidRPr="001C1138" w:rsidRDefault="00A65A97" w:rsidP="00E902CE"/>
        </w:tc>
        <w:tc>
          <w:tcPr>
            <w:tcW w:w="2551" w:type="dxa"/>
          </w:tcPr>
          <w:p w14:paraId="74D444B3" w14:textId="6C2878A6" w:rsidR="00A65A97" w:rsidRPr="001C1138" w:rsidRDefault="0041497F" w:rsidP="00E902CE">
            <w:r>
              <w:t>2023</w:t>
            </w:r>
          </w:p>
        </w:tc>
        <w:tc>
          <w:tcPr>
            <w:tcW w:w="1129" w:type="dxa"/>
          </w:tcPr>
          <w:p w14:paraId="0E5C7088" w14:textId="11176E84" w:rsidR="00A65A97" w:rsidRPr="001C1138" w:rsidRDefault="0041497F" w:rsidP="00E902CE">
            <w:r>
              <w:t>26</w:t>
            </w:r>
            <w:r w:rsidR="006D267B">
              <w:t>1</w:t>
            </w:r>
          </w:p>
        </w:tc>
      </w:tr>
      <w:tr w:rsidR="00A65A97" w14:paraId="549E67B0" w14:textId="77777777" w:rsidTr="000F6952">
        <w:tc>
          <w:tcPr>
            <w:tcW w:w="4248" w:type="dxa"/>
          </w:tcPr>
          <w:p w14:paraId="74B9A068" w14:textId="3BA58B1B" w:rsidR="00A65A97" w:rsidRPr="001C1138" w:rsidRDefault="00E133BF" w:rsidP="00E902CE">
            <w:r>
              <w:t>Automatické řízení</w:t>
            </w:r>
          </w:p>
        </w:tc>
        <w:tc>
          <w:tcPr>
            <w:tcW w:w="1134" w:type="dxa"/>
          </w:tcPr>
          <w:p w14:paraId="104BBD7B" w14:textId="1B8CBF3B" w:rsidR="00A65A97" w:rsidRPr="001C1138" w:rsidRDefault="00E133BF" w:rsidP="00E902CE">
            <w:r>
              <w:t>ARIN</w:t>
            </w:r>
          </w:p>
        </w:tc>
        <w:tc>
          <w:tcPr>
            <w:tcW w:w="2551" w:type="dxa"/>
          </w:tcPr>
          <w:p w14:paraId="44B0C95C" w14:textId="00994232" w:rsidR="00A65A97" w:rsidRPr="001C1138" w:rsidRDefault="00E133BF" w:rsidP="00E902CE">
            <w:r>
              <w:t>2025</w:t>
            </w:r>
          </w:p>
        </w:tc>
        <w:tc>
          <w:tcPr>
            <w:tcW w:w="1129" w:type="dxa"/>
          </w:tcPr>
          <w:p w14:paraId="4D29B8AB" w14:textId="14FD75A6" w:rsidR="00A65A97" w:rsidRPr="001C1138" w:rsidRDefault="00E133BF" w:rsidP="00E902CE">
            <w:r>
              <w:t>27</w:t>
            </w:r>
            <w:r w:rsidR="006D267B">
              <w:t>1</w:t>
            </w:r>
          </w:p>
        </w:tc>
      </w:tr>
      <w:tr w:rsidR="00A65A97" w14:paraId="272A48B1" w14:textId="77777777" w:rsidTr="000F6952">
        <w:tc>
          <w:tcPr>
            <w:tcW w:w="4248" w:type="dxa"/>
          </w:tcPr>
          <w:p w14:paraId="5BFCB688" w14:textId="77777777" w:rsidR="00A65A97" w:rsidRPr="001C1138" w:rsidRDefault="00A65A97" w:rsidP="00E902CE"/>
        </w:tc>
        <w:tc>
          <w:tcPr>
            <w:tcW w:w="1134" w:type="dxa"/>
          </w:tcPr>
          <w:p w14:paraId="08F37951" w14:textId="77777777" w:rsidR="00A65A97" w:rsidRPr="001C1138" w:rsidRDefault="00A65A97" w:rsidP="00E902CE"/>
        </w:tc>
        <w:tc>
          <w:tcPr>
            <w:tcW w:w="2551" w:type="dxa"/>
          </w:tcPr>
          <w:p w14:paraId="7F81E034" w14:textId="1C3C10D0" w:rsidR="00A65A97" w:rsidRPr="001C1138" w:rsidRDefault="00E133BF" w:rsidP="00E902CE">
            <w:r>
              <w:t>2024</w:t>
            </w:r>
          </w:p>
        </w:tc>
        <w:tc>
          <w:tcPr>
            <w:tcW w:w="1129" w:type="dxa"/>
          </w:tcPr>
          <w:p w14:paraId="34832B8B" w14:textId="64BF7F28" w:rsidR="00A65A97" w:rsidRPr="001C1138" w:rsidRDefault="00176F04" w:rsidP="00E902CE">
            <w:r>
              <w:t>2</w:t>
            </w:r>
            <w:r w:rsidR="006D267B">
              <w:t>80</w:t>
            </w:r>
          </w:p>
        </w:tc>
      </w:tr>
      <w:tr w:rsidR="00A65A97" w14:paraId="0E06412B" w14:textId="77777777" w:rsidTr="000F6952">
        <w:tc>
          <w:tcPr>
            <w:tcW w:w="4248" w:type="dxa"/>
          </w:tcPr>
          <w:p w14:paraId="1C3375EF" w14:textId="77777777" w:rsidR="00A65A97" w:rsidRPr="001C1138" w:rsidRDefault="00A65A97" w:rsidP="00E902CE"/>
        </w:tc>
        <w:tc>
          <w:tcPr>
            <w:tcW w:w="1134" w:type="dxa"/>
          </w:tcPr>
          <w:p w14:paraId="7D401E2C" w14:textId="77777777" w:rsidR="00A65A97" w:rsidRPr="001C1138" w:rsidRDefault="00A65A97" w:rsidP="00E902CE"/>
        </w:tc>
        <w:tc>
          <w:tcPr>
            <w:tcW w:w="2551" w:type="dxa"/>
          </w:tcPr>
          <w:p w14:paraId="1FD281B6" w14:textId="03EC9413" w:rsidR="00A65A97" w:rsidRPr="001C1138" w:rsidRDefault="00E133BF" w:rsidP="00E902CE">
            <w:r>
              <w:t>2023</w:t>
            </w:r>
          </w:p>
        </w:tc>
        <w:tc>
          <w:tcPr>
            <w:tcW w:w="1129" w:type="dxa"/>
          </w:tcPr>
          <w:p w14:paraId="69C6E32E" w14:textId="7B09E732" w:rsidR="00A65A97" w:rsidRPr="001C1138" w:rsidRDefault="00176F04" w:rsidP="00E902CE">
            <w:r>
              <w:t>29</w:t>
            </w:r>
            <w:r w:rsidR="006D267B">
              <w:t>1</w:t>
            </w:r>
          </w:p>
        </w:tc>
      </w:tr>
      <w:tr w:rsidR="00A65A97" w14:paraId="712F9709" w14:textId="77777777" w:rsidTr="000F6952">
        <w:tc>
          <w:tcPr>
            <w:tcW w:w="4248" w:type="dxa"/>
          </w:tcPr>
          <w:p w14:paraId="20FEBFDA" w14:textId="1429CEC8" w:rsidR="00A65A97" w:rsidRPr="001C1138" w:rsidRDefault="00176F04" w:rsidP="00E902CE">
            <w:r>
              <w:t>Informační technologie</w:t>
            </w:r>
          </w:p>
        </w:tc>
        <w:tc>
          <w:tcPr>
            <w:tcW w:w="1134" w:type="dxa"/>
          </w:tcPr>
          <w:p w14:paraId="6812CEA2" w14:textId="515F3FBF" w:rsidR="00A65A97" w:rsidRPr="001C1138" w:rsidRDefault="00176F04" w:rsidP="00E902CE">
            <w:r>
              <w:t>ITN</w:t>
            </w:r>
          </w:p>
        </w:tc>
        <w:tc>
          <w:tcPr>
            <w:tcW w:w="2551" w:type="dxa"/>
          </w:tcPr>
          <w:p w14:paraId="348DFEC9" w14:textId="70B9B6BD" w:rsidR="00A65A97" w:rsidRPr="001C1138" w:rsidRDefault="00176F04" w:rsidP="00E902CE">
            <w:r>
              <w:t>2025</w:t>
            </w:r>
          </w:p>
        </w:tc>
        <w:tc>
          <w:tcPr>
            <w:tcW w:w="1129" w:type="dxa"/>
          </w:tcPr>
          <w:p w14:paraId="46742801" w14:textId="3DFF9F00" w:rsidR="00A65A97" w:rsidRPr="001C1138" w:rsidRDefault="00176F04" w:rsidP="00E902CE">
            <w:r>
              <w:t>30</w:t>
            </w:r>
            <w:r w:rsidR="006D267B">
              <w:t>2</w:t>
            </w:r>
          </w:p>
        </w:tc>
      </w:tr>
      <w:tr w:rsidR="00A65A97" w14:paraId="54D2FCB2" w14:textId="77777777" w:rsidTr="000F6952">
        <w:tc>
          <w:tcPr>
            <w:tcW w:w="4248" w:type="dxa"/>
          </w:tcPr>
          <w:p w14:paraId="49C22AF5" w14:textId="77777777" w:rsidR="00A65A97" w:rsidRPr="001C1138" w:rsidRDefault="00A65A97" w:rsidP="00E902CE"/>
        </w:tc>
        <w:tc>
          <w:tcPr>
            <w:tcW w:w="1134" w:type="dxa"/>
          </w:tcPr>
          <w:p w14:paraId="38F6C80E" w14:textId="77777777" w:rsidR="00A65A97" w:rsidRPr="001C1138" w:rsidRDefault="00A65A97" w:rsidP="00E902CE"/>
        </w:tc>
        <w:tc>
          <w:tcPr>
            <w:tcW w:w="2551" w:type="dxa"/>
          </w:tcPr>
          <w:p w14:paraId="6E658CC3" w14:textId="0C2506AE" w:rsidR="00A65A97" w:rsidRPr="001C1138" w:rsidRDefault="00176F04" w:rsidP="00E902CE">
            <w:r>
              <w:t>2024</w:t>
            </w:r>
          </w:p>
        </w:tc>
        <w:tc>
          <w:tcPr>
            <w:tcW w:w="1129" w:type="dxa"/>
          </w:tcPr>
          <w:p w14:paraId="48D60036" w14:textId="2E56613B" w:rsidR="00A65A97" w:rsidRPr="001C1138" w:rsidRDefault="00176F04" w:rsidP="00E902CE">
            <w:r>
              <w:t>31</w:t>
            </w:r>
            <w:r w:rsidR="00032726">
              <w:t>1</w:t>
            </w:r>
          </w:p>
        </w:tc>
      </w:tr>
      <w:tr w:rsidR="00A65A97" w14:paraId="0C689E4A" w14:textId="77777777" w:rsidTr="000F6952">
        <w:tc>
          <w:tcPr>
            <w:tcW w:w="4248" w:type="dxa"/>
          </w:tcPr>
          <w:p w14:paraId="3D3513C7" w14:textId="77777777" w:rsidR="00A65A97" w:rsidRPr="001C1138" w:rsidRDefault="00A65A97" w:rsidP="00E902CE"/>
        </w:tc>
        <w:tc>
          <w:tcPr>
            <w:tcW w:w="1134" w:type="dxa"/>
          </w:tcPr>
          <w:p w14:paraId="38448E56" w14:textId="77777777" w:rsidR="00A65A97" w:rsidRPr="001C1138" w:rsidRDefault="00A65A97" w:rsidP="00E902CE"/>
        </w:tc>
        <w:tc>
          <w:tcPr>
            <w:tcW w:w="2551" w:type="dxa"/>
          </w:tcPr>
          <w:p w14:paraId="3915594D" w14:textId="7DD2C717" w:rsidR="00A65A97" w:rsidRPr="001C1138" w:rsidRDefault="00176F04" w:rsidP="00E902CE">
            <w:r>
              <w:t>2023</w:t>
            </w:r>
          </w:p>
        </w:tc>
        <w:tc>
          <w:tcPr>
            <w:tcW w:w="1129" w:type="dxa"/>
          </w:tcPr>
          <w:p w14:paraId="030FB392" w14:textId="783E37A5" w:rsidR="00A65A97" w:rsidRPr="001C1138" w:rsidRDefault="00176F04" w:rsidP="00E902CE">
            <w:r>
              <w:t>32</w:t>
            </w:r>
            <w:r w:rsidR="00032726">
              <w:t>2</w:t>
            </w:r>
          </w:p>
        </w:tc>
      </w:tr>
      <w:tr w:rsidR="00A65A97" w14:paraId="0CCD6B25" w14:textId="77777777" w:rsidTr="000F6952">
        <w:tc>
          <w:tcPr>
            <w:tcW w:w="4248" w:type="dxa"/>
          </w:tcPr>
          <w:p w14:paraId="248D43D8" w14:textId="2BCFBB96" w:rsidR="00176F04" w:rsidRPr="001C1138" w:rsidRDefault="00176F04" w:rsidP="00E902CE">
            <w:r>
              <w:t>Komuni</w:t>
            </w:r>
            <w:r w:rsidR="00A47E40">
              <w:t>kační a radarové systémy (kombinovan</w:t>
            </w:r>
            <w:r w:rsidR="00420834">
              <w:t>á forma</w:t>
            </w:r>
            <w:r w:rsidR="00A47E40">
              <w:t>)</w:t>
            </w:r>
          </w:p>
        </w:tc>
        <w:tc>
          <w:tcPr>
            <w:tcW w:w="1134" w:type="dxa"/>
          </w:tcPr>
          <w:p w14:paraId="5A708076" w14:textId="3BF8FB01" w:rsidR="00A65A97" w:rsidRPr="001C1138" w:rsidRDefault="00A47E40" w:rsidP="00E902CE">
            <w:r>
              <w:t>KRSK</w:t>
            </w:r>
          </w:p>
        </w:tc>
        <w:tc>
          <w:tcPr>
            <w:tcW w:w="2551" w:type="dxa"/>
          </w:tcPr>
          <w:p w14:paraId="28FD1901" w14:textId="682BEB4D" w:rsidR="00A65A97" w:rsidRPr="001C1138" w:rsidRDefault="00A47E40" w:rsidP="00E902CE">
            <w:r>
              <w:t>2025</w:t>
            </w:r>
          </w:p>
        </w:tc>
        <w:tc>
          <w:tcPr>
            <w:tcW w:w="1129" w:type="dxa"/>
          </w:tcPr>
          <w:p w14:paraId="10B50D57" w14:textId="721C1B15" w:rsidR="00A65A97" w:rsidRPr="001C1138" w:rsidRDefault="00692549" w:rsidP="00E902CE">
            <w:r>
              <w:t>33</w:t>
            </w:r>
            <w:r w:rsidR="00032726">
              <w:t>3</w:t>
            </w:r>
          </w:p>
        </w:tc>
      </w:tr>
      <w:tr w:rsidR="00A65A97" w14:paraId="673D8A1B" w14:textId="77777777" w:rsidTr="000F6952">
        <w:tc>
          <w:tcPr>
            <w:tcW w:w="4248" w:type="dxa"/>
          </w:tcPr>
          <w:p w14:paraId="3F94282F" w14:textId="77777777" w:rsidR="00A65A97" w:rsidRPr="001C1138" w:rsidRDefault="00A65A97" w:rsidP="00E902CE"/>
        </w:tc>
        <w:tc>
          <w:tcPr>
            <w:tcW w:w="1134" w:type="dxa"/>
          </w:tcPr>
          <w:p w14:paraId="31D66054" w14:textId="77777777" w:rsidR="00A65A97" w:rsidRPr="001C1138" w:rsidRDefault="00A65A97" w:rsidP="00E902CE"/>
        </w:tc>
        <w:tc>
          <w:tcPr>
            <w:tcW w:w="2551" w:type="dxa"/>
          </w:tcPr>
          <w:p w14:paraId="083A3469" w14:textId="2C3BBAE1" w:rsidR="00A65A97" w:rsidRPr="001C1138" w:rsidRDefault="00A47E40" w:rsidP="00E902CE">
            <w:r>
              <w:t>2024</w:t>
            </w:r>
          </w:p>
        </w:tc>
        <w:tc>
          <w:tcPr>
            <w:tcW w:w="1129" w:type="dxa"/>
          </w:tcPr>
          <w:p w14:paraId="3BF954F8" w14:textId="502F9C3B" w:rsidR="00A65A97" w:rsidRPr="001C1138" w:rsidRDefault="005A3724" w:rsidP="00E902CE">
            <w:r>
              <w:t>33</w:t>
            </w:r>
            <w:r w:rsidR="00032726">
              <w:t>6</w:t>
            </w:r>
          </w:p>
        </w:tc>
      </w:tr>
      <w:tr w:rsidR="00A65A97" w14:paraId="682DE58D" w14:textId="77777777" w:rsidTr="000F6952">
        <w:tc>
          <w:tcPr>
            <w:tcW w:w="4248" w:type="dxa"/>
          </w:tcPr>
          <w:p w14:paraId="3EE809BF" w14:textId="77777777" w:rsidR="00A65A97" w:rsidRPr="001C1138" w:rsidRDefault="00A65A97" w:rsidP="00E902CE"/>
        </w:tc>
        <w:tc>
          <w:tcPr>
            <w:tcW w:w="1134" w:type="dxa"/>
          </w:tcPr>
          <w:p w14:paraId="66CAB95A" w14:textId="77777777" w:rsidR="00A65A97" w:rsidRPr="001C1138" w:rsidRDefault="00A65A97" w:rsidP="00E902CE"/>
        </w:tc>
        <w:tc>
          <w:tcPr>
            <w:tcW w:w="2551" w:type="dxa"/>
          </w:tcPr>
          <w:p w14:paraId="0A35B127" w14:textId="3261AF98" w:rsidR="00A65A97" w:rsidRPr="001C1138" w:rsidRDefault="00A47E40" w:rsidP="00E902CE">
            <w:r>
              <w:t>2023</w:t>
            </w:r>
          </w:p>
        </w:tc>
        <w:tc>
          <w:tcPr>
            <w:tcW w:w="1129" w:type="dxa"/>
          </w:tcPr>
          <w:p w14:paraId="48D9D785" w14:textId="28A9C52A" w:rsidR="00A65A97" w:rsidRPr="001C1138" w:rsidRDefault="005A3724" w:rsidP="00E902CE">
            <w:r>
              <w:t>34</w:t>
            </w:r>
            <w:r w:rsidR="00032726">
              <w:t>4</w:t>
            </w:r>
          </w:p>
        </w:tc>
      </w:tr>
      <w:tr w:rsidR="00A65A97" w14:paraId="1CA0FE0B" w14:textId="77777777" w:rsidTr="000F6952">
        <w:tc>
          <w:tcPr>
            <w:tcW w:w="4248" w:type="dxa"/>
          </w:tcPr>
          <w:p w14:paraId="43CC4311" w14:textId="0D2B91AE" w:rsidR="00A65A97" w:rsidRPr="001C1138" w:rsidRDefault="005A3724" w:rsidP="00E902CE">
            <w:r>
              <w:lastRenderedPageBreak/>
              <w:t>Komunikační a radarové systémy (prezenční forma</w:t>
            </w:r>
            <w:r w:rsidR="00185CD8">
              <w:t>)</w:t>
            </w:r>
          </w:p>
        </w:tc>
        <w:tc>
          <w:tcPr>
            <w:tcW w:w="1134" w:type="dxa"/>
          </w:tcPr>
          <w:p w14:paraId="0E35ABC9" w14:textId="027A845C" w:rsidR="00A65A97" w:rsidRPr="001C1138" w:rsidRDefault="00312AF4" w:rsidP="00E902CE">
            <w:r>
              <w:t>KRS</w:t>
            </w:r>
          </w:p>
        </w:tc>
        <w:tc>
          <w:tcPr>
            <w:tcW w:w="2551" w:type="dxa"/>
          </w:tcPr>
          <w:p w14:paraId="3C0BF1DF" w14:textId="44437493" w:rsidR="00A65A97" w:rsidRPr="001C1138" w:rsidRDefault="00185CD8" w:rsidP="00E902CE">
            <w:r>
              <w:t>202</w:t>
            </w:r>
            <w:r w:rsidR="00312AF4">
              <w:t>5</w:t>
            </w:r>
          </w:p>
        </w:tc>
        <w:tc>
          <w:tcPr>
            <w:tcW w:w="1129" w:type="dxa"/>
          </w:tcPr>
          <w:p w14:paraId="314AC62A" w14:textId="1B79746C" w:rsidR="00A65A97" w:rsidRPr="001C1138" w:rsidRDefault="0037402B" w:rsidP="00E902CE">
            <w:r>
              <w:t>353</w:t>
            </w:r>
          </w:p>
        </w:tc>
      </w:tr>
      <w:tr w:rsidR="00F93D86" w14:paraId="0D521B3E" w14:textId="77777777" w:rsidTr="000F6952">
        <w:tc>
          <w:tcPr>
            <w:tcW w:w="4248" w:type="dxa"/>
          </w:tcPr>
          <w:p w14:paraId="6E918E21" w14:textId="77777777" w:rsidR="00F93D86" w:rsidRDefault="00F93D86" w:rsidP="00E902CE"/>
        </w:tc>
        <w:tc>
          <w:tcPr>
            <w:tcW w:w="1134" w:type="dxa"/>
          </w:tcPr>
          <w:p w14:paraId="6106724F" w14:textId="77777777" w:rsidR="00F93D86" w:rsidRPr="001C1138" w:rsidRDefault="00F93D86" w:rsidP="00E902CE"/>
        </w:tc>
        <w:tc>
          <w:tcPr>
            <w:tcW w:w="2551" w:type="dxa"/>
          </w:tcPr>
          <w:p w14:paraId="4F5C374F" w14:textId="330DD8B0" w:rsidR="00F93D86" w:rsidRDefault="00312AF4" w:rsidP="00E902CE">
            <w:r>
              <w:t>2024</w:t>
            </w:r>
          </w:p>
        </w:tc>
        <w:tc>
          <w:tcPr>
            <w:tcW w:w="1129" w:type="dxa"/>
          </w:tcPr>
          <w:p w14:paraId="1FC2C025" w14:textId="6B939F76" w:rsidR="00F93D86" w:rsidRPr="001C1138" w:rsidRDefault="0037402B" w:rsidP="00E902CE">
            <w:r>
              <w:t>356</w:t>
            </w:r>
          </w:p>
        </w:tc>
      </w:tr>
      <w:tr w:rsidR="00F93D86" w14:paraId="34D240DA" w14:textId="77777777" w:rsidTr="000F6952">
        <w:tc>
          <w:tcPr>
            <w:tcW w:w="4248" w:type="dxa"/>
          </w:tcPr>
          <w:p w14:paraId="1CB15C61" w14:textId="77777777" w:rsidR="00F93D86" w:rsidRDefault="00F93D86" w:rsidP="00E902CE"/>
        </w:tc>
        <w:tc>
          <w:tcPr>
            <w:tcW w:w="1134" w:type="dxa"/>
          </w:tcPr>
          <w:p w14:paraId="5B31BB12" w14:textId="77777777" w:rsidR="00F93D86" w:rsidRPr="001C1138" w:rsidRDefault="00F93D86" w:rsidP="00E902CE"/>
        </w:tc>
        <w:tc>
          <w:tcPr>
            <w:tcW w:w="2551" w:type="dxa"/>
          </w:tcPr>
          <w:p w14:paraId="1DE28678" w14:textId="6B3F6864" w:rsidR="00F93D86" w:rsidRDefault="00312AF4" w:rsidP="00E902CE">
            <w:r>
              <w:t>2023</w:t>
            </w:r>
          </w:p>
        </w:tc>
        <w:tc>
          <w:tcPr>
            <w:tcW w:w="1129" w:type="dxa"/>
          </w:tcPr>
          <w:p w14:paraId="164D76C6" w14:textId="6252D0CD" w:rsidR="00F93D86" w:rsidRPr="001C1138" w:rsidRDefault="00FE5F70" w:rsidP="00E902CE">
            <w:r>
              <w:t>365</w:t>
            </w:r>
          </w:p>
        </w:tc>
      </w:tr>
      <w:tr w:rsidR="00F93D86" w14:paraId="5F6F89BE" w14:textId="77777777" w:rsidTr="000F6952">
        <w:tc>
          <w:tcPr>
            <w:tcW w:w="4248" w:type="dxa"/>
          </w:tcPr>
          <w:p w14:paraId="32378E44" w14:textId="6E709C1B" w:rsidR="00F93D86" w:rsidRDefault="005A3D77" w:rsidP="00E902CE">
            <w:r>
              <w:t>Doktorské studium</w:t>
            </w:r>
          </w:p>
        </w:tc>
        <w:tc>
          <w:tcPr>
            <w:tcW w:w="1134" w:type="dxa"/>
          </w:tcPr>
          <w:p w14:paraId="18599BE6" w14:textId="77777777" w:rsidR="00F93D86" w:rsidRPr="001C1138" w:rsidRDefault="00F93D86" w:rsidP="00E902CE"/>
        </w:tc>
        <w:tc>
          <w:tcPr>
            <w:tcW w:w="2551" w:type="dxa"/>
          </w:tcPr>
          <w:p w14:paraId="40BE8E30" w14:textId="77777777" w:rsidR="00F93D86" w:rsidRDefault="00F93D86" w:rsidP="00E902CE"/>
        </w:tc>
        <w:tc>
          <w:tcPr>
            <w:tcW w:w="1129" w:type="dxa"/>
          </w:tcPr>
          <w:p w14:paraId="696193CA" w14:textId="6F956BC0" w:rsidR="00F93D86" w:rsidRPr="001C1138" w:rsidRDefault="005A3D77" w:rsidP="00E902CE">
            <w:r>
              <w:t>374</w:t>
            </w:r>
          </w:p>
        </w:tc>
      </w:tr>
    </w:tbl>
    <w:p w14:paraId="6E1028B5" w14:textId="411C6E45" w:rsidR="00185CD8" w:rsidRDefault="00185CD8" w:rsidP="00E902CE">
      <w:pPr>
        <w:rPr>
          <w:b/>
          <w:bCs/>
        </w:rPr>
      </w:pPr>
    </w:p>
    <w:p w14:paraId="7ABF1FDC" w14:textId="77777777" w:rsidR="00185CD8" w:rsidRDefault="00185CD8">
      <w:pPr>
        <w:rPr>
          <w:b/>
          <w:bCs/>
        </w:rPr>
      </w:pPr>
      <w:r>
        <w:rPr>
          <w:b/>
          <w:bCs/>
        </w:rPr>
        <w:br w:type="page"/>
      </w:r>
    </w:p>
    <w:p w14:paraId="297D1350" w14:textId="77777777" w:rsidR="00E902CE" w:rsidRPr="00E902CE" w:rsidRDefault="00E902CE" w:rsidP="00E902CE">
      <w:pPr>
        <w:rPr>
          <w:b/>
          <w:bCs/>
        </w:rPr>
      </w:pPr>
      <w:r w:rsidRPr="00CE686F">
        <w:rPr>
          <w:b/>
          <w:bCs/>
          <w:highlight w:val="magenta"/>
        </w:rPr>
        <w:lastRenderedPageBreak/>
        <w:t>Bakalářský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87C2C7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AA7CC" w14:textId="77777777" w:rsidR="00E902CE" w:rsidRPr="00E902CE" w:rsidRDefault="00E902CE" w:rsidP="00E902CE">
            <w:r w:rsidRPr="00E902CE">
              <w:t>Studijní program: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41EBE" w14:textId="77777777" w:rsidR="00E902CE" w:rsidRPr="00CE686F" w:rsidRDefault="00E902CE" w:rsidP="00E902CE">
            <w:pPr>
              <w:rPr>
                <w:b/>
                <w:bCs/>
                <w:highlight w:val="cyan"/>
              </w:rPr>
            </w:pPr>
            <w:proofErr w:type="gramStart"/>
            <w:r w:rsidRPr="00CE686F">
              <w:rPr>
                <w:b/>
                <w:bCs/>
                <w:highlight w:val="cyan"/>
              </w:rPr>
              <w:t>B0714P060001 - Aplikovaná</w:t>
            </w:r>
            <w:proofErr w:type="gramEnd"/>
            <w:r w:rsidRPr="00CE686F">
              <w:rPr>
                <w:b/>
                <w:bCs/>
                <w:highlight w:val="cyan"/>
              </w:rPr>
              <w:t xml:space="preserve"> elektrotechnika</w:t>
            </w:r>
          </w:p>
        </w:tc>
      </w:tr>
      <w:tr w:rsidR="00E902CE" w:rsidRPr="00E902CE" w14:paraId="06FE4E7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3FD4B" w14:textId="77777777" w:rsidR="00E902CE" w:rsidRPr="00E902CE" w:rsidRDefault="00E902CE" w:rsidP="00E902CE">
            <w:r w:rsidRPr="00E902CE">
              <w:t>Kreditní limit: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91B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180</w:t>
            </w:r>
          </w:p>
        </w:tc>
      </w:tr>
      <w:tr w:rsidR="00E902CE" w:rsidRPr="00E902CE" w14:paraId="20994C5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4D63D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BC6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Bakalářský</w:t>
            </w:r>
          </w:p>
        </w:tc>
      </w:tr>
      <w:tr w:rsidR="00E902CE" w:rsidRPr="00E902CE" w14:paraId="241D8625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29639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9E2C5" w14:textId="77777777" w:rsidR="00E902CE" w:rsidRPr="00E902CE" w:rsidRDefault="00E902CE" w:rsidP="00E902CE">
            <w:pPr>
              <w:rPr>
                <w:b/>
                <w:bCs/>
              </w:rPr>
            </w:pPr>
            <w:r w:rsidRPr="00CE686F">
              <w:rPr>
                <w:b/>
                <w:bCs/>
                <w:highlight w:val="cyan"/>
              </w:rPr>
              <w:t>Prezenční</w:t>
            </w:r>
          </w:p>
        </w:tc>
      </w:tr>
      <w:tr w:rsidR="00E902CE" w:rsidRPr="00E902CE" w14:paraId="32FF1D1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00678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4F8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 roky</w:t>
            </w:r>
          </w:p>
        </w:tc>
      </w:tr>
    </w:tbl>
    <w:p w14:paraId="000C4956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(1/4): </w:t>
      </w:r>
      <w:r w:rsidRPr="004A1F2B">
        <w:rPr>
          <w:b/>
          <w:bCs/>
          <w:highlight w:val="green"/>
        </w:rPr>
        <w:t>verze 2025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D3B1D9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62861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7FD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APEL</w:t>
            </w:r>
          </w:p>
        </w:tc>
      </w:tr>
    </w:tbl>
    <w:p w14:paraId="625BD744" w14:textId="0B95FB23" w:rsidR="00E902CE" w:rsidRPr="0066667A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3566"/>
        <w:gridCol w:w="851"/>
        <w:gridCol w:w="782"/>
        <w:gridCol w:w="1004"/>
        <w:gridCol w:w="1114"/>
      </w:tblGrid>
      <w:tr w:rsidR="00E902CE" w:rsidRPr="00E902CE" w14:paraId="493A857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5E3E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98EB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7A16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1893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D361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613B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95829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EA2C8" w14:textId="77777777" w:rsidR="00E902CE" w:rsidRPr="00E902CE" w:rsidRDefault="00E902CE" w:rsidP="00E902CE">
            <w:r w:rsidRPr="00E902CE">
              <w:t>KAM/BFY1N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7C538" w14:textId="77777777" w:rsidR="00E902CE" w:rsidRPr="00E902CE" w:rsidRDefault="00E902CE" w:rsidP="00E902CE">
            <w:r w:rsidRPr="00E902CE">
              <w:t>Fyzika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5EB22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A3F81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334F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4DB26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D320D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4C39F" w14:textId="77777777" w:rsidR="00E902CE" w:rsidRPr="00E902CE" w:rsidRDefault="00E902CE" w:rsidP="00E902CE">
            <w:r w:rsidRPr="00E902CE">
              <w:t>KAM/BMA1N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16D72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0A195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38B94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E53F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7916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20324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C2B90" w14:textId="77777777" w:rsidR="00E902CE" w:rsidRPr="00E902CE" w:rsidRDefault="00E902CE" w:rsidP="00E902CE">
            <w:r w:rsidRPr="00E902CE">
              <w:t>KERS/BALGO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FDACE" w14:textId="77777777" w:rsidR="00E902CE" w:rsidRPr="00E902CE" w:rsidRDefault="00E902CE" w:rsidP="00E902CE">
            <w:r w:rsidRPr="00E902CE">
              <w:t>Algoritmizace a výpočetní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9B9B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7B4F9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66D1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4649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08000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E9942" w14:textId="77777777" w:rsidR="00E902CE" w:rsidRPr="00E902CE" w:rsidRDefault="00E902CE" w:rsidP="00E902CE">
            <w:r w:rsidRPr="00E902CE">
              <w:t>KERS/BELT1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A5E47" w14:textId="77777777" w:rsidR="00E902CE" w:rsidRPr="00E902CE" w:rsidRDefault="00E902CE" w:rsidP="00E902CE">
            <w:r w:rsidRPr="00E902CE">
              <w:t>Elektrotechnika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FB9D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8293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310B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4C82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018BE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A314C" w14:textId="77777777" w:rsidR="00E902CE" w:rsidRPr="00E902CE" w:rsidRDefault="00E902CE" w:rsidP="00E902CE">
            <w:r w:rsidRPr="00E902CE">
              <w:t>KERS/BZELN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1F7B7" w14:textId="77777777" w:rsidR="00E902CE" w:rsidRPr="00E902CE" w:rsidRDefault="00E902CE" w:rsidP="00E902CE">
            <w:r w:rsidRPr="00E902CE">
              <w:t>Základy elektroniky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90FC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F3F8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3F52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0C95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BBA88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ED6DD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5A711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6F54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D07FB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7D17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BC5A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63367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6B225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CEC24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BEB7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5B5A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7D8E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9306C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3721A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DBD93" w14:textId="77777777" w:rsidR="00E902CE" w:rsidRPr="00E902CE" w:rsidRDefault="00E902CE" w:rsidP="00E902CE">
            <w:r w:rsidRPr="00E902CE">
              <w:t>KAM/BAPMN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EAD29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5C20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07E7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0C73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67778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86C37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2F330" w14:textId="77777777" w:rsidR="00E902CE" w:rsidRPr="00E902CE" w:rsidRDefault="00E902CE" w:rsidP="00E902CE">
            <w:r w:rsidRPr="00E902CE">
              <w:lastRenderedPageBreak/>
              <w:t>KERS/BBPEN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82CCF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C002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DC071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C695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23AF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CBC27B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A22B1" w14:textId="77777777" w:rsidR="00E902CE" w:rsidRPr="00E902CE" w:rsidRDefault="00E902CE" w:rsidP="00E902CE">
            <w:r w:rsidRPr="00E902CE">
              <w:t>KERS/BELON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19E7D" w14:textId="77777777" w:rsidR="00E902CE" w:rsidRPr="00E902CE" w:rsidRDefault="00E902CE" w:rsidP="00E902CE">
            <w:r w:rsidRPr="00E902CE">
              <w:t>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A187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9A57B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E637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B530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0E62B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CE6A7" w14:textId="77777777" w:rsidR="00E902CE" w:rsidRPr="00E902CE" w:rsidRDefault="00E902CE" w:rsidP="00E902CE">
            <w:r w:rsidRPr="00E902CE">
              <w:t>KERS/BELT2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99DF1" w14:textId="77777777" w:rsidR="00E902CE" w:rsidRPr="00E902CE" w:rsidRDefault="00E902CE" w:rsidP="00E902CE">
            <w:r w:rsidRPr="00E902CE">
              <w:t>Elektrotechnika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CD10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C1FB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A447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25D69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7C64D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194B6" w14:textId="77777777" w:rsidR="00E902CE" w:rsidRPr="00E902CE" w:rsidRDefault="00E902CE" w:rsidP="00E902CE">
            <w:r w:rsidRPr="00E902CE">
              <w:t>KERS/BMTEN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2F066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D2A3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91316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E190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3A3F9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8F2EF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2D4AE" w14:textId="77777777" w:rsidR="00E902CE" w:rsidRPr="00E902CE" w:rsidRDefault="00E902CE" w:rsidP="00E902CE">
            <w:r w:rsidRPr="00E902CE">
              <w:t>KTS/TVPLS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606A2" w14:textId="77777777" w:rsidR="00E902CE" w:rsidRPr="00E902CE" w:rsidRDefault="00E902CE" w:rsidP="00E902CE">
            <w:r w:rsidRPr="00E902CE">
              <w:t>Sport a tělesná výchova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92C2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F899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E534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C9F96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F48E29A" w14:textId="77777777" w:rsidR="0066667A" w:rsidRDefault="0066667A" w:rsidP="00E902CE">
      <w:pPr>
        <w:rPr>
          <w:b/>
          <w:bCs/>
        </w:rPr>
      </w:pPr>
    </w:p>
    <w:p w14:paraId="04A28068" w14:textId="006E7216" w:rsidR="00E902CE" w:rsidRPr="0066667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3600"/>
        <w:gridCol w:w="851"/>
        <w:gridCol w:w="782"/>
        <w:gridCol w:w="1004"/>
        <w:gridCol w:w="1114"/>
      </w:tblGrid>
      <w:tr w:rsidR="00E902CE" w:rsidRPr="00E902CE" w14:paraId="01585CB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24BB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3032D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1AF2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823F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18D9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62BF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DDD95A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90D67" w14:textId="77777777" w:rsidR="00E902CE" w:rsidRPr="00E902CE" w:rsidRDefault="00E902CE" w:rsidP="00E902CE">
            <w:r w:rsidRPr="00E902CE">
              <w:t>KAM/BZLOR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4021C" w14:textId="77777777" w:rsidR="00E902CE" w:rsidRPr="00E902CE" w:rsidRDefault="00E902CE" w:rsidP="00E902CE">
            <w:r w:rsidRPr="00E902CE">
              <w:t>Základy logického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1BB5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E0520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77FC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CF4F0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88445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1C71D" w14:textId="77777777" w:rsidR="00E902CE" w:rsidRPr="00E902CE" w:rsidRDefault="00E902CE" w:rsidP="00E902CE">
            <w:r w:rsidRPr="00E902CE">
              <w:t>KERS/BTEDN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0488E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C18B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D4055" w14:textId="77777777" w:rsidR="00E902CE" w:rsidRPr="00E902CE" w:rsidRDefault="00E902CE" w:rsidP="00E902CE">
            <w:r w:rsidRPr="00E902CE">
              <w:t>0+0+3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9CF8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B2EEF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57819BB" w14:textId="77777777" w:rsidR="00E902CE" w:rsidRPr="00E902CE" w:rsidRDefault="00E902CE" w:rsidP="00E902CE">
      <w:r w:rsidRPr="00E902CE">
        <w:t>Student v letním semestru splní alespoň jeden předmět z uvedené nabídky</w:t>
      </w:r>
    </w:p>
    <w:p w14:paraId="23ADC655" w14:textId="7BBC2E34" w:rsidR="00E902CE" w:rsidRPr="0066667A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01FB56A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9E718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7679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24B55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D5F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D52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610B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550A1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8EC30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9AFE6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DFFD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BD91A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4B50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1ADA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13D20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D11A3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A618C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D0EB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9D6E0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50DC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EE3F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59410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45777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C2C8C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5D92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9061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B4E2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16DF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88630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1E13E" w14:textId="77777777" w:rsidR="00E902CE" w:rsidRPr="00E902CE" w:rsidRDefault="00E902CE" w:rsidP="00E902CE">
            <w:r w:rsidRPr="00E902CE">
              <w:lastRenderedPageBreak/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AD2D4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6D78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7E9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6831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F810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F2CEB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5FC5E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F51F4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7D32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BA2D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38DC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35D3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6067CB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B9D4E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E7A4D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6A1F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0008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0402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A42EE" w14:textId="77777777" w:rsidR="00E902CE" w:rsidRPr="00E902CE" w:rsidRDefault="00E902CE" w:rsidP="00E902CE">
            <w:r w:rsidRPr="00E902CE">
              <w:t>LS/</w:t>
            </w:r>
          </w:p>
        </w:tc>
      </w:tr>
    </w:tbl>
    <w:p w14:paraId="41EBC45C" w14:textId="77777777" w:rsidR="00E902CE" w:rsidRPr="00E902CE" w:rsidRDefault="00E902CE" w:rsidP="00E902CE">
      <w:r w:rsidRPr="00E902CE">
        <w:t>Dále si studenti mohou zapsat tělesnou výchovu dle nabídky sportů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560BBD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8E0A1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E46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APEL</w:t>
            </w:r>
          </w:p>
        </w:tc>
      </w:tr>
    </w:tbl>
    <w:p w14:paraId="6A66EA43" w14:textId="094CD772" w:rsidR="00E902CE" w:rsidRPr="0066667A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3547"/>
        <w:gridCol w:w="851"/>
        <w:gridCol w:w="782"/>
        <w:gridCol w:w="1004"/>
        <w:gridCol w:w="1114"/>
      </w:tblGrid>
      <w:tr w:rsidR="00E902CE" w:rsidRPr="00E902CE" w14:paraId="5023C97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35F11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FF18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90A10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7E68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F6FF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2867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222B0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5B753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6A8BE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466B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4CD9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047F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693D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8C8C60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A4E66" w14:textId="77777777" w:rsidR="00E902CE" w:rsidRPr="00E902CE" w:rsidRDefault="00E902CE" w:rsidP="00E902CE">
            <w:r w:rsidRPr="00E902CE">
              <w:t>KAM/BPROC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E9C69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33DA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079B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A6A1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439C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E8D6E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1F2BB" w14:textId="77777777" w:rsidR="00E902CE" w:rsidRPr="00E902CE" w:rsidRDefault="00E902CE" w:rsidP="00E902CE">
            <w:r w:rsidRPr="00E902CE">
              <w:t>KERS/BAMN1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9B0E5" w14:textId="77777777" w:rsidR="00E902CE" w:rsidRPr="00E902CE" w:rsidRDefault="00E902CE" w:rsidP="00E902CE">
            <w:r w:rsidRPr="00E902CE">
              <w:t>Aplikace mikroprocesorů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42D89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3D3C9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098F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9187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34F32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B6851" w14:textId="77777777" w:rsidR="00E902CE" w:rsidRPr="00E902CE" w:rsidRDefault="00E902CE" w:rsidP="00E902CE">
            <w:r w:rsidRPr="00E902CE">
              <w:t>KERS/BELME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DCF3A" w14:textId="77777777" w:rsidR="00E902CE" w:rsidRPr="00E902CE" w:rsidRDefault="00E902CE" w:rsidP="00E902CE">
            <w:r w:rsidRPr="00E902CE">
              <w:t>Elektrická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3E22C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8A6BA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0E10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65B0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A27DE0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97923" w14:textId="77777777" w:rsidR="00E902CE" w:rsidRPr="00E902CE" w:rsidRDefault="00E902CE" w:rsidP="00E902CE">
            <w:r w:rsidRPr="00E902CE">
              <w:t>KERS/BPSOT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8D9EE" w14:textId="77777777" w:rsidR="00E902CE" w:rsidRPr="00E902CE" w:rsidRDefault="00E902CE" w:rsidP="00E902CE">
            <w:r w:rsidRPr="00E902CE">
              <w:t>Průmyslové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D4B5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11715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F7AD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8476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339E8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CD75B" w14:textId="77777777" w:rsidR="00E902CE" w:rsidRPr="00E902CE" w:rsidRDefault="00E902CE" w:rsidP="00E902CE">
            <w:r w:rsidRPr="00E902CE">
              <w:t>JC/IPAIG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E95BA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2C7F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E9FA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ECD3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375C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5E5E9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EF93B" w14:textId="77777777" w:rsidR="00E902CE" w:rsidRPr="00E902CE" w:rsidRDefault="00E902CE" w:rsidP="00E902CE">
            <w:r w:rsidRPr="00E902CE">
              <w:t>KAM/BSAM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C0682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253F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AE631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DE07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A3F9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00FF9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0AFCF" w14:textId="77777777" w:rsidR="00E902CE" w:rsidRPr="00E902CE" w:rsidRDefault="00E902CE" w:rsidP="00E902CE">
            <w:r w:rsidRPr="00E902CE">
              <w:t>KERS/BAMI2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58EBD" w14:textId="77777777" w:rsidR="00E902CE" w:rsidRPr="00E902CE" w:rsidRDefault="00E902CE" w:rsidP="00E902CE">
            <w:r w:rsidRPr="00E902CE">
              <w:t>Aplikace mikroprocesorů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1A9C5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AE4D9" w14:textId="77777777" w:rsidR="00E902CE" w:rsidRPr="00E902CE" w:rsidRDefault="00E902CE" w:rsidP="00E902CE">
            <w:r w:rsidRPr="00E902CE">
              <w:t>2+2+1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A437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AA53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EDEBD8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0C661" w14:textId="77777777" w:rsidR="00E902CE" w:rsidRPr="00E902CE" w:rsidRDefault="00E902CE" w:rsidP="00E902CE">
            <w:r w:rsidRPr="00E902CE">
              <w:t>KERS/BKOSY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753C5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5B94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1DDC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6780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7A917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F63DB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AE77F" w14:textId="77777777" w:rsidR="00E902CE" w:rsidRPr="00E902CE" w:rsidRDefault="00E902CE" w:rsidP="00E902CE">
            <w:r w:rsidRPr="00E902CE">
              <w:lastRenderedPageBreak/>
              <w:t>KERS/BZSO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FD72B" w14:textId="77777777" w:rsidR="00E902CE" w:rsidRPr="00E902CE" w:rsidRDefault="00E902CE" w:rsidP="00E902CE">
            <w:r w:rsidRPr="00E902CE">
              <w:t>Zpracování signálu a obrazu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E52E7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F504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8281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5A6FC" w14:textId="77777777" w:rsidR="00E902CE" w:rsidRPr="00E902CE" w:rsidRDefault="00E902CE" w:rsidP="00E902CE">
            <w:r w:rsidRPr="00E902CE">
              <w:t>LS/2</w:t>
            </w:r>
          </w:p>
        </w:tc>
      </w:tr>
    </w:tbl>
    <w:p w14:paraId="4F818D5D" w14:textId="77777777" w:rsidR="0066667A" w:rsidRDefault="0066667A" w:rsidP="00E902CE">
      <w:pPr>
        <w:rPr>
          <w:b/>
          <w:bCs/>
        </w:rPr>
      </w:pPr>
    </w:p>
    <w:p w14:paraId="66710174" w14:textId="2C57D60A" w:rsidR="00E902CE" w:rsidRPr="0066667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3633"/>
        <w:gridCol w:w="851"/>
        <w:gridCol w:w="782"/>
        <w:gridCol w:w="1004"/>
        <w:gridCol w:w="1114"/>
      </w:tblGrid>
      <w:tr w:rsidR="00E902CE" w:rsidRPr="00E902CE" w14:paraId="61BA1CA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51B2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2C7B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86F43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5394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79DC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10B9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50CD3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A2529" w14:textId="77777777" w:rsidR="00E902CE" w:rsidRPr="00E902CE" w:rsidRDefault="00E902CE" w:rsidP="00E902CE">
            <w:r w:rsidRPr="00E902CE">
              <w:t>KAM/BPRJA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05E5A" w14:textId="77777777" w:rsidR="00E902CE" w:rsidRPr="00E902CE" w:rsidRDefault="00E902CE" w:rsidP="00E902CE">
            <w:r w:rsidRPr="00E902CE">
              <w:t>Programování Java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06EF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E1CD9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59B3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0FD9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892F2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48DC6" w14:textId="77777777" w:rsidR="00E902CE" w:rsidRPr="00E902CE" w:rsidRDefault="00E902CE" w:rsidP="00E902CE">
            <w:r w:rsidRPr="00E902CE">
              <w:t>KERS/BKEZA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FA5BD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6486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59F11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439B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7534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33086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305E5" w14:textId="77777777" w:rsidR="00E902CE" w:rsidRPr="00E902CE" w:rsidRDefault="00E902CE" w:rsidP="00E902CE">
            <w:r w:rsidRPr="00E902CE">
              <w:t>KAM/BZAUT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60253" w14:textId="77777777" w:rsidR="00E902CE" w:rsidRPr="00E902CE" w:rsidRDefault="00E902CE" w:rsidP="00E902CE">
            <w:r w:rsidRPr="00E902CE">
              <w:t>Základy automatizace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405B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C15F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3B8D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7D419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8FB3B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28234" w14:textId="77777777" w:rsidR="00E902CE" w:rsidRPr="00E902CE" w:rsidRDefault="00E902CE" w:rsidP="00E902CE">
            <w:r w:rsidRPr="00E902CE">
              <w:t>KERS/BBDS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9E6F8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EAF6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AFCAB" w14:textId="77777777" w:rsidR="00E902CE" w:rsidRPr="00E902CE" w:rsidRDefault="00E902CE" w:rsidP="00E902CE">
            <w:r w:rsidRPr="00E902CE">
              <w:t>1+0+2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C238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CECF6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9334980" w14:textId="77777777" w:rsidR="00E902CE" w:rsidRPr="00E902CE" w:rsidRDefault="00E902CE" w:rsidP="00E902CE">
      <w:r w:rsidRPr="00E902CE">
        <w:t>Student splní v každém semestru alespoň jeden z nabízených předmětů.</w:t>
      </w:r>
    </w:p>
    <w:p w14:paraId="707B5DCA" w14:textId="0AE80F33" w:rsidR="00E902CE" w:rsidRPr="00F938CD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6ED9EE1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C9FA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9645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E7F0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087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91BB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BE48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B7DDD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008A1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7D058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0A13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5FF1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716A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CD89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353FF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88D95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C6445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F8E6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79987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9B72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3DDE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A5FAB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F90E7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6D685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075A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F1AA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E6A7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7ED8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D5674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4A907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52EE8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5716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CFF5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DAFC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C940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EF352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C7A4B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C8F25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C810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F4D8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EE9C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C0D3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07AD6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D9423" w14:textId="77777777" w:rsidR="00E902CE" w:rsidRPr="00E902CE" w:rsidRDefault="00E902CE" w:rsidP="00E902CE">
            <w:r w:rsidRPr="00E902CE">
              <w:lastRenderedPageBreak/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8BE49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8B98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1728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3E8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99F8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4C1F2D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AB3B6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D321E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8A36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1A60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AF47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173B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CD6D5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D6856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8836E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70B2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371C4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0588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1E5B9" w14:textId="77777777" w:rsidR="00E902CE" w:rsidRPr="00E902CE" w:rsidRDefault="00E902CE" w:rsidP="00E902CE">
            <w:r w:rsidRPr="00E902CE">
              <w:t>LS/</w:t>
            </w:r>
          </w:p>
        </w:tc>
      </w:tr>
    </w:tbl>
    <w:p w14:paraId="48C993E6" w14:textId="77777777" w:rsidR="00E902CE" w:rsidRPr="00E902CE" w:rsidRDefault="00E902CE" w:rsidP="00E902CE">
      <w:r w:rsidRPr="00E902CE">
        <w:t>Dále si studenti mohou zapsat tělesnou výchovu dle nabídky sportů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46F358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BB6D1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16F1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APEL</w:t>
            </w:r>
          </w:p>
        </w:tc>
      </w:tr>
    </w:tbl>
    <w:p w14:paraId="6A7B3B4B" w14:textId="3CBD7DFC" w:rsidR="00E902CE" w:rsidRPr="00F938CD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3165"/>
        <w:gridCol w:w="851"/>
        <w:gridCol w:w="1133"/>
        <w:gridCol w:w="1012"/>
        <w:gridCol w:w="1123"/>
      </w:tblGrid>
      <w:tr w:rsidR="00E902CE" w:rsidRPr="00E902CE" w14:paraId="0D2E89C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9EA9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E02E3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A8C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C1DA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E23C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863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91E6B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7D1AF" w14:textId="77777777" w:rsidR="00E902CE" w:rsidRPr="00E902CE" w:rsidRDefault="00E902CE" w:rsidP="00E902CE">
            <w:r w:rsidRPr="00E902CE">
              <w:t>KERS/BOPRN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40A3B" w14:textId="77777777" w:rsidR="00E902CE" w:rsidRPr="00E902CE" w:rsidRDefault="00E902CE" w:rsidP="00E902CE">
            <w:r w:rsidRPr="00E902CE">
              <w:t>Odborná praxe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9433D" w14:textId="77777777" w:rsidR="00E902CE" w:rsidRPr="00E902CE" w:rsidRDefault="00E902CE" w:rsidP="00E902CE">
            <w:r w:rsidRPr="00E902CE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551C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480S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F183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18093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436F4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D86E7" w14:textId="77777777" w:rsidR="00E902CE" w:rsidRPr="00E902CE" w:rsidRDefault="00E902CE" w:rsidP="00E902CE">
            <w:r w:rsidRPr="00E902CE">
              <w:t>KERS/BSPRN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D48E6" w14:textId="77777777" w:rsidR="00E902CE" w:rsidRPr="00E902CE" w:rsidRDefault="00E902CE" w:rsidP="00E902CE">
            <w:r w:rsidRPr="00E902CE">
              <w:t>Semestrální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2787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56AEA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3777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BC025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349BE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760A2" w14:textId="77777777" w:rsidR="00E902CE" w:rsidRPr="00E902CE" w:rsidRDefault="00E902CE" w:rsidP="00E902CE">
            <w:r w:rsidRPr="00E902CE">
              <w:t>KAM/BJASP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2F142" w14:textId="77777777" w:rsidR="00E902CE" w:rsidRPr="00E902CE" w:rsidRDefault="00E902CE" w:rsidP="00E902CE">
            <w:r w:rsidRPr="00E902CE">
              <w:t>Jakost a spolehlivost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E329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88F5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0FD4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1C830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756789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049B6" w14:textId="77777777" w:rsidR="00E902CE" w:rsidRPr="00E902CE" w:rsidRDefault="00E902CE" w:rsidP="00E902CE">
            <w:r w:rsidRPr="00E902CE">
              <w:t>KERS/BAPRN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8B4C4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BA164" w14:textId="77777777" w:rsidR="00E902CE" w:rsidRPr="00E902CE" w:rsidRDefault="00E902CE" w:rsidP="00E902CE">
            <w:r w:rsidRPr="00E902CE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B392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260S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CF72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31C0B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B1A1D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DBDE8" w14:textId="77777777" w:rsidR="00E902CE" w:rsidRPr="00E902CE" w:rsidRDefault="00E902CE" w:rsidP="00E902CE">
            <w:r w:rsidRPr="00E902CE">
              <w:t>KERS/BBASA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B3057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A693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48874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3999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717D6" w14:textId="77777777" w:rsidR="00E902CE" w:rsidRPr="00E902CE" w:rsidRDefault="00E902CE" w:rsidP="00E902CE">
            <w:r w:rsidRPr="00E902CE">
              <w:t>LS/3</w:t>
            </w:r>
          </w:p>
        </w:tc>
      </w:tr>
    </w:tbl>
    <w:p w14:paraId="55843C2D" w14:textId="77777777" w:rsidR="00F938CD" w:rsidRDefault="00F938CD" w:rsidP="00E902CE">
      <w:pPr>
        <w:rPr>
          <w:b/>
          <w:bCs/>
        </w:rPr>
      </w:pPr>
    </w:p>
    <w:p w14:paraId="2797AFA0" w14:textId="77777777" w:rsidR="00940E51" w:rsidRDefault="00940E51" w:rsidP="00E902CE">
      <w:pPr>
        <w:rPr>
          <w:b/>
          <w:bCs/>
        </w:rPr>
      </w:pPr>
    </w:p>
    <w:p w14:paraId="100ADC1B" w14:textId="77777777" w:rsidR="00940E51" w:rsidRDefault="00940E51" w:rsidP="00E902CE">
      <w:pPr>
        <w:rPr>
          <w:b/>
          <w:bCs/>
        </w:rPr>
      </w:pPr>
    </w:p>
    <w:p w14:paraId="30626B33" w14:textId="77777777" w:rsidR="00940E51" w:rsidRDefault="00940E51" w:rsidP="00E902CE">
      <w:pPr>
        <w:rPr>
          <w:b/>
          <w:bCs/>
        </w:rPr>
      </w:pPr>
    </w:p>
    <w:p w14:paraId="74EC3EC2" w14:textId="77777777" w:rsidR="00940E51" w:rsidRDefault="00940E51" w:rsidP="00E902CE">
      <w:pPr>
        <w:rPr>
          <w:b/>
          <w:bCs/>
        </w:rPr>
      </w:pPr>
    </w:p>
    <w:p w14:paraId="13DCFB52" w14:textId="4AB74C05" w:rsidR="00E902CE" w:rsidRPr="00E902C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3116"/>
        <w:gridCol w:w="851"/>
        <w:gridCol w:w="870"/>
        <w:gridCol w:w="1117"/>
        <w:gridCol w:w="1239"/>
      </w:tblGrid>
      <w:tr w:rsidR="00E902CE" w:rsidRPr="00E902CE" w14:paraId="7338707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CAC4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CA6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E431A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52E7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8368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F7A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0BFAC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FB250" w14:textId="77777777" w:rsidR="00E902CE" w:rsidRPr="00E902CE" w:rsidRDefault="00E902CE" w:rsidP="00E902CE">
            <w:r w:rsidRPr="00E902CE">
              <w:t>KAM/BMWA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897AE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FC84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30C0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075D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51C69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DB64A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D37DB" w14:textId="77777777" w:rsidR="00E902CE" w:rsidRPr="00E902CE" w:rsidRDefault="00E902CE" w:rsidP="00E902CE">
            <w:r w:rsidRPr="00E902CE">
              <w:t>KAM/BZMCH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4898D" w14:textId="77777777" w:rsidR="00E902CE" w:rsidRPr="00E902CE" w:rsidRDefault="00E902CE" w:rsidP="00E902CE">
            <w:r w:rsidRPr="00E902CE">
              <w:t>Základy mechatroniky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DBA8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9410E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18D8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F4CE8" w14:textId="77777777" w:rsidR="00E902CE" w:rsidRPr="00E902CE" w:rsidRDefault="00E902CE" w:rsidP="00E902CE">
            <w:r w:rsidRPr="00E902CE">
              <w:t>ZS/3</w:t>
            </w:r>
          </w:p>
        </w:tc>
      </w:tr>
    </w:tbl>
    <w:p w14:paraId="05532CBF" w14:textId="77777777" w:rsidR="00E902CE" w:rsidRPr="00E902CE" w:rsidRDefault="00E902CE" w:rsidP="00E902CE">
      <w:r w:rsidRPr="00E902CE">
        <w:t>Student v zimním semestru splní alespoň 1 předmět z nabídky.</w:t>
      </w:r>
    </w:p>
    <w:p w14:paraId="02ADE26A" w14:textId="4B0A69E3" w:rsidR="00E902CE" w:rsidRPr="00F938CD" w:rsidRDefault="00E902CE" w:rsidP="00E902CE">
      <w:pPr>
        <w:rPr>
          <w:b/>
          <w:bCs/>
        </w:rPr>
      </w:pPr>
      <w:r w:rsidRPr="00E902CE">
        <w:rPr>
          <w:b/>
          <w:bCs/>
        </w:rPr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5590A02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D3A1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581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9E9DF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1E3C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03264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E06B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2B6B7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D926D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71C4B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521A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96E57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AFBE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F009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11F9C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AA81A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FB082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3348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22B6D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8EA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4A01F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D8A91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19F6B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DB4D9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FAEA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C94A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0F11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EC2F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D94E3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969E0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F6C1A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2DDF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B03C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C02F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9ACB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F74B6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8E30B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ACFE0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584A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F41C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A6B5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4EDD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B7BBB3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EE127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05D1A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0704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1539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0162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FAC2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CCA25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A1A87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875F3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1BAF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FD307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FA04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419A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2C74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4819E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D2AB2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BAD2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EB4B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8875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E40E5" w14:textId="77777777" w:rsidR="00E902CE" w:rsidRPr="00E902CE" w:rsidRDefault="00E902CE" w:rsidP="00E902CE">
            <w:r w:rsidRPr="00E902CE">
              <w:t>LS/</w:t>
            </w:r>
          </w:p>
        </w:tc>
      </w:tr>
    </w:tbl>
    <w:p w14:paraId="7F8E5281" w14:textId="77777777" w:rsidR="00E902CE" w:rsidRDefault="00E902CE" w:rsidP="00E902CE">
      <w:r w:rsidRPr="00E902CE">
        <w:t>Dále si studenti mohou zapsat tělesnou výchovu dle nabídky sportů Katedry tělovýchovy a sportu.</w:t>
      </w:r>
    </w:p>
    <w:p w14:paraId="5FB0D0EE" w14:textId="77777777" w:rsidR="00F938CD" w:rsidRDefault="00F938CD" w:rsidP="00E902CE"/>
    <w:p w14:paraId="0FA7469D" w14:textId="77777777" w:rsidR="00F938CD" w:rsidRDefault="00F938CD" w:rsidP="00E902CE"/>
    <w:p w14:paraId="04F55DC3" w14:textId="77777777" w:rsidR="00F938CD" w:rsidRPr="00E902CE" w:rsidRDefault="00F938CD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726A89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017E0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0AD57" w14:textId="77777777" w:rsidR="00E902CE" w:rsidRPr="00E902CE" w:rsidRDefault="00E902CE" w:rsidP="00E902CE">
            <w:pPr>
              <w:rPr>
                <w:b/>
                <w:bCs/>
              </w:rPr>
            </w:pPr>
            <w:r w:rsidRPr="00555A54">
              <w:rPr>
                <w:b/>
                <w:bCs/>
                <w:color w:val="FF0000"/>
              </w:rPr>
              <w:t>Státní závěrečná zkouška APEL</w:t>
            </w:r>
          </w:p>
        </w:tc>
      </w:tr>
    </w:tbl>
    <w:p w14:paraId="68890F5B" w14:textId="423630B3" w:rsidR="00E902CE" w:rsidRPr="00F938CD" w:rsidRDefault="00E902CE" w:rsidP="00F938CD">
      <w:pPr>
        <w:rPr>
          <w:b/>
          <w:bCs/>
        </w:rPr>
      </w:pPr>
      <w:r w:rsidRPr="00E902CE">
        <w:rPr>
          <w:b/>
          <w:bCs/>
        </w:rPr>
        <w:lastRenderedPageBreak/>
        <w:t>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3316"/>
        <w:gridCol w:w="851"/>
        <w:gridCol w:w="841"/>
        <w:gridCol w:w="1080"/>
        <w:gridCol w:w="1199"/>
      </w:tblGrid>
      <w:tr w:rsidR="00E902CE" w:rsidRPr="00E902CE" w14:paraId="3799E10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1EF41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8714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3CE0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7CE63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7A4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7DF7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A4A72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A8F01" w14:textId="77777777" w:rsidR="00E902CE" w:rsidRPr="00E902CE" w:rsidRDefault="00E902CE" w:rsidP="00E902CE">
            <w:r w:rsidRPr="00E902CE">
              <w:t>KERS/BELES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CDB74" w14:textId="77777777" w:rsidR="00E902CE" w:rsidRPr="00E902CE" w:rsidRDefault="00E902CE" w:rsidP="00E902CE">
            <w:r w:rsidRPr="00E902CE">
              <w:t>Elektrotechnika a elektronika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BAC8F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7C55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B4B5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6182F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7F11A3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3175D" w14:textId="77777777" w:rsidR="00E902CE" w:rsidRPr="00E902CE" w:rsidRDefault="00E902CE" w:rsidP="00E902CE">
            <w:r w:rsidRPr="00E902CE">
              <w:t>KERS/BMITS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40C0D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F0A38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7C25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8303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EA44B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246117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94914" w14:textId="77777777" w:rsidR="00E902CE" w:rsidRPr="00E902CE" w:rsidRDefault="00E902CE" w:rsidP="00E902CE">
            <w:r w:rsidRPr="00E902CE">
              <w:t>KERS/BPSYS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569CB" w14:textId="77777777" w:rsidR="00E902CE" w:rsidRPr="00E902CE" w:rsidRDefault="00E902CE" w:rsidP="00E902CE">
            <w:r w:rsidRPr="00E902CE">
              <w:t>Přenosové systémy a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86F4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2E60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F09D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91D2D" w14:textId="77777777" w:rsidR="00E902CE" w:rsidRPr="00E902CE" w:rsidRDefault="00E902CE" w:rsidP="00E902CE">
            <w:r w:rsidRPr="00E902CE">
              <w:t>/3</w:t>
            </w:r>
          </w:p>
        </w:tc>
      </w:tr>
    </w:tbl>
    <w:p w14:paraId="3BC7912E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B0BAA2E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971FE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706C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2B83318C" w14:textId="5364F34D" w:rsidR="00E902CE" w:rsidRPr="00F938C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71E2D70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108C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AA64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FA9A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0092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09416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1F25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3EB8D0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F84DA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8754A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8666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D8B6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9F6A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7AD9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C4FFA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DA267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C1C11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D791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A403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D686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BE22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C3B8F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CEABC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6013E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A844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1B96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2E9B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C823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0B04C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C85A9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057B9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217F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D5A2E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98A8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5162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7E0F8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F207F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E7A55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7F2A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5FB5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720C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2324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D37B4F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31DAF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6B72A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D920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7491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AF20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5096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D08E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5AF02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7CCC0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6A03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E30B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0576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6636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17578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B6F26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3E8FB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DDFD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12248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D02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8496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124EA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C65D3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B0049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6AB1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DE31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DA9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A928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C6560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5370C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D6DCD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A176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12B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FFF7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756B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7A65F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487D5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BCDAC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E0A6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25090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965E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619B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3A64B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AA8AB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569FC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FB56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FD80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EB48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02C7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A894D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547B7" w14:textId="77777777" w:rsidR="00E902CE" w:rsidRPr="00E902CE" w:rsidRDefault="00E902CE" w:rsidP="00E902CE">
            <w:r w:rsidRPr="00E902CE">
              <w:lastRenderedPageBreak/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D0315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C210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C190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91BA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798A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F2050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C8FAF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13027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0FA2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93D3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DAC9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3C9C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491E3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ADEA2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BBF46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5B2C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847A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260F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F72B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4D7B0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E5A22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489BE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50B2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8A0F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320F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5187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1CEFD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6EA81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F5291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F809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5A4E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52A8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C943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37B01F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9FE61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08F3A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3828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45D4C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C130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325B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5904C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695A7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8015B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8EA2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BE22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032B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72917" w14:textId="77777777" w:rsidR="00E902CE" w:rsidRPr="00E902CE" w:rsidRDefault="00E902CE" w:rsidP="00E902CE">
            <w:r w:rsidRPr="00E902CE">
              <w:t>LS/</w:t>
            </w:r>
          </w:p>
        </w:tc>
      </w:tr>
    </w:tbl>
    <w:p w14:paraId="6BD54DA1" w14:textId="77777777" w:rsidR="00E902CE" w:rsidRPr="00E902CE" w:rsidRDefault="00E902CE" w:rsidP="00E902CE">
      <w:r w:rsidRPr="00E902CE">
        <w:t>Student si volí pouze jeden předmět z nabídky.</w:t>
      </w:r>
    </w:p>
    <w:p w14:paraId="10719BBD" w14:textId="18DA13C5" w:rsidR="00E902CE" w:rsidRPr="00F938C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731426D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70680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5350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F78F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DFF01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BC8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1426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522C6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26210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8F1EE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6037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EC09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E75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0C49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D880A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E2B99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B6C31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264F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78D4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2BB7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EE80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66DC2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A3518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39A15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AF29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9785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9F0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D45D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3B5A3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BDCE5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636CD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128D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7CBAB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D2EC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818A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767AD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CAC92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53321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76DE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F11F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26BD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0931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3286E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09747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86F69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6E93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D7CD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AC46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D992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76021F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57F05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6C965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8F4C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3E61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DD73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740D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71B76F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31BA7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8AE3C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1021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A4BCD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AE5B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A988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7FFEA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F0950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53560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D929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EA33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883C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4E48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3C71E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534EF" w14:textId="77777777" w:rsidR="00E902CE" w:rsidRPr="00E902CE" w:rsidRDefault="00E902CE" w:rsidP="00E902CE">
            <w:r w:rsidRPr="00E902CE">
              <w:lastRenderedPageBreak/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C70EA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4B4C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7DBC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6746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D300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A2E277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B1988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F2CE1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98F9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6D4F2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4252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114F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0EB59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DC57F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E5FDE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0B37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1EB0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2E6C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C3BB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608DD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DFB46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D8286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51D3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E3B8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E18C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A9F9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E2F66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8AD43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BB5E9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E8BE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AEC9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379D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5A88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F18E3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D7CCB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96EA9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7071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6B718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AFC1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5FF8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2B72FB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D5EBB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7FF08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F9A3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D092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5D63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7F82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6468C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EEAAE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DF592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2AC2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2D39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B507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BE46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4F469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83DF5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D90C8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82C0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D4362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EEDB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E9D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2F864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659B2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BEA44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6FC0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09E9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2051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925B6" w14:textId="77777777" w:rsidR="00E902CE" w:rsidRPr="00E902CE" w:rsidRDefault="00E902CE" w:rsidP="00E902CE">
            <w:r w:rsidRPr="00E902CE">
              <w:t>ZS/</w:t>
            </w:r>
          </w:p>
        </w:tc>
      </w:tr>
    </w:tbl>
    <w:p w14:paraId="7E212645" w14:textId="77777777" w:rsidR="00E902CE" w:rsidRPr="00E902CE" w:rsidRDefault="00E902CE" w:rsidP="00E902CE">
      <w:r w:rsidRPr="00E902CE">
        <w:t>Student si volí pouze jeden předmět z nabídky.</w:t>
      </w:r>
    </w:p>
    <w:p w14:paraId="58C60FD7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(2/4): </w:t>
      </w:r>
      <w:r w:rsidRPr="004A1F2B">
        <w:rPr>
          <w:b/>
          <w:bCs/>
          <w:highlight w:val="green"/>
        </w:rPr>
        <w:t>verze 2024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20DADD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A7ECD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F54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APEL</w:t>
            </w:r>
          </w:p>
        </w:tc>
      </w:tr>
    </w:tbl>
    <w:p w14:paraId="0E733A04" w14:textId="2A3767CE" w:rsidR="00E902CE" w:rsidRPr="00401BDC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3605"/>
        <w:gridCol w:w="851"/>
        <w:gridCol w:w="782"/>
        <w:gridCol w:w="1004"/>
        <w:gridCol w:w="1114"/>
      </w:tblGrid>
      <w:tr w:rsidR="00E902CE" w:rsidRPr="00E902CE" w14:paraId="250B2BA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552B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C317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5E5F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87D5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05D9C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F55C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10150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79172" w14:textId="77777777" w:rsidR="00E902CE" w:rsidRPr="00E902CE" w:rsidRDefault="00E902CE" w:rsidP="00E902CE">
            <w:r w:rsidRPr="00E902CE">
              <w:t>KAM/BFYZ1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39716" w14:textId="77777777" w:rsidR="00E902CE" w:rsidRPr="00E902CE" w:rsidRDefault="00E902CE" w:rsidP="00E902CE">
            <w:r w:rsidRPr="00E902CE">
              <w:t>Fyzika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7E435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AAE7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372E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AFA4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D46BA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F4FEF" w14:textId="77777777" w:rsidR="00E902CE" w:rsidRPr="00E902CE" w:rsidRDefault="00E902CE" w:rsidP="00E902CE">
            <w:r w:rsidRPr="00E902CE">
              <w:t>KAM/BMA1N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A720C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5F154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7FB7B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78C6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31D4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71B920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0A9CA" w14:textId="77777777" w:rsidR="00E902CE" w:rsidRPr="00E902CE" w:rsidRDefault="00E902CE" w:rsidP="00E902CE">
            <w:r w:rsidRPr="00E902CE">
              <w:t>KERS/BELT1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E850C" w14:textId="77777777" w:rsidR="00E902CE" w:rsidRPr="00E902CE" w:rsidRDefault="00E902CE" w:rsidP="00E902CE">
            <w:r w:rsidRPr="00E902CE">
              <w:t>Elektrotechnika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2EEF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5FF6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4CAF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A884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9EE640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E7FF1" w14:textId="77777777" w:rsidR="00E902CE" w:rsidRPr="00E902CE" w:rsidRDefault="00E902CE" w:rsidP="00E902CE">
            <w:r w:rsidRPr="00E902CE">
              <w:lastRenderedPageBreak/>
              <w:t>KERS/BZELN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F398F" w14:textId="77777777" w:rsidR="00E902CE" w:rsidRPr="00E902CE" w:rsidRDefault="00E902CE" w:rsidP="00E902CE">
            <w:r w:rsidRPr="00E902CE">
              <w:t>Základy elektroniky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00A4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70BC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B9DC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1600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67EE7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05F2C" w14:textId="77777777" w:rsidR="00E902CE" w:rsidRPr="00E902CE" w:rsidRDefault="00E902CE" w:rsidP="00E902CE">
            <w:r w:rsidRPr="00E902CE">
              <w:t>KIT/BALGO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FF3C7" w14:textId="77777777" w:rsidR="00E902CE" w:rsidRPr="00E902CE" w:rsidRDefault="00E902CE" w:rsidP="00E902CE">
            <w:r w:rsidRPr="00E902CE">
              <w:t>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7D62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EC313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E78E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04CC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9F5A9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9DEAF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0EADE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F13E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B42CE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EDA6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CE40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7DA3BC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96D55" w14:textId="77777777" w:rsidR="00E902CE" w:rsidRPr="00E902CE" w:rsidRDefault="00E902CE" w:rsidP="00E902CE">
            <w:r w:rsidRPr="00E902CE">
              <w:t>KAM/BAPMA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41707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45222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F9CD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1EB8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5960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25D63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50177" w14:textId="77777777" w:rsidR="00E902CE" w:rsidRPr="00E902CE" w:rsidRDefault="00E902CE" w:rsidP="00E902CE">
            <w:r w:rsidRPr="00E902CE">
              <w:t>KERS/BBEZP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5EB79" w14:textId="77777777" w:rsidR="00E902CE" w:rsidRPr="00E902CE" w:rsidRDefault="00E902CE" w:rsidP="00E902CE">
            <w:r w:rsidRPr="00E902CE">
              <w:t>Bezpečnost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7787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562A5" w14:textId="77777777" w:rsidR="00E902CE" w:rsidRPr="00E902CE" w:rsidRDefault="00E902CE" w:rsidP="00E902CE">
            <w:r w:rsidRPr="00E902CE">
              <w:t>1+0+0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61FB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ABBA4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A02FD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D7A62" w14:textId="77777777" w:rsidR="00E902CE" w:rsidRPr="00E902CE" w:rsidRDefault="00E902CE" w:rsidP="00E902CE">
            <w:r w:rsidRPr="00E902CE">
              <w:t>KERS/BELOB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CFD9C" w14:textId="77777777" w:rsidR="00E902CE" w:rsidRPr="00E902CE" w:rsidRDefault="00E902CE" w:rsidP="00E902CE">
            <w:r w:rsidRPr="00E902CE">
              <w:t>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A14D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DC39B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6132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9DD7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70F01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83983" w14:textId="77777777" w:rsidR="00E902CE" w:rsidRPr="00E902CE" w:rsidRDefault="00E902CE" w:rsidP="00E902CE">
            <w:r w:rsidRPr="00E902CE">
              <w:t>KERS/BELT2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321F8" w14:textId="77777777" w:rsidR="00E902CE" w:rsidRPr="00E902CE" w:rsidRDefault="00E902CE" w:rsidP="00E902CE">
            <w:r w:rsidRPr="00E902CE">
              <w:t>Elektrotechnika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AF69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2F45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4A69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8BC5C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5F162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3AF11" w14:textId="77777777" w:rsidR="00E902CE" w:rsidRPr="00E902CE" w:rsidRDefault="00E902CE" w:rsidP="00E902CE">
            <w:r w:rsidRPr="00E902CE">
              <w:t>KERS/BMITE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00A78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EA1F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9659C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C17C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9A5FB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6EA44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A28C7" w14:textId="77777777" w:rsidR="00E902CE" w:rsidRPr="00E902CE" w:rsidRDefault="00E902CE" w:rsidP="00E902CE">
            <w:r w:rsidRPr="00E902CE">
              <w:t>KTS/TVFLS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B1D20" w14:textId="77777777" w:rsidR="00E902CE" w:rsidRPr="00E902CE" w:rsidRDefault="00E902CE" w:rsidP="00E902CE">
            <w:r w:rsidRPr="00E902CE">
              <w:t>Tělesná výchova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955B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A993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481E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7B011" w14:textId="77777777" w:rsidR="00E902CE" w:rsidRPr="00E902CE" w:rsidRDefault="00E902CE" w:rsidP="00E902CE">
            <w:r w:rsidRPr="00E902CE">
              <w:t>LS/1</w:t>
            </w:r>
          </w:p>
        </w:tc>
      </w:tr>
    </w:tbl>
    <w:p w14:paraId="11FC0CF0" w14:textId="77777777" w:rsidR="002561BD" w:rsidRDefault="002561BD" w:rsidP="00E902CE">
      <w:pPr>
        <w:rPr>
          <w:b/>
          <w:bCs/>
        </w:rPr>
      </w:pPr>
    </w:p>
    <w:p w14:paraId="4BABD5B5" w14:textId="5AFC40FC" w:rsidR="00E902CE" w:rsidRPr="002561B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3636"/>
        <w:gridCol w:w="851"/>
        <w:gridCol w:w="782"/>
        <w:gridCol w:w="1004"/>
        <w:gridCol w:w="1114"/>
      </w:tblGrid>
      <w:tr w:rsidR="00E902CE" w:rsidRPr="00E902CE" w14:paraId="600400E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26A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1A70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511BB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04A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0BA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1B4A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C4501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3AA09" w14:textId="77777777" w:rsidR="00E902CE" w:rsidRPr="00E902CE" w:rsidRDefault="00E902CE" w:rsidP="00E902CE">
            <w:r w:rsidRPr="00E902CE">
              <w:t>KAM/BZLOR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EE85E" w14:textId="77777777" w:rsidR="00E902CE" w:rsidRPr="00E902CE" w:rsidRDefault="00E902CE" w:rsidP="00E902CE">
            <w:r w:rsidRPr="00E902CE">
              <w:t>Základy logického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55AD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A5A72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CA2A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9A9D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45263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41DB9" w14:textId="77777777" w:rsidR="00E902CE" w:rsidRPr="00E902CE" w:rsidRDefault="00E902CE" w:rsidP="00E902CE">
            <w:r w:rsidRPr="00E902CE">
              <w:t>KERS/BTEDE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517D9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0D14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9446A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29C8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CCBC6" w14:textId="77777777" w:rsidR="00E902CE" w:rsidRPr="00E902CE" w:rsidRDefault="00E902CE" w:rsidP="00E902CE">
            <w:r w:rsidRPr="00E902CE">
              <w:t>LS/1</w:t>
            </w:r>
          </w:p>
        </w:tc>
      </w:tr>
    </w:tbl>
    <w:p w14:paraId="77B136DC" w14:textId="77777777" w:rsidR="00E902CE" w:rsidRPr="00E902CE" w:rsidRDefault="00E902CE" w:rsidP="00E902CE">
      <w:r w:rsidRPr="00E902CE">
        <w:t>Student v letním semestru splní alespoň jeden předmět z uvedené nabídky</w:t>
      </w:r>
    </w:p>
    <w:p w14:paraId="6AE45317" w14:textId="77777777" w:rsidR="002561BD" w:rsidRDefault="002561BD" w:rsidP="00E902CE">
      <w:pPr>
        <w:rPr>
          <w:b/>
          <w:bCs/>
        </w:rPr>
      </w:pPr>
    </w:p>
    <w:p w14:paraId="4CBEF2D5" w14:textId="77777777" w:rsidR="002561BD" w:rsidRDefault="002561BD" w:rsidP="00E902CE">
      <w:pPr>
        <w:rPr>
          <w:b/>
          <w:bCs/>
        </w:rPr>
      </w:pPr>
    </w:p>
    <w:p w14:paraId="66AE7A37" w14:textId="77777777" w:rsidR="002561BD" w:rsidRDefault="002561BD" w:rsidP="00E902CE">
      <w:pPr>
        <w:rPr>
          <w:b/>
          <w:bCs/>
        </w:rPr>
      </w:pPr>
    </w:p>
    <w:p w14:paraId="639C5DB7" w14:textId="2728FF58" w:rsidR="00E902CE" w:rsidRPr="002561BD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47CE329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C42E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40F8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816E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76E8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C873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FFE3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5DA53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7EDC0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8B43F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7920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9F8C5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9A2C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6F7B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EC4A5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409D1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95DA9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AE1D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750A6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DABB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1B39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897219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6E3FF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5AA18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B293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A172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6EEB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18BA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DE105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17AB8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DDA41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AE1B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28EE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161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74C9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766BD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E5315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626C5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A1AC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100A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2FCC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75C2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4F9436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94A95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F10F1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9CD1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D8F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A5E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80FF7" w14:textId="77777777" w:rsidR="00E902CE" w:rsidRPr="00E902CE" w:rsidRDefault="00E902CE" w:rsidP="00E902CE">
            <w:r w:rsidRPr="00E902CE">
              <w:t>LS/</w:t>
            </w:r>
          </w:p>
        </w:tc>
      </w:tr>
    </w:tbl>
    <w:p w14:paraId="099AD97A" w14:textId="77777777" w:rsidR="00E902CE" w:rsidRPr="00E902CE" w:rsidRDefault="00E902CE" w:rsidP="00E902CE">
      <w:r w:rsidRPr="00E902CE">
        <w:t>Dále si studenti mohou zapsat tělesnou výchovu dle nabídky sportů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BF5C2F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5CCC1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CBA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APEL</w:t>
            </w:r>
          </w:p>
        </w:tc>
      </w:tr>
    </w:tbl>
    <w:p w14:paraId="6F386B51" w14:textId="7C99FE39" w:rsidR="00E902CE" w:rsidRPr="002561BD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596"/>
        <w:gridCol w:w="851"/>
        <w:gridCol w:w="782"/>
        <w:gridCol w:w="1004"/>
        <w:gridCol w:w="1114"/>
      </w:tblGrid>
      <w:tr w:rsidR="00E902CE" w:rsidRPr="00E902CE" w14:paraId="23BDB64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79F4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B5A3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5AC84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C2BB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AB06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1FB7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0E6BA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68BBF" w14:textId="77777777" w:rsidR="00E902CE" w:rsidRPr="00E902CE" w:rsidRDefault="00E902CE" w:rsidP="00E902CE">
            <w:r w:rsidRPr="00E902CE">
              <w:t>JC/IPAPE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C02F1" w14:textId="77777777" w:rsidR="00E902CE" w:rsidRPr="00E902CE" w:rsidRDefault="00E902CE" w:rsidP="00E902CE">
            <w:r w:rsidRPr="00E902CE">
              <w:t xml:space="preserve">Profesní angličtina 1 - elektro a </w:t>
            </w:r>
            <w:proofErr w:type="gramStart"/>
            <w:r w:rsidRPr="00E902CE">
              <w:t>IT-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9A83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86AC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531B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199D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C2B22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6BC13" w14:textId="77777777" w:rsidR="00E902CE" w:rsidRPr="00E902CE" w:rsidRDefault="00E902CE" w:rsidP="00E902CE">
            <w:r w:rsidRPr="00E902CE">
              <w:t>KAM/BPROC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9E80A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797E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A812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AB7E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CD10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E08AB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DDA00" w14:textId="77777777" w:rsidR="00E902CE" w:rsidRPr="00E902CE" w:rsidRDefault="00E902CE" w:rsidP="00E902CE">
            <w:r w:rsidRPr="00E902CE">
              <w:t>KERS/BAMI1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1094B" w14:textId="77777777" w:rsidR="00E902CE" w:rsidRPr="00E902CE" w:rsidRDefault="00E902CE" w:rsidP="00E902CE">
            <w:r w:rsidRPr="00E902CE">
              <w:t>Aplikace mikroprocesorů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E4D2D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38366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4C7E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5DFD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3C7690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A2EEB" w14:textId="77777777" w:rsidR="00E902CE" w:rsidRPr="00E902CE" w:rsidRDefault="00E902CE" w:rsidP="00E902CE">
            <w:r w:rsidRPr="00E902CE">
              <w:t>KERS/BELME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6E7CD" w14:textId="77777777" w:rsidR="00E902CE" w:rsidRPr="00E902CE" w:rsidRDefault="00E902CE" w:rsidP="00E902CE">
            <w:r w:rsidRPr="00E902CE">
              <w:t>Elektrická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79C2F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F8274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C6BA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A41B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1458A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56585" w14:textId="77777777" w:rsidR="00E902CE" w:rsidRPr="00E902CE" w:rsidRDefault="00E902CE" w:rsidP="00E902CE">
            <w:r w:rsidRPr="00E902CE">
              <w:t>KIT/BPSOT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484B2" w14:textId="77777777" w:rsidR="00E902CE" w:rsidRPr="00E902CE" w:rsidRDefault="00E902CE" w:rsidP="00E902CE">
            <w:r w:rsidRPr="00E902CE">
              <w:t>Průmyslové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3714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DE871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B189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BEAA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79FBE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C3E36" w14:textId="77777777" w:rsidR="00E902CE" w:rsidRPr="00E902CE" w:rsidRDefault="00E902CE" w:rsidP="00E902CE">
            <w:r w:rsidRPr="00E902CE">
              <w:t>JC/IPAPF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B7941" w14:textId="77777777" w:rsidR="00E902CE" w:rsidRPr="00E902CE" w:rsidRDefault="00E902CE" w:rsidP="00E902CE">
            <w:r w:rsidRPr="00E902CE">
              <w:t xml:space="preserve">Profesní angličtina </w:t>
            </w:r>
            <w:proofErr w:type="gramStart"/>
            <w:r w:rsidRPr="00E902CE">
              <w:t>2-elektro</w:t>
            </w:r>
            <w:proofErr w:type="gramEnd"/>
            <w:r w:rsidRPr="00E902CE">
              <w:t xml:space="preserve"> a IT -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7921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BA61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07DC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5191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2C90E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BC662" w14:textId="77777777" w:rsidR="00E902CE" w:rsidRPr="00E902CE" w:rsidRDefault="00E902CE" w:rsidP="00E902CE">
            <w:r w:rsidRPr="00E902CE">
              <w:lastRenderedPageBreak/>
              <w:t>KAM/BSAM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64B29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E282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74C37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3B0F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915E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B59F0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DE6FF" w14:textId="77777777" w:rsidR="00E902CE" w:rsidRPr="00E902CE" w:rsidRDefault="00E902CE" w:rsidP="00E902CE">
            <w:r w:rsidRPr="00E902CE">
              <w:t>KERS/BAMI2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3A31F" w14:textId="77777777" w:rsidR="00E902CE" w:rsidRPr="00E902CE" w:rsidRDefault="00E902CE" w:rsidP="00E902CE">
            <w:r w:rsidRPr="00E902CE">
              <w:t>Aplikace mikroprocesorů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5B7FA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FB1E3" w14:textId="77777777" w:rsidR="00E902CE" w:rsidRPr="00E902CE" w:rsidRDefault="00E902CE" w:rsidP="00E902CE">
            <w:r w:rsidRPr="00E902CE">
              <w:t>2+2+1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8108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0062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E16D8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A283F" w14:textId="77777777" w:rsidR="00E902CE" w:rsidRPr="00E902CE" w:rsidRDefault="00E902CE" w:rsidP="00E902CE">
            <w:r w:rsidRPr="00E902CE">
              <w:t>KERS/BKOSY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6C2C4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AB6C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3383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FEE0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BFD07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A256CC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94566" w14:textId="77777777" w:rsidR="00E902CE" w:rsidRPr="00E902CE" w:rsidRDefault="00E902CE" w:rsidP="00E902CE">
            <w:r w:rsidRPr="00E902CE">
              <w:t>KERS/BZSO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84C3E" w14:textId="77777777" w:rsidR="00E902CE" w:rsidRPr="00E902CE" w:rsidRDefault="00E902CE" w:rsidP="00E902CE">
            <w:r w:rsidRPr="00E902CE">
              <w:t>Zpracování signálu a obrazu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1DFD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4CB3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4D8D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FA478" w14:textId="77777777" w:rsidR="00E902CE" w:rsidRPr="00E902CE" w:rsidRDefault="00E902CE" w:rsidP="00E902CE">
            <w:r w:rsidRPr="00E902CE">
              <w:t>LS/2</w:t>
            </w:r>
          </w:p>
        </w:tc>
      </w:tr>
    </w:tbl>
    <w:p w14:paraId="2C51E7F1" w14:textId="77777777" w:rsidR="002561BD" w:rsidRDefault="002561BD" w:rsidP="00E902CE">
      <w:pPr>
        <w:rPr>
          <w:b/>
          <w:bCs/>
        </w:rPr>
      </w:pPr>
    </w:p>
    <w:p w14:paraId="133CE52F" w14:textId="151CAE3E" w:rsidR="00E902CE" w:rsidRPr="002561B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3633"/>
        <w:gridCol w:w="851"/>
        <w:gridCol w:w="782"/>
        <w:gridCol w:w="1004"/>
        <w:gridCol w:w="1114"/>
      </w:tblGrid>
      <w:tr w:rsidR="00E902CE" w:rsidRPr="00E902CE" w14:paraId="756C226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0FB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3750D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2427C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16226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32BC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7EB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1218A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0BAB5" w14:textId="77777777" w:rsidR="00E902CE" w:rsidRPr="00E902CE" w:rsidRDefault="00E902CE" w:rsidP="00E902CE">
            <w:r w:rsidRPr="00E902CE">
              <w:t>KAM/BPRJA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7A42C" w14:textId="77777777" w:rsidR="00E902CE" w:rsidRPr="00E902CE" w:rsidRDefault="00E902CE" w:rsidP="00E902CE">
            <w:r w:rsidRPr="00E902CE">
              <w:t>Programování Java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1ED7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00B5C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0781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B5ED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EBFDA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C3CA0" w14:textId="77777777" w:rsidR="00E902CE" w:rsidRPr="00E902CE" w:rsidRDefault="00E902CE" w:rsidP="00E902CE">
            <w:r w:rsidRPr="00E902CE">
              <w:t>KERS/BKEZA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E81B2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24CA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364FB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5C18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D674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0E596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D18F7" w14:textId="77777777" w:rsidR="00E902CE" w:rsidRPr="00E902CE" w:rsidRDefault="00E902CE" w:rsidP="00E902CE">
            <w:r w:rsidRPr="00E902CE">
              <w:t>KAM/BZAUT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3A0BD" w14:textId="77777777" w:rsidR="00E902CE" w:rsidRPr="00E902CE" w:rsidRDefault="00E902CE" w:rsidP="00E902CE">
            <w:r w:rsidRPr="00E902CE">
              <w:t>Základy automatizace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A207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B683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9E5A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C82D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1039B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11A84" w14:textId="77777777" w:rsidR="00E902CE" w:rsidRPr="00E902CE" w:rsidRDefault="00E902CE" w:rsidP="00E902CE">
            <w:r w:rsidRPr="00E902CE">
              <w:t>KERS/BBDS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325EC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2C51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10FCE" w14:textId="77777777" w:rsidR="00E902CE" w:rsidRPr="00E902CE" w:rsidRDefault="00E902CE" w:rsidP="00E902CE">
            <w:r w:rsidRPr="00E902CE">
              <w:t>1+0+2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807A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9BBB9" w14:textId="77777777" w:rsidR="00E902CE" w:rsidRPr="00E902CE" w:rsidRDefault="00E902CE" w:rsidP="00E902CE">
            <w:r w:rsidRPr="00E902CE">
              <w:t>LS/2</w:t>
            </w:r>
          </w:p>
        </w:tc>
      </w:tr>
    </w:tbl>
    <w:p w14:paraId="62698C72" w14:textId="77777777" w:rsidR="00E902CE" w:rsidRPr="00E902CE" w:rsidRDefault="00E902CE" w:rsidP="00E902CE">
      <w:r w:rsidRPr="00E902CE">
        <w:t>Student splní v každém semestru alespoň jeden z nabízených předmětů.</w:t>
      </w:r>
    </w:p>
    <w:p w14:paraId="45A15025" w14:textId="77777777" w:rsidR="00A068E9" w:rsidRDefault="00A068E9" w:rsidP="00E902CE">
      <w:pPr>
        <w:rPr>
          <w:b/>
          <w:bCs/>
        </w:rPr>
      </w:pPr>
    </w:p>
    <w:p w14:paraId="1D6E147F" w14:textId="77777777" w:rsidR="00A068E9" w:rsidRDefault="00A068E9" w:rsidP="00E902CE">
      <w:pPr>
        <w:rPr>
          <w:b/>
          <w:bCs/>
        </w:rPr>
      </w:pPr>
    </w:p>
    <w:p w14:paraId="7B5670E6" w14:textId="77777777" w:rsidR="00A068E9" w:rsidRDefault="00A068E9" w:rsidP="00E902CE">
      <w:pPr>
        <w:rPr>
          <w:b/>
          <w:bCs/>
        </w:rPr>
      </w:pPr>
    </w:p>
    <w:p w14:paraId="3B5B94C8" w14:textId="77777777" w:rsidR="00A068E9" w:rsidRDefault="00A068E9" w:rsidP="00E902CE">
      <w:pPr>
        <w:rPr>
          <w:b/>
          <w:bCs/>
        </w:rPr>
      </w:pPr>
    </w:p>
    <w:p w14:paraId="79726762" w14:textId="77777777" w:rsidR="00A068E9" w:rsidRDefault="00A068E9" w:rsidP="00E902CE">
      <w:pPr>
        <w:rPr>
          <w:b/>
          <w:bCs/>
        </w:rPr>
      </w:pPr>
    </w:p>
    <w:p w14:paraId="364F2DD5" w14:textId="77777777" w:rsidR="00A068E9" w:rsidRDefault="00A068E9" w:rsidP="00E902CE">
      <w:pPr>
        <w:rPr>
          <w:b/>
          <w:bCs/>
        </w:rPr>
      </w:pPr>
    </w:p>
    <w:p w14:paraId="1031BA2C" w14:textId="5E7E3E43" w:rsidR="00E902CE" w:rsidRPr="00A068E9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67D5D13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FD1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E23D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616F7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FE2F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5EF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4F4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53C08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8BDBF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3FECA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239E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4982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D153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38FA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4EC61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09DC9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1E862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CD29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6CBC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49FF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94DDA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B66EF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4C238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B8E9A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A5C8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C4B7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7ABF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DAC4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317C8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C9F1C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0E5F1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2103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3DFC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C7CB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8F40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5B76A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65ECE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FC820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D2B7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8B19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2E83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4777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2DB3CF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682B7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15F6D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6B43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D414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D443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DBCA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8344D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FAC86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A58C3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C00A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1583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1F82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965D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E5F18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69AB4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9BE69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AA5D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A5326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4AB4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C824A" w14:textId="77777777" w:rsidR="00E902CE" w:rsidRPr="00E902CE" w:rsidRDefault="00E902CE" w:rsidP="00E902CE">
            <w:r w:rsidRPr="00E902CE">
              <w:t>LS/</w:t>
            </w:r>
          </w:p>
        </w:tc>
      </w:tr>
    </w:tbl>
    <w:p w14:paraId="412DECF4" w14:textId="77777777" w:rsidR="00E902CE" w:rsidRPr="00E902CE" w:rsidRDefault="00E902CE" w:rsidP="00E902CE">
      <w:r w:rsidRPr="00E902CE">
        <w:t>Dále si studenti mohou zapsat tělesnou výchovu dle nabídky sportů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605FB3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8183F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6E6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APEL</w:t>
            </w:r>
          </w:p>
        </w:tc>
      </w:tr>
    </w:tbl>
    <w:p w14:paraId="57DA3DE0" w14:textId="545BC014" w:rsidR="00E902CE" w:rsidRPr="000624D6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3232"/>
        <w:gridCol w:w="851"/>
        <w:gridCol w:w="1124"/>
        <w:gridCol w:w="1004"/>
        <w:gridCol w:w="1114"/>
      </w:tblGrid>
      <w:tr w:rsidR="00E902CE" w:rsidRPr="00E902CE" w14:paraId="69392FE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84AA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8F6D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59CA7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B975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D1046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A3DB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3BDF8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0513E" w14:textId="77777777" w:rsidR="00E902CE" w:rsidRPr="00E902CE" w:rsidRDefault="00E902CE" w:rsidP="00E902CE">
            <w:r w:rsidRPr="00E902CE">
              <w:t>JC/IPAPG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98F91" w14:textId="77777777" w:rsidR="00E902CE" w:rsidRPr="00E902CE" w:rsidRDefault="00E902CE" w:rsidP="00E902CE">
            <w:r w:rsidRPr="00E902CE">
              <w:t xml:space="preserve">Profesní angličtina </w:t>
            </w:r>
            <w:proofErr w:type="gramStart"/>
            <w:r w:rsidRPr="00E902CE">
              <w:t>3-elektro</w:t>
            </w:r>
            <w:proofErr w:type="gramEnd"/>
            <w:r w:rsidRPr="00E902CE">
              <w:t xml:space="preserve"> a IT -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5718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26A85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D35A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F15A3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BA0D9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916D3" w14:textId="77777777" w:rsidR="00E902CE" w:rsidRPr="00E902CE" w:rsidRDefault="00E902CE" w:rsidP="00E902CE">
            <w:r w:rsidRPr="00E902CE">
              <w:t>KERS/BOPRA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D6E3F" w14:textId="77777777" w:rsidR="00E902CE" w:rsidRPr="00E902CE" w:rsidRDefault="00E902CE" w:rsidP="00E902CE">
            <w:r w:rsidRPr="00E902CE">
              <w:t>Odborná praxe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B5FAB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21BD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480S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285D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512D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07170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1B9C3" w14:textId="77777777" w:rsidR="00E902CE" w:rsidRPr="00E902CE" w:rsidRDefault="00E902CE" w:rsidP="00E902CE">
            <w:r w:rsidRPr="00E902CE">
              <w:t>KERS/BSPRA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05192" w14:textId="77777777" w:rsidR="00E902CE" w:rsidRPr="00E902CE" w:rsidRDefault="00E902CE" w:rsidP="00E902CE">
            <w:r w:rsidRPr="00E902CE">
              <w:t>Semestrální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61EE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BC3EF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856A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132AB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61CF3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6BF88" w14:textId="77777777" w:rsidR="00E902CE" w:rsidRPr="00E902CE" w:rsidRDefault="00E902CE" w:rsidP="00E902CE">
            <w:r w:rsidRPr="00E902CE">
              <w:t>KAM/BJASP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EAAAF" w14:textId="77777777" w:rsidR="00E902CE" w:rsidRPr="00E902CE" w:rsidRDefault="00E902CE" w:rsidP="00E902CE">
            <w:r w:rsidRPr="00E902CE">
              <w:t>Jakost a spolehlivost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6D32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FD90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6F66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6D097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DD75A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988F1" w14:textId="77777777" w:rsidR="00E902CE" w:rsidRPr="00E902CE" w:rsidRDefault="00E902CE" w:rsidP="00E902CE">
            <w:r w:rsidRPr="00E902CE">
              <w:lastRenderedPageBreak/>
              <w:t>KERS/BBAPA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77AF8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5216A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F7E2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260S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7832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01A23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810B46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5CE49" w14:textId="77777777" w:rsidR="00E902CE" w:rsidRPr="00E902CE" w:rsidRDefault="00E902CE" w:rsidP="00E902CE">
            <w:r w:rsidRPr="00E902CE">
              <w:t>KERS/BBASA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79E90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ABE3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F73BC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7B8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F0CF3" w14:textId="77777777" w:rsidR="00E902CE" w:rsidRPr="00E902CE" w:rsidRDefault="00E902CE" w:rsidP="00E902CE">
            <w:r w:rsidRPr="00E902CE">
              <w:t>LS/3</w:t>
            </w:r>
          </w:p>
        </w:tc>
      </w:tr>
    </w:tbl>
    <w:p w14:paraId="06F442E4" w14:textId="77777777" w:rsidR="000624D6" w:rsidRDefault="000624D6" w:rsidP="00E902CE">
      <w:pPr>
        <w:rPr>
          <w:b/>
          <w:bCs/>
        </w:rPr>
      </w:pPr>
    </w:p>
    <w:p w14:paraId="0A0A428B" w14:textId="52A4C288" w:rsidR="00E902CE" w:rsidRPr="000624D6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3116"/>
        <w:gridCol w:w="851"/>
        <w:gridCol w:w="870"/>
        <w:gridCol w:w="1117"/>
        <w:gridCol w:w="1239"/>
      </w:tblGrid>
      <w:tr w:rsidR="00E902CE" w:rsidRPr="00E902CE" w14:paraId="597F93C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A786E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EFB6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3CBB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E4FA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78205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7D64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9EC19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442C3" w14:textId="77777777" w:rsidR="00E902CE" w:rsidRPr="00E902CE" w:rsidRDefault="00E902CE" w:rsidP="00E902CE">
            <w:r w:rsidRPr="00E902CE">
              <w:t>KAM/BMWA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1D8AE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25AA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BE76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7FE4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2D0AB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1AEAE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8BA0B" w14:textId="77777777" w:rsidR="00E902CE" w:rsidRPr="00E902CE" w:rsidRDefault="00E902CE" w:rsidP="00E902CE">
            <w:r w:rsidRPr="00E902CE">
              <w:t>KAM/BZMCH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6210B" w14:textId="77777777" w:rsidR="00E902CE" w:rsidRPr="00E902CE" w:rsidRDefault="00E902CE" w:rsidP="00E902CE">
            <w:r w:rsidRPr="00E902CE">
              <w:t>Základy mechatroniky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E962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383B4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05DF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0C050" w14:textId="77777777" w:rsidR="00E902CE" w:rsidRPr="00E902CE" w:rsidRDefault="00E902CE" w:rsidP="00E902CE">
            <w:r w:rsidRPr="00E902CE">
              <w:t>ZS/3</w:t>
            </w:r>
          </w:p>
        </w:tc>
      </w:tr>
    </w:tbl>
    <w:p w14:paraId="555B057F" w14:textId="77777777" w:rsidR="00E902CE" w:rsidRPr="00E902CE" w:rsidRDefault="00E902CE" w:rsidP="00E902CE">
      <w:r w:rsidRPr="00E902CE">
        <w:t>Student v zimním semestru splní alespoň 1 předmět z nabídky.</w:t>
      </w:r>
    </w:p>
    <w:p w14:paraId="2748C4F9" w14:textId="633F0F36" w:rsidR="00E902CE" w:rsidRPr="000624D6" w:rsidRDefault="00E902CE" w:rsidP="00E902CE">
      <w:pPr>
        <w:rPr>
          <w:b/>
          <w:bCs/>
        </w:rPr>
      </w:pPr>
      <w:r w:rsidRPr="00E902CE">
        <w:rPr>
          <w:b/>
          <w:bCs/>
        </w:rPr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68D23C7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B93E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A651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9F24B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4F3D8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F7D9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4DC6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59FA4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75017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86389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F6F2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8636B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ACC7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223A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A38526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83844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35DFA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8E80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B4FAF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CA3F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A5DAB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31B25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DCE66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3F380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1442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1418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C718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CF1F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BC347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FABB1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A7818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E25E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1126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C643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E828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4DE639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8F82C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598BC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13B9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7DAC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11D1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5237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5D530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FB6A1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E145B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FC70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3BE9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4BA7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360C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605E3F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64A27" w14:textId="77777777" w:rsidR="00E902CE" w:rsidRPr="00E902CE" w:rsidRDefault="00E902CE" w:rsidP="00E902CE">
            <w:r w:rsidRPr="00E902CE">
              <w:lastRenderedPageBreak/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79B94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8355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3036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6541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5EA9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F3F26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69820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6DBF7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1727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2047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342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92A78" w14:textId="77777777" w:rsidR="00E902CE" w:rsidRPr="00E902CE" w:rsidRDefault="00E902CE" w:rsidP="00E902CE">
            <w:r w:rsidRPr="00E902CE">
              <w:t>LS/</w:t>
            </w:r>
          </w:p>
        </w:tc>
      </w:tr>
    </w:tbl>
    <w:p w14:paraId="64A355C7" w14:textId="77777777" w:rsidR="00E902CE" w:rsidRPr="00E902CE" w:rsidRDefault="00E902CE" w:rsidP="00E902CE">
      <w:r w:rsidRPr="00E902CE">
        <w:t>Dále si studenti mohou zapsat tělesnou výchovu dle nabídky sportů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D6E902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E8EC7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8602D" w14:textId="77777777" w:rsidR="00E902CE" w:rsidRPr="00555A54" w:rsidRDefault="00E902CE" w:rsidP="00E902CE">
            <w:pPr>
              <w:rPr>
                <w:b/>
                <w:bCs/>
                <w:color w:val="FF0000"/>
              </w:rPr>
            </w:pPr>
            <w:r w:rsidRPr="00555A54">
              <w:rPr>
                <w:b/>
                <w:bCs/>
                <w:color w:val="FF0000"/>
              </w:rPr>
              <w:t>Státní závěrečná zkouška APEL</w:t>
            </w:r>
          </w:p>
        </w:tc>
      </w:tr>
    </w:tbl>
    <w:p w14:paraId="3420B793" w14:textId="1CF8ED14" w:rsidR="00E902CE" w:rsidRPr="000624D6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3316"/>
        <w:gridCol w:w="851"/>
        <w:gridCol w:w="841"/>
        <w:gridCol w:w="1080"/>
        <w:gridCol w:w="1199"/>
      </w:tblGrid>
      <w:tr w:rsidR="00E902CE" w:rsidRPr="00E902CE" w14:paraId="304FDC6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2F55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EFD3D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E85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0469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4FD8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225C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EE808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7156B" w14:textId="77777777" w:rsidR="00E902CE" w:rsidRPr="00E902CE" w:rsidRDefault="00E902CE" w:rsidP="00E902CE">
            <w:r w:rsidRPr="00E902CE">
              <w:t>KERS/BELES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D4D9D" w14:textId="77777777" w:rsidR="00E902CE" w:rsidRPr="00E902CE" w:rsidRDefault="00E902CE" w:rsidP="00E902CE">
            <w:r w:rsidRPr="00E902CE">
              <w:t>Elektrotechnika a elektronika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74C2B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1C6B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1440F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CA44E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01E94C8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31BC9" w14:textId="77777777" w:rsidR="00E902CE" w:rsidRPr="00E902CE" w:rsidRDefault="00E902CE" w:rsidP="00E902CE">
            <w:r w:rsidRPr="00E902CE">
              <w:t>KERS/BMITS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DAF22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47F45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364B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A9FFD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85D89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0FC33C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A99C2" w14:textId="77777777" w:rsidR="00E902CE" w:rsidRPr="00E902CE" w:rsidRDefault="00E902CE" w:rsidP="00E902CE">
            <w:r w:rsidRPr="00E902CE">
              <w:t>KERS/BPSYS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98DD4" w14:textId="77777777" w:rsidR="00E902CE" w:rsidRPr="00E902CE" w:rsidRDefault="00E902CE" w:rsidP="00E902CE">
            <w:r w:rsidRPr="00E902CE">
              <w:t>Přenosové systémy a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2F394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74E7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9A23D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1DFCA" w14:textId="77777777" w:rsidR="00E902CE" w:rsidRPr="00E902CE" w:rsidRDefault="00E902CE" w:rsidP="00E902CE">
            <w:r w:rsidRPr="00E902CE">
              <w:t>/3</w:t>
            </w:r>
          </w:p>
        </w:tc>
      </w:tr>
    </w:tbl>
    <w:p w14:paraId="4FEA29A7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FA4BBAE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CC86D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1F8D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5B39AB38" w14:textId="0290BAAB" w:rsidR="00E902CE" w:rsidRPr="000624D6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5009088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A77B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7F37F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92D7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51AD4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721B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9D42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4873C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8721E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EAB49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DE6C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C847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3A1D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4038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3D454D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FAC5C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40CFB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2BE9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5A22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ABE6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8835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81D416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8601B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B99AA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2EEE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37C6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7E0F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E5F5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A6BE4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23B33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5CAE5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5BC4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60C1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BF0E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5C0A2" w14:textId="77777777" w:rsidR="00E902CE" w:rsidRPr="00E902CE" w:rsidRDefault="00E902CE" w:rsidP="00E902CE">
            <w:r w:rsidRPr="00E902CE">
              <w:t>/</w:t>
            </w:r>
          </w:p>
        </w:tc>
      </w:tr>
    </w:tbl>
    <w:p w14:paraId="4964A6A1" w14:textId="77777777" w:rsidR="000624D6" w:rsidRDefault="000624D6" w:rsidP="00E902CE">
      <w:pPr>
        <w:rPr>
          <w:b/>
          <w:bCs/>
        </w:rPr>
      </w:pPr>
    </w:p>
    <w:p w14:paraId="316715B5" w14:textId="186AE005" w:rsidR="00E902CE" w:rsidRPr="000624D6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7035FDA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8A0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F580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513D7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B010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83DA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56062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0FBCD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0A517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A50D3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B96F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AE27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F92B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BCD3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B4BAC9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52A77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B0441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EF01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E020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034F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B9AB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851F89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9AAC0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845B7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75FA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CC81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5901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6C6B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552BA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B0689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68065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89F9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F82A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3305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2F30B" w14:textId="77777777" w:rsidR="00E902CE" w:rsidRPr="00E902CE" w:rsidRDefault="00E902CE" w:rsidP="00E902CE">
            <w:r w:rsidRPr="00E902CE">
              <w:t>/</w:t>
            </w:r>
          </w:p>
        </w:tc>
      </w:tr>
    </w:tbl>
    <w:p w14:paraId="240B76C1" w14:textId="77777777" w:rsidR="000624D6" w:rsidRDefault="000624D6" w:rsidP="00E902CE">
      <w:pPr>
        <w:rPr>
          <w:b/>
          <w:bCs/>
        </w:rPr>
      </w:pPr>
    </w:p>
    <w:p w14:paraId="61CE467E" w14:textId="5720E559" w:rsidR="00E902CE" w:rsidRPr="00E902C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7A5749A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ED3C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F9C4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5A97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6DF9F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B6C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1E0FF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E53E3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24EB0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16B83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6558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D3F0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858A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D8F0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CDBA6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5BE34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EAF39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511D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A7A4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2352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E3C4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CF1DB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23C62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35AD7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0986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3D7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7BD6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A198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98901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D3B67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CB125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479E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6A71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4A1C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F1E4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CFC2A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5F86C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82BDE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794F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A1C0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2D62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F195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7F501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BA937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76FC8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82C7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E9EC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E386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75217" w14:textId="77777777" w:rsidR="00E902CE" w:rsidRPr="00E902CE" w:rsidRDefault="00E902CE" w:rsidP="00E902CE">
            <w:r w:rsidRPr="00E902CE">
              <w:t>/</w:t>
            </w:r>
          </w:p>
        </w:tc>
      </w:tr>
    </w:tbl>
    <w:p w14:paraId="7229A1E3" w14:textId="77777777" w:rsidR="000624D6" w:rsidRDefault="000624D6" w:rsidP="00E902CE">
      <w:pPr>
        <w:rPr>
          <w:b/>
          <w:bCs/>
        </w:rPr>
      </w:pPr>
    </w:p>
    <w:p w14:paraId="6C09BA4E" w14:textId="6584039C" w:rsidR="00E902CE" w:rsidRPr="000624D6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68A57EE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3D42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159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4A17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5A8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FDFE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2229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BF962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15E06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0CF51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E26A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E82E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1B44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D32F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067F09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71FEE" w14:textId="77777777" w:rsidR="00E902CE" w:rsidRPr="00E902CE" w:rsidRDefault="00E902CE" w:rsidP="00E902CE">
            <w:r w:rsidRPr="00E902CE">
              <w:lastRenderedPageBreak/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0EB1D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8A8D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1991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A090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921F1" w14:textId="77777777" w:rsidR="00E902CE" w:rsidRPr="00E902CE" w:rsidRDefault="00E902CE" w:rsidP="00E902CE">
            <w:r w:rsidRPr="00E902CE">
              <w:t>/</w:t>
            </w:r>
          </w:p>
        </w:tc>
      </w:tr>
    </w:tbl>
    <w:p w14:paraId="0473ECB5" w14:textId="77777777" w:rsidR="00535479" w:rsidRDefault="00535479" w:rsidP="00E902CE">
      <w:pPr>
        <w:rPr>
          <w:b/>
          <w:bCs/>
        </w:rPr>
      </w:pPr>
    </w:p>
    <w:p w14:paraId="3CE8A344" w14:textId="1B029F4B" w:rsidR="00E902CE" w:rsidRPr="0053547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B75FED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CC32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A83D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D02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3B41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4698C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609D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468D3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E9FE0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8346F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05AE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CC5F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41B8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FFE3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0577B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98870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4018A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BBE3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DD8F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A4FE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843A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86D5D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EACE5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BA4B5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A939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CC78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0087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1CFC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8EA6B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1933E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A6898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B7C7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2B4A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83E6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F0548" w14:textId="77777777" w:rsidR="00E902CE" w:rsidRPr="00E902CE" w:rsidRDefault="00E902CE" w:rsidP="00E902CE">
            <w:r w:rsidRPr="00E902CE">
              <w:t>/</w:t>
            </w:r>
          </w:p>
        </w:tc>
      </w:tr>
    </w:tbl>
    <w:p w14:paraId="74273CDC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3C79C8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6BA16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DA2B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0F2EE195" w14:textId="13DE8E6D" w:rsidR="00E902CE" w:rsidRPr="0053547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59CAD47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90D8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CFDD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7460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A6809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9EF6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F51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8DFB2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5D0BD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5D7FF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C3CB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1DB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7C46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5DD8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D2771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AC0CC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34D97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480E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12E9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49A6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3B1C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4A289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BC853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10FD0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87B7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5B3C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F164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5E5E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0ADF8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1C787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040B6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F689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B9CCE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B56A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88AB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CEF58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5C536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B88AD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7297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DB0A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F30B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CB6D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A9FA6B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52290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BEC7E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C73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91B7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F8EB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26D8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1CDD4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C4EF7" w14:textId="77777777" w:rsidR="00E902CE" w:rsidRPr="00E902CE" w:rsidRDefault="00E902CE" w:rsidP="00E902CE">
            <w:r w:rsidRPr="00E902CE">
              <w:lastRenderedPageBreak/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E3D77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8A8A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A6E1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DA84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E137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B4DBE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61619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A779A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B237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C61DF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3997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2D12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7B302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5C4BB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91FEA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A0FA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743A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A0F5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A672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ACF8C0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66F9A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45430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EAF3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3F17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28BE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E604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8D208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CEB65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F7AA1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02C6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47B4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A496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EE2D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67C2D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CF8A0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AFAA6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E9B2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21F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880E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6F2C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D5064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9FBEB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229A9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4F03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0542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A5F9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33AB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9BEBD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F3F07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1C9FB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E853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A53F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33C3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9C09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C3366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20E25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57F67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563B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F4063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61F2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631D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F9A712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A44AA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8F95B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322D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BE1C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1631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239A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29EB6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44CC5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20CCA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1787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6B0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113A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C943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85F4C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F393C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39B19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1E1E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524C2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FC9E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212F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03B31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411F9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261EF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3FDE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0F00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4CCE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49E25" w14:textId="77777777" w:rsidR="00E902CE" w:rsidRPr="00E902CE" w:rsidRDefault="00E902CE" w:rsidP="00E902CE">
            <w:r w:rsidRPr="00E902CE">
              <w:t>LS/</w:t>
            </w:r>
          </w:p>
        </w:tc>
      </w:tr>
    </w:tbl>
    <w:p w14:paraId="3EF9E49A" w14:textId="77777777" w:rsidR="00E902CE" w:rsidRPr="00E902CE" w:rsidRDefault="00E902CE" w:rsidP="00E902CE">
      <w:r w:rsidRPr="00E902CE">
        <w:t>Student si volí pouze jeden předmět z nabídky.</w:t>
      </w:r>
    </w:p>
    <w:p w14:paraId="561F4283" w14:textId="0D19B63E" w:rsidR="00E902CE" w:rsidRPr="0053547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6B1DB66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47804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19B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95F0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33E4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C46C0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70594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F53E4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AB347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C975D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7AC4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8929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D1F5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8676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93B64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38596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8ABA0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CF4B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3DC6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C2F4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F271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A98E45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84A86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FB5EC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2DDE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79F1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FFE3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8664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7D6EA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CFE67" w14:textId="77777777" w:rsidR="00E902CE" w:rsidRPr="00E902CE" w:rsidRDefault="00E902CE" w:rsidP="00E902CE">
            <w:r w:rsidRPr="00E902CE">
              <w:lastRenderedPageBreak/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887C4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D359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D64A2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A439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0B0A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CA37E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D9640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9BF95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7A90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C024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F3E7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D618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828E6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D2F92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6A20B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36E1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2557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6C26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BC38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EB558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3989B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22BA2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0979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4E02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8706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D857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D18B6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7E520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DD544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B66F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A2D0F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F60A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CD0F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0C4A1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4A765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6AF78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6905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D571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1F6C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3F9D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852F4C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774E7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C7D6A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4078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1A37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96C9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6CA1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69013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425EA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F7CBD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14CE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F3513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3CB8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2F72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C4DBF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3316C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BF9AA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5CB4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4E29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5E63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DB5A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8ACA4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F0FB0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9A37C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1B00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9D5A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73A5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61C6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38D5A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C8488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50057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AE68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A38C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140E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3952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1243D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4F4B6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CA4B5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7B59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ED84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C9F0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E551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39863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5F237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A2B41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A3F7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0C24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A94D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C843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688B20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4EB2B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EAC42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33F6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56EE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C44C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723E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0D4B4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191A0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C88FB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FE79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36C1C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73E1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6FDD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07F20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3A0E4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04172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B542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76C2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CE44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DE535" w14:textId="77777777" w:rsidR="00E902CE" w:rsidRPr="00E902CE" w:rsidRDefault="00E902CE" w:rsidP="00E902CE">
            <w:r w:rsidRPr="00E902CE">
              <w:t>ZS/</w:t>
            </w:r>
          </w:p>
        </w:tc>
      </w:tr>
    </w:tbl>
    <w:p w14:paraId="4814B75B" w14:textId="77777777" w:rsidR="00E902CE" w:rsidRPr="00E902CE" w:rsidRDefault="00E902CE" w:rsidP="00E902CE">
      <w:r w:rsidRPr="00E902CE">
        <w:t>Student si volí pouze jeden předmět z nabídky.</w:t>
      </w:r>
    </w:p>
    <w:p w14:paraId="4534D332" w14:textId="77777777" w:rsidR="00535479" w:rsidRDefault="00E902CE" w:rsidP="00E902CE">
      <w:r w:rsidRPr="00E902CE">
        <w:br/>
      </w:r>
    </w:p>
    <w:p w14:paraId="3B682806" w14:textId="77777777" w:rsidR="00535479" w:rsidRDefault="00535479" w:rsidP="00E902CE"/>
    <w:p w14:paraId="5CFE0C6D" w14:textId="77777777" w:rsidR="00535479" w:rsidRDefault="00535479" w:rsidP="00E902CE"/>
    <w:p w14:paraId="5DCAEE3B" w14:textId="25D44F97" w:rsidR="00E902CE" w:rsidRPr="00E902CE" w:rsidRDefault="00E902CE" w:rsidP="00E902CE">
      <w:r w:rsidRPr="00E902CE">
        <w:lastRenderedPageBreak/>
        <w:br/>
      </w:r>
      <w:r w:rsidRPr="00E902CE">
        <w:rPr>
          <w:b/>
          <w:bCs/>
        </w:rPr>
        <w:t xml:space="preserve">Studijní plán (3/4): </w:t>
      </w:r>
      <w:r w:rsidRPr="005E1558">
        <w:rPr>
          <w:b/>
          <w:bCs/>
          <w:highlight w:val="green"/>
        </w:rPr>
        <w:t>verze 2023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DED58F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234E9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4A29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APEL</w:t>
            </w:r>
          </w:p>
        </w:tc>
      </w:tr>
    </w:tbl>
    <w:p w14:paraId="291CA601" w14:textId="14EA1461" w:rsidR="00E902CE" w:rsidRPr="00217CA6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3605"/>
        <w:gridCol w:w="851"/>
        <w:gridCol w:w="782"/>
        <w:gridCol w:w="1004"/>
        <w:gridCol w:w="1114"/>
      </w:tblGrid>
      <w:tr w:rsidR="00E902CE" w:rsidRPr="00E902CE" w14:paraId="32580C1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949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305A3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00F0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09E6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270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00FF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75515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51968" w14:textId="77777777" w:rsidR="00E902CE" w:rsidRPr="00E902CE" w:rsidRDefault="00E902CE" w:rsidP="00E902CE">
            <w:r w:rsidRPr="00E902CE">
              <w:t>KAM/BFYZA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CB46C" w14:textId="77777777" w:rsidR="00E902CE" w:rsidRPr="00E902CE" w:rsidRDefault="00E902CE" w:rsidP="00E902CE">
            <w:r w:rsidRPr="00E902CE">
              <w:t>Fyzika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286F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1D6D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B55F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D9B2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96EA1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5513A" w14:textId="77777777" w:rsidR="00E902CE" w:rsidRPr="00E902CE" w:rsidRDefault="00E902CE" w:rsidP="00E902CE">
            <w:r w:rsidRPr="00E902CE">
              <w:t>KAM/BMA1E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9D48B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BB45B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2FB6D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43B8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C3C9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2705B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0955F" w14:textId="77777777" w:rsidR="00E902CE" w:rsidRPr="00E902CE" w:rsidRDefault="00E902CE" w:rsidP="00E902CE">
            <w:r w:rsidRPr="00E902CE">
              <w:t>KERS/BELT1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F4E0E" w14:textId="77777777" w:rsidR="00E902CE" w:rsidRPr="00E902CE" w:rsidRDefault="00E902CE" w:rsidP="00E902CE">
            <w:r w:rsidRPr="00E902CE">
              <w:t>Elektrotechnika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2422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1C96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88DC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49E0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1FE19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34899" w14:textId="77777777" w:rsidR="00E902CE" w:rsidRPr="00E902CE" w:rsidRDefault="00E902CE" w:rsidP="00E902CE">
            <w:r w:rsidRPr="00E902CE">
              <w:t>KERS/BZELN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4E396" w14:textId="77777777" w:rsidR="00E902CE" w:rsidRPr="00E902CE" w:rsidRDefault="00E902CE" w:rsidP="00E902CE">
            <w:r w:rsidRPr="00E902CE">
              <w:t>Základy elektroniky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BA85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5E9F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CC8A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B649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2791C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48DD3" w14:textId="77777777" w:rsidR="00E902CE" w:rsidRPr="00E902CE" w:rsidRDefault="00E902CE" w:rsidP="00E902CE">
            <w:r w:rsidRPr="00E902CE">
              <w:t>KIT/BALGO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199AA" w14:textId="77777777" w:rsidR="00E902CE" w:rsidRPr="00E902CE" w:rsidRDefault="00E902CE" w:rsidP="00E902CE">
            <w:r w:rsidRPr="00E902CE">
              <w:t>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0E99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D6593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E82A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7411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EDAD3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F5CA3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1A891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C83D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B902D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6CE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F375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AFCC9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21F31" w14:textId="77777777" w:rsidR="00E902CE" w:rsidRPr="00E902CE" w:rsidRDefault="00E902CE" w:rsidP="00E902CE">
            <w:r w:rsidRPr="00E902CE">
              <w:t>KAM/BAPMA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375B1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6C770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E001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705A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04BE8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8BDB5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20235" w14:textId="77777777" w:rsidR="00E902CE" w:rsidRPr="00E902CE" w:rsidRDefault="00E902CE" w:rsidP="00E902CE">
            <w:r w:rsidRPr="00E902CE">
              <w:t>KERS/BBEZP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B7030" w14:textId="77777777" w:rsidR="00E902CE" w:rsidRPr="00E902CE" w:rsidRDefault="00E902CE" w:rsidP="00E902CE">
            <w:r w:rsidRPr="00E902CE">
              <w:t>Bezpečnost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BBF7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D5D38" w14:textId="77777777" w:rsidR="00E902CE" w:rsidRPr="00E902CE" w:rsidRDefault="00E902CE" w:rsidP="00E902CE">
            <w:r w:rsidRPr="00E902CE">
              <w:t>1+0+0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E2CA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3A71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9B943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9BCE6" w14:textId="77777777" w:rsidR="00E902CE" w:rsidRPr="00E902CE" w:rsidRDefault="00E902CE" w:rsidP="00E902CE">
            <w:r w:rsidRPr="00E902CE">
              <w:t>KERS/BELOB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0B990" w14:textId="77777777" w:rsidR="00E902CE" w:rsidRPr="00E902CE" w:rsidRDefault="00E902CE" w:rsidP="00E902CE">
            <w:r w:rsidRPr="00E902CE">
              <w:t>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BCCD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D1903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54C9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77DF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4DBD2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ECB77" w14:textId="77777777" w:rsidR="00E902CE" w:rsidRPr="00E902CE" w:rsidRDefault="00E902CE" w:rsidP="00E902CE">
            <w:r w:rsidRPr="00E902CE">
              <w:t>KERS/BELT2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03FD7" w14:textId="77777777" w:rsidR="00E902CE" w:rsidRPr="00E902CE" w:rsidRDefault="00E902CE" w:rsidP="00E902CE">
            <w:r w:rsidRPr="00E902CE">
              <w:t>Elektrotechnika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DEA0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70C7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624D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056BA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CDB99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348B4" w14:textId="77777777" w:rsidR="00E902CE" w:rsidRPr="00E902CE" w:rsidRDefault="00E902CE" w:rsidP="00E902CE">
            <w:r w:rsidRPr="00E902CE">
              <w:t>KERS/BMITE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8FD54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B547B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4F223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A018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8951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B1334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BD58A" w14:textId="77777777" w:rsidR="00E902CE" w:rsidRPr="00E902CE" w:rsidRDefault="00E902CE" w:rsidP="00E902CE">
            <w:r w:rsidRPr="00E902CE">
              <w:t>KTS/TVFLS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BD68A" w14:textId="77777777" w:rsidR="00E902CE" w:rsidRPr="00E902CE" w:rsidRDefault="00E902CE" w:rsidP="00E902CE">
            <w:r w:rsidRPr="00E902CE">
              <w:t>Tělesná výchova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249F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B8C4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13E9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ABC36" w14:textId="77777777" w:rsidR="00E902CE" w:rsidRPr="00E902CE" w:rsidRDefault="00E902CE" w:rsidP="00E902CE">
            <w:r w:rsidRPr="00E902CE">
              <w:t>LS/1</w:t>
            </w:r>
          </w:p>
        </w:tc>
      </w:tr>
    </w:tbl>
    <w:p w14:paraId="2ACFD822" w14:textId="77777777" w:rsidR="00217CA6" w:rsidRDefault="00217CA6" w:rsidP="00E902CE">
      <w:pPr>
        <w:rPr>
          <w:b/>
          <w:bCs/>
        </w:rPr>
      </w:pPr>
    </w:p>
    <w:p w14:paraId="4EC3D2C9" w14:textId="77777777" w:rsidR="00217CA6" w:rsidRDefault="00217CA6" w:rsidP="00E902CE">
      <w:pPr>
        <w:rPr>
          <w:b/>
          <w:bCs/>
        </w:rPr>
      </w:pPr>
    </w:p>
    <w:p w14:paraId="76186FEB" w14:textId="77777777" w:rsidR="00217CA6" w:rsidRDefault="00217CA6" w:rsidP="00E902CE">
      <w:pPr>
        <w:rPr>
          <w:b/>
          <w:bCs/>
        </w:rPr>
      </w:pPr>
    </w:p>
    <w:p w14:paraId="33F0C965" w14:textId="77777777" w:rsidR="00217CA6" w:rsidRDefault="00217CA6" w:rsidP="00E902CE">
      <w:pPr>
        <w:rPr>
          <w:b/>
          <w:bCs/>
        </w:rPr>
      </w:pPr>
    </w:p>
    <w:p w14:paraId="1D6EC3DE" w14:textId="77777777" w:rsidR="00217CA6" w:rsidRDefault="00217CA6" w:rsidP="00E902CE">
      <w:pPr>
        <w:rPr>
          <w:b/>
          <w:bCs/>
        </w:rPr>
      </w:pPr>
    </w:p>
    <w:p w14:paraId="2EF2943C" w14:textId="77777777" w:rsidR="00217CA6" w:rsidRDefault="00217CA6" w:rsidP="00E902CE">
      <w:pPr>
        <w:rPr>
          <w:b/>
          <w:bCs/>
        </w:rPr>
      </w:pPr>
    </w:p>
    <w:p w14:paraId="3CDEF5C0" w14:textId="22C5D6E6" w:rsidR="00E902CE" w:rsidRPr="00217CA6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3636"/>
        <w:gridCol w:w="851"/>
        <w:gridCol w:w="782"/>
        <w:gridCol w:w="1004"/>
        <w:gridCol w:w="1114"/>
      </w:tblGrid>
      <w:tr w:rsidR="00E902CE" w:rsidRPr="00E902CE" w14:paraId="409EA21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868E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1F71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AAC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C6C6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1F1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7D51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D7C4F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D98FD" w14:textId="77777777" w:rsidR="00E902CE" w:rsidRPr="00E902CE" w:rsidRDefault="00E902CE" w:rsidP="00E902CE">
            <w:r w:rsidRPr="00E902CE">
              <w:t>KAM/BZLOR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2D7B6" w14:textId="77777777" w:rsidR="00E902CE" w:rsidRPr="00E902CE" w:rsidRDefault="00E902CE" w:rsidP="00E902CE">
            <w:r w:rsidRPr="00E902CE">
              <w:t>Základy logického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A24A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C0137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774D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96DF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8AFDF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C93B4" w14:textId="77777777" w:rsidR="00E902CE" w:rsidRPr="00E902CE" w:rsidRDefault="00E902CE" w:rsidP="00E902CE">
            <w:r w:rsidRPr="00E902CE">
              <w:t>KERS/BTEDE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B379C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11FA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75A06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57FC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4E3B1" w14:textId="77777777" w:rsidR="00E902CE" w:rsidRPr="00E902CE" w:rsidRDefault="00E902CE" w:rsidP="00E902CE">
            <w:r w:rsidRPr="00E902CE">
              <w:t>LS/1</w:t>
            </w:r>
          </w:p>
        </w:tc>
      </w:tr>
    </w:tbl>
    <w:p w14:paraId="5E250301" w14:textId="77777777" w:rsidR="00E902CE" w:rsidRPr="00E902CE" w:rsidRDefault="00E902CE" w:rsidP="00E902CE">
      <w:r w:rsidRPr="00E902CE">
        <w:t>Student v letním semestru splní alespoň jeden předmět z uvedené nabídky</w:t>
      </w:r>
    </w:p>
    <w:p w14:paraId="5C58466B" w14:textId="56C19F58" w:rsidR="00E902CE" w:rsidRPr="00217CA6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4437574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257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265C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BDDC5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BBF0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9C70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24CF7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6E249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D0DBA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4497F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47E6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30E03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D70F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29DF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3ED8C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2B02C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D2702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E32D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1855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629D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FC38B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096E3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C59E2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1334D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A091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B4B1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B75E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64D7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EF6E0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D8524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977DD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8458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1447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D121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C4D1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9C684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3149E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AAC5E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36A1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ABDD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0C85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20A6C" w14:textId="77777777" w:rsidR="00E902CE" w:rsidRPr="00E902CE" w:rsidRDefault="00E902CE" w:rsidP="00E902CE">
            <w:r w:rsidRPr="00E902CE">
              <w:t>ZS/</w:t>
            </w:r>
          </w:p>
        </w:tc>
      </w:tr>
    </w:tbl>
    <w:p w14:paraId="6FE0EBA8" w14:textId="77777777" w:rsidR="00E902CE" w:rsidRPr="00E902CE" w:rsidRDefault="00E902CE" w:rsidP="00E902CE">
      <w:r w:rsidRPr="00E902CE">
        <w:t>Dále si studenti mohou zapsat tělesnou výchovu dle nabídky sportů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332786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AE179" w14:textId="77777777" w:rsidR="00217CA6" w:rsidRDefault="00217CA6" w:rsidP="00E902CE"/>
          <w:p w14:paraId="0AC15024" w14:textId="77777777" w:rsidR="00217CA6" w:rsidRDefault="00217CA6" w:rsidP="00E902CE"/>
          <w:p w14:paraId="7CEB40EC" w14:textId="77777777" w:rsidR="00217CA6" w:rsidRDefault="00217CA6" w:rsidP="00E902CE"/>
          <w:p w14:paraId="2D494924" w14:textId="77777777" w:rsidR="00217CA6" w:rsidRDefault="00217CA6" w:rsidP="00E902CE"/>
          <w:p w14:paraId="45AD88F7" w14:textId="77777777" w:rsidR="00217CA6" w:rsidRDefault="00217CA6" w:rsidP="00E902CE"/>
          <w:p w14:paraId="3005E912" w14:textId="77777777" w:rsidR="00217CA6" w:rsidRDefault="00217CA6" w:rsidP="00E902CE"/>
          <w:p w14:paraId="22BD87AA" w14:textId="5D0AD1AE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34D43" w14:textId="77777777" w:rsidR="00217CA6" w:rsidRDefault="00217CA6" w:rsidP="00E902CE">
            <w:pPr>
              <w:rPr>
                <w:b/>
                <w:bCs/>
              </w:rPr>
            </w:pPr>
          </w:p>
          <w:p w14:paraId="26633139" w14:textId="77777777" w:rsidR="00217CA6" w:rsidRDefault="00217CA6" w:rsidP="00E902CE">
            <w:pPr>
              <w:rPr>
                <w:b/>
                <w:bCs/>
              </w:rPr>
            </w:pPr>
          </w:p>
          <w:p w14:paraId="0B3B2BA4" w14:textId="77777777" w:rsidR="00217CA6" w:rsidRDefault="00217CA6" w:rsidP="00E902CE">
            <w:pPr>
              <w:rPr>
                <w:b/>
                <w:bCs/>
              </w:rPr>
            </w:pPr>
          </w:p>
          <w:p w14:paraId="157FB6F3" w14:textId="77777777" w:rsidR="00217CA6" w:rsidRDefault="00217CA6" w:rsidP="00E902CE">
            <w:pPr>
              <w:rPr>
                <w:b/>
                <w:bCs/>
              </w:rPr>
            </w:pPr>
          </w:p>
          <w:p w14:paraId="3DBC0CB6" w14:textId="77777777" w:rsidR="00217CA6" w:rsidRDefault="00217CA6" w:rsidP="00E902CE">
            <w:pPr>
              <w:rPr>
                <w:b/>
                <w:bCs/>
              </w:rPr>
            </w:pPr>
          </w:p>
          <w:p w14:paraId="30DFE0A8" w14:textId="77777777" w:rsidR="00217CA6" w:rsidRDefault="00217CA6" w:rsidP="00E902CE">
            <w:pPr>
              <w:rPr>
                <w:b/>
                <w:bCs/>
              </w:rPr>
            </w:pPr>
          </w:p>
          <w:p w14:paraId="5C0A5382" w14:textId="7240894A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2. ročník APEL</w:t>
            </w:r>
          </w:p>
        </w:tc>
      </w:tr>
    </w:tbl>
    <w:p w14:paraId="78453E93" w14:textId="65CED466" w:rsidR="00E902CE" w:rsidRPr="00217CA6" w:rsidRDefault="00E902CE" w:rsidP="00217CA6">
      <w:pPr>
        <w:rPr>
          <w:b/>
          <w:bCs/>
        </w:rPr>
      </w:pPr>
      <w:r w:rsidRPr="00E902CE">
        <w:rPr>
          <w:b/>
          <w:bCs/>
        </w:rPr>
        <w:lastRenderedPageBreak/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596"/>
        <w:gridCol w:w="851"/>
        <w:gridCol w:w="782"/>
        <w:gridCol w:w="1004"/>
        <w:gridCol w:w="1114"/>
      </w:tblGrid>
      <w:tr w:rsidR="00E902CE" w:rsidRPr="00E902CE" w14:paraId="12200AC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E96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4D369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35E3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B198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2F90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AB21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A760C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9707E" w14:textId="77777777" w:rsidR="00E902CE" w:rsidRPr="00E902CE" w:rsidRDefault="00E902CE" w:rsidP="00E902CE">
            <w:r w:rsidRPr="00E902CE">
              <w:t>JC/IPAPE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D7E93" w14:textId="77777777" w:rsidR="00E902CE" w:rsidRPr="00E902CE" w:rsidRDefault="00E902CE" w:rsidP="00E902CE">
            <w:r w:rsidRPr="00E902CE">
              <w:t xml:space="preserve">Profesní angličtina 1 - elektro a </w:t>
            </w:r>
            <w:proofErr w:type="gramStart"/>
            <w:r w:rsidRPr="00E902CE">
              <w:t>IT-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D76F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A9A7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540F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A2D3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05562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CCDDE" w14:textId="77777777" w:rsidR="00E902CE" w:rsidRPr="00E902CE" w:rsidRDefault="00E902CE" w:rsidP="00E902CE">
            <w:r w:rsidRPr="00E902CE">
              <w:t>KAM/BPROC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2A31A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7F40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9E41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F687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7AD0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83CE2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4053B" w14:textId="77777777" w:rsidR="00E902CE" w:rsidRPr="00E902CE" w:rsidRDefault="00E902CE" w:rsidP="00E902CE">
            <w:r w:rsidRPr="00E902CE">
              <w:t>KERS/BAMI1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97AB4" w14:textId="77777777" w:rsidR="00E902CE" w:rsidRPr="00E902CE" w:rsidRDefault="00E902CE" w:rsidP="00E902CE">
            <w:r w:rsidRPr="00E902CE">
              <w:t>Aplikace mikroprocesorů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5362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BBCF4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CB25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3457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2D95C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8A8DA" w14:textId="77777777" w:rsidR="00E902CE" w:rsidRPr="00E902CE" w:rsidRDefault="00E902CE" w:rsidP="00E902CE">
            <w:r w:rsidRPr="00E902CE">
              <w:t>KERS/BELME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280D2" w14:textId="77777777" w:rsidR="00E902CE" w:rsidRPr="00E902CE" w:rsidRDefault="00E902CE" w:rsidP="00E902CE">
            <w:r w:rsidRPr="00E902CE">
              <w:t>Elektrická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4D905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681C4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CF3D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4B0A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D5CC1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F2518" w14:textId="77777777" w:rsidR="00E902CE" w:rsidRPr="00E902CE" w:rsidRDefault="00E902CE" w:rsidP="00E902CE">
            <w:r w:rsidRPr="00E902CE">
              <w:t>KIT/BPSOT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EEE33" w14:textId="77777777" w:rsidR="00E902CE" w:rsidRPr="00E902CE" w:rsidRDefault="00E902CE" w:rsidP="00E902CE">
            <w:r w:rsidRPr="00E902CE">
              <w:t>Průmyslové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4E44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587A1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0E23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215D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097EE0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90724" w14:textId="77777777" w:rsidR="00E902CE" w:rsidRPr="00E902CE" w:rsidRDefault="00E902CE" w:rsidP="00E902CE">
            <w:r w:rsidRPr="00E902CE">
              <w:t>JC/IPAPF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3E438" w14:textId="77777777" w:rsidR="00E902CE" w:rsidRPr="00E902CE" w:rsidRDefault="00E902CE" w:rsidP="00E902CE">
            <w:r w:rsidRPr="00E902CE">
              <w:t xml:space="preserve">Profesní angličtina </w:t>
            </w:r>
            <w:proofErr w:type="gramStart"/>
            <w:r w:rsidRPr="00E902CE">
              <w:t>2-elektro</w:t>
            </w:r>
            <w:proofErr w:type="gramEnd"/>
            <w:r w:rsidRPr="00E902CE">
              <w:t xml:space="preserve"> a IT -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700C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684C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F902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99F7A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AF80D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2584E" w14:textId="77777777" w:rsidR="00E902CE" w:rsidRPr="00E902CE" w:rsidRDefault="00E902CE" w:rsidP="00E902CE">
            <w:r w:rsidRPr="00E902CE">
              <w:t>KAM/BSAM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28E2B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4C0C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4F5EC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B583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33A8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0F0D2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D640B" w14:textId="77777777" w:rsidR="00E902CE" w:rsidRPr="00E902CE" w:rsidRDefault="00E902CE" w:rsidP="00E902CE">
            <w:r w:rsidRPr="00E902CE">
              <w:t>KERS/BAMI2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3A994" w14:textId="77777777" w:rsidR="00E902CE" w:rsidRPr="00E902CE" w:rsidRDefault="00E902CE" w:rsidP="00E902CE">
            <w:r w:rsidRPr="00E902CE">
              <w:t>Aplikace mikroprocesorů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D535B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39390" w14:textId="77777777" w:rsidR="00E902CE" w:rsidRPr="00E902CE" w:rsidRDefault="00E902CE" w:rsidP="00E902CE">
            <w:r w:rsidRPr="00E902CE">
              <w:t>2+2+1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0DC6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4DE4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05F391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74109" w14:textId="77777777" w:rsidR="00E902CE" w:rsidRPr="00E902CE" w:rsidRDefault="00E902CE" w:rsidP="00E902CE">
            <w:r w:rsidRPr="00E902CE">
              <w:t>KERS/BKOSY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69F55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B480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76F0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BB07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CC8C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32A8C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DBCB6" w14:textId="77777777" w:rsidR="00E902CE" w:rsidRPr="00E902CE" w:rsidRDefault="00E902CE" w:rsidP="00E902CE">
            <w:r w:rsidRPr="00E902CE">
              <w:t>KERS/BZSO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D630A" w14:textId="77777777" w:rsidR="00E902CE" w:rsidRPr="00E902CE" w:rsidRDefault="00E902CE" w:rsidP="00E902CE">
            <w:r w:rsidRPr="00E902CE">
              <w:t>Zpracování signálu a obrazu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D571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1F84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D776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AA78C" w14:textId="77777777" w:rsidR="00E902CE" w:rsidRPr="00E902CE" w:rsidRDefault="00E902CE" w:rsidP="00E902CE">
            <w:r w:rsidRPr="00E902CE">
              <w:t>LS/2</w:t>
            </w:r>
          </w:p>
        </w:tc>
      </w:tr>
    </w:tbl>
    <w:p w14:paraId="6F8CCEAA" w14:textId="77777777" w:rsidR="00217CA6" w:rsidRDefault="00217CA6" w:rsidP="00E902CE">
      <w:pPr>
        <w:rPr>
          <w:b/>
          <w:bCs/>
        </w:rPr>
      </w:pPr>
    </w:p>
    <w:p w14:paraId="1BE2F065" w14:textId="08553FAC" w:rsidR="00E902CE" w:rsidRPr="00217CA6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3633"/>
        <w:gridCol w:w="851"/>
        <w:gridCol w:w="782"/>
        <w:gridCol w:w="1004"/>
        <w:gridCol w:w="1114"/>
      </w:tblGrid>
      <w:tr w:rsidR="00E902CE" w:rsidRPr="00E902CE" w14:paraId="35A92E1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D15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9A0E0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993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588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809AF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593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784D8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982BE" w14:textId="77777777" w:rsidR="00E902CE" w:rsidRPr="00E902CE" w:rsidRDefault="00E902CE" w:rsidP="00E902CE">
            <w:r w:rsidRPr="00E902CE">
              <w:t>KAM/BPRJA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985D2" w14:textId="77777777" w:rsidR="00E902CE" w:rsidRPr="00E902CE" w:rsidRDefault="00E902CE" w:rsidP="00E902CE">
            <w:r w:rsidRPr="00E902CE">
              <w:t>Programování Java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F981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B6DAB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B30D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E259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098241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49F17" w14:textId="77777777" w:rsidR="00E902CE" w:rsidRPr="00E902CE" w:rsidRDefault="00E902CE" w:rsidP="00E902CE">
            <w:r w:rsidRPr="00E902CE">
              <w:t>KERS/BKEZA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8102C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1212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1C5B6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AAA3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0C45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73A61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CE636" w14:textId="77777777" w:rsidR="00E902CE" w:rsidRPr="00E902CE" w:rsidRDefault="00E902CE" w:rsidP="00E902CE">
            <w:r w:rsidRPr="00E902CE">
              <w:lastRenderedPageBreak/>
              <w:t>KAM/BZAUT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88260" w14:textId="77777777" w:rsidR="00E902CE" w:rsidRPr="00E902CE" w:rsidRDefault="00E902CE" w:rsidP="00E902CE">
            <w:r w:rsidRPr="00E902CE">
              <w:t>Základy automatizace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E982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F228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D38A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3A97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11B4E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C87F0" w14:textId="77777777" w:rsidR="00E902CE" w:rsidRPr="00E902CE" w:rsidRDefault="00E902CE" w:rsidP="00E902CE">
            <w:r w:rsidRPr="00E902CE">
              <w:t>KERS/BBDS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7C1CE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2B77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5B3A4" w14:textId="77777777" w:rsidR="00E902CE" w:rsidRPr="00E902CE" w:rsidRDefault="00E902CE" w:rsidP="00E902CE">
            <w:r w:rsidRPr="00E902CE">
              <w:t>1+0+2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96FC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1C68F" w14:textId="77777777" w:rsidR="00E902CE" w:rsidRPr="00E902CE" w:rsidRDefault="00E902CE" w:rsidP="00E902CE">
            <w:r w:rsidRPr="00E902CE">
              <w:t>LS/2</w:t>
            </w:r>
          </w:p>
        </w:tc>
      </w:tr>
    </w:tbl>
    <w:p w14:paraId="5FA5AD31" w14:textId="77777777" w:rsidR="00E902CE" w:rsidRPr="00E902CE" w:rsidRDefault="00E902CE" w:rsidP="00E902CE">
      <w:r w:rsidRPr="00E902CE">
        <w:t>Student splní v každém semestru alespoň jeden z nabízených předmětů.</w:t>
      </w:r>
    </w:p>
    <w:p w14:paraId="707785C0" w14:textId="28C333A0" w:rsidR="00E902CE" w:rsidRPr="00217CA6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48B9564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531D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9B954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BA28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C0A9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3AE1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F6B63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C8D31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F32F7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2F369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1008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D03FF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F0AC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D568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F4264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25353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3690E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1DFA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DF1E5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5AB1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092F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66CC2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5E0AD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93A64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1FD9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AA64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AE25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AF66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8194B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83822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E307D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717D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A19E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160E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E720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A9ADE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8796B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70036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FDCE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B4A9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A2CB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1836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0F7F5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937FF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6124C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8AD3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A45B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1477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E51E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8FDDF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F9536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C3C6A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69BD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4EE6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9DB7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5A1E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283A8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2895F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CD009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5D0E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BC30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685B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59075" w14:textId="77777777" w:rsidR="00E902CE" w:rsidRPr="00E902CE" w:rsidRDefault="00E902CE" w:rsidP="00E902CE">
            <w:r w:rsidRPr="00E902CE">
              <w:t>LS/</w:t>
            </w:r>
          </w:p>
        </w:tc>
      </w:tr>
    </w:tbl>
    <w:p w14:paraId="6FE23CB6" w14:textId="77777777" w:rsidR="00E902CE" w:rsidRDefault="00E902CE" w:rsidP="00E902CE">
      <w:r w:rsidRPr="00E902CE">
        <w:t>Dále si studenti mohou zapsat tělesnou výchovu dle nabídky sportů Katedry tělovýchovy a sportu.</w:t>
      </w:r>
    </w:p>
    <w:p w14:paraId="60BF4D2F" w14:textId="77777777" w:rsidR="00081ED0" w:rsidRDefault="00081ED0" w:rsidP="00E902CE"/>
    <w:p w14:paraId="0D0E6C00" w14:textId="77777777" w:rsidR="00081ED0" w:rsidRDefault="00081ED0" w:rsidP="00E902CE"/>
    <w:p w14:paraId="497722D9" w14:textId="77777777" w:rsidR="00081ED0" w:rsidRDefault="00081ED0" w:rsidP="00E902CE"/>
    <w:p w14:paraId="380E2696" w14:textId="77777777" w:rsidR="00081ED0" w:rsidRPr="00E902CE" w:rsidRDefault="00081ED0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6AE23B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FF266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31C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APEL</w:t>
            </w:r>
          </w:p>
        </w:tc>
      </w:tr>
    </w:tbl>
    <w:p w14:paraId="1FE82EA8" w14:textId="63B6886C" w:rsidR="00E902CE" w:rsidRPr="00081ED0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3232"/>
        <w:gridCol w:w="851"/>
        <w:gridCol w:w="1124"/>
        <w:gridCol w:w="1004"/>
        <w:gridCol w:w="1114"/>
      </w:tblGrid>
      <w:tr w:rsidR="00E902CE" w:rsidRPr="00E902CE" w14:paraId="0FA1775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52A44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75B3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64CE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5F617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2A48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34DA2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21176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CEDEC" w14:textId="77777777" w:rsidR="00E902CE" w:rsidRPr="00E902CE" w:rsidRDefault="00E902CE" w:rsidP="00E902CE">
            <w:r w:rsidRPr="00E902CE">
              <w:t>KERS/BBAPA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046FC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FF9A0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8654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260S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28C9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86C5A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32B8CD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D9308" w14:textId="77777777" w:rsidR="00E902CE" w:rsidRPr="00E902CE" w:rsidRDefault="00E902CE" w:rsidP="00E902CE">
            <w:r w:rsidRPr="00E902CE">
              <w:t>JC/IPAPG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E87AE" w14:textId="77777777" w:rsidR="00E902CE" w:rsidRPr="00E902CE" w:rsidRDefault="00E902CE" w:rsidP="00E902CE">
            <w:r w:rsidRPr="00E902CE">
              <w:t xml:space="preserve">Profesní angličtina </w:t>
            </w:r>
            <w:proofErr w:type="gramStart"/>
            <w:r w:rsidRPr="00E902CE">
              <w:t>3-elektro</w:t>
            </w:r>
            <w:proofErr w:type="gramEnd"/>
            <w:r w:rsidRPr="00E902CE">
              <w:t xml:space="preserve"> a IT -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7D5A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C77C0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B0C4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27D2C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C9D25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479DC" w14:textId="77777777" w:rsidR="00E902CE" w:rsidRPr="00E902CE" w:rsidRDefault="00E902CE" w:rsidP="00E902CE">
            <w:r w:rsidRPr="00E902CE">
              <w:t>KERS/BOPRA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3DB72" w14:textId="77777777" w:rsidR="00E902CE" w:rsidRPr="00E902CE" w:rsidRDefault="00E902CE" w:rsidP="00E902CE">
            <w:r w:rsidRPr="00E902CE">
              <w:t>Odborná praxe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654E5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39CA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480S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E574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68AF2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203046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44ED3" w14:textId="77777777" w:rsidR="00E902CE" w:rsidRPr="00E902CE" w:rsidRDefault="00E902CE" w:rsidP="00E902CE">
            <w:r w:rsidRPr="00E902CE">
              <w:t>KERS/BSPRA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0D77C" w14:textId="77777777" w:rsidR="00E902CE" w:rsidRPr="00E902CE" w:rsidRDefault="00E902CE" w:rsidP="00E902CE">
            <w:r w:rsidRPr="00E902CE">
              <w:t>Semestrální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779E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D56AF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34C6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689D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9AB819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DA517" w14:textId="77777777" w:rsidR="00E902CE" w:rsidRPr="00E902CE" w:rsidRDefault="00E902CE" w:rsidP="00E902CE">
            <w:r w:rsidRPr="00E902CE">
              <w:t>KAM/BSKOK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30E83" w14:textId="77777777" w:rsidR="00E902CE" w:rsidRPr="00E902CE" w:rsidRDefault="00E902CE" w:rsidP="00E902CE">
            <w:r w:rsidRPr="00E902CE">
              <w:t>Statistická kontrola kvality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0A96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FD13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B4F4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C43A2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485C7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701E7" w14:textId="77777777" w:rsidR="00E902CE" w:rsidRPr="00E902CE" w:rsidRDefault="00E902CE" w:rsidP="00E902CE">
            <w:r w:rsidRPr="00E902CE">
              <w:t>KERS/BBASA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0CD69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534D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849E9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83F8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99CEB" w14:textId="77777777" w:rsidR="00E902CE" w:rsidRPr="00E902CE" w:rsidRDefault="00E902CE" w:rsidP="00E902CE">
            <w:r w:rsidRPr="00E902CE">
              <w:t>LS/3</w:t>
            </w:r>
          </w:p>
        </w:tc>
      </w:tr>
    </w:tbl>
    <w:p w14:paraId="4DCC5C79" w14:textId="77777777" w:rsidR="00081ED0" w:rsidRDefault="00081ED0" w:rsidP="00E902CE">
      <w:pPr>
        <w:rPr>
          <w:b/>
          <w:bCs/>
        </w:rPr>
      </w:pPr>
    </w:p>
    <w:p w14:paraId="03E2969F" w14:textId="74D225BA" w:rsidR="00E902CE" w:rsidRPr="00081ED0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3116"/>
        <w:gridCol w:w="851"/>
        <w:gridCol w:w="870"/>
        <w:gridCol w:w="1117"/>
        <w:gridCol w:w="1239"/>
      </w:tblGrid>
      <w:tr w:rsidR="00E902CE" w:rsidRPr="00E902CE" w14:paraId="57DE195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B904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848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2DBC1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953B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1308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2977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4D5F8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F5354" w14:textId="77777777" w:rsidR="00E902CE" w:rsidRPr="00E902CE" w:rsidRDefault="00E902CE" w:rsidP="00E902CE">
            <w:r w:rsidRPr="00E902CE">
              <w:t>KAM/BMWA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CC236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385D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20BB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8C63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84E06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D6CAF7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F82F5" w14:textId="77777777" w:rsidR="00E902CE" w:rsidRPr="00E902CE" w:rsidRDefault="00E902CE" w:rsidP="00E902CE">
            <w:r w:rsidRPr="00E902CE">
              <w:t>KAM/BZMCH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FE752" w14:textId="77777777" w:rsidR="00E902CE" w:rsidRPr="00E902CE" w:rsidRDefault="00E902CE" w:rsidP="00E902CE">
            <w:r w:rsidRPr="00E902CE">
              <w:t>Základy mechatroniky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9E0F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976EB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3FED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58142" w14:textId="77777777" w:rsidR="00E902CE" w:rsidRPr="00E902CE" w:rsidRDefault="00E902CE" w:rsidP="00E902CE">
            <w:r w:rsidRPr="00E902CE">
              <w:t>ZS/3</w:t>
            </w:r>
          </w:p>
        </w:tc>
      </w:tr>
    </w:tbl>
    <w:p w14:paraId="3D9571E7" w14:textId="77777777" w:rsidR="00E902CE" w:rsidRPr="00E902CE" w:rsidRDefault="00E902CE" w:rsidP="00E902CE">
      <w:r w:rsidRPr="00E902CE">
        <w:t>Student v zimním semestru splní alespoň 1 předmět z nabídky.</w:t>
      </w:r>
    </w:p>
    <w:p w14:paraId="6FD83EE6" w14:textId="77777777" w:rsidR="00BD0F05" w:rsidRDefault="00BD0F05" w:rsidP="00E902CE">
      <w:pPr>
        <w:rPr>
          <w:b/>
          <w:bCs/>
        </w:rPr>
      </w:pPr>
    </w:p>
    <w:p w14:paraId="3E0B7F89" w14:textId="77777777" w:rsidR="00BD0F05" w:rsidRDefault="00BD0F05" w:rsidP="00E902CE">
      <w:pPr>
        <w:rPr>
          <w:b/>
          <w:bCs/>
        </w:rPr>
      </w:pPr>
    </w:p>
    <w:p w14:paraId="5C916794" w14:textId="77777777" w:rsidR="00BD0F05" w:rsidRDefault="00BD0F05" w:rsidP="00E902CE">
      <w:pPr>
        <w:rPr>
          <w:b/>
          <w:bCs/>
        </w:rPr>
      </w:pPr>
    </w:p>
    <w:p w14:paraId="0D892E8A" w14:textId="77777777" w:rsidR="00BD0F05" w:rsidRDefault="00BD0F05" w:rsidP="00E902CE">
      <w:pPr>
        <w:rPr>
          <w:b/>
          <w:bCs/>
        </w:rPr>
      </w:pPr>
    </w:p>
    <w:p w14:paraId="25A01E79" w14:textId="77777777" w:rsidR="00BD0F05" w:rsidRDefault="00BD0F05" w:rsidP="00E902CE">
      <w:pPr>
        <w:rPr>
          <w:b/>
          <w:bCs/>
        </w:rPr>
      </w:pPr>
    </w:p>
    <w:p w14:paraId="2F7298F7" w14:textId="77777777" w:rsidR="00BD0F05" w:rsidRDefault="00BD0F05" w:rsidP="00E902CE">
      <w:pPr>
        <w:rPr>
          <w:b/>
          <w:bCs/>
        </w:rPr>
      </w:pPr>
    </w:p>
    <w:p w14:paraId="06C901A6" w14:textId="3335683E" w:rsidR="00E902CE" w:rsidRPr="00BD0F05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2B97234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0FC2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E6E6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2C21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5CE5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C93A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C577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FCC23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0521F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B637A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40E9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0BDCD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E408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F74AF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9EF39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8D25B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ACEFE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3A94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131A8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AA3F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21653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435CC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A6563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06BF7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ADD3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6465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4BDD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392D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97308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DB361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755D8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535D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FEC1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157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CCF8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138CA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ACE47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84C36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0AC5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FDDF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3498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9E45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CF0F2C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E3B04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AD51A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E3FA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DCC0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81B7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209D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3600B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F4698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3D776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DA41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C9EC7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440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463A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8BD14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36E46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A622D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51DA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F908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90E8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EDEFB" w14:textId="77777777" w:rsidR="00E902CE" w:rsidRPr="00E902CE" w:rsidRDefault="00E902CE" w:rsidP="00E902CE">
            <w:r w:rsidRPr="00E902CE">
              <w:t>LS/</w:t>
            </w:r>
          </w:p>
        </w:tc>
      </w:tr>
    </w:tbl>
    <w:p w14:paraId="18D30F15" w14:textId="77777777" w:rsidR="00E902CE" w:rsidRPr="00E902CE" w:rsidRDefault="00E902CE" w:rsidP="00E902CE">
      <w:r w:rsidRPr="00E902CE">
        <w:t>Dále si studenti mohou zapsat tělesnou výchovu dle nabídky sportů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409E02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6449C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3066A" w14:textId="77777777" w:rsidR="00E902CE" w:rsidRPr="00E902CE" w:rsidRDefault="00E902CE" w:rsidP="00E902CE">
            <w:pPr>
              <w:rPr>
                <w:b/>
                <w:bCs/>
              </w:rPr>
            </w:pPr>
            <w:r w:rsidRPr="00555A54">
              <w:rPr>
                <w:b/>
                <w:bCs/>
                <w:color w:val="FF0000"/>
              </w:rPr>
              <w:t>Státní závěrečná zkouška APEL</w:t>
            </w:r>
          </w:p>
        </w:tc>
      </w:tr>
    </w:tbl>
    <w:p w14:paraId="43A000C6" w14:textId="11BE5686" w:rsidR="00E902CE" w:rsidRPr="00BD0F05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3316"/>
        <w:gridCol w:w="851"/>
        <w:gridCol w:w="841"/>
        <w:gridCol w:w="1080"/>
        <w:gridCol w:w="1199"/>
      </w:tblGrid>
      <w:tr w:rsidR="00E902CE" w:rsidRPr="00E902CE" w14:paraId="07FE284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4A7B8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70D9F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665A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AEB4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0FB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C808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98053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AFD36" w14:textId="77777777" w:rsidR="00E902CE" w:rsidRPr="00E902CE" w:rsidRDefault="00E902CE" w:rsidP="00E902CE">
            <w:r w:rsidRPr="00E902CE">
              <w:t>KERS/BELES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0D1EB" w14:textId="77777777" w:rsidR="00E902CE" w:rsidRPr="00E902CE" w:rsidRDefault="00E902CE" w:rsidP="00E902CE">
            <w:r w:rsidRPr="00E902CE">
              <w:t>Elektrotechnika a elektronika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1DAEB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84C3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030C5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BD327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0E474F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2DC10" w14:textId="77777777" w:rsidR="00E902CE" w:rsidRPr="00E902CE" w:rsidRDefault="00E902CE" w:rsidP="00E902CE">
            <w:r w:rsidRPr="00E902CE">
              <w:t>KERS/BMITS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132C5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58B0F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4699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45121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92619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4805F8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F46A9" w14:textId="77777777" w:rsidR="00E902CE" w:rsidRPr="00E902CE" w:rsidRDefault="00E902CE" w:rsidP="00E902CE">
            <w:r w:rsidRPr="00E902CE">
              <w:t>KERS/BPSYS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6A50D" w14:textId="77777777" w:rsidR="00E902CE" w:rsidRPr="00E902CE" w:rsidRDefault="00E902CE" w:rsidP="00E902CE">
            <w:r w:rsidRPr="00E902CE">
              <w:t>Přenosové systémy a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6AD87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BEAA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62E5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C6405" w14:textId="77777777" w:rsidR="00E902CE" w:rsidRPr="00E902CE" w:rsidRDefault="00E902CE" w:rsidP="00E902CE">
            <w:r w:rsidRPr="00E902CE">
              <w:t>/3</w:t>
            </w:r>
          </w:p>
        </w:tc>
      </w:tr>
    </w:tbl>
    <w:p w14:paraId="28134557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601634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F3840" w14:textId="77777777" w:rsidR="00BD0F05" w:rsidRDefault="00BD0F05" w:rsidP="00E902CE"/>
          <w:p w14:paraId="0657EA42" w14:textId="4E0A099A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D03C9" w14:textId="77777777" w:rsidR="00BD0F05" w:rsidRDefault="00BD0F05" w:rsidP="00E902CE">
            <w:pPr>
              <w:rPr>
                <w:b/>
                <w:bCs/>
              </w:rPr>
            </w:pPr>
          </w:p>
          <w:p w14:paraId="75C29CAC" w14:textId="32BDF140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FEI cizí jazyk volitelný</w:t>
            </w:r>
          </w:p>
        </w:tc>
      </w:tr>
    </w:tbl>
    <w:p w14:paraId="234D3375" w14:textId="239CF976" w:rsidR="00E902CE" w:rsidRPr="00BD0F05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7FA307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BBD92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86C29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362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49DE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EA7F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727B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A43860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2923B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0E06F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EFE0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44E8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6424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A5DF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C50BC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A78D7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A9AF6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7947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6EBB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EF4C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1297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A84C4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621FC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2B3B7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52E0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28A8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8E5F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AD97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F03AF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F8307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274B1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3794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05D8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FE6F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D82E7" w14:textId="77777777" w:rsidR="00E902CE" w:rsidRPr="00E902CE" w:rsidRDefault="00E902CE" w:rsidP="00E902CE">
            <w:r w:rsidRPr="00E902CE">
              <w:t>/</w:t>
            </w:r>
          </w:p>
        </w:tc>
      </w:tr>
    </w:tbl>
    <w:p w14:paraId="1C89F131" w14:textId="77777777" w:rsidR="00BD0F05" w:rsidRDefault="00BD0F05" w:rsidP="00E902CE">
      <w:pPr>
        <w:rPr>
          <w:b/>
          <w:bCs/>
        </w:rPr>
      </w:pPr>
    </w:p>
    <w:p w14:paraId="5B73D4E6" w14:textId="581AF085" w:rsidR="00E902CE" w:rsidRPr="00E902C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8A8D55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602E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E516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8697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12FF7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DEDD5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DDD7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97BAA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DCA0B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CD47F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0F77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13B5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F10B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008B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40B41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35AA6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981A7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F940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D7D8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62A8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9EEC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B1143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91431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85460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99FA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F573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08DC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BCDC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F647D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280AF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F8600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4925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E82A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7D86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4B731" w14:textId="77777777" w:rsidR="00E902CE" w:rsidRPr="00E902CE" w:rsidRDefault="00E902CE" w:rsidP="00E902CE">
            <w:r w:rsidRPr="00E902CE">
              <w:t>/</w:t>
            </w:r>
          </w:p>
        </w:tc>
      </w:tr>
    </w:tbl>
    <w:p w14:paraId="6061C21C" w14:textId="77777777" w:rsidR="00BD0F05" w:rsidRDefault="00BD0F05" w:rsidP="00E902CE">
      <w:pPr>
        <w:rPr>
          <w:b/>
          <w:bCs/>
        </w:rPr>
      </w:pPr>
    </w:p>
    <w:p w14:paraId="660F1203" w14:textId="7F705F0A" w:rsidR="00E902CE" w:rsidRPr="00BD0F05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47D1C97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32FC0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FB1A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25C3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D1527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662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F66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C9415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AA096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F89D6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7AD6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55B3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9D37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1EDF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77AD4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6E0F3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0B02E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3AFB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A26D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050F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F8F5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8FA73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6E887" w14:textId="77777777" w:rsidR="00E902CE" w:rsidRPr="00E902CE" w:rsidRDefault="00E902CE" w:rsidP="00E902CE">
            <w:r w:rsidRPr="00E902CE">
              <w:lastRenderedPageBreak/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33518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8C07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BB07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D203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9C22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CFAD86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EFFAA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31EAE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CF83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B2B5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9E4C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B313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B714BB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DBB98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28293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7F86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1475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A5F6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A858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FB5CB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32DE8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5098E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C521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7385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8591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E7CC8" w14:textId="77777777" w:rsidR="00E902CE" w:rsidRPr="00E902CE" w:rsidRDefault="00E902CE" w:rsidP="00E902CE">
            <w:r w:rsidRPr="00E902CE">
              <w:t>/</w:t>
            </w:r>
          </w:p>
        </w:tc>
      </w:tr>
    </w:tbl>
    <w:p w14:paraId="4F34EC30" w14:textId="77777777" w:rsidR="008108C3" w:rsidRDefault="008108C3" w:rsidP="00E902CE">
      <w:pPr>
        <w:rPr>
          <w:b/>
          <w:bCs/>
        </w:rPr>
      </w:pPr>
    </w:p>
    <w:p w14:paraId="4D9B2F08" w14:textId="3BF1D3E2" w:rsidR="00E902CE" w:rsidRPr="008108C3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3FC7B92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6829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00E3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2E9B0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FF8B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A6134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3E4A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0F1E5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675CA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1ACD0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F66B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4CC2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7F0A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8B26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97ABF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B5ABE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50430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E909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D9AB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6331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3629C" w14:textId="77777777" w:rsidR="00E902CE" w:rsidRPr="00E902CE" w:rsidRDefault="00E902CE" w:rsidP="00E902CE">
            <w:r w:rsidRPr="00E902CE">
              <w:t>/</w:t>
            </w:r>
          </w:p>
        </w:tc>
      </w:tr>
    </w:tbl>
    <w:p w14:paraId="6F32E9A7" w14:textId="77777777" w:rsidR="008108C3" w:rsidRDefault="008108C3" w:rsidP="00E902CE">
      <w:pPr>
        <w:rPr>
          <w:b/>
          <w:bCs/>
        </w:rPr>
      </w:pPr>
    </w:p>
    <w:p w14:paraId="1509FBDD" w14:textId="475A531A" w:rsidR="00E902CE" w:rsidRPr="00E902C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82BD61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610C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2E6D3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20EF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9ACD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C3DFE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1EA0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A4FAA3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168D4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F6E7F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EE40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F2EA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E4A8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F342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D70AC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19364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01886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9CB8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20E2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6B22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D924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54EE43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39D29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0D455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EA1A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DAA7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2572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7240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BAC52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6B6BA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CCAC0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ADEA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D4BC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1866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D3D10" w14:textId="77777777" w:rsidR="00E902CE" w:rsidRPr="00E902CE" w:rsidRDefault="00E902CE" w:rsidP="00E902CE">
            <w:r w:rsidRPr="00E902CE">
              <w:t>/</w:t>
            </w:r>
          </w:p>
        </w:tc>
      </w:tr>
    </w:tbl>
    <w:p w14:paraId="2CD38766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4D2DE9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A73B1" w14:textId="77777777" w:rsidR="008108C3" w:rsidRDefault="008108C3" w:rsidP="00E902CE"/>
          <w:p w14:paraId="79283542" w14:textId="77777777" w:rsidR="008108C3" w:rsidRDefault="008108C3" w:rsidP="00E902CE"/>
          <w:p w14:paraId="49FE1804" w14:textId="7DD540E9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8A4DF" w14:textId="77777777" w:rsidR="008108C3" w:rsidRDefault="008108C3" w:rsidP="00E902CE">
            <w:pPr>
              <w:rPr>
                <w:b/>
                <w:bCs/>
              </w:rPr>
            </w:pPr>
          </w:p>
          <w:p w14:paraId="61309371" w14:textId="77777777" w:rsidR="008108C3" w:rsidRDefault="008108C3" w:rsidP="00E902CE">
            <w:pPr>
              <w:rPr>
                <w:b/>
                <w:bCs/>
              </w:rPr>
            </w:pPr>
          </w:p>
          <w:p w14:paraId="33EC21A1" w14:textId="3949D9AD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TV volitelná</w:t>
            </w:r>
          </w:p>
        </w:tc>
      </w:tr>
    </w:tbl>
    <w:p w14:paraId="64F941E8" w14:textId="5D074FBB" w:rsidR="00E902CE" w:rsidRPr="008108C3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664163C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24D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D668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925E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5BC7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5C7A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DAF6F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ACF88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EBC43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93BCA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7B27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733C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A7FB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22CD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9A5CA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0FA7E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68692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55DD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EC46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2349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9023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DE52D6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8DE0F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BBF84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EEB2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09DA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CB8A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4C63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FC744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AD6AD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A8F06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DD3D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49FEB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7D8C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4456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072BC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FAD06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D9A4B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5044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26AF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D742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D8C0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45CD1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4CC70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3A161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2E50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8E86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88D5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3E95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5CE9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95758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8B465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D4FF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1CFA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855D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1217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5049F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A7097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E1365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AC88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CD8A2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FB22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2E41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EEE78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96DE3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987DE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E006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338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CC87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2291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B7CCB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00BBA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EB5B7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DEA7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8F84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8966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FB20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780F0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6A524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A3B28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C48B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E96D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E2B8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77C1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31D300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68044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3B34E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281E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DD76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D608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C503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0C76C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88F07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3DD82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56F2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654C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045A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D7B1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C394BF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89533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0B76B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9614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6DA9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C598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349F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E9252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333C5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5D087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D9B3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87475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8806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399D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53239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ABB2C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B5849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69F1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1320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8409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36EE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B15363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D57AD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968BB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3A27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C11C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3171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9F41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4E1C4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E00D3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26982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6654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973AB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75D8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B1DC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08BE2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70DA9" w14:textId="77777777" w:rsidR="00E902CE" w:rsidRPr="00E902CE" w:rsidRDefault="00E902CE" w:rsidP="00E902CE">
            <w:r w:rsidRPr="00E902CE">
              <w:lastRenderedPageBreak/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3D91E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D541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03B3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BA72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89A00" w14:textId="77777777" w:rsidR="00E902CE" w:rsidRPr="00E902CE" w:rsidRDefault="00E902CE" w:rsidP="00E902CE">
            <w:r w:rsidRPr="00E902CE">
              <w:t>LS/</w:t>
            </w:r>
          </w:p>
        </w:tc>
      </w:tr>
    </w:tbl>
    <w:p w14:paraId="0072C073" w14:textId="77777777" w:rsidR="00E902CE" w:rsidRPr="00E902CE" w:rsidRDefault="00E902CE" w:rsidP="00E902CE">
      <w:r w:rsidRPr="00E902CE">
        <w:t>Student si volí pouze jeden předmět z nabídky.</w:t>
      </w:r>
    </w:p>
    <w:p w14:paraId="3640D9B2" w14:textId="0941503A" w:rsidR="00E902CE" w:rsidRPr="008108C3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3A16328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EC51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F287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08D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7791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7D1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ED56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14CA3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D469B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A4874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A611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A566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1765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68DD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948D4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0FF1C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7BBFA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32CE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F686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4E4E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E2F4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8D0FE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513BE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33957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B85D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B3F2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2D37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8938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AD06B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6FDBF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16512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F57D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93642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35E7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ACE1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65A86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B45C7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0CD3D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E973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C152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3B8B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2AFA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AB475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95925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DAC92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2257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5456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4C9E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266F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E37B35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75D04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81063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966B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5DED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26A3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2B6B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7E439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7E0EF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CD983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1424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8161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3BBE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C876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72148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BAD64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7CFAF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75E3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7392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781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4760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CF148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1F0C2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DFCA0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137C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6B4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003B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B232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E15B5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36C91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8CD11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FEF9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6B18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604D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4FEF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1C763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9674F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CE0CB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8B43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5DB0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04E7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0256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6F44A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37D47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9F133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6F44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68EA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B795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B65F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80126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603D8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E54DA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A11C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9C0D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6AF3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CF85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59A73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FD298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EE391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CFD0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4D195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9369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11E0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E8A4E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41D44" w14:textId="77777777" w:rsidR="00E902CE" w:rsidRPr="00E902CE" w:rsidRDefault="00E902CE" w:rsidP="00E902CE">
            <w:r w:rsidRPr="00E902CE">
              <w:lastRenderedPageBreak/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38A54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E7D1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1237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A2C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AF58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7AD6E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4AE3A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CC601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4F38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F296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355F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4C10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3C37A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F3981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DD649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2B93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82ED9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A19B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8737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D4ABD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5E06A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F2ABB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73B2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5EEC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5784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3C935" w14:textId="77777777" w:rsidR="00E902CE" w:rsidRPr="00E902CE" w:rsidRDefault="00E902CE" w:rsidP="00E902CE">
            <w:r w:rsidRPr="00E902CE">
              <w:t>ZS/</w:t>
            </w:r>
          </w:p>
        </w:tc>
      </w:tr>
    </w:tbl>
    <w:p w14:paraId="77551A76" w14:textId="77777777" w:rsidR="00E902CE" w:rsidRPr="00E902CE" w:rsidRDefault="00E902CE" w:rsidP="00E902CE">
      <w:r w:rsidRPr="00E902CE">
        <w:t>Student si volí pouze jeden předmět z nabídky.</w:t>
      </w:r>
    </w:p>
    <w:p w14:paraId="16E512D6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(4/4): </w:t>
      </w:r>
      <w:r w:rsidRPr="006C508D">
        <w:rPr>
          <w:b/>
          <w:bCs/>
          <w:highlight w:val="green"/>
        </w:rPr>
        <w:t>verze 2022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FF5D45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059DB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416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APEL</w:t>
            </w:r>
          </w:p>
        </w:tc>
      </w:tr>
    </w:tbl>
    <w:p w14:paraId="2ABBF9D1" w14:textId="237FC0A1" w:rsidR="00E902CE" w:rsidRPr="00D61D00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3605"/>
        <w:gridCol w:w="851"/>
        <w:gridCol w:w="782"/>
        <w:gridCol w:w="1004"/>
        <w:gridCol w:w="1114"/>
      </w:tblGrid>
      <w:tr w:rsidR="00E902CE" w:rsidRPr="00E902CE" w14:paraId="333C1D6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6B88A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65BA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B149F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6F9E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12860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AD52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6C04F8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1F8A7" w14:textId="77777777" w:rsidR="00E902CE" w:rsidRPr="00E902CE" w:rsidRDefault="00E902CE" w:rsidP="00E902CE">
            <w:r w:rsidRPr="00E902CE">
              <w:t>KAM/BFYZA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CE388" w14:textId="77777777" w:rsidR="00E902CE" w:rsidRPr="00E902CE" w:rsidRDefault="00E902CE" w:rsidP="00E902CE">
            <w:r w:rsidRPr="00E902CE">
              <w:t>Fyzika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1891C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5D38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1ED5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BEF8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E27C03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8C1B2" w14:textId="77777777" w:rsidR="00E902CE" w:rsidRPr="00E902CE" w:rsidRDefault="00E902CE" w:rsidP="00E902CE">
            <w:r w:rsidRPr="00E902CE">
              <w:t>KAM/BMA1E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B8B99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766CB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F371C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2244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7BD5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63BE5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609BA" w14:textId="77777777" w:rsidR="00E902CE" w:rsidRPr="00E902CE" w:rsidRDefault="00E902CE" w:rsidP="00E902CE">
            <w:r w:rsidRPr="00E902CE">
              <w:t>KERS/BELT1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FCEE8" w14:textId="77777777" w:rsidR="00E902CE" w:rsidRPr="00E902CE" w:rsidRDefault="00E902CE" w:rsidP="00E902CE">
            <w:r w:rsidRPr="00E902CE">
              <w:t>Elektrotechnika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165C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B93A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B9B1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9E17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772A7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14E92" w14:textId="77777777" w:rsidR="00E902CE" w:rsidRPr="00E902CE" w:rsidRDefault="00E902CE" w:rsidP="00E902CE">
            <w:r w:rsidRPr="00E902CE">
              <w:t>KERS/BZELN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031D9" w14:textId="77777777" w:rsidR="00E902CE" w:rsidRPr="00E902CE" w:rsidRDefault="00E902CE" w:rsidP="00E902CE">
            <w:r w:rsidRPr="00E902CE">
              <w:t>Základy elektroniky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5209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FCA4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09B1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B17F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94D24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10516" w14:textId="77777777" w:rsidR="00E902CE" w:rsidRPr="00E902CE" w:rsidRDefault="00E902CE" w:rsidP="00E902CE">
            <w:r w:rsidRPr="00E902CE">
              <w:t>KIT/BALGO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CF52F" w14:textId="77777777" w:rsidR="00E902CE" w:rsidRPr="00E902CE" w:rsidRDefault="00E902CE" w:rsidP="00E902CE">
            <w:r w:rsidRPr="00E902CE">
              <w:t>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6DDE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B8184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4914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7037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95426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4AFA6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34B92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6F8D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4C03A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F111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E822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2B17D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E35DC" w14:textId="77777777" w:rsidR="00E902CE" w:rsidRPr="00E902CE" w:rsidRDefault="00E902CE" w:rsidP="00E902CE">
            <w:r w:rsidRPr="00E902CE">
              <w:t>KAM/BAPMA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5033F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A8F48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79FA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5F74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D598E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89A66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59877" w14:textId="77777777" w:rsidR="00E902CE" w:rsidRPr="00E902CE" w:rsidRDefault="00E902CE" w:rsidP="00E902CE">
            <w:r w:rsidRPr="00E902CE">
              <w:t>KERS/BBEZP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6F4A2" w14:textId="77777777" w:rsidR="00E902CE" w:rsidRPr="00E902CE" w:rsidRDefault="00E902CE" w:rsidP="00E902CE">
            <w:r w:rsidRPr="00E902CE">
              <w:t>Bezpečnost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3B7C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F2238" w14:textId="77777777" w:rsidR="00E902CE" w:rsidRPr="00E902CE" w:rsidRDefault="00E902CE" w:rsidP="00E902CE">
            <w:r w:rsidRPr="00E902CE">
              <w:t>1+0+0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083A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7782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00E71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414F6" w14:textId="77777777" w:rsidR="00E902CE" w:rsidRPr="00E902CE" w:rsidRDefault="00E902CE" w:rsidP="00E902CE">
            <w:r w:rsidRPr="00E902CE">
              <w:lastRenderedPageBreak/>
              <w:t>KERS/BELOB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4F2F7" w14:textId="77777777" w:rsidR="00E902CE" w:rsidRPr="00E902CE" w:rsidRDefault="00E902CE" w:rsidP="00E902CE">
            <w:r w:rsidRPr="00E902CE">
              <w:t>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9C02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D6A83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C155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B2D8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02704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8C315" w14:textId="77777777" w:rsidR="00E902CE" w:rsidRPr="00E902CE" w:rsidRDefault="00E902CE" w:rsidP="00E902CE">
            <w:r w:rsidRPr="00E902CE">
              <w:t>KERS/BELT2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0E0A8" w14:textId="77777777" w:rsidR="00E902CE" w:rsidRPr="00E902CE" w:rsidRDefault="00E902CE" w:rsidP="00E902CE">
            <w:r w:rsidRPr="00E902CE">
              <w:t>Elektrotechnika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779C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6AA1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8316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C690E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95A5A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DD1E1" w14:textId="77777777" w:rsidR="00E902CE" w:rsidRPr="00E902CE" w:rsidRDefault="00E902CE" w:rsidP="00E902CE">
            <w:r w:rsidRPr="00E902CE">
              <w:t>KERS/BMITE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96AF3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8A75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7D3BA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23F5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5C6D9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FA1D2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FFC3B" w14:textId="77777777" w:rsidR="00E902CE" w:rsidRPr="00E902CE" w:rsidRDefault="00E902CE" w:rsidP="00E902CE">
            <w:r w:rsidRPr="00E902CE">
              <w:t>KTS/TVFLS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C41B1" w14:textId="77777777" w:rsidR="00E902CE" w:rsidRPr="00E902CE" w:rsidRDefault="00E902CE" w:rsidP="00E902CE">
            <w:r w:rsidRPr="00E902CE">
              <w:t>Tělesná výchova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1107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1BE7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479C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18B83" w14:textId="77777777" w:rsidR="00E902CE" w:rsidRPr="00E902CE" w:rsidRDefault="00E902CE" w:rsidP="00E902CE">
            <w:r w:rsidRPr="00E902CE">
              <w:t>LS/1</w:t>
            </w:r>
          </w:p>
        </w:tc>
      </w:tr>
    </w:tbl>
    <w:p w14:paraId="63A98615" w14:textId="77777777" w:rsidR="00D61D00" w:rsidRDefault="00D61D00" w:rsidP="00E902CE">
      <w:pPr>
        <w:rPr>
          <w:b/>
          <w:bCs/>
        </w:rPr>
      </w:pPr>
    </w:p>
    <w:p w14:paraId="075CEB99" w14:textId="27C0A743" w:rsidR="00E902CE" w:rsidRPr="00D61D00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3636"/>
        <w:gridCol w:w="851"/>
        <w:gridCol w:w="782"/>
        <w:gridCol w:w="1004"/>
        <w:gridCol w:w="1114"/>
      </w:tblGrid>
      <w:tr w:rsidR="00E902CE" w:rsidRPr="00E902CE" w14:paraId="60F0F04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6F3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7CE6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A701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FCF2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E89C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CB0E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E5C9B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E85C6" w14:textId="77777777" w:rsidR="00E902CE" w:rsidRPr="00E902CE" w:rsidRDefault="00E902CE" w:rsidP="00E902CE">
            <w:r w:rsidRPr="00E902CE">
              <w:t>KAM/BZLOR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EB652" w14:textId="77777777" w:rsidR="00E902CE" w:rsidRPr="00E902CE" w:rsidRDefault="00E902CE" w:rsidP="00E902CE">
            <w:r w:rsidRPr="00E902CE">
              <w:t>Základy logického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56D3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C83F8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F8D8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50BA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9F601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9C5D8" w14:textId="77777777" w:rsidR="00E902CE" w:rsidRPr="00E902CE" w:rsidRDefault="00E902CE" w:rsidP="00E902CE">
            <w:r w:rsidRPr="00E902CE">
              <w:t>KERS/BTEDE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7C7A8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3703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4D54F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7FDC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ECEF3" w14:textId="77777777" w:rsidR="00E902CE" w:rsidRPr="00E902CE" w:rsidRDefault="00E902CE" w:rsidP="00E902CE">
            <w:r w:rsidRPr="00E902CE">
              <w:t>LS/1</w:t>
            </w:r>
          </w:p>
        </w:tc>
      </w:tr>
    </w:tbl>
    <w:p w14:paraId="3D94ADC4" w14:textId="77777777" w:rsidR="00E902CE" w:rsidRPr="00E902CE" w:rsidRDefault="00E902CE" w:rsidP="00E902CE">
      <w:r w:rsidRPr="00E902CE">
        <w:t>Student v letním semestru splní alespoň jeden předmět z uvedené nabídky</w:t>
      </w:r>
    </w:p>
    <w:p w14:paraId="6D8C8A76" w14:textId="16536398" w:rsidR="00E902CE" w:rsidRPr="00D61D00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12DFE7C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A8B5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8E0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9A21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0261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101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73D5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EC030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AD5F8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F526D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9F67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01488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08A5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7D26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1F1EC2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44DD6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B0CBF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4B48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F9C21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5711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01D54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475D4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E007F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5B791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00EB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06E0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AA2B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136F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D2E5E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2623D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F8A71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EC11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206A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67EE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F20E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24D736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D045D" w14:textId="77777777" w:rsidR="00E902CE" w:rsidRPr="00E902CE" w:rsidRDefault="00E902CE" w:rsidP="00E902CE">
            <w:r w:rsidRPr="00E902CE">
              <w:lastRenderedPageBreak/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D4232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14CE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04AD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38C1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24FD6" w14:textId="77777777" w:rsidR="00E902CE" w:rsidRPr="00E902CE" w:rsidRDefault="00E902CE" w:rsidP="00E902CE">
            <w:r w:rsidRPr="00E902CE">
              <w:t>ZS/</w:t>
            </w:r>
          </w:p>
        </w:tc>
      </w:tr>
    </w:tbl>
    <w:p w14:paraId="4051D64B" w14:textId="77777777" w:rsidR="00E902CE" w:rsidRPr="00E902CE" w:rsidRDefault="00E902CE" w:rsidP="00E902CE">
      <w:r w:rsidRPr="00E902CE">
        <w:t>Dále si studenti mohou zapsat tělesnou výchovu dle nabídky sportů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7BC24C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6CFD8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047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APEL</w:t>
            </w:r>
          </w:p>
        </w:tc>
      </w:tr>
    </w:tbl>
    <w:p w14:paraId="36F93BFB" w14:textId="72B4CA04" w:rsidR="00E902CE" w:rsidRPr="004A0C1E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596"/>
        <w:gridCol w:w="851"/>
        <w:gridCol w:w="782"/>
        <w:gridCol w:w="1004"/>
        <w:gridCol w:w="1114"/>
      </w:tblGrid>
      <w:tr w:rsidR="00E902CE" w:rsidRPr="00E902CE" w14:paraId="3CE2E90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ED6A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FE00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60C9F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3230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E0D0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69C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2447A8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3BCDD" w14:textId="77777777" w:rsidR="00E902CE" w:rsidRPr="00E902CE" w:rsidRDefault="00E902CE" w:rsidP="00E902CE">
            <w:r w:rsidRPr="00E902CE">
              <w:t>JC/IPAPE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15103" w14:textId="77777777" w:rsidR="00E902CE" w:rsidRPr="00E902CE" w:rsidRDefault="00E902CE" w:rsidP="00E902CE">
            <w:r w:rsidRPr="00E902CE">
              <w:t xml:space="preserve">Profesní angličtina 1 - elektro a </w:t>
            </w:r>
            <w:proofErr w:type="gramStart"/>
            <w:r w:rsidRPr="00E902CE">
              <w:t>IT-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DBB0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DCF3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2731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6804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50580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DCA16" w14:textId="77777777" w:rsidR="00E902CE" w:rsidRPr="00E902CE" w:rsidRDefault="00E902CE" w:rsidP="00E902CE">
            <w:r w:rsidRPr="00E902CE">
              <w:t>KAM/BPROC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E928B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8D58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59A7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417C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0345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D5DDB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BB222" w14:textId="77777777" w:rsidR="00E902CE" w:rsidRPr="00E902CE" w:rsidRDefault="00E902CE" w:rsidP="00E902CE">
            <w:r w:rsidRPr="00E902CE">
              <w:t>KERS/BAMI1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DA4E2" w14:textId="77777777" w:rsidR="00E902CE" w:rsidRPr="00E902CE" w:rsidRDefault="00E902CE" w:rsidP="00E902CE">
            <w:r w:rsidRPr="00E902CE">
              <w:t>Aplikace mikroprocesorů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B467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B57A9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EE81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A208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6E430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B2AF4" w14:textId="77777777" w:rsidR="00E902CE" w:rsidRPr="00E902CE" w:rsidRDefault="00E902CE" w:rsidP="00E902CE">
            <w:r w:rsidRPr="00E902CE">
              <w:t>KERS/BELME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B7782" w14:textId="77777777" w:rsidR="00E902CE" w:rsidRPr="00E902CE" w:rsidRDefault="00E902CE" w:rsidP="00E902CE">
            <w:r w:rsidRPr="00E902CE">
              <w:t>Elektrická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477CB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457BF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732A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ED23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949EE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3230F" w14:textId="77777777" w:rsidR="00E902CE" w:rsidRPr="00E902CE" w:rsidRDefault="00E902CE" w:rsidP="00E902CE">
            <w:r w:rsidRPr="00E902CE">
              <w:t>KIT/BPSOT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4B7DC" w14:textId="77777777" w:rsidR="00E902CE" w:rsidRPr="00E902CE" w:rsidRDefault="00E902CE" w:rsidP="00E902CE">
            <w:r w:rsidRPr="00E902CE">
              <w:t>Průmyslové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E62B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DE09F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EFAF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DDED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66240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CCD1F" w14:textId="77777777" w:rsidR="00E902CE" w:rsidRPr="00E902CE" w:rsidRDefault="00E902CE" w:rsidP="00E902CE">
            <w:r w:rsidRPr="00E902CE">
              <w:t>JC/IPAPF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5E48B" w14:textId="77777777" w:rsidR="00E902CE" w:rsidRPr="00E902CE" w:rsidRDefault="00E902CE" w:rsidP="00E902CE">
            <w:r w:rsidRPr="00E902CE">
              <w:t xml:space="preserve">Profesní angličtina </w:t>
            </w:r>
            <w:proofErr w:type="gramStart"/>
            <w:r w:rsidRPr="00E902CE">
              <w:t>2-elektro</w:t>
            </w:r>
            <w:proofErr w:type="gramEnd"/>
            <w:r w:rsidRPr="00E902CE">
              <w:t xml:space="preserve"> a IT -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D90D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B95E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27F2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4086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0B254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4A21F" w14:textId="77777777" w:rsidR="00E902CE" w:rsidRPr="00E902CE" w:rsidRDefault="00E902CE" w:rsidP="00E902CE">
            <w:r w:rsidRPr="00E902CE">
              <w:t>KAM/BSAM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C3AD4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9C05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5989B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C76E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B75C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442F24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E1FE8" w14:textId="77777777" w:rsidR="00E902CE" w:rsidRPr="00E902CE" w:rsidRDefault="00E902CE" w:rsidP="00E902CE">
            <w:r w:rsidRPr="00E902CE">
              <w:t>KERS/BAMI2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AC3D3" w14:textId="77777777" w:rsidR="00E902CE" w:rsidRPr="00E902CE" w:rsidRDefault="00E902CE" w:rsidP="00E902CE">
            <w:r w:rsidRPr="00E902CE">
              <w:t>Aplikace mikroprocesorů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7467F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875F8" w14:textId="77777777" w:rsidR="00E902CE" w:rsidRPr="00E902CE" w:rsidRDefault="00E902CE" w:rsidP="00E902CE">
            <w:r w:rsidRPr="00E902CE">
              <w:t>2+2+1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259E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0A0BA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5D2AF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5B7F4" w14:textId="77777777" w:rsidR="00E902CE" w:rsidRPr="00E902CE" w:rsidRDefault="00E902CE" w:rsidP="00E902CE">
            <w:r w:rsidRPr="00E902CE">
              <w:t>KERS/BKOSY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EF8F6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1CFBC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B150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243B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CE10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7C40B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8694A" w14:textId="77777777" w:rsidR="00E902CE" w:rsidRPr="00E902CE" w:rsidRDefault="00E902CE" w:rsidP="00E902CE">
            <w:r w:rsidRPr="00E902CE">
              <w:t>KERS/BZSO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BFF65" w14:textId="77777777" w:rsidR="00E902CE" w:rsidRPr="00E902CE" w:rsidRDefault="00E902CE" w:rsidP="00E902CE">
            <w:r w:rsidRPr="00E902CE">
              <w:t>Zpracování signálu a obrazu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1926B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AECB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7D3C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4C5C5" w14:textId="77777777" w:rsidR="00E902CE" w:rsidRPr="00E902CE" w:rsidRDefault="00E902CE" w:rsidP="00E902CE">
            <w:r w:rsidRPr="00E902CE">
              <w:t>LS/2</w:t>
            </w:r>
          </w:p>
        </w:tc>
      </w:tr>
    </w:tbl>
    <w:p w14:paraId="2F85B45F" w14:textId="77777777" w:rsidR="004A0C1E" w:rsidRDefault="004A0C1E" w:rsidP="00E902CE">
      <w:pPr>
        <w:rPr>
          <w:b/>
          <w:bCs/>
        </w:rPr>
      </w:pPr>
    </w:p>
    <w:p w14:paraId="4BB1B941" w14:textId="77777777" w:rsidR="004A0C1E" w:rsidRDefault="004A0C1E" w:rsidP="00E902CE">
      <w:pPr>
        <w:rPr>
          <w:b/>
          <w:bCs/>
        </w:rPr>
      </w:pPr>
    </w:p>
    <w:p w14:paraId="74F2C17E" w14:textId="0335AD8C" w:rsidR="00E902CE" w:rsidRPr="004A0C1E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3633"/>
        <w:gridCol w:w="851"/>
        <w:gridCol w:w="782"/>
        <w:gridCol w:w="1004"/>
        <w:gridCol w:w="1114"/>
      </w:tblGrid>
      <w:tr w:rsidR="00E902CE" w:rsidRPr="00E902CE" w14:paraId="4A14607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F6062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782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28E6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2103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9D226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3E88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973F2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5B68F" w14:textId="77777777" w:rsidR="00E902CE" w:rsidRPr="00E902CE" w:rsidRDefault="00E902CE" w:rsidP="00E902CE">
            <w:r w:rsidRPr="00E902CE">
              <w:t>KAM/BPRJA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9530E" w14:textId="77777777" w:rsidR="00E902CE" w:rsidRPr="00E902CE" w:rsidRDefault="00E902CE" w:rsidP="00E902CE">
            <w:r w:rsidRPr="00E902CE">
              <w:t>Programování Java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4286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E31CF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9B5D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25C8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4272A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D4625" w14:textId="77777777" w:rsidR="00E902CE" w:rsidRPr="00E902CE" w:rsidRDefault="00E902CE" w:rsidP="00E902CE">
            <w:r w:rsidRPr="00E902CE">
              <w:t>KERS/BKEZA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89E9A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97DC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9DDBA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C248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12CF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1C196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8DBE9" w14:textId="77777777" w:rsidR="00E902CE" w:rsidRPr="00E902CE" w:rsidRDefault="00E902CE" w:rsidP="00E902CE">
            <w:r w:rsidRPr="00E902CE">
              <w:t>KAM/BZAUT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94E4F" w14:textId="77777777" w:rsidR="00E902CE" w:rsidRPr="00E902CE" w:rsidRDefault="00E902CE" w:rsidP="00E902CE">
            <w:r w:rsidRPr="00E902CE">
              <w:t>Základy automatizace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E36A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31AD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9FEE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4B85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F9329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5FC10" w14:textId="77777777" w:rsidR="00E902CE" w:rsidRPr="00E902CE" w:rsidRDefault="00E902CE" w:rsidP="00E902CE">
            <w:r w:rsidRPr="00E902CE">
              <w:t>KERS/BBDS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3F1CA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FB58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34858" w14:textId="77777777" w:rsidR="00E902CE" w:rsidRPr="00E902CE" w:rsidRDefault="00E902CE" w:rsidP="00E902CE">
            <w:r w:rsidRPr="00E902CE">
              <w:t>1+0+2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B251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9F9DC" w14:textId="77777777" w:rsidR="00E902CE" w:rsidRPr="00E902CE" w:rsidRDefault="00E902CE" w:rsidP="00E902CE">
            <w:r w:rsidRPr="00E902CE">
              <w:t>LS/2</w:t>
            </w:r>
          </w:p>
        </w:tc>
      </w:tr>
    </w:tbl>
    <w:p w14:paraId="7BBEAA2B" w14:textId="77777777" w:rsidR="00E902CE" w:rsidRPr="00E902CE" w:rsidRDefault="00E902CE" w:rsidP="00E902CE">
      <w:r w:rsidRPr="00E902CE">
        <w:t>Student splní v každém semestru alespoň jeden z nabízených předmětů.</w:t>
      </w:r>
    </w:p>
    <w:p w14:paraId="179C675E" w14:textId="5EF5F4A7" w:rsidR="00E902CE" w:rsidRPr="004A0C1E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03C25FF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362E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B059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7024E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4523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60DDE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E0D5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3C413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8DB73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7BE9E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8863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0FAFE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9990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132B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01CA2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8F145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CD4AE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817A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FAEF1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72E9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324E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DFBD75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E0189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DE306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B399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C481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6811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2DD9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E0622D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07374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9FCFC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B333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81BB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B524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06D1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C8B54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43666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7D726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59C7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FEB34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EF44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EC93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C05B5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ADC8E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C2938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6504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305F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8C1D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0A77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71CD8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D3891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FC7B9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DF51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19C4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5067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6DA2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A9FF0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4ACAB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0E9E7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9E4D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DB0A0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DD44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65036" w14:textId="77777777" w:rsidR="00E902CE" w:rsidRPr="00E902CE" w:rsidRDefault="00E902CE" w:rsidP="00E902CE">
            <w:r w:rsidRPr="00E902CE">
              <w:t>LS/</w:t>
            </w:r>
          </w:p>
        </w:tc>
      </w:tr>
    </w:tbl>
    <w:p w14:paraId="64EC53A0" w14:textId="77777777" w:rsidR="00E902CE" w:rsidRPr="00E902CE" w:rsidRDefault="00E902CE" w:rsidP="00E902CE">
      <w:r w:rsidRPr="00E902CE">
        <w:t>Dále si studenti mohou zapsat tělesnou výchovu dle nabídky sportů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8FF50D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112F1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07E0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APEL</w:t>
            </w:r>
          </w:p>
        </w:tc>
      </w:tr>
    </w:tbl>
    <w:p w14:paraId="6BD7C96D" w14:textId="07DD3867" w:rsidR="00E902CE" w:rsidRPr="004A0C1E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3232"/>
        <w:gridCol w:w="851"/>
        <w:gridCol w:w="1124"/>
        <w:gridCol w:w="1004"/>
        <w:gridCol w:w="1114"/>
      </w:tblGrid>
      <w:tr w:rsidR="00E902CE" w:rsidRPr="00E902CE" w14:paraId="6AA0296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751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E76B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24E3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4414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E0BF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2B9F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EF1F7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0A7FD" w14:textId="77777777" w:rsidR="00E902CE" w:rsidRPr="00E902CE" w:rsidRDefault="00E902CE" w:rsidP="00E902CE">
            <w:r w:rsidRPr="00E902CE">
              <w:t>KERS/BBAPA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95367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15CA1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B478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260S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40B5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3E7D7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43EB4F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B4A82" w14:textId="77777777" w:rsidR="00E902CE" w:rsidRPr="00E902CE" w:rsidRDefault="00E902CE" w:rsidP="00E902CE">
            <w:r w:rsidRPr="00E902CE">
              <w:t>JC/IPAPG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6466C" w14:textId="77777777" w:rsidR="00E902CE" w:rsidRPr="00E902CE" w:rsidRDefault="00E902CE" w:rsidP="00E902CE">
            <w:r w:rsidRPr="00E902CE">
              <w:t xml:space="preserve">Profesní angličtina </w:t>
            </w:r>
            <w:proofErr w:type="gramStart"/>
            <w:r w:rsidRPr="00E902CE">
              <w:t>3-elektro</w:t>
            </w:r>
            <w:proofErr w:type="gramEnd"/>
            <w:r w:rsidRPr="00E902CE">
              <w:t xml:space="preserve"> a IT -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89E5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F21E2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3B05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1FB1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7E80D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FEFF0" w14:textId="77777777" w:rsidR="00E902CE" w:rsidRPr="00E902CE" w:rsidRDefault="00E902CE" w:rsidP="00E902CE">
            <w:r w:rsidRPr="00E902CE">
              <w:t>KERS/BOPRA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4ACF2" w14:textId="77777777" w:rsidR="00E902CE" w:rsidRPr="00E902CE" w:rsidRDefault="00E902CE" w:rsidP="00E902CE">
            <w:r w:rsidRPr="00E902CE">
              <w:t>Odborná praxe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B82D3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6BA5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480S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82FD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12653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9AF9C2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50F4F" w14:textId="77777777" w:rsidR="00E902CE" w:rsidRPr="00E902CE" w:rsidRDefault="00E902CE" w:rsidP="00E902CE">
            <w:r w:rsidRPr="00E902CE">
              <w:t>KERS/BSPRA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92CD4" w14:textId="77777777" w:rsidR="00E902CE" w:rsidRPr="00E902CE" w:rsidRDefault="00E902CE" w:rsidP="00E902CE">
            <w:r w:rsidRPr="00E902CE">
              <w:t>Semestrální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9A6C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FA0AB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3967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F2A1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AF696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6B3E1" w14:textId="77777777" w:rsidR="00E902CE" w:rsidRPr="00E902CE" w:rsidRDefault="00E902CE" w:rsidP="00E902CE">
            <w:r w:rsidRPr="00E902CE">
              <w:t>KAM/BSKOK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F7030" w14:textId="77777777" w:rsidR="00E902CE" w:rsidRPr="00E902CE" w:rsidRDefault="00E902CE" w:rsidP="00E902CE">
            <w:r w:rsidRPr="00E902CE">
              <w:t>Statistická kontrola kvality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FDD2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3B5A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B852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014B1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398910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701A4" w14:textId="77777777" w:rsidR="00E902CE" w:rsidRPr="00E902CE" w:rsidRDefault="00E902CE" w:rsidP="00E902CE">
            <w:r w:rsidRPr="00E902CE">
              <w:t>KERS/BBASA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6CA7E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31C6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5E3C8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0180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7342A" w14:textId="77777777" w:rsidR="00E902CE" w:rsidRPr="00E902CE" w:rsidRDefault="00E902CE" w:rsidP="00E902CE">
            <w:r w:rsidRPr="00E902CE">
              <w:t>LS/3</w:t>
            </w:r>
          </w:p>
        </w:tc>
      </w:tr>
    </w:tbl>
    <w:p w14:paraId="68AD52AA" w14:textId="77777777" w:rsidR="004A0C1E" w:rsidRDefault="004A0C1E" w:rsidP="00E902CE">
      <w:pPr>
        <w:rPr>
          <w:b/>
          <w:bCs/>
        </w:rPr>
      </w:pPr>
    </w:p>
    <w:p w14:paraId="60EC721D" w14:textId="191213EE" w:rsidR="00E902CE" w:rsidRPr="004A0C1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3116"/>
        <w:gridCol w:w="851"/>
        <w:gridCol w:w="870"/>
        <w:gridCol w:w="1117"/>
        <w:gridCol w:w="1239"/>
      </w:tblGrid>
      <w:tr w:rsidR="00E902CE" w:rsidRPr="00E902CE" w14:paraId="39D55EE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E2B4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2DB72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8914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498A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DCF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0DC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83443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732B7" w14:textId="77777777" w:rsidR="00E902CE" w:rsidRPr="00E902CE" w:rsidRDefault="00E902CE" w:rsidP="00E902CE">
            <w:r w:rsidRPr="00E902CE">
              <w:t>KAM/BMWA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16C0D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AF2D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2B37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CA1A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20B9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E6E22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4D773" w14:textId="77777777" w:rsidR="00E902CE" w:rsidRPr="00E902CE" w:rsidRDefault="00E902CE" w:rsidP="00E902CE">
            <w:r w:rsidRPr="00E902CE">
              <w:t>KAM/BZMCH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A3184" w14:textId="77777777" w:rsidR="00E902CE" w:rsidRPr="00E902CE" w:rsidRDefault="00E902CE" w:rsidP="00E902CE">
            <w:r w:rsidRPr="00E902CE">
              <w:t>Základy mechatroniky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A6D8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8559D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9611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FAA1E" w14:textId="77777777" w:rsidR="00E902CE" w:rsidRPr="00E902CE" w:rsidRDefault="00E902CE" w:rsidP="00E902CE">
            <w:r w:rsidRPr="00E902CE">
              <w:t>ZS/3</w:t>
            </w:r>
          </w:p>
        </w:tc>
      </w:tr>
    </w:tbl>
    <w:p w14:paraId="72212987" w14:textId="77777777" w:rsidR="00E902CE" w:rsidRPr="00E902CE" w:rsidRDefault="00E902CE" w:rsidP="00E902CE">
      <w:r w:rsidRPr="00E902CE">
        <w:t>Student v zimním semestru splní alespoň 1 předmět z nabídky.</w:t>
      </w:r>
    </w:p>
    <w:p w14:paraId="60B3DB3C" w14:textId="77777777" w:rsidR="004A0C1E" w:rsidRDefault="004A0C1E" w:rsidP="00E902CE">
      <w:pPr>
        <w:rPr>
          <w:b/>
          <w:bCs/>
        </w:rPr>
      </w:pPr>
    </w:p>
    <w:p w14:paraId="4B3A8902" w14:textId="77777777" w:rsidR="004A0C1E" w:rsidRDefault="004A0C1E" w:rsidP="00E902CE">
      <w:pPr>
        <w:rPr>
          <w:b/>
          <w:bCs/>
        </w:rPr>
      </w:pPr>
    </w:p>
    <w:p w14:paraId="604EFADD" w14:textId="77777777" w:rsidR="004A0C1E" w:rsidRDefault="004A0C1E" w:rsidP="00E902CE">
      <w:pPr>
        <w:rPr>
          <w:b/>
          <w:bCs/>
        </w:rPr>
      </w:pPr>
    </w:p>
    <w:p w14:paraId="4536851A" w14:textId="77777777" w:rsidR="004A0C1E" w:rsidRDefault="004A0C1E" w:rsidP="00E902CE">
      <w:pPr>
        <w:rPr>
          <w:b/>
          <w:bCs/>
        </w:rPr>
      </w:pPr>
    </w:p>
    <w:p w14:paraId="3D812978" w14:textId="77777777" w:rsidR="004A0C1E" w:rsidRDefault="004A0C1E" w:rsidP="00E902CE">
      <w:pPr>
        <w:rPr>
          <w:b/>
          <w:bCs/>
        </w:rPr>
      </w:pPr>
    </w:p>
    <w:p w14:paraId="477A3087" w14:textId="77777777" w:rsidR="004A0C1E" w:rsidRDefault="004A0C1E" w:rsidP="00E902CE">
      <w:pPr>
        <w:rPr>
          <w:b/>
          <w:bCs/>
        </w:rPr>
      </w:pPr>
    </w:p>
    <w:p w14:paraId="0F816D5E" w14:textId="6EBAD392" w:rsidR="00E902CE" w:rsidRPr="004A0C1E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3AE993C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4D77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F241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CAEE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1AA1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AB764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5FB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F98BE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7F7F7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08610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3EAA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DF683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6E45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3CFD4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DA1529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3923E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E3795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7078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97D71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E545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70E03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3F5B7B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A7253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0C393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BCE0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C6E9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A59B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16FD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F36DD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51C54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C92FD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FD0E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DCAF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1380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F68D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7B77EC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D69D2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1A67C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CAD0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5BD8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5C14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4D90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78445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81EFD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9C9AC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A856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CA9E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F839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9502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15EC4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2CEF2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A21D5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0D56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78EE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246D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4FA9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98EDE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3CAE7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BA742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C505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1F5E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2E3B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71D61" w14:textId="77777777" w:rsidR="00E902CE" w:rsidRPr="00E902CE" w:rsidRDefault="00E902CE" w:rsidP="00E902CE">
            <w:r w:rsidRPr="00E902CE">
              <w:t>LS/</w:t>
            </w:r>
          </w:p>
        </w:tc>
      </w:tr>
    </w:tbl>
    <w:p w14:paraId="19010417" w14:textId="77777777" w:rsidR="00E902CE" w:rsidRPr="00E902CE" w:rsidRDefault="00E902CE" w:rsidP="00E902CE">
      <w:r w:rsidRPr="00E902CE">
        <w:t>Dále si studenti mohou zapsat tělesnou výchovu dle nabídky sportů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9087FF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6A226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763B2" w14:textId="77777777" w:rsidR="00E902CE" w:rsidRPr="00E902CE" w:rsidRDefault="00E902CE" w:rsidP="00E902CE">
            <w:pPr>
              <w:rPr>
                <w:b/>
                <w:bCs/>
              </w:rPr>
            </w:pPr>
            <w:r w:rsidRPr="006B614D">
              <w:rPr>
                <w:b/>
                <w:bCs/>
                <w:color w:val="FF0000"/>
              </w:rPr>
              <w:t>Státní závěrečná zkouška APEL</w:t>
            </w:r>
          </w:p>
        </w:tc>
      </w:tr>
    </w:tbl>
    <w:p w14:paraId="5179FA8D" w14:textId="2BD1DABF" w:rsidR="00E902CE" w:rsidRPr="004A0C1E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3316"/>
        <w:gridCol w:w="851"/>
        <w:gridCol w:w="841"/>
        <w:gridCol w:w="1080"/>
        <w:gridCol w:w="1199"/>
      </w:tblGrid>
      <w:tr w:rsidR="00E902CE" w:rsidRPr="00E902CE" w14:paraId="3F68905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8DCDC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1D6F3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F81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51DE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292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1929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03EB1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6B107" w14:textId="77777777" w:rsidR="00E902CE" w:rsidRPr="00E902CE" w:rsidRDefault="00E902CE" w:rsidP="00E902CE">
            <w:r w:rsidRPr="00E902CE">
              <w:t>KERS/BELES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21556" w14:textId="77777777" w:rsidR="00E902CE" w:rsidRPr="00E902CE" w:rsidRDefault="00E902CE" w:rsidP="00E902CE">
            <w:r w:rsidRPr="00E902CE">
              <w:t>Elektrotechnika a elektronika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95C22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060A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92B34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B54BC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72D0636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2AEF5" w14:textId="77777777" w:rsidR="00E902CE" w:rsidRPr="00E902CE" w:rsidRDefault="00E902CE" w:rsidP="00E902CE">
            <w:r w:rsidRPr="00E902CE">
              <w:t>KERS/BMITS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EA426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C3A04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AA12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5AFE3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952F4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45864D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19379" w14:textId="77777777" w:rsidR="00E902CE" w:rsidRPr="00E902CE" w:rsidRDefault="00E902CE" w:rsidP="00E902CE">
            <w:r w:rsidRPr="00E902CE">
              <w:t>KERS/BPSYS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35FF2" w14:textId="77777777" w:rsidR="00E902CE" w:rsidRPr="00E902CE" w:rsidRDefault="00E902CE" w:rsidP="00E902CE">
            <w:r w:rsidRPr="00E902CE">
              <w:t>Přenosové systémy a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4C2B2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E033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DA1E2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8133A" w14:textId="77777777" w:rsidR="00E902CE" w:rsidRPr="00E902CE" w:rsidRDefault="00E902CE" w:rsidP="00E902CE">
            <w:r w:rsidRPr="00E902CE">
              <w:t>/3</w:t>
            </w:r>
          </w:p>
        </w:tc>
      </w:tr>
    </w:tbl>
    <w:p w14:paraId="4C54E84C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892584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C9B89" w14:textId="77777777" w:rsidR="004A0C1E" w:rsidRDefault="004A0C1E" w:rsidP="00E902CE"/>
          <w:p w14:paraId="7060910F" w14:textId="2CC1AED3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7ED76" w14:textId="77777777" w:rsidR="004A0C1E" w:rsidRDefault="004A0C1E" w:rsidP="00E902CE">
            <w:pPr>
              <w:rPr>
                <w:b/>
                <w:bCs/>
              </w:rPr>
            </w:pPr>
          </w:p>
          <w:p w14:paraId="43A9EA67" w14:textId="04C7AA2B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FEI cizí jazyk volitelný</w:t>
            </w:r>
          </w:p>
        </w:tc>
      </w:tr>
    </w:tbl>
    <w:p w14:paraId="565B56AB" w14:textId="26E4C832" w:rsidR="00E902CE" w:rsidRPr="004A0C1E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58F73E9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18C7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9DAFC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6D92D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A69C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D1407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A1F9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D6968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A4DFA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E3F19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75C4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CD4F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3875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AD1A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2E45E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0B3F9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5211C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41E3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8052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AE65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449E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8E49D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8C796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D7C7F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DC4B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F88C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E256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E0A0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97E96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B0A41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516D5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9E48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2337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D3D3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135EE" w14:textId="77777777" w:rsidR="00E902CE" w:rsidRPr="00E902CE" w:rsidRDefault="00E902CE" w:rsidP="00E902CE">
            <w:r w:rsidRPr="00E902CE">
              <w:t>/</w:t>
            </w:r>
          </w:p>
        </w:tc>
      </w:tr>
    </w:tbl>
    <w:p w14:paraId="1E31CA67" w14:textId="77777777" w:rsidR="004A0C1E" w:rsidRDefault="004A0C1E" w:rsidP="00E902CE">
      <w:pPr>
        <w:rPr>
          <w:b/>
          <w:bCs/>
        </w:rPr>
      </w:pPr>
    </w:p>
    <w:p w14:paraId="4A1E9D73" w14:textId="4B6E4044" w:rsidR="00E902CE" w:rsidRPr="004A0C1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3B55A6F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8B0F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E93E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1656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043C8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934C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EF95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595CC7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31D7B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EEA07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4C91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23F5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4758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D60C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0E648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1D0D7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59940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5219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6629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01DC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44C7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347FA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A46D6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C3312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FFD4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4481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D5B4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3F8A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00BBB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2E85B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898EA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F292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A25A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2DD1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7C2DF" w14:textId="77777777" w:rsidR="00E902CE" w:rsidRPr="00E902CE" w:rsidRDefault="00E902CE" w:rsidP="00E902CE">
            <w:r w:rsidRPr="00E902CE">
              <w:t>/</w:t>
            </w:r>
          </w:p>
        </w:tc>
      </w:tr>
    </w:tbl>
    <w:p w14:paraId="3E5C1631" w14:textId="77777777" w:rsidR="004A0C1E" w:rsidRDefault="004A0C1E" w:rsidP="00E902CE">
      <w:pPr>
        <w:rPr>
          <w:b/>
          <w:bCs/>
        </w:rPr>
      </w:pPr>
    </w:p>
    <w:p w14:paraId="3699CC6A" w14:textId="07A8078C" w:rsidR="00E902CE" w:rsidRPr="004A0C1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33B2021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3BD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D32D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9548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DC5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5916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BBD39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5D4A9C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79801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F422A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A435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7153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67F8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74AF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8D6800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2C170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3C6B8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B634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D4E6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484B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3C05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E51935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97B42" w14:textId="77777777" w:rsidR="00E902CE" w:rsidRPr="00E902CE" w:rsidRDefault="00E902CE" w:rsidP="00E902CE">
            <w:r w:rsidRPr="00E902CE">
              <w:lastRenderedPageBreak/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A6518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54CE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4AF5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63EA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EFF3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58FDE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E0B9E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05786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A647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D14F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92C5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676F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7BEE30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28BCD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9EE2B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2D86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4360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A030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25AB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84561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8D830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A9675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AEB6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6CE8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CE1C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EBB54" w14:textId="77777777" w:rsidR="00E902CE" w:rsidRPr="00E902CE" w:rsidRDefault="00E902CE" w:rsidP="00E902CE">
            <w:r w:rsidRPr="00E902CE">
              <w:t>/</w:t>
            </w:r>
          </w:p>
        </w:tc>
      </w:tr>
    </w:tbl>
    <w:p w14:paraId="4030FF2E" w14:textId="77777777" w:rsidR="004A0C1E" w:rsidRDefault="004A0C1E" w:rsidP="00E902CE">
      <w:pPr>
        <w:rPr>
          <w:b/>
          <w:bCs/>
        </w:rPr>
      </w:pPr>
    </w:p>
    <w:p w14:paraId="7E3187B2" w14:textId="3D908B89" w:rsidR="00E902CE" w:rsidRPr="004A0C1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560178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2FB5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48F5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C560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C4B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064B0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790F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455714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3204F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B4C1E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3F77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843A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9225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6F29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D1A5E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7BC9D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B846A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3A4E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94BC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D6E7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44650" w14:textId="77777777" w:rsidR="00E902CE" w:rsidRPr="00E902CE" w:rsidRDefault="00E902CE" w:rsidP="00E902CE">
            <w:r w:rsidRPr="00E902CE">
              <w:t>/</w:t>
            </w:r>
          </w:p>
        </w:tc>
      </w:tr>
    </w:tbl>
    <w:p w14:paraId="2D1CCE77" w14:textId="77777777" w:rsidR="004A0C1E" w:rsidRDefault="004A0C1E" w:rsidP="00E902CE">
      <w:pPr>
        <w:rPr>
          <w:b/>
          <w:bCs/>
        </w:rPr>
      </w:pPr>
    </w:p>
    <w:p w14:paraId="37642359" w14:textId="3C18AF21" w:rsidR="00E902CE" w:rsidRPr="004A0C1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73F170D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ACD26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1187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E4F6B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957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6B4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3E3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B0869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27C31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30AFC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965A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E68B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3867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ABBE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6CA0B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39396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1D4A6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7B5D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7517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D3F1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913D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E2D17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926A5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C58C9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716D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4582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78BE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F917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C5777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BAD6B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8901A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D120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AA76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5387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323F6" w14:textId="77777777" w:rsidR="00E902CE" w:rsidRPr="00E902CE" w:rsidRDefault="00E902CE" w:rsidP="00E902CE">
            <w:r w:rsidRPr="00E902CE">
              <w:t>/</w:t>
            </w:r>
          </w:p>
        </w:tc>
      </w:tr>
    </w:tbl>
    <w:p w14:paraId="4284A968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21E632E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22A9B" w14:textId="77777777" w:rsidR="006C78F1" w:rsidRDefault="006C78F1" w:rsidP="00E902CE"/>
          <w:p w14:paraId="102CA9A7" w14:textId="77777777" w:rsidR="006C78F1" w:rsidRDefault="006C78F1" w:rsidP="00E902CE"/>
          <w:p w14:paraId="7663D883" w14:textId="7988CCFB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7C07F" w14:textId="77777777" w:rsidR="006C78F1" w:rsidRDefault="006C78F1" w:rsidP="00E902CE">
            <w:pPr>
              <w:rPr>
                <w:b/>
                <w:bCs/>
              </w:rPr>
            </w:pPr>
          </w:p>
          <w:p w14:paraId="407F9520" w14:textId="77777777" w:rsidR="006C78F1" w:rsidRDefault="006C78F1" w:rsidP="00E902CE">
            <w:pPr>
              <w:rPr>
                <w:b/>
                <w:bCs/>
              </w:rPr>
            </w:pPr>
          </w:p>
          <w:p w14:paraId="6F7622B5" w14:textId="14C0B8D6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TV volitelná</w:t>
            </w:r>
          </w:p>
        </w:tc>
      </w:tr>
    </w:tbl>
    <w:p w14:paraId="72FC5058" w14:textId="4227D1D8" w:rsidR="00E902CE" w:rsidRPr="006C78F1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75F314B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A331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B419C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CA4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6011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8E5F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D20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D1FDE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FB9A2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13207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8F68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69DE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40F8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5078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742E1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3ED28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E0C45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98CC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9B23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6A34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19BC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9110C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7AC04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EDA89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2A5B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D3A0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8B7E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3CEC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54D41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ED5AE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8280F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5BBF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8B78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5130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8BA3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7E3D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5A934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91F75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8B72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813F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1A8D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6307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2CE13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CB294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B9581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3697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2519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04F9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A2FF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44321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D4059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A9629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F783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491B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7773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47ED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96F98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57113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F9C14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36B4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67B1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D49C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4D72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9ADF7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AB83A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A4C5C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01D3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EB9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7E51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D93D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54CCB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B1295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4BF89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4C9B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ADD8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237E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8407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A916B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A4F10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805FB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A60F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714C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5452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BA76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E4B20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AE62F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D84AC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78E0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090B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B8A3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2A83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5BD73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945B4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3E786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5F76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1818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3516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7380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43FCDC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ACB53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6FA16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4C3A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3D21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E803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96DA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3610F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5EA51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AE08A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51A6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29618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4E4C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A23E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0C54B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5768F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22783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2A51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3DDF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6FD3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CC81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0B094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C1C86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F2634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99DD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8176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6479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489A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65CC7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B55F0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CB506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9830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50AFF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3B5E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6FE0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B11A8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3714F" w14:textId="77777777" w:rsidR="00E902CE" w:rsidRPr="00E902CE" w:rsidRDefault="00E902CE" w:rsidP="00E902CE">
            <w:r w:rsidRPr="00E902CE">
              <w:lastRenderedPageBreak/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ECD46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5CDA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F1D4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289E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03DDA" w14:textId="77777777" w:rsidR="00E902CE" w:rsidRPr="00E902CE" w:rsidRDefault="00E902CE" w:rsidP="00E902CE">
            <w:r w:rsidRPr="00E902CE">
              <w:t>LS/</w:t>
            </w:r>
          </w:p>
        </w:tc>
      </w:tr>
    </w:tbl>
    <w:p w14:paraId="7F6B4B28" w14:textId="77777777" w:rsidR="00E902CE" w:rsidRPr="00E902CE" w:rsidRDefault="00E902CE" w:rsidP="00E902CE">
      <w:r w:rsidRPr="00E902CE">
        <w:t>Student si volí pouze jeden předmět z nabídky.</w:t>
      </w:r>
    </w:p>
    <w:p w14:paraId="765AE9E7" w14:textId="1CA13563" w:rsidR="00E902CE" w:rsidRPr="006C78F1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3660AA0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CC4CA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A4DD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86B1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9060E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E1CC1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F70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471F2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6886F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CDA46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E820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E1A4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325B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B4E2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05D39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2AC3C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66851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CC23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2B8A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3ADB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D5D9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6EEDC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3CDCB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AC58F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9A62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7667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3476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67E7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A2334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15342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3EB90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0ABF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1BC21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B3C4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51AD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94A83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2B5AB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05BC7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DC87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0820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8351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A375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7500F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5B0E8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069EE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CAB6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83D0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9E84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077C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02117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E8EAC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42517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FBD9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8583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C149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E8E9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7EC34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D02B3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D4CCB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7D15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650B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2739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920C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DA5A3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7F5B4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9EAF0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6A61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DD2C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D39F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5D91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2F83B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BA69F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3F741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15C1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7CD2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549E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1C1E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29D20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E8187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C00DF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A22E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A0B7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62D9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EF80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D867D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84613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54574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66B6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3166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01C6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F87B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09C280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93CEF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3808E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7985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CD3E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AB7B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5A23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AB340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8D362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248F2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5266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044D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DE81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E6B9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79E4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C05C9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6E789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D1B6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0435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31D3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3C56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52F18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4BBE4" w14:textId="77777777" w:rsidR="00E902CE" w:rsidRPr="00E902CE" w:rsidRDefault="00E902CE" w:rsidP="00E902CE">
            <w:r w:rsidRPr="00E902CE">
              <w:lastRenderedPageBreak/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91E00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0CFB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DD16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8786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EC7A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9F3C2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1B295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CD7E4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336E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DCCB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2E3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490C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9F1606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0DF4F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3BFD4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2F19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B3C4B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4EE8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060E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5C57B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CCA0E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0451D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8550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3ED0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8F17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37C54" w14:textId="77777777" w:rsidR="00E902CE" w:rsidRPr="00E902CE" w:rsidRDefault="00E902CE" w:rsidP="00E902CE">
            <w:r w:rsidRPr="00E902CE">
              <w:t>ZS/</w:t>
            </w:r>
          </w:p>
        </w:tc>
      </w:tr>
    </w:tbl>
    <w:p w14:paraId="041282CE" w14:textId="77777777" w:rsidR="00E902CE" w:rsidRPr="00E902CE" w:rsidRDefault="00E902CE" w:rsidP="00E902CE">
      <w:r w:rsidRPr="00E902CE">
        <w:t>Student si volí pouze jeden předmět z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269FC1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0C112" w14:textId="77777777" w:rsidR="00E902CE" w:rsidRPr="00E902CE" w:rsidRDefault="00E902CE" w:rsidP="00E902CE">
            <w:r w:rsidRPr="00E902CE">
              <w:t>Studijní program: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BBE22" w14:textId="77777777" w:rsidR="00E902CE" w:rsidRPr="00E902CE" w:rsidRDefault="00E902CE" w:rsidP="00E902CE">
            <w:pPr>
              <w:rPr>
                <w:b/>
                <w:bCs/>
              </w:rPr>
            </w:pPr>
            <w:proofErr w:type="gramStart"/>
            <w:r w:rsidRPr="006B614D">
              <w:rPr>
                <w:b/>
                <w:bCs/>
                <w:highlight w:val="cyan"/>
              </w:rPr>
              <w:t>B0714A150008 - Automatizace</w:t>
            </w:r>
            <w:proofErr w:type="gramEnd"/>
          </w:p>
        </w:tc>
      </w:tr>
      <w:tr w:rsidR="00E902CE" w:rsidRPr="00E902CE" w14:paraId="5408A71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8BABF" w14:textId="77777777" w:rsidR="00E902CE" w:rsidRPr="00E902CE" w:rsidRDefault="00E902CE" w:rsidP="00E902CE">
            <w:r w:rsidRPr="00E902CE">
              <w:t>Kreditní limit: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11AA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180</w:t>
            </w:r>
          </w:p>
        </w:tc>
      </w:tr>
      <w:tr w:rsidR="00E902CE" w:rsidRPr="00E902CE" w14:paraId="1F801D3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F64E3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E4D8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Bakalářský</w:t>
            </w:r>
          </w:p>
        </w:tc>
      </w:tr>
      <w:tr w:rsidR="00E902CE" w:rsidRPr="00E902CE" w14:paraId="6E52C5B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D882C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DB483" w14:textId="77777777" w:rsidR="00E902CE" w:rsidRPr="00E902CE" w:rsidRDefault="00E902CE" w:rsidP="00E902CE">
            <w:pPr>
              <w:rPr>
                <w:b/>
                <w:bCs/>
              </w:rPr>
            </w:pPr>
            <w:r w:rsidRPr="006B614D">
              <w:rPr>
                <w:b/>
                <w:bCs/>
                <w:highlight w:val="cyan"/>
              </w:rPr>
              <w:t>Kombinovaná</w:t>
            </w:r>
          </w:p>
        </w:tc>
      </w:tr>
      <w:tr w:rsidR="00E902CE" w:rsidRPr="00E902CE" w14:paraId="20C6F32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85CFD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44F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 roky</w:t>
            </w:r>
          </w:p>
        </w:tc>
      </w:tr>
    </w:tbl>
    <w:p w14:paraId="0B6AB3B4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(1/2): </w:t>
      </w:r>
      <w:r w:rsidRPr="00C812ED">
        <w:rPr>
          <w:b/>
          <w:bCs/>
          <w:highlight w:val="green"/>
        </w:rPr>
        <w:t>verze 2025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BB5DD15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CAB07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9EC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AUTK</w:t>
            </w:r>
          </w:p>
        </w:tc>
      </w:tr>
    </w:tbl>
    <w:p w14:paraId="5AEF3702" w14:textId="77777777" w:rsidR="00E902CE" w:rsidRPr="00E902CE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p w14:paraId="261E3367" w14:textId="77777777" w:rsidR="00E902CE" w:rsidRPr="00E902CE" w:rsidRDefault="00E902CE" w:rsidP="00E902CE"/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3381"/>
        <w:gridCol w:w="851"/>
        <w:gridCol w:w="996"/>
        <w:gridCol w:w="1004"/>
        <w:gridCol w:w="1114"/>
      </w:tblGrid>
      <w:tr w:rsidR="00E902CE" w:rsidRPr="00E902CE" w14:paraId="1778485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6AA9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EA66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72BB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A26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CE21D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F6145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9A016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D1F67" w14:textId="77777777" w:rsidR="00E902CE" w:rsidRPr="00E902CE" w:rsidRDefault="00E902CE" w:rsidP="00E902CE">
            <w:r w:rsidRPr="00E902CE">
              <w:t>KAM/KMA1N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AA9C7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01EC4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93F7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562A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7262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F3ADA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05A73" w14:textId="77777777" w:rsidR="00E902CE" w:rsidRPr="00E902CE" w:rsidRDefault="00E902CE" w:rsidP="00E902CE">
            <w:r w:rsidRPr="00E902CE">
              <w:t>KAM/KFY1N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AF0AE" w14:textId="77777777" w:rsidR="00E902CE" w:rsidRPr="00E902CE" w:rsidRDefault="00E902CE" w:rsidP="00E902CE">
            <w:r w:rsidRPr="00E902CE">
              <w:t>Fyzika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00346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A79E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2AAB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B2F1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7689F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87E38" w14:textId="77777777" w:rsidR="00E902CE" w:rsidRPr="00E902CE" w:rsidRDefault="00E902CE" w:rsidP="00E902CE">
            <w:r w:rsidRPr="00E902CE">
              <w:t>KERS/KELKN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F3962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93500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3170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6E26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7425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1470C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53B73" w14:textId="77777777" w:rsidR="00E902CE" w:rsidRPr="00E902CE" w:rsidRDefault="00E902CE" w:rsidP="00E902CE">
            <w:r w:rsidRPr="00E902CE">
              <w:lastRenderedPageBreak/>
              <w:t>KAM/KPRPN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66DC3" w14:textId="77777777" w:rsidR="00E902CE" w:rsidRPr="00E902CE" w:rsidRDefault="00E902CE" w:rsidP="00E902CE">
            <w:r w:rsidRPr="00E902CE">
              <w:t>Principy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DBA8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92A4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7B4D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18E2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E8F39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36C90" w14:textId="77777777" w:rsidR="00E902CE" w:rsidRPr="00E902CE" w:rsidRDefault="00E902CE" w:rsidP="00E902CE">
            <w:r w:rsidRPr="00E902CE">
              <w:t>KERS/KBPEN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8CAD1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9B38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928C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DE8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E708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E4D507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CB3AC" w14:textId="77777777" w:rsidR="00E902CE" w:rsidRPr="00E902CE" w:rsidRDefault="00E902CE" w:rsidP="00E902CE">
            <w:r w:rsidRPr="00E902CE">
              <w:t>KTS/TVDZS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5B137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C5BC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8CD9B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4S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4B2F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35B2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70E2C5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5E3BE" w14:textId="77777777" w:rsidR="00E902CE" w:rsidRPr="00E902CE" w:rsidRDefault="00E902CE" w:rsidP="00E902CE">
            <w:r w:rsidRPr="00E902CE">
              <w:t>KAM/KM2N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EAE11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884F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0BEF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A99B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6E93B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17855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6D586" w14:textId="77777777" w:rsidR="00E902CE" w:rsidRPr="00E902CE" w:rsidRDefault="00E902CE" w:rsidP="00E902CE">
            <w:r w:rsidRPr="00E902CE">
              <w:t>KAM/KLORI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A5510" w14:textId="77777777" w:rsidR="00E902CE" w:rsidRPr="00E902CE" w:rsidRDefault="00E902CE" w:rsidP="00E902CE">
            <w:r w:rsidRPr="00E902CE">
              <w:t>Logické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E296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7C93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EE03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BFEB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DD2B6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63B72" w14:textId="77777777" w:rsidR="00E902CE" w:rsidRPr="00E902CE" w:rsidRDefault="00E902CE" w:rsidP="00E902CE">
            <w:r w:rsidRPr="00E902CE">
              <w:t>JC/IKAIE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35B08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81AD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AC19D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2622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C3BE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7B9B0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4C5F4" w14:textId="77777777" w:rsidR="00E902CE" w:rsidRPr="00E902CE" w:rsidRDefault="00E902CE" w:rsidP="00E902CE">
            <w:r w:rsidRPr="00E902CE">
              <w:t>KAM/KVSSW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AEC32" w14:textId="77777777" w:rsidR="00E902CE" w:rsidRPr="00E902CE" w:rsidRDefault="00E902CE" w:rsidP="00E902CE">
            <w:r w:rsidRPr="00E902CE">
              <w:t>Výpočetní a simulační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409B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66DC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D53A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E8A3A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9A94F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6D2C2" w14:textId="77777777" w:rsidR="00E902CE" w:rsidRPr="00E902CE" w:rsidRDefault="00E902CE" w:rsidP="00E902CE">
            <w:r w:rsidRPr="00E902CE">
              <w:t>KAM/KZKPR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01E1D" w14:textId="77777777" w:rsidR="00E902CE" w:rsidRPr="00E902CE" w:rsidRDefault="00E902CE" w:rsidP="00E902CE">
            <w:r w:rsidRPr="00E902CE">
              <w:t>Základy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01CD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064C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761A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B81A4" w14:textId="77777777" w:rsidR="00E902CE" w:rsidRPr="00E902CE" w:rsidRDefault="00E902CE" w:rsidP="00E902CE">
            <w:r w:rsidRPr="00E902CE">
              <w:t>LS/1</w:t>
            </w:r>
          </w:p>
        </w:tc>
      </w:tr>
    </w:tbl>
    <w:p w14:paraId="5F0C637F" w14:textId="77777777" w:rsidR="007E0AF2" w:rsidRDefault="007E0AF2" w:rsidP="00E902CE">
      <w:pPr>
        <w:rPr>
          <w:b/>
          <w:bCs/>
        </w:rPr>
      </w:pPr>
    </w:p>
    <w:p w14:paraId="762072E3" w14:textId="05D5080A" w:rsidR="00E902CE" w:rsidRPr="007E0AF2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</w:t>
      </w:r>
      <w:proofErr w:type="gramStart"/>
      <w:r w:rsidRPr="00E902CE">
        <w:rPr>
          <w:b/>
          <w:bCs/>
        </w:rPr>
        <w:t>předměty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3389"/>
        <w:gridCol w:w="851"/>
        <w:gridCol w:w="996"/>
        <w:gridCol w:w="1004"/>
        <w:gridCol w:w="1114"/>
      </w:tblGrid>
      <w:tr w:rsidR="00E902CE" w:rsidRPr="00E902CE" w14:paraId="16C3515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E454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90F4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0728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9946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35884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B94C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B4C7F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4A21D" w14:textId="77777777" w:rsidR="00E902CE" w:rsidRPr="00E902CE" w:rsidRDefault="00E902CE" w:rsidP="00E902CE">
            <w:r w:rsidRPr="00E902CE">
              <w:t>KAM/KFY2N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C2A1F" w14:textId="77777777" w:rsidR="00E902CE" w:rsidRPr="00E902CE" w:rsidRDefault="00E902CE" w:rsidP="00E902CE">
            <w:r w:rsidRPr="00E902CE">
              <w:t>Fyzika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8BD3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F5AD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CDA1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8C64E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E6CF5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4DB58" w14:textId="77777777" w:rsidR="00E902CE" w:rsidRPr="00E902CE" w:rsidRDefault="00E902CE" w:rsidP="00E902CE">
            <w:r w:rsidRPr="00E902CE">
              <w:t>KAM/KPRAU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FAA7E" w14:textId="77777777" w:rsidR="00E902CE" w:rsidRPr="00E902CE" w:rsidRDefault="00E902CE" w:rsidP="00E902CE">
            <w:r w:rsidRPr="00E902CE">
              <w:t xml:space="preserve">Projektování v automat. a </w:t>
            </w:r>
            <w:proofErr w:type="spellStart"/>
            <w:r w:rsidRPr="00E902CE">
              <w:t>elektrotech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C706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1D87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A496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E33FB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9A7EA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38BD2" w14:textId="77777777" w:rsidR="00E902CE" w:rsidRPr="00E902CE" w:rsidRDefault="00E902CE" w:rsidP="00E902CE">
            <w:r w:rsidRPr="00E902CE">
              <w:t>KERS/KESOE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7C164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30BD2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93FC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F4EA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9A627" w14:textId="77777777" w:rsidR="00E902CE" w:rsidRPr="00E902CE" w:rsidRDefault="00E902CE" w:rsidP="00E902CE">
            <w:r w:rsidRPr="00E902CE">
              <w:t>LS/1</w:t>
            </w:r>
          </w:p>
        </w:tc>
      </w:tr>
    </w:tbl>
    <w:p w14:paraId="79D0A407" w14:textId="77777777" w:rsidR="00E902CE" w:rsidRPr="00E902CE" w:rsidRDefault="00E902CE" w:rsidP="00E902CE">
      <w:r w:rsidRPr="00E902CE">
        <w:t>Student splní v letním semestru minimálně jeden předmět z uvedené nabídky.</w:t>
      </w:r>
    </w:p>
    <w:p w14:paraId="5DE2B3BF" w14:textId="77777777" w:rsidR="007E0AF2" w:rsidRDefault="007E0AF2" w:rsidP="00E902CE">
      <w:pPr>
        <w:rPr>
          <w:b/>
          <w:bCs/>
        </w:rPr>
      </w:pPr>
    </w:p>
    <w:p w14:paraId="478371BA" w14:textId="77777777" w:rsidR="007E0AF2" w:rsidRDefault="007E0AF2" w:rsidP="00E902CE">
      <w:pPr>
        <w:rPr>
          <w:b/>
          <w:bCs/>
        </w:rPr>
      </w:pPr>
    </w:p>
    <w:p w14:paraId="0593C996" w14:textId="77777777" w:rsidR="007E0AF2" w:rsidRDefault="007E0AF2" w:rsidP="00E902CE">
      <w:pPr>
        <w:rPr>
          <w:b/>
          <w:bCs/>
        </w:rPr>
      </w:pPr>
    </w:p>
    <w:p w14:paraId="105DA0CA" w14:textId="190F2874" w:rsidR="00E902CE" w:rsidRPr="007E0AF2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</w:t>
      </w:r>
      <w:proofErr w:type="gramStart"/>
      <w:r w:rsidRPr="00E902CE">
        <w:rPr>
          <w:b/>
          <w:bCs/>
        </w:rPr>
        <w:t>předměty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3623"/>
        <w:gridCol w:w="851"/>
        <w:gridCol w:w="867"/>
        <w:gridCol w:w="1004"/>
        <w:gridCol w:w="1114"/>
      </w:tblGrid>
      <w:tr w:rsidR="00E902CE" w:rsidRPr="00E902CE" w14:paraId="7722160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EE0DB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9034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48DB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2BC9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E02E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59E7E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7F8B1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40293" w14:textId="77777777" w:rsidR="00E902CE" w:rsidRPr="00E902CE" w:rsidRDefault="00E902CE" w:rsidP="00E902CE">
            <w:r w:rsidRPr="00E902CE">
              <w:t>KAM/KUDIN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3C14F" w14:textId="77777777" w:rsidR="00E902CE" w:rsidRPr="00E902CE" w:rsidRDefault="00E902CE" w:rsidP="00E902CE">
            <w:r w:rsidRPr="00E902CE">
              <w:t>Úvod do inženýrství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BA99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536E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744B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3AE0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CE4E40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F8C8F" w14:textId="77777777" w:rsidR="00E902CE" w:rsidRPr="00E902CE" w:rsidRDefault="00E902CE" w:rsidP="00E902CE">
            <w:r w:rsidRPr="00E902CE">
              <w:t>KIT/KIFZN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040C8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23C0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4DC3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1DCE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3CA4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39842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C059D" w14:textId="77777777" w:rsidR="00E902CE" w:rsidRPr="00E902CE" w:rsidRDefault="00E902CE" w:rsidP="00E902CE">
            <w:r w:rsidRPr="00E902CE">
              <w:t>KIT/KZEK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05B63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EA87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21D0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12F3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C893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7EE68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BFFAD" w14:textId="77777777" w:rsidR="00E902CE" w:rsidRPr="00E902CE" w:rsidRDefault="00E902CE" w:rsidP="00E902CE">
            <w:r w:rsidRPr="00E902CE">
              <w:t>KAM/KROB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C3C34" w14:textId="77777777" w:rsidR="00E902CE" w:rsidRPr="00E902CE" w:rsidRDefault="00E902CE" w:rsidP="00E902CE">
            <w:r w:rsidRPr="00E902CE">
              <w:t>Roboti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E851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5646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AA0F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DBE6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6EE23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4BCAF" w14:textId="77777777" w:rsidR="00E902CE" w:rsidRPr="00E902CE" w:rsidRDefault="00E902CE" w:rsidP="00E902CE">
            <w:r w:rsidRPr="00E902CE">
              <w:t>KIT/KPRAI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72486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0DCD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4A96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41D7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C1BAB" w14:textId="77777777" w:rsidR="00E902CE" w:rsidRPr="00E902CE" w:rsidRDefault="00E902CE" w:rsidP="00E902CE">
            <w:r w:rsidRPr="00E902CE">
              <w:t>LS/1</w:t>
            </w:r>
          </w:p>
        </w:tc>
      </w:tr>
    </w:tbl>
    <w:p w14:paraId="78D047E5" w14:textId="77777777" w:rsidR="00E902CE" w:rsidRPr="00E902CE" w:rsidRDefault="00E902CE" w:rsidP="00E902CE">
      <w:r w:rsidRPr="00E902CE">
        <w:t>Student splní v každém semestru minimálně jeden předmět z uvedené nabídky.</w:t>
      </w:r>
    </w:p>
    <w:p w14:paraId="542300C2" w14:textId="77777777" w:rsidR="007E0AF2" w:rsidRDefault="007E0AF2" w:rsidP="00E902CE">
      <w:pPr>
        <w:rPr>
          <w:b/>
          <w:bCs/>
        </w:rPr>
      </w:pPr>
    </w:p>
    <w:p w14:paraId="1697BAC2" w14:textId="080F75B3" w:rsidR="00E902CE" w:rsidRPr="007E0AF2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785"/>
        <w:gridCol w:w="851"/>
        <w:gridCol w:w="782"/>
        <w:gridCol w:w="1004"/>
        <w:gridCol w:w="1114"/>
      </w:tblGrid>
      <w:tr w:rsidR="00E902CE" w:rsidRPr="00E902CE" w14:paraId="2A21B39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E461E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8D4C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ADC2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1B3E5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332C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1547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E826D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48758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917BA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035D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DD82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9938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E641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C0314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2867B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E1B62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D84C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C6C3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129B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B1FE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3F0CC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31540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323ED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5EF3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82DE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61E5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58E4C" w14:textId="77777777" w:rsidR="00E902CE" w:rsidRPr="00E902CE" w:rsidRDefault="00E902CE" w:rsidP="00E902CE">
            <w:r w:rsidRPr="00E902CE">
              <w:t>LS/</w:t>
            </w:r>
          </w:p>
        </w:tc>
      </w:tr>
    </w:tbl>
    <w:p w14:paraId="77D02140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AFA34D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A0F64" w14:textId="77777777" w:rsidR="0063617F" w:rsidRDefault="0063617F" w:rsidP="00E902CE"/>
          <w:p w14:paraId="09DB5329" w14:textId="77777777" w:rsidR="0063617F" w:rsidRDefault="0063617F" w:rsidP="00E902CE"/>
          <w:p w14:paraId="5395B026" w14:textId="77777777" w:rsidR="0063617F" w:rsidRDefault="0063617F" w:rsidP="00E902CE"/>
          <w:p w14:paraId="25B8F214" w14:textId="77777777" w:rsidR="0063617F" w:rsidRDefault="0063617F" w:rsidP="00E902CE"/>
          <w:p w14:paraId="06988612" w14:textId="3093809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33B36" w14:textId="77777777" w:rsidR="0063617F" w:rsidRDefault="0063617F" w:rsidP="00E902CE">
            <w:pPr>
              <w:rPr>
                <w:b/>
                <w:bCs/>
              </w:rPr>
            </w:pPr>
          </w:p>
          <w:p w14:paraId="3E35D896" w14:textId="77777777" w:rsidR="0063617F" w:rsidRDefault="0063617F" w:rsidP="00E902CE">
            <w:pPr>
              <w:rPr>
                <w:b/>
                <w:bCs/>
              </w:rPr>
            </w:pPr>
          </w:p>
          <w:p w14:paraId="74E30115" w14:textId="77777777" w:rsidR="0063617F" w:rsidRDefault="0063617F" w:rsidP="00E902CE">
            <w:pPr>
              <w:rPr>
                <w:b/>
                <w:bCs/>
              </w:rPr>
            </w:pPr>
          </w:p>
          <w:p w14:paraId="7308111F" w14:textId="77777777" w:rsidR="0063617F" w:rsidRDefault="0063617F" w:rsidP="00E902CE">
            <w:pPr>
              <w:rPr>
                <w:b/>
                <w:bCs/>
              </w:rPr>
            </w:pPr>
          </w:p>
          <w:p w14:paraId="245C10B8" w14:textId="43AD865A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2. ročník AUTK</w:t>
            </w:r>
          </w:p>
        </w:tc>
      </w:tr>
    </w:tbl>
    <w:p w14:paraId="19CAF6D6" w14:textId="55E0DF99" w:rsidR="00E902CE" w:rsidRPr="009864FA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3391"/>
        <w:gridCol w:w="851"/>
        <w:gridCol w:w="996"/>
        <w:gridCol w:w="1004"/>
        <w:gridCol w:w="1114"/>
      </w:tblGrid>
      <w:tr w:rsidR="00E902CE" w:rsidRPr="00E902CE" w14:paraId="75186D4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6C1D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BB36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29EF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E67CB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4A56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D658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544B1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55CC4" w14:textId="77777777" w:rsidR="00E902CE" w:rsidRPr="00E902CE" w:rsidRDefault="00E902CE" w:rsidP="00E902CE">
            <w:r w:rsidRPr="00E902CE">
              <w:t>KAM/KAMAN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49D8D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CF59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6E47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6B88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258C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62E0B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C06E0" w14:textId="77777777" w:rsidR="00E902CE" w:rsidRPr="00E902CE" w:rsidRDefault="00E902CE" w:rsidP="00E902CE">
            <w:r w:rsidRPr="00E902CE">
              <w:t>KAM/KAUT1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09000" w14:textId="77777777" w:rsidR="00E902CE" w:rsidRPr="00E902CE" w:rsidRDefault="00E902CE" w:rsidP="00E902CE">
            <w:r w:rsidRPr="00E902CE">
              <w:t>Automatizace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1149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E938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DA8B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F0B3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E742E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95B9F" w14:textId="77777777" w:rsidR="00E902CE" w:rsidRPr="00E902CE" w:rsidRDefault="00E902CE" w:rsidP="00E902CE">
            <w:r w:rsidRPr="00E902CE">
              <w:t>KERS/KELME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CA260" w14:textId="77777777" w:rsidR="00E902CE" w:rsidRPr="00E902CE" w:rsidRDefault="00E902CE" w:rsidP="00E902CE">
            <w:r w:rsidRPr="00E902CE">
              <w:t>Elektrická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E1EE3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38E0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D93A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5CB4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E53A5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1DD39" w14:textId="77777777" w:rsidR="00E902CE" w:rsidRPr="00E902CE" w:rsidRDefault="00E902CE" w:rsidP="00E902CE">
            <w:r w:rsidRPr="00E902CE">
              <w:t>KAM/KPROC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0C108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A03F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7973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1EC5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4454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BC15C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74CEA" w14:textId="77777777" w:rsidR="00E902CE" w:rsidRPr="00E902CE" w:rsidRDefault="00E902CE" w:rsidP="00E902CE">
            <w:r w:rsidRPr="00E902CE">
              <w:t>JC/IKAIF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E84E6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D47D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AE118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A409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BD54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75C15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FFF6C" w14:textId="77777777" w:rsidR="00E902CE" w:rsidRPr="00E902CE" w:rsidRDefault="00E902CE" w:rsidP="00E902CE">
            <w:r w:rsidRPr="00E902CE">
              <w:t>KAM/KAUT2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6A434" w14:textId="77777777" w:rsidR="00E902CE" w:rsidRPr="00E902CE" w:rsidRDefault="00E902CE" w:rsidP="00E902CE">
            <w:r w:rsidRPr="00E902CE">
              <w:t>Automatizace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65427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7405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C6A8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0835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956A2B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64D41" w14:textId="77777777" w:rsidR="00E902CE" w:rsidRPr="00E902CE" w:rsidRDefault="00E902CE" w:rsidP="00E902CE">
            <w:r w:rsidRPr="00E902CE">
              <w:t>KAM/KPAR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E7DF1" w14:textId="77777777" w:rsidR="00E902CE" w:rsidRPr="00E902CE" w:rsidRDefault="00E902CE" w:rsidP="00E902CE">
            <w:r w:rsidRPr="00E902CE">
              <w:t>Prostředky automatického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283C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5710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E2BA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D872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AE334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CD4CA" w14:textId="77777777" w:rsidR="00E902CE" w:rsidRPr="00E902CE" w:rsidRDefault="00E902CE" w:rsidP="00E902CE">
            <w:r w:rsidRPr="00E902CE">
              <w:t>KAM/KMNV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C3DD3" w14:textId="77777777" w:rsidR="00E902CE" w:rsidRPr="00E902CE" w:rsidRDefault="00E902CE" w:rsidP="00E902CE">
            <w:r w:rsidRPr="00E902CE">
              <w:t>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C857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920D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CABB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3A73B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8E2C1C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43FA6" w14:textId="77777777" w:rsidR="00E902CE" w:rsidRPr="00E902CE" w:rsidRDefault="00E902CE" w:rsidP="00E902CE">
            <w:r w:rsidRPr="00E902CE">
              <w:t>JC/IKAIG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A73C8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8AD8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4EC47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9457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AF91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846B3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16BCC" w14:textId="77777777" w:rsidR="00E902CE" w:rsidRPr="00E902CE" w:rsidRDefault="00E902CE" w:rsidP="00E902CE">
            <w:r w:rsidRPr="00E902CE">
              <w:t>KAM/KMIPR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17642" w14:textId="77777777" w:rsidR="00E902CE" w:rsidRPr="00E902CE" w:rsidRDefault="00E902CE" w:rsidP="00E902CE">
            <w:r w:rsidRPr="00E902CE">
              <w:t>Mikroprocesory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2934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8C15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E096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CD791" w14:textId="77777777" w:rsidR="00E902CE" w:rsidRPr="00E902CE" w:rsidRDefault="00E902CE" w:rsidP="00E902CE">
            <w:r w:rsidRPr="00E902CE">
              <w:t>LS/2</w:t>
            </w:r>
          </w:p>
        </w:tc>
      </w:tr>
    </w:tbl>
    <w:p w14:paraId="1B765049" w14:textId="77777777" w:rsidR="009864FA" w:rsidRDefault="009864FA" w:rsidP="00E902CE">
      <w:pPr>
        <w:rPr>
          <w:b/>
          <w:bCs/>
        </w:rPr>
      </w:pPr>
    </w:p>
    <w:p w14:paraId="16257E0D" w14:textId="62B22A01" w:rsidR="00E902CE" w:rsidRPr="009864F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3557"/>
        <w:gridCol w:w="851"/>
        <w:gridCol w:w="867"/>
        <w:gridCol w:w="1004"/>
        <w:gridCol w:w="1114"/>
      </w:tblGrid>
      <w:tr w:rsidR="00E902CE" w:rsidRPr="00E902CE" w14:paraId="437257E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6173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91C5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273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F6F3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615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9F685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2FA427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2F64A" w14:textId="77777777" w:rsidR="00E902CE" w:rsidRPr="00E902CE" w:rsidRDefault="00E902CE" w:rsidP="00E902CE">
            <w:r w:rsidRPr="00E902CE">
              <w:t>KERS/KKEZA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F1F4B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052B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31C5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2FCD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B7A2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A06E3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5E68A" w14:textId="77777777" w:rsidR="00E902CE" w:rsidRPr="00E902CE" w:rsidRDefault="00E902CE" w:rsidP="00E902CE">
            <w:r w:rsidRPr="00E902CE">
              <w:t>KIT/KPSOT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A2542" w14:textId="77777777" w:rsidR="00E902CE" w:rsidRPr="00E902CE" w:rsidRDefault="00E902CE" w:rsidP="00E902CE">
            <w:r w:rsidRPr="00E902CE">
              <w:t>Průmyslové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428B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C041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51AE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5ED2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DE4DC5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BED47" w14:textId="77777777" w:rsidR="00E902CE" w:rsidRPr="00E902CE" w:rsidRDefault="00E902CE" w:rsidP="00E902CE">
            <w:r w:rsidRPr="00E902CE">
              <w:lastRenderedPageBreak/>
              <w:t>KAM/KPRJN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A7584" w14:textId="77777777" w:rsidR="00E902CE" w:rsidRPr="00E902CE" w:rsidRDefault="00E902CE" w:rsidP="00E902CE">
            <w:r w:rsidRPr="00E902CE">
              <w:t>Programování Java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B0FB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5986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4432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09DD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BCFFE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599CB" w14:textId="77777777" w:rsidR="00E902CE" w:rsidRPr="00E902CE" w:rsidRDefault="00E902CE" w:rsidP="00E902CE">
            <w:r w:rsidRPr="00E902CE">
              <w:t>KIT/KBDS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9F6AF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96DD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6C76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C008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BF8AE" w14:textId="77777777" w:rsidR="00E902CE" w:rsidRPr="00E902CE" w:rsidRDefault="00E902CE" w:rsidP="00E902CE">
            <w:r w:rsidRPr="00E902CE">
              <w:t>LS/2</w:t>
            </w:r>
          </w:p>
        </w:tc>
      </w:tr>
    </w:tbl>
    <w:p w14:paraId="155BE109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02124A9C" w14:textId="1ECF6132" w:rsidR="00E902CE" w:rsidRPr="009864F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3430"/>
        <w:gridCol w:w="851"/>
        <w:gridCol w:w="867"/>
        <w:gridCol w:w="1004"/>
        <w:gridCol w:w="1114"/>
      </w:tblGrid>
      <w:tr w:rsidR="00E902CE" w:rsidRPr="00E902CE" w14:paraId="32DA417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4F2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88B3F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6CADC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52D5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CE3A7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A6962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F2A16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E9A1B" w14:textId="77777777" w:rsidR="00E902CE" w:rsidRPr="00E902CE" w:rsidRDefault="00E902CE" w:rsidP="00E902CE">
            <w:r w:rsidRPr="00E902CE">
              <w:t>KAM/KPLCM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AE985" w14:textId="77777777" w:rsidR="00E902CE" w:rsidRPr="00E902CE" w:rsidRDefault="00E902CE" w:rsidP="00E902CE">
            <w:r w:rsidRPr="00E902CE">
              <w:t>PLC a řízení pohonů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D5E2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2831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B0F4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6B49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2E6EC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D7DF7" w14:textId="77777777" w:rsidR="00E902CE" w:rsidRPr="00E902CE" w:rsidRDefault="00E902CE" w:rsidP="00E902CE">
            <w:r w:rsidRPr="00E902CE">
              <w:t>UPEM/KPMSF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674A7" w14:textId="77777777" w:rsidR="00E902CE" w:rsidRPr="00E902CE" w:rsidRDefault="00E902CE" w:rsidP="00E902CE">
            <w:r w:rsidRPr="00E902CE">
              <w:t>Podnikání malé a střední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5F15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7E20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62CE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6AE3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FB018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6B14F" w14:textId="77777777" w:rsidR="00E902CE" w:rsidRPr="00E902CE" w:rsidRDefault="00E902CE" w:rsidP="00E902CE">
            <w:r w:rsidRPr="00E902CE">
              <w:t>USII/KOIPI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CF167" w14:textId="77777777" w:rsidR="00E902CE" w:rsidRPr="00E902CE" w:rsidRDefault="00E902CE" w:rsidP="00E902CE">
            <w:r w:rsidRPr="00E902CE">
              <w:t xml:space="preserve">Bezpečnost a ochrana </w:t>
            </w:r>
            <w:proofErr w:type="spellStart"/>
            <w:r w:rsidRPr="00E902CE">
              <w:t>inf</w:t>
            </w:r>
            <w:proofErr w:type="spellEnd"/>
            <w:r w:rsidRPr="00E902CE">
              <w:t xml:space="preserve">. v </w:t>
            </w:r>
            <w:proofErr w:type="spellStart"/>
            <w:r w:rsidRPr="00E902CE">
              <w:t>prostř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int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5BDC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D7DF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53E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C687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820BE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4A1E7" w14:textId="77777777" w:rsidR="00E902CE" w:rsidRPr="00E902CE" w:rsidRDefault="00E902CE" w:rsidP="00E902CE">
            <w:r w:rsidRPr="00E902CE">
              <w:t>KIT/KMNG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3F98E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97FE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B6C3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2A05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F06B2" w14:textId="77777777" w:rsidR="00E902CE" w:rsidRPr="00E902CE" w:rsidRDefault="00E902CE" w:rsidP="00E902CE">
            <w:r w:rsidRPr="00E902CE">
              <w:t>LS/2</w:t>
            </w:r>
          </w:p>
        </w:tc>
      </w:tr>
    </w:tbl>
    <w:p w14:paraId="6B3D9913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1B66D57F" w14:textId="37BAE605" w:rsidR="00E902CE" w:rsidRPr="009864FA" w:rsidRDefault="00E902CE" w:rsidP="00E902CE">
      <w:pPr>
        <w:rPr>
          <w:b/>
          <w:bCs/>
        </w:rPr>
      </w:pPr>
      <w:r w:rsidRPr="00E902CE">
        <w:rPr>
          <w:b/>
          <w:bCs/>
        </w:rPr>
        <w:t>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785"/>
        <w:gridCol w:w="851"/>
        <w:gridCol w:w="782"/>
        <w:gridCol w:w="1004"/>
        <w:gridCol w:w="1114"/>
      </w:tblGrid>
      <w:tr w:rsidR="00E902CE" w:rsidRPr="00E902CE" w14:paraId="4D0FB69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1925D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D14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3CD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16FB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BF50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76E3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005242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C0ED3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1A44D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8C3F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291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D72D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BC65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C321C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9454F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4D0AC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642C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BD20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4862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B171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9A630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7B092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DAA22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48CB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6B1A0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9380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7CD91" w14:textId="77777777" w:rsidR="00E902CE" w:rsidRPr="00E902CE" w:rsidRDefault="00E902CE" w:rsidP="00E902CE">
            <w:r w:rsidRPr="00E902CE">
              <w:t>LS/</w:t>
            </w:r>
          </w:p>
        </w:tc>
      </w:tr>
    </w:tbl>
    <w:p w14:paraId="179156F4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C667025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196DF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5C6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AUTK</w:t>
            </w:r>
          </w:p>
        </w:tc>
      </w:tr>
    </w:tbl>
    <w:p w14:paraId="3572A467" w14:textId="6E31D299" w:rsidR="00E902CE" w:rsidRPr="009864FA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3407"/>
        <w:gridCol w:w="851"/>
        <w:gridCol w:w="996"/>
        <w:gridCol w:w="1004"/>
        <w:gridCol w:w="1114"/>
      </w:tblGrid>
      <w:tr w:rsidR="00E902CE" w:rsidRPr="00E902CE" w14:paraId="1993389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19D7D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7B07F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ED379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798F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AED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E371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320FC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E0F6F" w14:textId="77777777" w:rsidR="00E902CE" w:rsidRPr="00E902CE" w:rsidRDefault="00E902CE" w:rsidP="00E902CE">
            <w:r w:rsidRPr="00E902CE">
              <w:t>KAM/KAIA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2D95C" w14:textId="77777777" w:rsidR="00E902CE" w:rsidRPr="00E902CE" w:rsidRDefault="00E902CE" w:rsidP="00E902CE"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  <w:r w:rsidRPr="00E902CE">
              <w:t xml:space="preserve"> in </w:t>
            </w:r>
            <w:proofErr w:type="spellStart"/>
            <w:r w:rsidRPr="00E902CE">
              <w:t>Automation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9758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FF8A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38C9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46559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4A631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2B6CF" w14:textId="77777777" w:rsidR="00E902CE" w:rsidRPr="00E902CE" w:rsidRDefault="00E902CE" w:rsidP="00E902CE">
            <w:r w:rsidRPr="00E902CE">
              <w:t>KAM/KAMR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BDFF6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BEC7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C1E4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32DF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6325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B105E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3A13C" w14:textId="77777777" w:rsidR="00E902CE" w:rsidRPr="00E902CE" w:rsidRDefault="00E902CE" w:rsidP="00E902CE">
            <w:r w:rsidRPr="00E902CE">
              <w:t>KAM/KMERO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D4C3E" w14:textId="77777777" w:rsidR="00E902CE" w:rsidRPr="00E902CE" w:rsidRDefault="00E902CE" w:rsidP="00E902CE">
            <w:r w:rsidRPr="00E902CE">
              <w:t>Mechatronika a robotika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2D16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7044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AE3D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2973A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B3EAD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15999" w14:textId="77777777" w:rsidR="00E902CE" w:rsidRPr="00E902CE" w:rsidRDefault="00E902CE" w:rsidP="00E902CE">
            <w:r w:rsidRPr="00E902CE">
              <w:t>KAM/KMSDS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74A33" w14:textId="77777777" w:rsidR="00E902CE" w:rsidRPr="00E902CE" w:rsidRDefault="00E902CE" w:rsidP="00E902CE">
            <w:r w:rsidRPr="00E902CE">
              <w:t xml:space="preserve">Modelování a simulace dynamických </w:t>
            </w:r>
            <w:proofErr w:type="spellStart"/>
            <w:r w:rsidRPr="00E902CE">
              <w:t>syst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67E0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E14B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C495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5E77F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BEE89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8F18E" w14:textId="77777777" w:rsidR="00E902CE" w:rsidRPr="00E902CE" w:rsidRDefault="00E902CE" w:rsidP="00E902CE">
            <w:r w:rsidRPr="00E902CE">
              <w:t>KAM/KPRA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7A129" w14:textId="77777777" w:rsidR="00E902CE" w:rsidRPr="00E902CE" w:rsidRDefault="00E902CE" w:rsidP="00E902CE">
            <w:r w:rsidRPr="00E902CE">
              <w:t>Programování řídicích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E942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6C2E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F37B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91243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8F84F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49CEB" w14:textId="77777777" w:rsidR="00E902CE" w:rsidRPr="00E902CE" w:rsidRDefault="00E902CE" w:rsidP="00E902CE">
            <w:r w:rsidRPr="00E902CE">
              <w:t>KAM/KBAKP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4D2DD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A4CEB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584A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50S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FA84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6A36D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F8E7F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04F28" w14:textId="77777777" w:rsidR="00E902CE" w:rsidRPr="00E902CE" w:rsidRDefault="00E902CE" w:rsidP="00E902CE">
            <w:r w:rsidRPr="00E902CE">
              <w:t>KAM/KBAKS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9939D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0BEF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A9D7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6A2C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EDAD9" w14:textId="77777777" w:rsidR="00E902CE" w:rsidRPr="00E902CE" w:rsidRDefault="00E902CE" w:rsidP="00E902CE">
            <w:r w:rsidRPr="00E902CE">
              <w:t>LS/3</w:t>
            </w:r>
          </w:p>
        </w:tc>
      </w:tr>
    </w:tbl>
    <w:p w14:paraId="5B0A0B7C" w14:textId="77777777" w:rsidR="00846249" w:rsidRDefault="00846249" w:rsidP="00E902CE">
      <w:pPr>
        <w:rPr>
          <w:b/>
          <w:bCs/>
        </w:rPr>
      </w:pPr>
    </w:p>
    <w:p w14:paraId="31773AD1" w14:textId="7E418CD6" w:rsidR="00E902CE" w:rsidRPr="0084624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3432"/>
        <w:gridCol w:w="851"/>
        <w:gridCol w:w="996"/>
        <w:gridCol w:w="1004"/>
        <w:gridCol w:w="1114"/>
      </w:tblGrid>
      <w:tr w:rsidR="00E902CE" w:rsidRPr="00E902CE" w14:paraId="502E8CA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1830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15104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1D30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E15D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C70C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45DC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1B78F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75716" w14:textId="77777777" w:rsidR="00E902CE" w:rsidRPr="00E902CE" w:rsidRDefault="00E902CE" w:rsidP="00E902CE">
            <w:r w:rsidRPr="00E902CE">
              <w:t>KAM/KAUTL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4AE19" w14:textId="77777777" w:rsidR="00E902CE" w:rsidRPr="00E902CE" w:rsidRDefault="00E902CE" w:rsidP="00E902CE">
            <w:r w:rsidRPr="00E902CE">
              <w:t>Automatizace laboratoř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7DD6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4CC7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415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91D5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72B0D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C466F" w14:textId="77777777" w:rsidR="00E902CE" w:rsidRPr="00E902CE" w:rsidRDefault="00E902CE" w:rsidP="00E902CE">
            <w:r w:rsidRPr="00E902CE">
              <w:t>KAM/KMWA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6DB1A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058E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045D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3A5A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747D2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FA2E3B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9274E" w14:textId="77777777" w:rsidR="00E902CE" w:rsidRPr="00E902CE" w:rsidRDefault="00E902CE" w:rsidP="00E902CE">
            <w:r w:rsidRPr="00E902CE">
              <w:t>KERS/KPDIN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5934F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10B7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20F9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E51E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8F09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ECFD5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6BDEA" w14:textId="77777777" w:rsidR="00E902CE" w:rsidRPr="00E902CE" w:rsidRDefault="00E902CE" w:rsidP="00E902CE">
            <w:r w:rsidRPr="00E902CE">
              <w:t>KAM/KANZD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0C36D" w14:textId="77777777" w:rsidR="00E902CE" w:rsidRPr="00E902CE" w:rsidRDefault="00E902CE" w:rsidP="00E902CE">
            <w:r w:rsidRPr="00E902CE">
              <w:t>Algoritmy numer. mat. a zpracování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60B8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53F9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46B6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82993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7067AB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3F054" w14:textId="77777777" w:rsidR="00E902CE" w:rsidRPr="00E902CE" w:rsidRDefault="00E902CE" w:rsidP="00E902CE">
            <w:r w:rsidRPr="00E902CE">
              <w:t>KAM/KJASP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7B3AF" w14:textId="77777777" w:rsidR="00E902CE" w:rsidRPr="00E902CE" w:rsidRDefault="00E902CE" w:rsidP="00E902CE">
            <w:r w:rsidRPr="00E902CE">
              <w:t>Jakost a spolehlivost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5335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05B1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449B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BE331" w14:textId="77777777" w:rsidR="00E902CE" w:rsidRPr="00E902CE" w:rsidRDefault="00E902CE" w:rsidP="00E902CE">
            <w:r w:rsidRPr="00E902CE">
              <w:t>LS/3</w:t>
            </w:r>
          </w:p>
        </w:tc>
      </w:tr>
    </w:tbl>
    <w:p w14:paraId="541C48FB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1FF8DD5E" w14:textId="5BB07561" w:rsidR="00E902CE" w:rsidRPr="00846249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- 3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785"/>
        <w:gridCol w:w="851"/>
        <w:gridCol w:w="782"/>
        <w:gridCol w:w="1004"/>
        <w:gridCol w:w="1114"/>
      </w:tblGrid>
      <w:tr w:rsidR="00E902CE" w:rsidRPr="00E902CE" w14:paraId="5F96811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5125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1E74F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795CB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E72C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9893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E155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0D35B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3A700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A7BB2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84D8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41E0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0932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9801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6BCECB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46E99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3DACB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D774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607A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188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E80B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2FF58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0C740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89547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3930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BF291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5970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F557C" w14:textId="77777777" w:rsidR="00E902CE" w:rsidRPr="00E902CE" w:rsidRDefault="00E902CE" w:rsidP="00E902CE">
            <w:r w:rsidRPr="00E902CE">
              <w:t>LS/</w:t>
            </w:r>
          </w:p>
        </w:tc>
      </w:tr>
    </w:tbl>
    <w:p w14:paraId="68F31A43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C099B7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36E88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42A5B" w14:textId="77777777" w:rsidR="00E902CE" w:rsidRPr="00E902CE" w:rsidRDefault="00E902CE" w:rsidP="00E902CE">
            <w:pPr>
              <w:rPr>
                <w:b/>
                <w:bCs/>
              </w:rPr>
            </w:pPr>
            <w:r w:rsidRPr="00C812ED">
              <w:rPr>
                <w:b/>
                <w:bCs/>
                <w:color w:val="FF0000"/>
              </w:rPr>
              <w:t>Státní závěrečná zkouška AUT</w:t>
            </w:r>
          </w:p>
        </w:tc>
      </w:tr>
    </w:tbl>
    <w:p w14:paraId="26EB972E" w14:textId="6C8141AB" w:rsidR="00E902CE" w:rsidRPr="00846249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 povinné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948"/>
        <w:gridCol w:w="851"/>
        <w:gridCol w:w="923"/>
        <w:gridCol w:w="1185"/>
        <w:gridCol w:w="1315"/>
      </w:tblGrid>
      <w:tr w:rsidR="00E902CE" w:rsidRPr="00E902CE" w14:paraId="4CB83C6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1376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9C4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F4F9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883A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AF5B2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4888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EBF9A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28127" w14:textId="77777777" w:rsidR="00E902CE" w:rsidRPr="00E902CE" w:rsidRDefault="00E902CE" w:rsidP="00E902CE">
            <w:r w:rsidRPr="00E902CE">
              <w:t>KAM/BAUTS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19C6B" w14:textId="77777777" w:rsidR="00E902CE" w:rsidRPr="00E902CE" w:rsidRDefault="00E902CE" w:rsidP="00E902CE">
            <w:r w:rsidRPr="00E902CE">
              <w:t>Automatizace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A9A40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C59E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0AAF0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A7461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19B01B0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8068D" w14:textId="77777777" w:rsidR="00E902CE" w:rsidRPr="00E902CE" w:rsidRDefault="00E902CE" w:rsidP="00E902CE">
            <w:r w:rsidRPr="00E902CE">
              <w:t>KAM/BPRIS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03C18" w14:textId="77777777" w:rsidR="00E902CE" w:rsidRPr="00E902CE" w:rsidRDefault="00E902CE" w:rsidP="00E902CE">
            <w:r w:rsidRPr="00E902CE">
              <w:t>Prostředky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E3BA3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2AAA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A1C6A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0F47D" w14:textId="77777777" w:rsidR="00E902CE" w:rsidRPr="00E902CE" w:rsidRDefault="00E902CE" w:rsidP="00E902CE">
            <w:r w:rsidRPr="00E902CE">
              <w:t>LS/3</w:t>
            </w:r>
          </w:p>
        </w:tc>
      </w:tr>
    </w:tbl>
    <w:p w14:paraId="140AB20B" w14:textId="77777777" w:rsidR="00E902CE" w:rsidRPr="00E902CE" w:rsidRDefault="00E902CE" w:rsidP="00E902CE">
      <w:r w:rsidRPr="00E902CE">
        <w:t>Předmět Automatizace zahrnuje vybrané partie předmětů Automatizace I-II, Logické řízení, Modelování a simulace dynamických systémů. Předmět Prostředky řízení zahrnuje vybrané partie předmětů: Elektrická měření, Prostředky automatického řízení, Mechatronika a robotika, Senzory a měření neelektrických veličin, Programování řídicích aplikací.</w:t>
      </w:r>
    </w:p>
    <w:p w14:paraId="4F0D257C" w14:textId="77777777" w:rsidR="00846249" w:rsidRDefault="00846249" w:rsidP="00E902CE">
      <w:pPr>
        <w:rPr>
          <w:b/>
          <w:bCs/>
        </w:rPr>
      </w:pPr>
    </w:p>
    <w:p w14:paraId="02B5E071" w14:textId="77777777" w:rsidR="00846249" w:rsidRDefault="00846249" w:rsidP="00E902CE">
      <w:pPr>
        <w:rPr>
          <w:b/>
          <w:bCs/>
        </w:rPr>
      </w:pPr>
    </w:p>
    <w:p w14:paraId="5F12C9C3" w14:textId="77777777" w:rsidR="00846249" w:rsidRDefault="00846249" w:rsidP="00E902CE">
      <w:pPr>
        <w:rPr>
          <w:b/>
          <w:bCs/>
        </w:rPr>
      </w:pPr>
    </w:p>
    <w:p w14:paraId="37455196" w14:textId="77777777" w:rsidR="00846249" w:rsidRDefault="00846249" w:rsidP="00E902CE">
      <w:pPr>
        <w:rPr>
          <w:b/>
          <w:bCs/>
        </w:rPr>
      </w:pPr>
    </w:p>
    <w:p w14:paraId="33EECA97" w14:textId="77777777" w:rsidR="00846249" w:rsidRDefault="00846249" w:rsidP="00E902CE">
      <w:pPr>
        <w:rPr>
          <w:b/>
          <w:bCs/>
        </w:rPr>
      </w:pPr>
    </w:p>
    <w:p w14:paraId="0177F958" w14:textId="77777777" w:rsidR="00846249" w:rsidRDefault="00846249" w:rsidP="00E902CE">
      <w:pPr>
        <w:rPr>
          <w:b/>
          <w:bCs/>
        </w:rPr>
      </w:pPr>
    </w:p>
    <w:p w14:paraId="01F61824" w14:textId="05FD628A" w:rsidR="00E902CE" w:rsidRPr="00846249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Předměty státní závěrečné zkoušky povinně 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3494"/>
        <w:gridCol w:w="851"/>
        <w:gridCol w:w="800"/>
        <w:gridCol w:w="1028"/>
        <w:gridCol w:w="1140"/>
      </w:tblGrid>
      <w:tr w:rsidR="00E902CE" w:rsidRPr="00E902CE" w14:paraId="22646F0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08C2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1381D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68A22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2130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0D8F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CFD6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E178A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4FFF2" w14:textId="77777777" w:rsidR="00E902CE" w:rsidRPr="00E902CE" w:rsidRDefault="00E902CE" w:rsidP="00E902CE">
            <w:r w:rsidRPr="00E902CE">
              <w:t>KAM/BHWPS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B9F90" w14:textId="77777777" w:rsidR="00E902CE" w:rsidRPr="00E902CE" w:rsidRDefault="00E902CE" w:rsidP="00E902CE">
            <w:r w:rsidRPr="00E902CE">
              <w:t>HW prostředky pro automatizaci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51714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33AD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575D8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69F3B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6CE95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46CF4" w14:textId="77777777" w:rsidR="00E902CE" w:rsidRPr="00E902CE" w:rsidRDefault="00E902CE" w:rsidP="00E902CE">
            <w:r w:rsidRPr="00E902CE">
              <w:t>KAM/BSWPS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48B95" w14:textId="77777777" w:rsidR="00E902CE" w:rsidRPr="00E902CE" w:rsidRDefault="00E902CE" w:rsidP="00E902CE">
            <w:r w:rsidRPr="00E902CE">
              <w:t>SW prostředky pro automatizaci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B9CC8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A93B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11B35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DB0A5" w14:textId="77777777" w:rsidR="00E902CE" w:rsidRPr="00E902CE" w:rsidRDefault="00E902CE" w:rsidP="00E902CE">
            <w:r w:rsidRPr="00E902CE">
              <w:t>LS/3</w:t>
            </w:r>
          </w:p>
        </w:tc>
      </w:tr>
    </w:tbl>
    <w:p w14:paraId="3E48C2CF" w14:textId="77777777" w:rsidR="00E902CE" w:rsidRPr="00E902CE" w:rsidRDefault="00E902CE" w:rsidP="00E902CE">
      <w:r w:rsidRPr="00E902CE">
        <w:t>Student si volí jeden z uvedených předmětů. Předmět SW prostředky pro automatizaci zahrnuje vybrané partie předmětů: Průmyslové sítě, Bezdrátové sítě, Programování Java, Mobilní a webové aplikace. Předmět HW prostředky pro automatizaci zahrnuje vybrané partie předmětů: Elektronické součástky, Konstrukce elektronických zařízení, Technická dokumentace v elektrotechnice, Přenos dat a informací, Statistická kontrola kvality.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F39E80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64B1B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BFE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6F198B60" w14:textId="48ED9FF7" w:rsidR="00E902CE" w:rsidRPr="0084624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2EE397C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4DE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D7F13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4DD7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58A6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EADB8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43D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D05EE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218C3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CD385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B77B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BD47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282D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15E9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9AD3B0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37243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3450A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C5C2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86E5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D79C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5013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11836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D77E4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D6090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E3C0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15F2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B9AF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4694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57C30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5B3C1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DB4AD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933B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1D3FD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E68F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D1C8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08F49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3CC7D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88497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3830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5714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7F90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85C0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5CFB4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3DB4F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14B60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58E5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3ACF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EC96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1809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751E4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5AF39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FDB27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7188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5813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BB47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7E32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0FFB7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77A62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EAE09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75E1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19BD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4F1E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21B5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DB775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868AD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4B547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B308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236D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E90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F1EA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9240F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6C692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CA908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D512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F165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7F06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E642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B1193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4D686" w14:textId="77777777" w:rsidR="00E902CE" w:rsidRPr="00E902CE" w:rsidRDefault="00E902CE" w:rsidP="00E902CE">
            <w:r w:rsidRPr="00E902CE">
              <w:lastRenderedPageBreak/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6D0B6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19D8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4FB7E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0D42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7018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1D21D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57BD6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CA12C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00C6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9536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0FA1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7519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050BB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3ED20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CCDAC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B32A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2EB1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285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876C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C40AC6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F70F6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D7957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4CEA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7D00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478B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77B4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5B058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3D1CE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47738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E7FB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5E67E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8624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E932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8BB26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36660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B5B46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9639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DBB6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AE5F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5DBB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587E0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55024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05FA0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1623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1400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13B6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0E4D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963470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40FA3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8CD8A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1DB3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3634F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5AC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6E24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003CA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7FEAD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222B8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AA79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C0EE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516A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2D0DF" w14:textId="77777777" w:rsidR="00E902CE" w:rsidRPr="00E902CE" w:rsidRDefault="00E902CE" w:rsidP="00E902CE">
            <w:r w:rsidRPr="00E902CE">
              <w:t>LS/</w:t>
            </w:r>
          </w:p>
        </w:tc>
      </w:tr>
    </w:tbl>
    <w:p w14:paraId="6C79F2D7" w14:textId="77777777" w:rsidR="00E902CE" w:rsidRPr="00E902CE" w:rsidRDefault="00E902CE" w:rsidP="00E902CE">
      <w:r w:rsidRPr="00E902CE">
        <w:t>Student si volí pouze jeden předmět z nabídky.</w:t>
      </w:r>
    </w:p>
    <w:p w14:paraId="71C927D2" w14:textId="7D29D483" w:rsidR="00E902CE" w:rsidRPr="0084624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56BB120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99A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6A9A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BFFC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3B87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C9F1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FDC1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A7865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089A9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E0BC9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6ED5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D16B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CABE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C168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020C1B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064C7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6E71C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CD53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C9A1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0288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01B3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EDADD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4F7FB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A11E0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CB95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ECE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75E9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5103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2E71B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27FCE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E06B0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3435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C0DD0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AEC4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6780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ED601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E9198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45FD2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CA87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7F1B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1BA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D342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7BEB5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45CB9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5FB27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0C7C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C26F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04C5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E7C2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9F849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3F897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484C3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5E06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E34F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2E36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C154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06FE9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E6ED7" w14:textId="77777777" w:rsidR="00E902CE" w:rsidRPr="00E902CE" w:rsidRDefault="00E902CE" w:rsidP="00E902CE">
            <w:r w:rsidRPr="00E902CE">
              <w:lastRenderedPageBreak/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F2B76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3234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D840F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FF37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AEE2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4B031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53818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5AFCF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66FC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B7F2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B100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1DFB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2EBBF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8C8D0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C9A5E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AFAF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9AD8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2831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CA11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6065A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00013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F9D64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5B98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C4736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4DF8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FE9B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C6C40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85AAC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B461C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D80E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70AF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B7E1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2121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58037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D107D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E5ECE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7E50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AB98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C446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95E3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676F8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65E36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92445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13F3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2D3C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37F5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904B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8E7C6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742E5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E3729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7164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EA1B2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E05E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5396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FFF31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D1B9D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8FDD3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E4C7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734C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0E3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58A1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2E732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94DF2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00225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F3F5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E278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02D7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D98A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921B6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D8C5F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F0277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E3C9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63608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3B9F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15CC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7E233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170C3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F9C9E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8209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6BD0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ED1F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AE14D" w14:textId="77777777" w:rsidR="00E902CE" w:rsidRPr="00E902CE" w:rsidRDefault="00E902CE" w:rsidP="00E902CE">
            <w:r w:rsidRPr="00E902CE">
              <w:t>ZS/</w:t>
            </w:r>
          </w:p>
        </w:tc>
      </w:tr>
    </w:tbl>
    <w:p w14:paraId="4030DB09" w14:textId="1A309FEE" w:rsidR="00846249" w:rsidRPr="00DD13BD" w:rsidRDefault="00E902CE" w:rsidP="00E902CE">
      <w:r w:rsidRPr="00E902CE">
        <w:t>Student si volí pouze jeden předmět z nabídky.</w:t>
      </w:r>
    </w:p>
    <w:p w14:paraId="611CFC81" w14:textId="0C33F453" w:rsidR="00E902CE" w:rsidRPr="00E902CE" w:rsidRDefault="00E902CE" w:rsidP="00E902CE">
      <w:r w:rsidRPr="00E902CE">
        <w:rPr>
          <w:b/>
          <w:bCs/>
        </w:rPr>
        <w:t xml:space="preserve">Studijní plán (2/2): </w:t>
      </w:r>
      <w:r w:rsidRPr="00C812ED">
        <w:rPr>
          <w:b/>
          <w:bCs/>
          <w:highlight w:val="green"/>
        </w:rPr>
        <w:t>verze 2024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277C95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FBCA7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519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AUTK</w:t>
            </w:r>
          </w:p>
        </w:tc>
      </w:tr>
    </w:tbl>
    <w:p w14:paraId="6E20073E" w14:textId="1EFF0E43" w:rsidR="00E902CE" w:rsidRPr="00846249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3408"/>
        <w:gridCol w:w="851"/>
        <w:gridCol w:w="996"/>
        <w:gridCol w:w="1004"/>
        <w:gridCol w:w="1114"/>
      </w:tblGrid>
      <w:tr w:rsidR="00E902CE" w:rsidRPr="00E902CE" w14:paraId="06E0178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C2C93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E07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F9A2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A66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B623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69A4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FD38D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29DB5" w14:textId="77777777" w:rsidR="00E902CE" w:rsidRPr="00E902CE" w:rsidRDefault="00E902CE" w:rsidP="00E902CE">
            <w:r w:rsidRPr="00E902CE">
              <w:t>KAM/KMA1N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90D88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90002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2324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EC63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8488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94EC8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9AFD7" w14:textId="77777777" w:rsidR="00E902CE" w:rsidRPr="00E902CE" w:rsidRDefault="00E902CE" w:rsidP="00E902CE">
            <w:r w:rsidRPr="00E902CE">
              <w:t>KAM/KPRPO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BC204" w14:textId="77777777" w:rsidR="00E902CE" w:rsidRPr="00E902CE" w:rsidRDefault="00E902CE" w:rsidP="00E902CE">
            <w:r w:rsidRPr="00E902CE">
              <w:t>Principy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EF76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6367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4130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9C17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D88A2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7FFCF" w14:textId="77777777" w:rsidR="00E902CE" w:rsidRPr="00E902CE" w:rsidRDefault="00E902CE" w:rsidP="00E902CE">
            <w:r w:rsidRPr="00E902CE">
              <w:lastRenderedPageBreak/>
              <w:t>KERS/KBPVE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D796D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7FA2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5774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E8E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CBF6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0DDC6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C8976" w14:textId="77777777" w:rsidR="00E902CE" w:rsidRPr="00E902CE" w:rsidRDefault="00E902CE" w:rsidP="00E902CE">
            <w:r w:rsidRPr="00E902CE">
              <w:t>KERS/KELKN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24038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681B4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ABCA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4C3A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2240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49E1E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1931E" w14:textId="77777777" w:rsidR="00E902CE" w:rsidRPr="00E902CE" w:rsidRDefault="00E902CE" w:rsidP="00E902CE">
            <w:r w:rsidRPr="00E902CE">
              <w:t>KAM/KLORI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5D219" w14:textId="77777777" w:rsidR="00E902CE" w:rsidRPr="00E902CE" w:rsidRDefault="00E902CE" w:rsidP="00E902CE">
            <w:r w:rsidRPr="00E902CE">
              <w:t>Logické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9C7A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CF87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5641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EC02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D265C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1D7F4" w14:textId="77777777" w:rsidR="00E902CE" w:rsidRPr="00E902CE" w:rsidRDefault="00E902CE" w:rsidP="00E902CE">
            <w:r w:rsidRPr="00E902CE">
              <w:t>KAM/KMA2N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667D0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9449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85CC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ADEB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E9EF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6CD4E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7C417" w14:textId="77777777" w:rsidR="00E902CE" w:rsidRPr="00E902CE" w:rsidRDefault="00E902CE" w:rsidP="00E902CE">
            <w:r w:rsidRPr="00E902CE">
              <w:t>KAM/KVSSW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A9805" w14:textId="77777777" w:rsidR="00E902CE" w:rsidRPr="00E902CE" w:rsidRDefault="00E902CE" w:rsidP="00E902CE">
            <w:r w:rsidRPr="00E902CE">
              <w:t>Výpočetní a simulační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6E6C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0873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0D6F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2ED0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A0F3C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9213A" w14:textId="77777777" w:rsidR="00E902CE" w:rsidRPr="00E902CE" w:rsidRDefault="00E902CE" w:rsidP="00E902CE">
            <w:r w:rsidRPr="00E902CE">
              <w:t>KAM/KZKPR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C8D14" w14:textId="77777777" w:rsidR="00E902CE" w:rsidRPr="00E902CE" w:rsidRDefault="00E902CE" w:rsidP="00E902CE">
            <w:r w:rsidRPr="00E902CE">
              <w:t>Základy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D1E6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3D25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9690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E794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FB576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F4007" w14:textId="77777777" w:rsidR="00E902CE" w:rsidRPr="00E902CE" w:rsidRDefault="00E902CE" w:rsidP="00E902CE">
            <w:r w:rsidRPr="00E902CE">
              <w:t>KTS/TVPLS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81932" w14:textId="77777777" w:rsidR="00E902CE" w:rsidRPr="00E902CE" w:rsidRDefault="00E902CE" w:rsidP="00E902CE">
            <w:r w:rsidRPr="00E902CE">
              <w:t>Sport a tělesná výchova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B660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63D1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167D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901C3" w14:textId="77777777" w:rsidR="00E902CE" w:rsidRPr="00E902CE" w:rsidRDefault="00E902CE" w:rsidP="00E902CE">
            <w:r w:rsidRPr="00E902CE">
              <w:t>LS/1</w:t>
            </w:r>
          </w:p>
        </w:tc>
      </w:tr>
    </w:tbl>
    <w:p w14:paraId="5F844CA1" w14:textId="77777777" w:rsidR="00E902CE" w:rsidRPr="00E902CE" w:rsidRDefault="00E902CE" w:rsidP="00E902CE">
      <w:r w:rsidRPr="00E902CE">
        <w:t>Anglický jazyk je v souladu s akreditací předmětem povinným. Student si v letním semestru volí variantu předmětu ze segmentu cizích jazyků dle úrovně dosažené ve vstupním testu.</w:t>
      </w:r>
    </w:p>
    <w:p w14:paraId="57519BA3" w14:textId="419736D8" w:rsidR="00E902CE" w:rsidRPr="0003614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</w:t>
      </w:r>
      <w:proofErr w:type="gramStart"/>
      <w:r w:rsidRPr="00E902CE">
        <w:rPr>
          <w:b/>
          <w:bCs/>
        </w:rPr>
        <w:t>předměty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3389"/>
        <w:gridCol w:w="851"/>
        <w:gridCol w:w="996"/>
        <w:gridCol w:w="1004"/>
        <w:gridCol w:w="1114"/>
      </w:tblGrid>
      <w:tr w:rsidR="00E902CE" w:rsidRPr="00E902CE" w14:paraId="367C019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CAE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5FBD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207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EEDD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A174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F6F7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32584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54223" w14:textId="77777777" w:rsidR="00E902CE" w:rsidRPr="00E902CE" w:rsidRDefault="00E902CE" w:rsidP="00E902CE">
            <w:r w:rsidRPr="00E902CE">
              <w:t>KERS/KESOE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71B79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5B3DE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22D5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2D08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5B38A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783A5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84A3C" w14:textId="77777777" w:rsidR="00E902CE" w:rsidRPr="00E902CE" w:rsidRDefault="00E902CE" w:rsidP="00E902CE">
            <w:r w:rsidRPr="00E902CE">
              <w:t>KERS/KTEDE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4BAB0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AB21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E6F5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196A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C4FF1" w14:textId="77777777" w:rsidR="00E902CE" w:rsidRPr="00E902CE" w:rsidRDefault="00E902CE" w:rsidP="00E902CE">
            <w:r w:rsidRPr="00E902CE">
              <w:t>LS/1</w:t>
            </w:r>
          </w:p>
        </w:tc>
      </w:tr>
    </w:tbl>
    <w:p w14:paraId="308017C3" w14:textId="77777777" w:rsidR="00E902CE" w:rsidRPr="00E902CE" w:rsidRDefault="00E902CE" w:rsidP="00E902CE">
      <w:r w:rsidRPr="00E902CE">
        <w:t>Student splní v letním semestru minimálně jeden předmět z uvedené nabídky.</w:t>
      </w:r>
    </w:p>
    <w:p w14:paraId="40EC7FAD" w14:textId="77777777" w:rsidR="00DD13BD" w:rsidRDefault="00DD13BD" w:rsidP="00E902CE">
      <w:pPr>
        <w:rPr>
          <w:b/>
          <w:bCs/>
        </w:rPr>
      </w:pPr>
    </w:p>
    <w:p w14:paraId="10279EB0" w14:textId="77777777" w:rsidR="00DD13BD" w:rsidRDefault="00DD13BD" w:rsidP="00E902CE">
      <w:pPr>
        <w:rPr>
          <w:b/>
          <w:bCs/>
        </w:rPr>
      </w:pPr>
    </w:p>
    <w:p w14:paraId="168B418D" w14:textId="77777777" w:rsidR="00DD13BD" w:rsidRDefault="00DD13BD" w:rsidP="00E902CE">
      <w:pPr>
        <w:rPr>
          <w:b/>
          <w:bCs/>
        </w:rPr>
      </w:pPr>
    </w:p>
    <w:p w14:paraId="00F9E6A3" w14:textId="77777777" w:rsidR="00DD13BD" w:rsidRDefault="00DD13BD" w:rsidP="00E902CE">
      <w:pPr>
        <w:rPr>
          <w:b/>
          <w:bCs/>
        </w:rPr>
      </w:pPr>
    </w:p>
    <w:p w14:paraId="58A97F7D" w14:textId="77777777" w:rsidR="00DD13BD" w:rsidRDefault="00DD13BD" w:rsidP="00E902CE">
      <w:pPr>
        <w:rPr>
          <w:b/>
          <w:bCs/>
        </w:rPr>
      </w:pPr>
    </w:p>
    <w:p w14:paraId="0366E364" w14:textId="06454BAF" w:rsidR="00E902CE" w:rsidRPr="00DD13BD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</w:t>
      </w:r>
      <w:proofErr w:type="gramStart"/>
      <w:r w:rsidRPr="00E902CE">
        <w:rPr>
          <w:b/>
          <w:bCs/>
        </w:rPr>
        <w:t>předměty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585"/>
        <w:gridCol w:w="851"/>
        <w:gridCol w:w="996"/>
        <w:gridCol w:w="1004"/>
        <w:gridCol w:w="1114"/>
      </w:tblGrid>
      <w:tr w:rsidR="00E902CE" w:rsidRPr="00E902CE" w14:paraId="73B83DA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2E2C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275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36E2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A57C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9B717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BFAF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5B5B5C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15081" w14:textId="77777777" w:rsidR="00E902CE" w:rsidRPr="00E902CE" w:rsidRDefault="00E902CE" w:rsidP="00E902CE">
            <w:r w:rsidRPr="00E902CE">
              <w:t>KIT/KIFZ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A715A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B79B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92A2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348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0F14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2ECD7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B1325" w14:textId="77777777" w:rsidR="00E902CE" w:rsidRPr="00E902CE" w:rsidRDefault="00E902CE" w:rsidP="00E902CE">
            <w:r w:rsidRPr="00E902CE">
              <w:t>KIT/KSPSY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A3E59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68FE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AA9B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EB34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112D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DC89A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35E8D" w14:textId="77777777" w:rsidR="00E902CE" w:rsidRPr="00E902CE" w:rsidRDefault="00E902CE" w:rsidP="00E902CE">
            <w:r w:rsidRPr="00E902CE">
              <w:t>KIT/KZEK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F039D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A875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5C36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6413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11CB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E2BB9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F462F" w14:textId="77777777" w:rsidR="00E902CE" w:rsidRPr="00E902CE" w:rsidRDefault="00E902CE" w:rsidP="00E902CE">
            <w:r w:rsidRPr="00E902CE">
              <w:t>KAM/KROB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43CE2" w14:textId="77777777" w:rsidR="00E902CE" w:rsidRPr="00E902CE" w:rsidRDefault="00E902CE" w:rsidP="00E902CE">
            <w:r w:rsidRPr="00E902CE">
              <w:t>Roboti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092B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8CCC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38E8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0CF41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9DC8B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A93B1" w14:textId="77777777" w:rsidR="00E902CE" w:rsidRPr="00E902CE" w:rsidRDefault="00E902CE" w:rsidP="00E902CE">
            <w:r w:rsidRPr="00E902CE">
              <w:t>KIT/KPRAI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09936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2710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6ED2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5330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2A9E5" w14:textId="77777777" w:rsidR="00E902CE" w:rsidRPr="00E902CE" w:rsidRDefault="00E902CE" w:rsidP="00E902CE">
            <w:r w:rsidRPr="00E902CE">
              <w:t>LS/1</w:t>
            </w:r>
          </w:p>
        </w:tc>
      </w:tr>
    </w:tbl>
    <w:p w14:paraId="4CE79C14" w14:textId="77777777" w:rsidR="00E902CE" w:rsidRPr="00E902CE" w:rsidRDefault="00E902CE" w:rsidP="00E902CE">
      <w:r w:rsidRPr="00E902CE">
        <w:t>Student splní v každém semestru minimálně jeden předmět z uvedené nabídky.</w:t>
      </w:r>
    </w:p>
    <w:p w14:paraId="0F502000" w14:textId="6B495222" w:rsidR="00E902CE" w:rsidRPr="00DD13BD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785"/>
        <w:gridCol w:w="851"/>
        <w:gridCol w:w="782"/>
        <w:gridCol w:w="1004"/>
        <w:gridCol w:w="1114"/>
      </w:tblGrid>
      <w:tr w:rsidR="00E902CE" w:rsidRPr="00E902CE" w14:paraId="76194C1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E851F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9DC3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64E3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85E8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45B7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AD9A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24CF6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829F4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E4031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18DB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761C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DF7B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4EFB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FE8D6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6EBF3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6B28E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CACE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2FAE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064F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DDA3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CAE25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CD5DE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560EA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3E4D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F2BA1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98E5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57033" w14:textId="77777777" w:rsidR="00E902CE" w:rsidRPr="00E902CE" w:rsidRDefault="00E902CE" w:rsidP="00E902CE">
            <w:r w:rsidRPr="00E902CE">
              <w:t>LS/</w:t>
            </w:r>
          </w:p>
        </w:tc>
      </w:tr>
    </w:tbl>
    <w:p w14:paraId="1FF0CC70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CF0EAD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EBE33" w14:textId="77777777" w:rsidR="00DD13BD" w:rsidRDefault="00DD13BD" w:rsidP="00E902CE"/>
          <w:p w14:paraId="15D9911B" w14:textId="77777777" w:rsidR="00DD13BD" w:rsidRDefault="00DD13BD" w:rsidP="00E902CE"/>
          <w:p w14:paraId="64D12DE5" w14:textId="77777777" w:rsidR="00DD13BD" w:rsidRDefault="00DD13BD" w:rsidP="00E902CE"/>
          <w:p w14:paraId="27A2DA94" w14:textId="77777777" w:rsidR="00DD13BD" w:rsidRDefault="00DD13BD" w:rsidP="00E902CE"/>
          <w:p w14:paraId="2458BECD" w14:textId="77777777" w:rsidR="00DD13BD" w:rsidRDefault="00DD13BD" w:rsidP="00E902CE"/>
          <w:p w14:paraId="73DF9D08" w14:textId="2DA815CA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AB2B5" w14:textId="77777777" w:rsidR="00DD13BD" w:rsidRDefault="00DD13BD" w:rsidP="00E902CE">
            <w:pPr>
              <w:rPr>
                <w:b/>
                <w:bCs/>
              </w:rPr>
            </w:pPr>
          </w:p>
          <w:p w14:paraId="7FD5EFF6" w14:textId="77777777" w:rsidR="00DD13BD" w:rsidRDefault="00DD13BD" w:rsidP="00E902CE">
            <w:pPr>
              <w:rPr>
                <w:b/>
                <w:bCs/>
              </w:rPr>
            </w:pPr>
          </w:p>
          <w:p w14:paraId="02577B5D" w14:textId="77777777" w:rsidR="00DD13BD" w:rsidRDefault="00DD13BD" w:rsidP="00E902CE">
            <w:pPr>
              <w:rPr>
                <w:b/>
                <w:bCs/>
              </w:rPr>
            </w:pPr>
          </w:p>
          <w:p w14:paraId="170AA1D2" w14:textId="77777777" w:rsidR="00DD13BD" w:rsidRDefault="00DD13BD" w:rsidP="00E902CE">
            <w:pPr>
              <w:rPr>
                <w:b/>
                <w:bCs/>
              </w:rPr>
            </w:pPr>
          </w:p>
          <w:p w14:paraId="1BBB4B9D" w14:textId="77777777" w:rsidR="00DD13BD" w:rsidRDefault="00DD13BD" w:rsidP="00E902CE">
            <w:pPr>
              <w:rPr>
                <w:b/>
                <w:bCs/>
              </w:rPr>
            </w:pPr>
          </w:p>
          <w:p w14:paraId="64982C86" w14:textId="7B50887E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2. ročník AUTK</w:t>
            </w:r>
          </w:p>
        </w:tc>
      </w:tr>
    </w:tbl>
    <w:p w14:paraId="577587DC" w14:textId="307FD765" w:rsidR="00E902CE" w:rsidRPr="00DD13BD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3391"/>
        <w:gridCol w:w="851"/>
        <w:gridCol w:w="996"/>
        <w:gridCol w:w="1004"/>
        <w:gridCol w:w="1114"/>
      </w:tblGrid>
      <w:tr w:rsidR="00E902CE" w:rsidRPr="00E902CE" w14:paraId="67504E6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E9F90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2B13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5595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67493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6FF7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8632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FFC94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CCD6B" w14:textId="77777777" w:rsidR="00E902CE" w:rsidRPr="00E902CE" w:rsidRDefault="00E902CE" w:rsidP="00E902CE">
            <w:r w:rsidRPr="00E902CE">
              <w:t>KAM/KAMAT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128FC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E1E57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EE4C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C1CE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CDB7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B54BF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6B473" w14:textId="77777777" w:rsidR="00E902CE" w:rsidRPr="00E902CE" w:rsidRDefault="00E902CE" w:rsidP="00E902CE">
            <w:r w:rsidRPr="00E902CE">
              <w:t>KAM/KAUT1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59064" w14:textId="77777777" w:rsidR="00E902CE" w:rsidRPr="00E902CE" w:rsidRDefault="00E902CE" w:rsidP="00E902CE">
            <w:r w:rsidRPr="00E902CE">
              <w:t>Automatizace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14CD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D4E8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BB33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73B2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713A6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3246D" w14:textId="77777777" w:rsidR="00E902CE" w:rsidRPr="00E902CE" w:rsidRDefault="00E902CE" w:rsidP="00E902CE">
            <w:r w:rsidRPr="00E902CE">
              <w:t>KAM/KPROC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95259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8F7A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0800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D652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DD79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60032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6FCEC" w14:textId="77777777" w:rsidR="00E902CE" w:rsidRPr="00E902CE" w:rsidRDefault="00E902CE" w:rsidP="00E902CE">
            <w:r w:rsidRPr="00E902CE">
              <w:t>KERS/KELME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1B14A" w14:textId="77777777" w:rsidR="00E902CE" w:rsidRPr="00E902CE" w:rsidRDefault="00E902CE" w:rsidP="00E902CE">
            <w:r w:rsidRPr="00E902CE">
              <w:t>Elektrická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B4FA1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AB4F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D73F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7D8A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AB094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E6BEA" w14:textId="77777777" w:rsidR="00E902CE" w:rsidRPr="00E902CE" w:rsidRDefault="00E902CE" w:rsidP="00E902CE">
            <w:r w:rsidRPr="00E902CE">
              <w:t>KAM/KAUT2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EC43A" w14:textId="77777777" w:rsidR="00E902CE" w:rsidRPr="00E902CE" w:rsidRDefault="00E902CE" w:rsidP="00E902CE">
            <w:r w:rsidRPr="00E902CE">
              <w:t>Automatizace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AC53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C377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835A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E4F2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DE094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DC2DB" w14:textId="77777777" w:rsidR="00E902CE" w:rsidRPr="00E902CE" w:rsidRDefault="00E902CE" w:rsidP="00E902CE">
            <w:r w:rsidRPr="00E902CE">
              <w:t>KAM/KMIPR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909F8" w14:textId="77777777" w:rsidR="00E902CE" w:rsidRPr="00E902CE" w:rsidRDefault="00E902CE" w:rsidP="00E902CE">
            <w:r w:rsidRPr="00E902CE">
              <w:t>Mikroprocesory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07B1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DD3F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9FC6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3F812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21C6B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AAA76" w14:textId="77777777" w:rsidR="00E902CE" w:rsidRPr="00E902CE" w:rsidRDefault="00E902CE" w:rsidP="00E902CE">
            <w:r w:rsidRPr="00E902CE">
              <w:t>KAM/KMNV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A1F53" w14:textId="77777777" w:rsidR="00E902CE" w:rsidRPr="00E902CE" w:rsidRDefault="00E902CE" w:rsidP="00E902CE">
            <w:r w:rsidRPr="00E902CE">
              <w:t>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07E4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A574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3B3E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8C4A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055B0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0D4CA" w14:textId="77777777" w:rsidR="00E902CE" w:rsidRPr="00E902CE" w:rsidRDefault="00E902CE" w:rsidP="00E902CE">
            <w:r w:rsidRPr="00E902CE">
              <w:t>KAM/KPAR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00DB9" w14:textId="77777777" w:rsidR="00E902CE" w:rsidRPr="00E902CE" w:rsidRDefault="00E902CE" w:rsidP="00E902CE">
            <w:r w:rsidRPr="00E902CE">
              <w:t>Prostředky automatického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B2F8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A0B4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085F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FBA95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27098C3" w14:textId="77777777" w:rsidR="00E902CE" w:rsidRPr="00E902CE" w:rsidRDefault="00E902CE" w:rsidP="00E902CE">
      <w:r w:rsidRPr="00E902CE">
        <w:t>Anglický jazyk je v souladu s akreditací předmětem povinným. Student si v zimním a letním semestru volí variantu předmětu ze segmentu cizích jazyků.</w:t>
      </w:r>
    </w:p>
    <w:p w14:paraId="5850C2B0" w14:textId="670137F4" w:rsidR="00E902CE" w:rsidRPr="00DD13B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3557"/>
        <w:gridCol w:w="851"/>
        <w:gridCol w:w="867"/>
        <w:gridCol w:w="1004"/>
        <w:gridCol w:w="1114"/>
      </w:tblGrid>
      <w:tr w:rsidR="00E902CE" w:rsidRPr="00E902CE" w14:paraId="20F68D5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49B7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FE45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B9686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E7AF3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39520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0CC53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BCECD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8616D" w14:textId="77777777" w:rsidR="00E902CE" w:rsidRPr="00E902CE" w:rsidRDefault="00E902CE" w:rsidP="00E902CE">
            <w:r w:rsidRPr="00E902CE">
              <w:t>KERS/KKEZA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E55E2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19D4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BDFB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28CC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EAC2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1BEE3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71A94" w14:textId="77777777" w:rsidR="00E902CE" w:rsidRPr="00E902CE" w:rsidRDefault="00E902CE" w:rsidP="00E902CE">
            <w:r w:rsidRPr="00E902CE">
              <w:t>KIT/KPSOT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3A0F0" w14:textId="77777777" w:rsidR="00E902CE" w:rsidRPr="00E902CE" w:rsidRDefault="00E902CE" w:rsidP="00E902CE">
            <w:r w:rsidRPr="00E902CE">
              <w:t>Průmyslové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21D1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29F3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40DF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809D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39D2E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DC0D8" w14:textId="77777777" w:rsidR="00E902CE" w:rsidRPr="00E902CE" w:rsidRDefault="00E902CE" w:rsidP="00E902CE">
            <w:r w:rsidRPr="00E902CE">
              <w:t>KAM/KZJP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BDFA7" w14:textId="77777777" w:rsidR="00E902CE" w:rsidRPr="00E902CE" w:rsidRDefault="00E902CE" w:rsidP="00E902CE">
            <w:r w:rsidRPr="00E902CE">
              <w:t>Základy jazyka Python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00AE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FBFF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39A4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371A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F39C39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F5CA9" w14:textId="77777777" w:rsidR="00E902CE" w:rsidRPr="00E902CE" w:rsidRDefault="00E902CE" w:rsidP="00E902CE">
            <w:r w:rsidRPr="00E902CE">
              <w:t>KIT/KBDS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2B3E9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CB68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249E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B0BD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25C40" w14:textId="77777777" w:rsidR="00E902CE" w:rsidRPr="00E902CE" w:rsidRDefault="00E902CE" w:rsidP="00E902CE">
            <w:r w:rsidRPr="00E902CE">
              <w:t>LS/2</w:t>
            </w:r>
          </w:p>
        </w:tc>
      </w:tr>
    </w:tbl>
    <w:p w14:paraId="16123900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23A8BFDA" w14:textId="6AABCD0C" w:rsidR="00E902CE" w:rsidRPr="00DD13BD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3430"/>
        <w:gridCol w:w="851"/>
        <w:gridCol w:w="867"/>
        <w:gridCol w:w="1004"/>
        <w:gridCol w:w="1114"/>
      </w:tblGrid>
      <w:tr w:rsidR="00E902CE" w:rsidRPr="00E902CE" w14:paraId="3F6E43B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D4D9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B44B8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C1C9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6445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C184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15B93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3226E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8EF85" w14:textId="77777777" w:rsidR="00E902CE" w:rsidRPr="00E902CE" w:rsidRDefault="00E902CE" w:rsidP="00E902CE">
            <w:r w:rsidRPr="00E902CE">
              <w:t>KIT/KMAR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97697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75E5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A0CA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3A06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E864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28F21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D63C7" w14:textId="77777777" w:rsidR="00E902CE" w:rsidRPr="00E902CE" w:rsidRDefault="00E902CE" w:rsidP="00E902CE">
            <w:r w:rsidRPr="00E902CE">
              <w:t>UPEM/KPMSF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99D36" w14:textId="77777777" w:rsidR="00E902CE" w:rsidRPr="00E902CE" w:rsidRDefault="00E902CE" w:rsidP="00E902CE">
            <w:r w:rsidRPr="00E902CE">
              <w:t>Podnikání malé a střední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10B3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90F3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93B6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8750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1A16B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AEAC5" w14:textId="77777777" w:rsidR="00E902CE" w:rsidRPr="00E902CE" w:rsidRDefault="00E902CE" w:rsidP="00E902CE">
            <w:r w:rsidRPr="00E902CE">
              <w:t>USII/KOIPI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D5F02" w14:textId="77777777" w:rsidR="00E902CE" w:rsidRPr="00E902CE" w:rsidRDefault="00E902CE" w:rsidP="00E902CE">
            <w:r w:rsidRPr="00E902CE">
              <w:t xml:space="preserve">Bezpečnost a ochrana </w:t>
            </w:r>
            <w:proofErr w:type="spellStart"/>
            <w:r w:rsidRPr="00E902CE">
              <w:t>inf</w:t>
            </w:r>
            <w:proofErr w:type="spellEnd"/>
            <w:r w:rsidRPr="00E902CE">
              <w:t xml:space="preserve">. v </w:t>
            </w:r>
            <w:proofErr w:type="spellStart"/>
            <w:r w:rsidRPr="00E902CE">
              <w:t>prostř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int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2BF9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D0B5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8589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AEF0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7F0EB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842BC" w14:textId="77777777" w:rsidR="00E902CE" w:rsidRPr="00E902CE" w:rsidRDefault="00E902CE" w:rsidP="00E902CE">
            <w:r w:rsidRPr="00E902CE">
              <w:t>KIT/KMNG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514D2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C6CB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2A92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10C4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FB21D" w14:textId="77777777" w:rsidR="00E902CE" w:rsidRPr="00E902CE" w:rsidRDefault="00E902CE" w:rsidP="00E902CE">
            <w:r w:rsidRPr="00E902CE">
              <w:t>LS/2</w:t>
            </w:r>
          </w:p>
        </w:tc>
      </w:tr>
    </w:tbl>
    <w:p w14:paraId="708AA64B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1AB30296" w14:textId="2C475DF0" w:rsidR="00E902CE" w:rsidRPr="00DD13BD" w:rsidRDefault="00E902CE" w:rsidP="00E902CE">
      <w:pPr>
        <w:rPr>
          <w:b/>
          <w:bCs/>
        </w:rPr>
      </w:pPr>
      <w:r w:rsidRPr="00E902CE">
        <w:rPr>
          <w:b/>
          <w:bCs/>
        </w:rPr>
        <w:t>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785"/>
        <w:gridCol w:w="851"/>
        <w:gridCol w:w="782"/>
        <w:gridCol w:w="1004"/>
        <w:gridCol w:w="1114"/>
      </w:tblGrid>
      <w:tr w:rsidR="00E902CE" w:rsidRPr="00E902CE" w14:paraId="21C0F52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76EAB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1841F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A814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291A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B98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2281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CC0F1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ABAE9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11DEA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5665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4CBC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ABB3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D9EC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5903B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4CC07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3C8EA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F7E7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38F2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8C82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2FFE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B1243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74CE2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D61E0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0BE2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C51C3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96D0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84816" w14:textId="77777777" w:rsidR="00E902CE" w:rsidRPr="00E902CE" w:rsidRDefault="00E902CE" w:rsidP="00E902CE">
            <w:r w:rsidRPr="00E902CE">
              <w:t>LS/</w:t>
            </w:r>
          </w:p>
        </w:tc>
      </w:tr>
    </w:tbl>
    <w:p w14:paraId="66BCA782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5E4F9D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48DE4" w14:textId="77777777" w:rsidR="00DD13BD" w:rsidRDefault="00DD13BD" w:rsidP="00E902CE"/>
          <w:p w14:paraId="563F5963" w14:textId="77777777" w:rsidR="00DD13BD" w:rsidRDefault="00DD13BD" w:rsidP="00E902CE"/>
          <w:p w14:paraId="738965CC" w14:textId="77777777" w:rsidR="00DD13BD" w:rsidRDefault="00DD13BD" w:rsidP="00E902CE"/>
          <w:p w14:paraId="736621AB" w14:textId="77777777" w:rsidR="00DD13BD" w:rsidRDefault="00DD13BD" w:rsidP="00E902CE"/>
          <w:p w14:paraId="52E75C7D" w14:textId="77777777" w:rsidR="00DD13BD" w:rsidRDefault="00DD13BD" w:rsidP="00E902CE"/>
          <w:p w14:paraId="2EFBF489" w14:textId="77777777" w:rsidR="00DD13BD" w:rsidRDefault="00DD13BD" w:rsidP="00E902CE"/>
          <w:p w14:paraId="6E7312DF" w14:textId="10D3F8C9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BDAF0" w14:textId="77777777" w:rsidR="00DD13BD" w:rsidRDefault="00DD13BD" w:rsidP="00E902CE">
            <w:pPr>
              <w:rPr>
                <w:b/>
                <w:bCs/>
              </w:rPr>
            </w:pPr>
          </w:p>
          <w:p w14:paraId="46E894D4" w14:textId="77777777" w:rsidR="00DD13BD" w:rsidRDefault="00DD13BD" w:rsidP="00E902CE">
            <w:pPr>
              <w:rPr>
                <w:b/>
                <w:bCs/>
              </w:rPr>
            </w:pPr>
          </w:p>
          <w:p w14:paraId="65CBB358" w14:textId="77777777" w:rsidR="00DD13BD" w:rsidRDefault="00DD13BD" w:rsidP="00E902CE">
            <w:pPr>
              <w:rPr>
                <w:b/>
                <w:bCs/>
              </w:rPr>
            </w:pPr>
          </w:p>
          <w:p w14:paraId="301BAF35" w14:textId="77777777" w:rsidR="00DD13BD" w:rsidRDefault="00DD13BD" w:rsidP="00E902CE">
            <w:pPr>
              <w:rPr>
                <w:b/>
                <w:bCs/>
              </w:rPr>
            </w:pPr>
          </w:p>
          <w:p w14:paraId="4AD59CC0" w14:textId="77777777" w:rsidR="00DD13BD" w:rsidRDefault="00DD13BD" w:rsidP="00E902CE">
            <w:pPr>
              <w:rPr>
                <w:b/>
                <w:bCs/>
              </w:rPr>
            </w:pPr>
          </w:p>
          <w:p w14:paraId="7FCB5C84" w14:textId="77777777" w:rsidR="00DD13BD" w:rsidRDefault="00DD13BD" w:rsidP="00E902CE">
            <w:pPr>
              <w:rPr>
                <w:b/>
                <w:bCs/>
              </w:rPr>
            </w:pPr>
          </w:p>
          <w:p w14:paraId="4FA7DD63" w14:textId="7FEB453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3. ročník AUTK</w:t>
            </w:r>
          </w:p>
        </w:tc>
      </w:tr>
    </w:tbl>
    <w:p w14:paraId="21D7C716" w14:textId="5C188D5F" w:rsidR="00E902CE" w:rsidRPr="00DD13BD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3407"/>
        <w:gridCol w:w="851"/>
        <w:gridCol w:w="996"/>
        <w:gridCol w:w="1004"/>
        <w:gridCol w:w="1114"/>
      </w:tblGrid>
      <w:tr w:rsidR="00E902CE" w:rsidRPr="00E902CE" w14:paraId="36E8929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FD6A8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ECF7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FA67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D146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89488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042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B2E1A9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C928F" w14:textId="77777777" w:rsidR="00E902CE" w:rsidRPr="00E902CE" w:rsidRDefault="00E902CE" w:rsidP="00E902CE">
            <w:r w:rsidRPr="00E902CE">
              <w:t>KAM/KAIA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F3A68" w14:textId="77777777" w:rsidR="00E902CE" w:rsidRPr="00E902CE" w:rsidRDefault="00E902CE" w:rsidP="00E902CE"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  <w:r w:rsidRPr="00E902CE">
              <w:t xml:space="preserve"> in </w:t>
            </w:r>
            <w:proofErr w:type="spellStart"/>
            <w:r w:rsidRPr="00E902CE">
              <w:t>Automation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0AC6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2D8B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1A50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4B343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E0921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FA385" w14:textId="77777777" w:rsidR="00E902CE" w:rsidRPr="00E902CE" w:rsidRDefault="00E902CE" w:rsidP="00E902CE">
            <w:r w:rsidRPr="00E902CE">
              <w:t>KAM/KAMR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0FEDA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DF3B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BC3D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5F65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72CAA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E09C09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32146" w14:textId="77777777" w:rsidR="00E902CE" w:rsidRPr="00E902CE" w:rsidRDefault="00E902CE" w:rsidP="00E902CE">
            <w:r w:rsidRPr="00E902CE">
              <w:t>KAM/KMERO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045E2" w14:textId="77777777" w:rsidR="00E902CE" w:rsidRPr="00E902CE" w:rsidRDefault="00E902CE" w:rsidP="00E902CE">
            <w:r w:rsidRPr="00E902CE">
              <w:t>Mechatronika a robotika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5C59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93D0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7A21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23722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56A1B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EEF6D" w14:textId="77777777" w:rsidR="00E902CE" w:rsidRPr="00E902CE" w:rsidRDefault="00E902CE" w:rsidP="00E902CE">
            <w:r w:rsidRPr="00E902CE">
              <w:t>KAM/KMSDS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3D87A" w14:textId="77777777" w:rsidR="00E902CE" w:rsidRPr="00E902CE" w:rsidRDefault="00E902CE" w:rsidP="00E902CE">
            <w:r w:rsidRPr="00E902CE">
              <w:t xml:space="preserve">Modelování a simulace dynamických </w:t>
            </w:r>
            <w:proofErr w:type="spellStart"/>
            <w:r w:rsidRPr="00E902CE">
              <w:t>syst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49CC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F840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9563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E3D80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14021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0CE8F" w14:textId="77777777" w:rsidR="00E902CE" w:rsidRPr="00E902CE" w:rsidRDefault="00E902CE" w:rsidP="00E902CE">
            <w:r w:rsidRPr="00E902CE">
              <w:t>KAM/KPRA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1158C" w14:textId="77777777" w:rsidR="00E902CE" w:rsidRPr="00E902CE" w:rsidRDefault="00E902CE" w:rsidP="00E902CE">
            <w:r w:rsidRPr="00E902CE">
              <w:t>Programování řídicích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46E4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7928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C2A3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D5C06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387BC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A7FFC" w14:textId="77777777" w:rsidR="00E902CE" w:rsidRPr="00E902CE" w:rsidRDefault="00E902CE" w:rsidP="00E902CE">
            <w:r w:rsidRPr="00E902CE">
              <w:t>KAM/KBAKP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CA76F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032B4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5F40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50S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F020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D0EA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3C3967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90E38" w14:textId="77777777" w:rsidR="00E902CE" w:rsidRPr="00E902CE" w:rsidRDefault="00E902CE" w:rsidP="00E902CE">
            <w:r w:rsidRPr="00E902CE">
              <w:t>KAM/KBAKS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366EA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0007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FA15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C551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99486" w14:textId="77777777" w:rsidR="00E902CE" w:rsidRPr="00E902CE" w:rsidRDefault="00E902CE" w:rsidP="00E902CE">
            <w:r w:rsidRPr="00E902CE">
              <w:t>/</w:t>
            </w:r>
          </w:p>
        </w:tc>
      </w:tr>
    </w:tbl>
    <w:p w14:paraId="1CB47470" w14:textId="77777777" w:rsidR="00DD13BD" w:rsidRDefault="00DD13BD" w:rsidP="00E902CE">
      <w:pPr>
        <w:rPr>
          <w:b/>
          <w:bCs/>
        </w:rPr>
      </w:pPr>
    </w:p>
    <w:p w14:paraId="64A43531" w14:textId="46CA6E13" w:rsidR="00E902CE" w:rsidRPr="00DD13B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3432"/>
        <w:gridCol w:w="851"/>
        <w:gridCol w:w="996"/>
        <w:gridCol w:w="1004"/>
        <w:gridCol w:w="1114"/>
      </w:tblGrid>
      <w:tr w:rsidR="00E902CE" w:rsidRPr="00E902CE" w14:paraId="3005BDD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99745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11EC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227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C3CD7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AE3C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4389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3C328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FBA17" w14:textId="77777777" w:rsidR="00E902CE" w:rsidRPr="00E902CE" w:rsidRDefault="00E902CE" w:rsidP="00E902CE">
            <w:r w:rsidRPr="00E902CE">
              <w:t>KAM/KAUTL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2E2E9" w14:textId="77777777" w:rsidR="00E902CE" w:rsidRPr="00E902CE" w:rsidRDefault="00E902CE" w:rsidP="00E902CE">
            <w:r w:rsidRPr="00E902CE">
              <w:t>Automatizace laboratoř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80DB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1FB5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33F3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D3DA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6D539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97C3A" w14:textId="77777777" w:rsidR="00E902CE" w:rsidRPr="00E902CE" w:rsidRDefault="00E902CE" w:rsidP="00E902CE">
            <w:r w:rsidRPr="00E902CE">
              <w:t>KAM/KMWA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FA691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5FF4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F81F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9B0A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BD5C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8AE4F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C95B0" w14:textId="77777777" w:rsidR="00E902CE" w:rsidRPr="00E902CE" w:rsidRDefault="00E902CE" w:rsidP="00E902CE">
            <w:r w:rsidRPr="00E902CE">
              <w:t>KERS/KPDIN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7512F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2668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3CC4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01F4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CA0B7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9C862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130A7" w14:textId="77777777" w:rsidR="00E902CE" w:rsidRPr="00E902CE" w:rsidRDefault="00E902CE" w:rsidP="00E902CE">
            <w:r w:rsidRPr="00E902CE">
              <w:t>KAM/KANZD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41863" w14:textId="77777777" w:rsidR="00E902CE" w:rsidRPr="00E902CE" w:rsidRDefault="00E902CE" w:rsidP="00E902CE">
            <w:r w:rsidRPr="00E902CE">
              <w:t>Algoritmy numer. mat. a zpracování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85DC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203D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A2E9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933E3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07EEA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E978A" w14:textId="77777777" w:rsidR="00E902CE" w:rsidRPr="00E902CE" w:rsidRDefault="00E902CE" w:rsidP="00E902CE">
            <w:r w:rsidRPr="00E902CE">
              <w:t>KIT/KMIPY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832F2" w14:textId="77777777" w:rsidR="00E902CE" w:rsidRPr="00E902CE" w:rsidRDefault="00E902CE" w:rsidP="00E902CE">
            <w:proofErr w:type="spellStart"/>
            <w:r w:rsidRPr="00E902CE">
              <w:t>MicroPython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72F0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3F37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FE07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40776" w14:textId="77777777" w:rsidR="00E902CE" w:rsidRPr="00E902CE" w:rsidRDefault="00E902CE" w:rsidP="00E902CE">
            <w:r w:rsidRPr="00E902CE">
              <w:t>LS/3</w:t>
            </w:r>
          </w:p>
        </w:tc>
      </w:tr>
    </w:tbl>
    <w:p w14:paraId="1FFC9F4C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4AE16285" w14:textId="7F970218" w:rsidR="00E902CE" w:rsidRPr="00DD13BD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- 3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785"/>
        <w:gridCol w:w="851"/>
        <w:gridCol w:w="782"/>
        <w:gridCol w:w="1004"/>
        <w:gridCol w:w="1114"/>
      </w:tblGrid>
      <w:tr w:rsidR="00E902CE" w:rsidRPr="00E902CE" w14:paraId="4FA9C12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8D6E5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CFF5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FB92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2E776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A8AA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A4ADB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474E3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4471E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92217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D9E2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A0BA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EB1D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9105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4D360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EDBA8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D617F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2181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2D16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7DB9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0302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62E4B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CC59F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613F8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8D53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80A00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4813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EAF78" w14:textId="77777777" w:rsidR="00E902CE" w:rsidRPr="00E902CE" w:rsidRDefault="00E902CE" w:rsidP="00E902CE">
            <w:r w:rsidRPr="00E902CE">
              <w:t>LS/</w:t>
            </w:r>
          </w:p>
        </w:tc>
      </w:tr>
    </w:tbl>
    <w:p w14:paraId="391F2D66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19ADB8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D7CCA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950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Bc. prezenční AUT_IT_WT</w:t>
            </w:r>
          </w:p>
        </w:tc>
      </w:tr>
    </w:tbl>
    <w:p w14:paraId="647683DD" w14:textId="3FABE93C" w:rsidR="00E902CE" w:rsidRPr="00DD13BD" w:rsidRDefault="00E902CE" w:rsidP="00E902CE">
      <w:pPr>
        <w:rPr>
          <w:b/>
          <w:bCs/>
        </w:rPr>
      </w:pPr>
      <w:r w:rsidRPr="00E902CE">
        <w:rPr>
          <w:b/>
          <w:bCs/>
        </w:rPr>
        <w:t>Anglický jazyk odborný AUT_IT_WT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541E739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AD97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91E2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9FA3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02D7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1D7A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FC463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6DBD1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61A63" w14:textId="77777777" w:rsidR="00E902CE" w:rsidRPr="00E902CE" w:rsidRDefault="00E902CE" w:rsidP="00E902CE">
            <w:r w:rsidRPr="00E902CE">
              <w:t>JC/IPAID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F2554" w14:textId="77777777" w:rsidR="00E902CE" w:rsidRPr="00E902CE" w:rsidRDefault="00E902CE" w:rsidP="00E902CE">
            <w:r w:rsidRPr="00E902CE">
              <w:t>AJ pro elektrotechniku a informatiku A2+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7C76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A9E7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E8E2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0543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3C20E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9FC9F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D44B1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1077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8B09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C099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9CE0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48E8A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BDF26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C65A8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4C85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71B4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F6DC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3617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3BCED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6493D" w14:textId="77777777" w:rsidR="00E902CE" w:rsidRPr="00E902CE" w:rsidRDefault="00E902CE" w:rsidP="00E902CE">
            <w:r w:rsidRPr="00E902CE">
              <w:t>JC/IPAIG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491E9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E6F1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877D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AF6B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84C8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33B84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1B7CC" w14:textId="77777777" w:rsidR="00E902CE" w:rsidRPr="00E902CE" w:rsidRDefault="00E902CE" w:rsidP="00E902CE">
            <w:r w:rsidRPr="00E902CE">
              <w:t>JC/IPAIH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4D869" w14:textId="77777777" w:rsidR="00E902CE" w:rsidRPr="00E902CE" w:rsidRDefault="00E902CE" w:rsidP="00E902CE">
            <w:r w:rsidRPr="00E902CE">
              <w:t>Angličtina pro obory AUT_IT_</w:t>
            </w:r>
            <w:proofErr w:type="gramStart"/>
            <w:r w:rsidRPr="00E902CE">
              <w:t>WT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F230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009E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7CF0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D6A8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B5AC0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87F00" w14:textId="77777777" w:rsidR="00E902CE" w:rsidRPr="00E902CE" w:rsidRDefault="00E902CE" w:rsidP="00E902CE">
            <w:r w:rsidRPr="00E902CE">
              <w:t>JC/IPAII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D2D8A" w14:textId="77777777" w:rsidR="00E902CE" w:rsidRPr="00E902CE" w:rsidRDefault="00E902CE" w:rsidP="00E902CE">
            <w:r w:rsidRPr="00E902CE">
              <w:t>Angličtina pro obory AUT_IT_</w:t>
            </w:r>
            <w:proofErr w:type="gramStart"/>
            <w:r w:rsidRPr="00E902CE">
              <w:t>WT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901C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6897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5317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87846" w14:textId="77777777" w:rsidR="00E902CE" w:rsidRPr="00E902CE" w:rsidRDefault="00E902CE" w:rsidP="00E902CE">
            <w:r w:rsidRPr="00E902CE">
              <w:t>/</w:t>
            </w:r>
          </w:p>
        </w:tc>
      </w:tr>
    </w:tbl>
    <w:p w14:paraId="433C85B6" w14:textId="5523D4C4" w:rsidR="00E902CE" w:rsidRPr="00DD13BD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34B73C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E27A7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8148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BDA6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A3A2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FF1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33A4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BAD66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5D5BE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586D4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27BA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F950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43CA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6AA3C" w14:textId="77777777" w:rsidR="00E902CE" w:rsidRPr="00E902CE" w:rsidRDefault="00E902CE" w:rsidP="00E902CE">
            <w:r w:rsidRPr="00E902CE">
              <w:t>/</w:t>
            </w:r>
          </w:p>
        </w:tc>
      </w:tr>
    </w:tbl>
    <w:p w14:paraId="36C59D91" w14:textId="77777777" w:rsidR="00DD13BD" w:rsidRDefault="00DD13BD" w:rsidP="00E902CE">
      <w:pPr>
        <w:rPr>
          <w:b/>
          <w:bCs/>
        </w:rPr>
      </w:pPr>
    </w:p>
    <w:p w14:paraId="50233F34" w14:textId="1C50F207" w:rsidR="00E902CE" w:rsidRPr="00DD13BD" w:rsidRDefault="00E902CE" w:rsidP="00E902CE">
      <w:pPr>
        <w:rPr>
          <w:b/>
          <w:bCs/>
        </w:rPr>
      </w:pPr>
      <w:r w:rsidRPr="00E902CE">
        <w:rPr>
          <w:b/>
          <w:bCs/>
        </w:rPr>
        <w:t>Fran</w:t>
      </w:r>
      <w:r w:rsidR="00DD13BD">
        <w:rPr>
          <w:b/>
          <w:bCs/>
        </w:rPr>
        <w:t>c</w:t>
      </w:r>
      <w:r w:rsidRPr="00E902CE">
        <w:rPr>
          <w:b/>
          <w:bCs/>
        </w:rPr>
        <w:t xml:space="preserve">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1E72259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3C89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833E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0F2C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2EF0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BD0AD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553F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DFC2D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7B5CB" w14:textId="77777777" w:rsidR="00E902CE" w:rsidRPr="00E902CE" w:rsidRDefault="00E902CE" w:rsidP="00E902CE">
            <w:r w:rsidRPr="00E902CE">
              <w:t>JC/UPFKC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5F43A" w14:textId="77777777" w:rsidR="00E902CE" w:rsidRPr="00E902CE" w:rsidRDefault="00E902CE" w:rsidP="00E902CE">
            <w:r w:rsidRPr="00E902CE">
              <w:t>Francouzština v každodenní komunikaci A2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739D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31F7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9CAD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7EBC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C712B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5B56F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E6AB9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0F76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EF23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0229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BF48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A52F5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9C23E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D7921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C87B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FF93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95DA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A5D8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D3085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210AF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6D76D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33FD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62E9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65C3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D033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8C1F6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F44E1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2777B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E7A6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9CD2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F486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A447C" w14:textId="77777777" w:rsidR="00E902CE" w:rsidRPr="00E902CE" w:rsidRDefault="00E902CE" w:rsidP="00E902CE">
            <w:r w:rsidRPr="00E902CE">
              <w:t>/</w:t>
            </w:r>
          </w:p>
        </w:tc>
      </w:tr>
    </w:tbl>
    <w:p w14:paraId="0AA3DB5D" w14:textId="77777777" w:rsidR="00DD13BD" w:rsidRDefault="00DD13BD" w:rsidP="00E902CE">
      <w:pPr>
        <w:rPr>
          <w:b/>
          <w:bCs/>
        </w:rPr>
      </w:pPr>
    </w:p>
    <w:p w14:paraId="17E52D7E" w14:textId="1B453DED" w:rsidR="00E902CE" w:rsidRPr="00DD13B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1B3740F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0EE8C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0508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1EAB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97040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83270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C723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BACC87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3FD0D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FB3D7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309F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1E77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912C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11FC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51F42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37FC1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8F923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A8E6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4F0D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8142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A619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CEA3E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E2996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E3C8D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5DDF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21AF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21AD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CF25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69C22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E9D95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020F0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C7FC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F31B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3F2D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7A0A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788BE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818ED" w14:textId="77777777" w:rsidR="00E902CE" w:rsidRPr="00E902CE" w:rsidRDefault="00E902CE" w:rsidP="00E902CE">
            <w:r w:rsidRPr="00E902CE">
              <w:lastRenderedPageBreak/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10A40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2FE0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86F5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549A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78A1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FC1C7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C2B97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12263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1045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01EF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0239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27DD2" w14:textId="77777777" w:rsidR="00E902CE" w:rsidRPr="00E902CE" w:rsidRDefault="00E902CE" w:rsidP="00E902CE">
            <w:r w:rsidRPr="00E902CE">
              <w:t>/</w:t>
            </w:r>
          </w:p>
        </w:tc>
      </w:tr>
    </w:tbl>
    <w:p w14:paraId="7F8D54C1" w14:textId="77777777" w:rsidR="00B62A2A" w:rsidRDefault="00B62A2A" w:rsidP="00E902CE">
      <w:pPr>
        <w:rPr>
          <w:b/>
          <w:bCs/>
        </w:rPr>
      </w:pPr>
    </w:p>
    <w:p w14:paraId="57BF9216" w14:textId="34165482" w:rsidR="00E902CE" w:rsidRPr="00B62A2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4108FD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43D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D837B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DF1FB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D038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190B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E46C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834BF9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A583C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7D3AF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0AAE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940F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D8CB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CD5D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45A4D9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71B4A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E9D08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B09C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226C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5745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CBFE4" w14:textId="77777777" w:rsidR="00E902CE" w:rsidRPr="00E902CE" w:rsidRDefault="00E902CE" w:rsidP="00E902CE">
            <w:r w:rsidRPr="00E902CE">
              <w:t>/</w:t>
            </w:r>
          </w:p>
        </w:tc>
      </w:tr>
    </w:tbl>
    <w:p w14:paraId="4CA83900" w14:textId="77777777" w:rsidR="00B62A2A" w:rsidRDefault="00B62A2A" w:rsidP="00E902CE">
      <w:pPr>
        <w:rPr>
          <w:b/>
          <w:bCs/>
        </w:rPr>
      </w:pPr>
    </w:p>
    <w:p w14:paraId="47363F2F" w14:textId="1D972ECD" w:rsidR="00E902CE" w:rsidRPr="00B62A2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49F85B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22D3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3F9E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668E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3E2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962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88DD5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08D0E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A22D5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745A8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816A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A99C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94FB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3E7B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95A39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FA406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46A6D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38EF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0A2D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45F1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18DD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26C8D7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C4ED9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9C54E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31F7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A37A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5AFF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CC70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5B4E5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C0F55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50885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4AB9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7681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128F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CD003" w14:textId="77777777" w:rsidR="00E902CE" w:rsidRPr="00E902CE" w:rsidRDefault="00E902CE" w:rsidP="00E902CE">
            <w:r w:rsidRPr="00E902CE">
              <w:t>/</w:t>
            </w:r>
          </w:p>
        </w:tc>
      </w:tr>
    </w:tbl>
    <w:p w14:paraId="27E278BF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7648BE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72930" w14:textId="77777777" w:rsidR="00FC52AE" w:rsidRDefault="00FC52AE" w:rsidP="00E902CE"/>
          <w:p w14:paraId="180C073C" w14:textId="77777777" w:rsidR="00B62A2A" w:rsidRDefault="00B62A2A" w:rsidP="00E902CE"/>
          <w:p w14:paraId="276AA921" w14:textId="77777777" w:rsidR="00B62A2A" w:rsidRDefault="00B62A2A" w:rsidP="00E902CE"/>
          <w:p w14:paraId="57DCA527" w14:textId="77777777" w:rsidR="00B62A2A" w:rsidRDefault="00B62A2A" w:rsidP="00E902CE"/>
          <w:p w14:paraId="363EF2BB" w14:textId="29232C4C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7CCE5" w14:textId="77777777" w:rsidR="00FC52AE" w:rsidRPr="00FC52AE" w:rsidRDefault="00FC52AE" w:rsidP="00E902CE">
            <w:pPr>
              <w:rPr>
                <w:b/>
                <w:bCs/>
                <w:color w:val="FF0000"/>
              </w:rPr>
            </w:pPr>
          </w:p>
          <w:p w14:paraId="33977DCE" w14:textId="77777777" w:rsidR="00B62A2A" w:rsidRDefault="00B62A2A" w:rsidP="00E902CE">
            <w:pPr>
              <w:rPr>
                <w:b/>
                <w:bCs/>
                <w:color w:val="FF0000"/>
              </w:rPr>
            </w:pPr>
          </w:p>
          <w:p w14:paraId="13679D76" w14:textId="77777777" w:rsidR="00B62A2A" w:rsidRDefault="00B62A2A" w:rsidP="00E902CE">
            <w:pPr>
              <w:rPr>
                <w:b/>
                <w:bCs/>
                <w:color w:val="FF0000"/>
              </w:rPr>
            </w:pPr>
          </w:p>
          <w:p w14:paraId="596558F0" w14:textId="77777777" w:rsidR="00B62A2A" w:rsidRDefault="00B62A2A" w:rsidP="00E902CE">
            <w:pPr>
              <w:rPr>
                <w:b/>
                <w:bCs/>
                <w:color w:val="FF0000"/>
              </w:rPr>
            </w:pPr>
          </w:p>
          <w:p w14:paraId="27F2C461" w14:textId="09108259" w:rsidR="00E902CE" w:rsidRPr="00FC52AE" w:rsidRDefault="00E902CE" w:rsidP="00E902CE">
            <w:pPr>
              <w:rPr>
                <w:b/>
                <w:bCs/>
                <w:color w:val="FF0000"/>
              </w:rPr>
            </w:pPr>
            <w:r w:rsidRPr="00FC52AE">
              <w:rPr>
                <w:b/>
                <w:bCs/>
                <w:color w:val="FF0000"/>
              </w:rPr>
              <w:lastRenderedPageBreak/>
              <w:t>Státní závěrečná zkouška AUT</w:t>
            </w:r>
          </w:p>
        </w:tc>
      </w:tr>
    </w:tbl>
    <w:p w14:paraId="74494DDE" w14:textId="6BCE9FD2" w:rsidR="00E902CE" w:rsidRPr="00B62A2A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Předměty státní závěrečné zkoušky povinné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948"/>
        <w:gridCol w:w="851"/>
        <w:gridCol w:w="923"/>
        <w:gridCol w:w="1185"/>
        <w:gridCol w:w="1315"/>
      </w:tblGrid>
      <w:tr w:rsidR="00E902CE" w:rsidRPr="00E902CE" w14:paraId="4E44398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3D20C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1F581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84715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FC9C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C68B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49BF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174A2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F3048" w14:textId="77777777" w:rsidR="00E902CE" w:rsidRPr="00E902CE" w:rsidRDefault="00E902CE" w:rsidP="00E902CE">
            <w:r w:rsidRPr="00E902CE">
              <w:t>KAM/BAUTS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BFDE5" w14:textId="77777777" w:rsidR="00E902CE" w:rsidRPr="00E902CE" w:rsidRDefault="00E902CE" w:rsidP="00E902CE">
            <w:r w:rsidRPr="00E902CE">
              <w:t>Automatizace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7F576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07D5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56BC5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40D07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447DD9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1BE95" w14:textId="77777777" w:rsidR="00E902CE" w:rsidRPr="00E902CE" w:rsidRDefault="00E902CE" w:rsidP="00E902CE">
            <w:r w:rsidRPr="00E902CE">
              <w:t>KAM/BPRIS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93E02" w14:textId="77777777" w:rsidR="00E902CE" w:rsidRPr="00E902CE" w:rsidRDefault="00E902CE" w:rsidP="00E902CE">
            <w:r w:rsidRPr="00E902CE">
              <w:t>Prostředky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CBD0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D6BE6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117AB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5DA8B" w14:textId="77777777" w:rsidR="00E902CE" w:rsidRPr="00E902CE" w:rsidRDefault="00E902CE" w:rsidP="00E902CE">
            <w:r w:rsidRPr="00E902CE">
              <w:t>LS/3</w:t>
            </w:r>
          </w:p>
        </w:tc>
      </w:tr>
    </w:tbl>
    <w:p w14:paraId="2B08C0F1" w14:textId="77777777" w:rsidR="00E902CE" w:rsidRPr="00E902CE" w:rsidRDefault="00E902CE" w:rsidP="00E902CE">
      <w:r w:rsidRPr="00E902CE">
        <w:t>Předmět Automatizace zahrnuje vybrané partie předmětů Automatizace I-II, Logické řízení, Modelování a simulace dynamických systémů. Předmět Prostředky řízení zahrnuje vybrané partie předmětů: Elektrická měření, Prostředky automatického řízení, Mechatronika a robotika, Senzory a měření neelektrických veličin, Programování řídicích aplikací.</w:t>
      </w:r>
    </w:p>
    <w:p w14:paraId="400EAA6C" w14:textId="713862F6" w:rsidR="00E902CE" w:rsidRPr="00B62A2A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 povinně 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3494"/>
        <w:gridCol w:w="851"/>
        <w:gridCol w:w="800"/>
        <w:gridCol w:w="1028"/>
        <w:gridCol w:w="1140"/>
      </w:tblGrid>
      <w:tr w:rsidR="00E902CE" w:rsidRPr="00E902CE" w14:paraId="6159469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ACD1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F17E5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802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CC4C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3EF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20B1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6BCC9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72A70" w14:textId="77777777" w:rsidR="00E902CE" w:rsidRPr="00E902CE" w:rsidRDefault="00E902CE" w:rsidP="00E902CE">
            <w:r w:rsidRPr="00E902CE">
              <w:t>KAM/BHWPS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3DB02" w14:textId="77777777" w:rsidR="00E902CE" w:rsidRPr="00E902CE" w:rsidRDefault="00E902CE" w:rsidP="00E902CE">
            <w:r w:rsidRPr="00E902CE">
              <w:t>HW prostředky pro automatizaci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5D123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51DD6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6405B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FC3F1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4FC502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A8D2E" w14:textId="77777777" w:rsidR="00E902CE" w:rsidRPr="00E902CE" w:rsidRDefault="00E902CE" w:rsidP="00E902CE">
            <w:r w:rsidRPr="00E902CE">
              <w:t>KAM/BSWPS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70F28" w14:textId="77777777" w:rsidR="00E902CE" w:rsidRPr="00E902CE" w:rsidRDefault="00E902CE" w:rsidP="00E902CE">
            <w:r w:rsidRPr="00E902CE">
              <w:t>SW prostředky pro automatizaci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D252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74F2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3E93A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7250B" w14:textId="77777777" w:rsidR="00E902CE" w:rsidRPr="00E902CE" w:rsidRDefault="00E902CE" w:rsidP="00E902CE">
            <w:r w:rsidRPr="00E902CE">
              <w:t>LS/3</w:t>
            </w:r>
          </w:p>
        </w:tc>
      </w:tr>
    </w:tbl>
    <w:p w14:paraId="53ED35AB" w14:textId="77777777" w:rsidR="00E902CE" w:rsidRPr="00E902CE" w:rsidRDefault="00E902CE" w:rsidP="00E902CE">
      <w:r w:rsidRPr="00E902CE">
        <w:t>Student si volí jeden z uvedených předmětů. Předmět SW prostředky pro automatizaci zahrnuje vybrané partie předmětů: Průmyslové sítě, Bezdrátové sítě, Programování Java, Mobilní a webové aplikace. Předmět HW prostředky pro automatizaci zahrnuje vybrané partie předmětů: Elektronické součástky, Konstrukce elektronických zařízení, Technická dokumentace v elektrotechnice, Přenos dat a informací, Statistická kontrola kvality.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744864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FEEB1" w14:textId="77777777" w:rsidR="00B62A2A" w:rsidRDefault="00B62A2A" w:rsidP="00E902CE"/>
          <w:p w14:paraId="6008BDBF" w14:textId="77777777" w:rsidR="00B62A2A" w:rsidRDefault="00B62A2A" w:rsidP="00E902CE"/>
          <w:p w14:paraId="7EBE3A06" w14:textId="77777777" w:rsidR="00B62A2A" w:rsidRDefault="00B62A2A" w:rsidP="00E902CE"/>
          <w:p w14:paraId="37EFCB24" w14:textId="77777777" w:rsidR="00B62A2A" w:rsidRDefault="00B62A2A" w:rsidP="00E902CE"/>
          <w:p w14:paraId="0F8E8D85" w14:textId="77777777" w:rsidR="00B62A2A" w:rsidRDefault="00B62A2A" w:rsidP="00E902CE"/>
          <w:p w14:paraId="4E30C5C0" w14:textId="0551008B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1C049" w14:textId="77777777" w:rsidR="00B62A2A" w:rsidRDefault="00B62A2A" w:rsidP="00E902CE">
            <w:pPr>
              <w:rPr>
                <w:b/>
                <w:bCs/>
              </w:rPr>
            </w:pPr>
          </w:p>
          <w:p w14:paraId="6A87A13B" w14:textId="77777777" w:rsidR="00B62A2A" w:rsidRDefault="00B62A2A" w:rsidP="00E902CE">
            <w:pPr>
              <w:rPr>
                <w:b/>
                <w:bCs/>
              </w:rPr>
            </w:pPr>
          </w:p>
          <w:p w14:paraId="1527E517" w14:textId="77777777" w:rsidR="00B62A2A" w:rsidRDefault="00B62A2A" w:rsidP="00E902CE">
            <w:pPr>
              <w:rPr>
                <w:b/>
                <w:bCs/>
              </w:rPr>
            </w:pPr>
          </w:p>
          <w:p w14:paraId="3FDDC735" w14:textId="77777777" w:rsidR="00B62A2A" w:rsidRDefault="00B62A2A" w:rsidP="00E902CE">
            <w:pPr>
              <w:rPr>
                <w:b/>
                <w:bCs/>
              </w:rPr>
            </w:pPr>
          </w:p>
          <w:p w14:paraId="624AE2B3" w14:textId="77777777" w:rsidR="00B62A2A" w:rsidRDefault="00B62A2A" w:rsidP="00E902CE">
            <w:pPr>
              <w:rPr>
                <w:b/>
                <w:bCs/>
              </w:rPr>
            </w:pPr>
          </w:p>
          <w:p w14:paraId="401F2E6B" w14:textId="6DE7D0E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TV volitelná</w:t>
            </w:r>
          </w:p>
        </w:tc>
      </w:tr>
    </w:tbl>
    <w:p w14:paraId="358F10AC" w14:textId="6288B8D3" w:rsidR="00E902CE" w:rsidRPr="00B62A2A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197938C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7F55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FA20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B91C6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837C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418A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6FCF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6B35E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2D4E5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E4967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2EA0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9FBA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8AE2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D0E1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90B01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C5665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B45FF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9114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932E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38F4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C873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9527B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9172A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A4BCC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AAB0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FDDD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D968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5BA8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98240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9CEC0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D5405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D2D7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60C91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CE47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4FE7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D6E8C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29D88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2540E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F7B4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8EC4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CE39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4E1F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90A4A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44310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D9E39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BA94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9E7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4497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4360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AD64D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9DE90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BFA13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59AD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2388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011C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7AF2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47B30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E7A73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C8C1A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7CB3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CBE80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4F8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E37B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F76C3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66F14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02823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0805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830D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795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A973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8359B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87EB3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153B2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4B61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B90A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9959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C6E7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ED785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95FAC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81B9B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7E62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4F54E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37F7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EA33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24A67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03BD9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4CBE0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E144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C178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01B1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C3B4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44C40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0DA56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4EA5D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FB27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DB64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5923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7F19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E1DD0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D2791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3B6F8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F4B5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B37F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F622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4BD4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A3DFC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EBACE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1553D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FEE4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53A4A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A059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47FF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98944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EB8EB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8EEC1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C44B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5222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D28B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08EF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CA90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78A28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BCC84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1AF5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01F6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09B5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5116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F3C47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E2CDE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C0D4E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715D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DD542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B445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A28C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FAAA2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41346" w14:textId="77777777" w:rsidR="00E902CE" w:rsidRPr="00E902CE" w:rsidRDefault="00E902CE" w:rsidP="00E902CE">
            <w:r w:rsidRPr="00E902CE">
              <w:lastRenderedPageBreak/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40A32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7E89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3E80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99E0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03695" w14:textId="77777777" w:rsidR="00E902CE" w:rsidRPr="00E902CE" w:rsidRDefault="00E902CE" w:rsidP="00E902CE">
            <w:r w:rsidRPr="00E902CE">
              <w:t>LS/</w:t>
            </w:r>
          </w:p>
        </w:tc>
      </w:tr>
    </w:tbl>
    <w:p w14:paraId="403881A3" w14:textId="77777777" w:rsidR="00E902CE" w:rsidRPr="00E902CE" w:rsidRDefault="00E902CE" w:rsidP="00E902CE">
      <w:r w:rsidRPr="00E902CE">
        <w:t>Student si volí pouze jeden předmět z nabídky.</w:t>
      </w:r>
    </w:p>
    <w:p w14:paraId="61E94853" w14:textId="71BE5D91" w:rsidR="00E902CE" w:rsidRPr="00425F8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02A5B41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8895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DB0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71E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5646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EA62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C5785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5A24D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98E39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1F454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7204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DC4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B7BF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E899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EBD7E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A2F60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84DB0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954A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1139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92C9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FB70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03C9A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D8CB0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B12C8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C4A2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5057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0986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28BD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F63E2C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41BC5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A49FB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4EDD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5FC4C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CAE5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8814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62AD5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E9972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17F03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24C5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76C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CAAA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C8AF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A0429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637C8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6CD1E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7F37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3972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9E61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BF78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D6425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D489E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7ACFE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44CB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FC40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0E9B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2AD6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904B7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73093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F2B1A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56B0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79236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0CA9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95D8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E61F7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170B5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DD892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A4CF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7066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D8EA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5C84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BA84A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99EE5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1887E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E005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F2C9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FB0A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87E7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06B5D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F4EAC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9D042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7618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53196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C348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76A7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D3D4D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37E3F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EF66D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08EA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CD14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5E80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4820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07669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15432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7DAA8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C265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894A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AABF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42E0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0C712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4A559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80047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F7F6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87E6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6B89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4845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69BE5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12225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79F84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F35A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A912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E913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68C9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6018C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3E043" w14:textId="77777777" w:rsidR="00E902CE" w:rsidRPr="00E902CE" w:rsidRDefault="00E902CE" w:rsidP="00E902CE">
            <w:r w:rsidRPr="00E902CE">
              <w:lastRenderedPageBreak/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F6048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D5A0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3E7B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DD05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D960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0B2A2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E108D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DA586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3D74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6913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DBD5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50AF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68B25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33951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AAB73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0182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B1437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3547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CA5A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5BEFD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962D5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150FB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C919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A109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C513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59B2E" w14:textId="77777777" w:rsidR="00E902CE" w:rsidRPr="00E902CE" w:rsidRDefault="00E902CE" w:rsidP="00E902CE">
            <w:r w:rsidRPr="00E902CE">
              <w:t>ZS/</w:t>
            </w:r>
          </w:p>
        </w:tc>
      </w:tr>
    </w:tbl>
    <w:p w14:paraId="6B108791" w14:textId="77777777" w:rsidR="00E902CE" w:rsidRPr="00E902CE" w:rsidRDefault="00E902CE" w:rsidP="00E902CE">
      <w:r w:rsidRPr="00E902CE">
        <w:t>Student si volí pouze jeden předmět z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570F0C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DC4FA" w14:textId="77777777" w:rsidR="00E902CE" w:rsidRPr="00E902CE" w:rsidRDefault="00E902CE" w:rsidP="00E902CE">
            <w:r w:rsidRPr="00E902CE">
              <w:t>Studijní program: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A9C0A" w14:textId="77777777" w:rsidR="00E902CE" w:rsidRPr="00E902CE" w:rsidRDefault="00E902CE" w:rsidP="00E902CE">
            <w:pPr>
              <w:rPr>
                <w:b/>
                <w:bCs/>
              </w:rPr>
            </w:pPr>
            <w:proofErr w:type="gramStart"/>
            <w:r w:rsidRPr="00FC52AE">
              <w:rPr>
                <w:b/>
                <w:bCs/>
                <w:highlight w:val="cyan"/>
              </w:rPr>
              <w:t>B0714A150008 - Automatizace</w:t>
            </w:r>
            <w:proofErr w:type="gramEnd"/>
          </w:p>
        </w:tc>
      </w:tr>
      <w:tr w:rsidR="00E902CE" w:rsidRPr="00E902CE" w14:paraId="4E1D670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26853" w14:textId="77777777" w:rsidR="00E902CE" w:rsidRPr="00E902CE" w:rsidRDefault="00E902CE" w:rsidP="00E902CE">
            <w:r w:rsidRPr="00E902CE">
              <w:t>Kreditní limit: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904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180</w:t>
            </w:r>
          </w:p>
        </w:tc>
      </w:tr>
      <w:tr w:rsidR="00E902CE" w:rsidRPr="00E902CE" w14:paraId="49CCB66E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543A4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0BF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Bakalářský</w:t>
            </w:r>
          </w:p>
        </w:tc>
      </w:tr>
      <w:tr w:rsidR="00E902CE" w:rsidRPr="00E902CE" w14:paraId="0088658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F888E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68D53" w14:textId="77777777" w:rsidR="00E902CE" w:rsidRPr="00E902CE" w:rsidRDefault="00E902CE" w:rsidP="00E902CE">
            <w:pPr>
              <w:rPr>
                <w:b/>
                <w:bCs/>
              </w:rPr>
            </w:pPr>
            <w:r w:rsidRPr="00FC52AE">
              <w:rPr>
                <w:b/>
                <w:bCs/>
                <w:highlight w:val="cyan"/>
              </w:rPr>
              <w:t>Prezenční</w:t>
            </w:r>
          </w:p>
        </w:tc>
      </w:tr>
      <w:tr w:rsidR="00E902CE" w:rsidRPr="00E902CE" w14:paraId="4E61266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C6EC6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25D4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 roky</w:t>
            </w:r>
          </w:p>
        </w:tc>
      </w:tr>
    </w:tbl>
    <w:p w14:paraId="000A0E51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(1/4): </w:t>
      </w:r>
      <w:r w:rsidRPr="00FC52AE">
        <w:rPr>
          <w:b/>
          <w:bCs/>
          <w:highlight w:val="green"/>
        </w:rPr>
        <w:t>verze 2025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5E2808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3D9F2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CEC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AUT</w:t>
            </w:r>
          </w:p>
        </w:tc>
      </w:tr>
    </w:tbl>
    <w:p w14:paraId="7F241807" w14:textId="67348534" w:rsidR="00E902CE" w:rsidRPr="00425F8C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586"/>
        <w:gridCol w:w="851"/>
        <w:gridCol w:w="782"/>
        <w:gridCol w:w="1004"/>
        <w:gridCol w:w="1114"/>
      </w:tblGrid>
      <w:tr w:rsidR="00E902CE" w:rsidRPr="00E902CE" w14:paraId="6831C9E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BAD0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B10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2670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BC94D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755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83FA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784F4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B623B" w14:textId="77777777" w:rsidR="00E902CE" w:rsidRPr="00E902CE" w:rsidRDefault="00E902CE" w:rsidP="00E902CE">
            <w:r w:rsidRPr="00E902CE">
              <w:t>KAM/BMA1N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45DEF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44DE5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D539C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D669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6277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2C423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288C3" w14:textId="77777777" w:rsidR="00E902CE" w:rsidRPr="00E902CE" w:rsidRDefault="00E902CE" w:rsidP="00E902CE">
            <w:r w:rsidRPr="00E902CE">
              <w:t>KAM/BFY1N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58864" w14:textId="77777777" w:rsidR="00E902CE" w:rsidRPr="00E902CE" w:rsidRDefault="00E902CE" w:rsidP="00E902CE">
            <w:r w:rsidRPr="00E902CE">
              <w:t>Fyzika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E3F3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C077C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7E61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36D4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A4F26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4CAF8" w14:textId="77777777" w:rsidR="00E902CE" w:rsidRPr="00E902CE" w:rsidRDefault="00E902CE" w:rsidP="00E902CE">
            <w:r w:rsidRPr="00E902CE">
              <w:t>KERS/BELKN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B58D2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B4A21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7A5AA" w14:textId="77777777" w:rsidR="00E902CE" w:rsidRPr="00E902CE" w:rsidRDefault="00E902CE" w:rsidP="00E902CE">
            <w:r w:rsidRPr="00E902CE">
              <w:t>3+1+1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B1DC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2763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727A21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59DC5" w14:textId="77777777" w:rsidR="00E902CE" w:rsidRPr="00E902CE" w:rsidRDefault="00E902CE" w:rsidP="00E902CE">
            <w:r w:rsidRPr="00E902CE">
              <w:lastRenderedPageBreak/>
              <w:t>KAM/BPRPO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25EBD" w14:textId="77777777" w:rsidR="00E902CE" w:rsidRPr="00E902CE" w:rsidRDefault="00E902CE" w:rsidP="00E902CE">
            <w:r w:rsidRPr="00E902CE">
              <w:t>Principy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9602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9F2B7" w14:textId="77777777" w:rsidR="00E902CE" w:rsidRPr="00E902CE" w:rsidRDefault="00E902CE" w:rsidP="00E902CE">
            <w:r w:rsidRPr="00E902CE">
              <w:t>2+1+0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0FB5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746E6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5F9AC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0F9FF" w14:textId="77777777" w:rsidR="00E902CE" w:rsidRPr="00E902CE" w:rsidRDefault="00E902CE" w:rsidP="00E902CE">
            <w:r w:rsidRPr="00E902CE">
              <w:t>KERS/BBPEN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373FC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5392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E6643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5CAB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DC48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A60F6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FCBA3" w14:textId="77777777" w:rsidR="00E902CE" w:rsidRPr="00E902CE" w:rsidRDefault="00E902CE" w:rsidP="00E902CE">
            <w:r w:rsidRPr="00E902CE"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42CCA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735E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B7D5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442B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FD3E6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69942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10F79" w14:textId="77777777" w:rsidR="00E902CE" w:rsidRPr="00E902CE" w:rsidRDefault="00E902CE" w:rsidP="00E902CE">
            <w:r w:rsidRPr="00E902CE">
              <w:t>KAM/BMA2N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B37CC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878B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B8B4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BD0C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4568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232B5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07C94" w14:textId="77777777" w:rsidR="00E902CE" w:rsidRPr="00E902CE" w:rsidRDefault="00E902CE" w:rsidP="00E902CE">
            <w:r w:rsidRPr="00E902CE">
              <w:t>KAM/BLORI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80AFD" w14:textId="77777777" w:rsidR="00E902CE" w:rsidRPr="00E902CE" w:rsidRDefault="00E902CE" w:rsidP="00E902CE">
            <w:r w:rsidRPr="00E902CE">
              <w:t>Logické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A61D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8CF26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FAE7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4AD8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C32DC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83107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D9EB3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E2BF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994F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5D48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7FDD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5E8FD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6E20F" w14:textId="77777777" w:rsidR="00E902CE" w:rsidRPr="00E902CE" w:rsidRDefault="00E902CE" w:rsidP="00E902CE">
            <w:r w:rsidRPr="00E902CE">
              <w:t>KAM/BVSSW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B1D8F" w14:textId="77777777" w:rsidR="00E902CE" w:rsidRPr="00E902CE" w:rsidRDefault="00E902CE" w:rsidP="00E902CE">
            <w:r w:rsidRPr="00E902CE">
              <w:t>Výpočetní a simulační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9D51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F7FAF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2313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7FB1A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5E368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77DAD" w14:textId="77777777" w:rsidR="00E902CE" w:rsidRPr="00E902CE" w:rsidRDefault="00E902CE" w:rsidP="00E902CE">
            <w:r w:rsidRPr="00E902CE">
              <w:t>KAM/BZKPR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D54C7" w14:textId="77777777" w:rsidR="00E902CE" w:rsidRPr="00E902CE" w:rsidRDefault="00E902CE" w:rsidP="00E902CE">
            <w:r w:rsidRPr="00E902CE">
              <w:t>Základy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A24B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06DA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C923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11D72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BA19648" w14:textId="77777777" w:rsidR="00425F8C" w:rsidRDefault="00425F8C" w:rsidP="00E902CE">
      <w:pPr>
        <w:rPr>
          <w:b/>
          <w:bCs/>
        </w:rPr>
      </w:pPr>
    </w:p>
    <w:p w14:paraId="60654416" w14:textId="01F04E03" w:rsidR="00E902CE" w:rsidRPr="00425F8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3558"/>
        <w:gridCol w:w="851"/>
        <w:gridCol w:w="782"/>
        <w:gridCol w:w="1004"/>
        <w:gridCol w:w="1114"/>
      </w:tblGrid>
      <w:tr w:rsidR="00E902CE" w:rsidRPr="00E902CE" w14:paraId="501C4FB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F1F1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D948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C09D0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5475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39E6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3AF0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9E3A6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A7B10" w14:textId="77777777" w:rsidR="00E902CE" w:rsidRPr="00E902CE" w:rsidRDefault="00E902CE" w:rsidP="00E902CE">
            <w:r w:rsidRPr="00E902CE">
              <w:t>KAM/BFY2N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00A61" w14:textId="77777777" w:rsidR="00E902CE" w:rsidRPr="00E902CE" w:rsidRDefault="00E902CE" w:rsidP="00E902CE">
            <w:r w:rsidRPr="00E902CE">
              <w:t>Fyzika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ADE7D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6448B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047F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57C71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D5B18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60FE7" w14:textId="77777777" w:rsidR="00E902CE" w:rsidRPr="00E902CE" w:rsidRDefault="00E902CE" w:rsidP="00E902CE">
            <w:r w:rsidRPr="00E902CE">
              <w:t>KAM/BPRAU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D0F06" w14:textId="77777777" w:rsidR="00E902CE" w:rsidRPr="00E902CE" w:rsidRDefault="00E902CE" w:rsidP="00E902CE">
            <w:r w:rsidRPr="00E902CE">
              <w:t xml:space="preserve">Projektování v automat. a </w:t>
            </w:r>
            <w:proofErr w:type="spellStart"/>
            <w:r w:rsidRPr="00E902CE">
              <w:t>elektrotech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627A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B2C25" w14:textId="77777777" w:rsidR="00E902CE" w:rsidRPr="00E902CE" w:rsidRDefault="00E902CE" w:rsidP="00E902CE">
            <w:r w:rsidRPr="00E902CE">
              <w:t>0+0+3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96D6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783E0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9C17F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F22DA" w14:textId="77777777" w:rsidR="00E902CE" w:rsidRPr="00E902CE" w:rsidRDefault="00E902CE" w:rsidP="00E902CE">
            <w:r w:rsidRPr="00E902CE">
              <w:t>KERS/BESON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8FC68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7FB3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E7515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E6E4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8CCB2" w14:textId="77777777" w:rsidR="00E902CE" w:rsidRPr="00E902CE" w:rsidRDefault="00E902CE" w:rsidP="00E902CE">
            <w:r w:rsidRPr="00E902CE">
              <w:t>LS/1</w:t>
            </w:r>
          </w:p>
        </w:tc>
      </w:tr>
    </w:tbl>
    <w:p w14:paraId="6F4B5CAB" w14:textId="77777777" w:rsidR="00E902CE" w:rsidRPr="00E902CE" w:rsidRDefault="00E902CE" w:rsidP="00E902CE">
      <w:r w:rsidRPr="00E902CE">
        <w:t>Student splní v letním semestru minimálně jeden předmět z uvedené nabídky.</w:t>
      </w:r>
    </w:p>
    <w:p w14:paraId="03A57A4B" w14:textId="77777777" w:rsidR="00425F8C" w:rsidRDefault="00425F8C" w:rsidP="00E902CE">
      <w:pPr>
        <w:rPr>
          <w:b/>
          <w:bCs/>
        </w:rPr>
      </w:pPr>
    </w:p>
    <w:p w14:paraId="0F9EB7B1" w14:textId="77777777" w:rsidR="00425F8C" w:rsidRDefault="00425F8C" w:rsidP="00E902CE">
      <w:pPr>
        <w:rPr>
          <w:b/>
          <w:bCs/>
        </w:rPr>
      </w:pPr>
    </w:p>
    <w:p w14:paraId="44C705E5" w14:textId="77777777" w:rsidR="00425F8C" w:rsidRDefault="00425F8C" w:rsidP="00E902CE">
      <w:pPr>
        <w:rPr>
          <w:b/>
          <w:bCs/>
        </w:rPr>
      </w:pPr>
    </w:p>
    <w:p w14:paraId="5C9F81D5" w14:textId="285A6C12" w:rsidR="00E902CE" w:rsidRPr="00425F8C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3680"/>
        <w:gridCol w:w="851"/>
        <w:gridCol w:w="785"/>
        <w:gridCol w:w="1008"/>
        <w:gridCol w:w="1118"/>
      </w:tblGrid>
      <w:tr w:rsidR="00E902CE" w:rsidRPr="00E902CE" w14:paraId="0043904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44AE6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E49A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8AF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2179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50D1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802CC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04034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22173" w14:textId="77777777" w:rsidR="00E902CE" w:rsidRPr="00E902CE" w:rsidRDefault="00E902CE" w:rsidP="00E902CE">
            <w:r w:rsidRPr="00E902CE">
              <w:t>KAM/BUDIN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9FAB7" w14:textId="77777777" w:rsidR="00E902CE" w:rsidRPr="00E902CE" w:rsidRDefault="00E902CE" w:rsidP="00E902CE">
            <w:r w:rsidRPr="00E902CE">
              <w:t>Úvod do inženýrství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420B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7C4FA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C832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09BA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72679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496D8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BC84B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FA75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349A8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DB3C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7D6C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07D6E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A0AE7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10A52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5D3C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ACAB8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FC29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A161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FFA6F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38C5F" w14:textId="77777777" w:rsidR="00E902CE" w:rsidRPr="00E902CE" w:rsidRDefault="00E902CE" w:rsidP="00E902CE">
            <w:r w:rsidRPr="00E902CE">
              <w:t>KAM/BROB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D0229" w14:textId="77777777" w:rsidR="00E902CE" w:rsidRPr="00E902CE" w:rsidRDefault="00E902CE" w:rsidP="00E902CE">
            <w:r w:rsidRPr="00E902CE">
              <w:t>Roboti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8BD1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A8E77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8622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9E31B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9FF40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29D84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1ABC4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75DB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3E5D6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53C5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91B0A" w14:textId="77777777" w:rsidR="00E902CE" w:rsidRPr="00E902CE" w:rsidRDefault="00E902CE" w:rsidP="00E902CE">
            <w:r w:rsidRPr="00E902CE">
              <w:t>LS/1</w:t>
            </w:r>
          </w:p>
        </w:tc>
      </w:tr>
    </w:tbl>
    <w:p w14:paraId="7058523E" w14:textId="77777777" w:rsidR="00E902CE" w:rsidRPr="00E902CE" w:rsidRDefault="00E902CE" w:rsidP="00E902CE">
      <w:r w:rsidRPr="00E902CE">
        <w:t>Student splní v každém semestru minimálně jeden předmět z uvedené nabídky.</w:t>
      </w:r>
    </w:p>
    <w:p w14:paraId="56E6CEEC" w14:textId="72618D2A" w:rsidR="00E902CE" w:rsidRPr="009A4FEA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15B9D60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9D1E6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A554F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B9CD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17B5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91C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1702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BF957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39D50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6BB56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DB1B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7099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8302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C7F3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48C47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F4A95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CF1B3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1230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912C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1B9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73F1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BC7A8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BD911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31FD1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8691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3B0B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EC9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4B60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ABFFD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E9391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00DA5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8695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D950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C164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E58C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4458A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F7D84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F02A0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48D8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5CF2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9E37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8183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D9D5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1353D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41470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0FE2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211F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8836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6E41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28F88C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2D783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2AC16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0864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B69A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0A65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A822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298716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005B4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78D14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C051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B3DF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5BA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12AEC" w14:textId="77777777" w:rsidR="00E902CE" w:rsidRPr="00E902CE" w:rsidRDefault="00E902CE" w:rsidP="00E902CE">
            <w:r w:rsidRPr="00E902CE">
              <w:t>LS/</w:t>
            </w:r>
          </w:p>
        </w:tc>
      </w:tr>
    </w:tbl>
    <w:p w14:paraId="5D437C2B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7646B6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F724A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02D3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AUT</w:t>
            </w:r>
          </w:p>
        </w:tc>
      </w:tr>
    </w:tbl>
    <w:p w14:paraId="2D602A59" w14:textId="7F3429A4" w:rsidR="00E902CE" w:rsidRPr="009A4FEA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596"/>
        <w:gridCol w:w="851"/>
        <w:gridCol w:w="782"/>
        <w:gridCol w:w="1004"/>
        <w:gridCol w:w="1114"/>
      </w:tblGrid>
      <w:tr w:rsidR="00E902CE" w:rsidRPr="00E902CE" w14:paraId="63D3680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456F0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C119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C4E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79AD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12E3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FFD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6FB24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BC03F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AFE97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5A83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248A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9006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09CC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DCA1B0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17B42" w14:textId="77777777" w:rsidR="00E902CE" w:rsidRPr="00E902CE" w:rsidRDefault="00E902CE" w:rsidP="00E902CE">
            <w:r w:rsidRPr="00E902CE">
              <w:t>KAM/BAMAT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27104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6585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873D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12F1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938F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E948D9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B3B65" w14:textId="77777777" w:rsidR="00E902CE" w:rsidRPr="00E902CE" w:rsidRDefault="00E902CE" w:rsidP="00E902CE">
            <w:r w:rsidRPr="00E902CE">
              <w:t>KAM/BAUT1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294E3" w14:textId="77777777" w:rsidR="00E902CE" w:rsidRPr="00E902CE" w:rsidRDefault="00E902CE" w:rsidP="00E902CE">
            <w:r w:rsidRPr="00E902CE">
              <w:t>Automatizace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6CAC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D963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9CEF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4EEA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45BB2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84BD9" w14:textId="77777777" w:rsidR="00E902CE" w:rsidRPr="00E902CE" w:rsidRDefault="00E902CE" w:rsidP="00E902CE">
            <w:r w:rsidRPr="00E902CE">
              <w:t>KAM/BPROC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27895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8C12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7950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D9BB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C8C3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3D2FC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541FE" w14:textId="77777777" w:rsidR="00E902CE" w:rsidRPr="00E902CE" w:rsidRDefault="00E902CE" w:rsidP="00E902CE">
            <w:r w:rsidRPr="00E902CE">
              <w:t>KERS/BELME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18250" w14:textId="77777777" w:rsidR="00E902CE" w:rsidRPr="00E902CE" w:rsidRDefault="00E902CE" w:rsidP="00E902CE">
            <w:r w:rsidRPr="00E902CE">
              <w:t>Elektrická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13D7B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092CA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C39E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744B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B2EAC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042B7" w14:textId="77777777" w:rsidR="00E902CE" w:rsidRPr="00E902CE" w:rsidRDefault="00E902CE" w:rsidP="00E902CE">
            <w:r w:rsidRPr="00E902CE">
              <w:t>JC/IPAIG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C2100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AD18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4BF5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D7F9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59269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DB48E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AF2A6" w14:textId="77777777" w:rsidR="00E902CE" w:rsidRPr="00E902CE" w:rsidRDefault="00E902CE" w:rsidP="00E902CE">
            <w:r w:rsidRPr="00E902CE">
              <w:t>KAM/BAUT2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BA4BD" w14:textId="77777777" w:rsidR="00E902CE" w:rsidRPr="00E902CE" w:rsidRDefault="00E902CE" w:rsidP="00E902CE">
            <w:r w:rsidRPr="00E902CE">
              <w:t>Automatizace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BF01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60E3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B99A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3C2C9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5F6C4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4837C" w14:textId="77777777" w:rsidR="00E902CE" w:rsidRPr="00E902CE" w:rsidRDefault="00E902CE" w:rsidP="00E902CE">
            <w:r w:rsidRPr="00E902CE">
              <w:t>KAM/BMIPR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506F0" w14:textId="77777777" w:rsidR="00E902CE" w:rsidRPr="00E902CE" w:rsidRDefault="00E902CE" w:rsidP="00E902CE">
            <w:r w:rsidRPr="00E902CE">
              <w:t>Mikroprocesory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7E55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58D9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513E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8393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50C60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A8D93" w14:textId="77777777" w:rsidR="00E902CE" w:rsidRPr="00E902CE" w:rsidRDefault="00E902CE" w:rsidP="00E902CE">
            <w:r w:rsidRPr="00E902CE">
              <w:t>KAM/BMNV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62AF2" w14:textId="77777777" w:rsidR="00E902CE" w:rsidRPr="00E902CE" w:rsidRDefault="00E902CE" w:rsidP="00E902CE">
            <w:r w:rsidRPr="00E902CE">
              <w:t>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A915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72B3F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2EBE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0B27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52B25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B11FC" w14:textId="77777777" w:rsidR="00E902CE" w:rsidRPr="00E902CE" w:rsidRDefault="00E902CE" w:rsidP="00E902CE">
            <w:r w:rsidRPr="00E902CE">
              <w:t>KAM/BPAR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DC525" w14:textId="77777777" w:rsidR="00E902CE" w:rsidRPr="00E902CE" w:rsidRDefault="00E902CE" w:rsidP="00E902CE">
            <w:r w:rsidRPr="00E902CE">
              <w:t>Prostředky automatického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0D2B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F974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A996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C5A90" w14:textId="77777777" w:rsidR="00E902CE" w:rsidRPr="00E902CE" w:rsidRDefault="00E902CE" w:rsidP="00E902CE">
            <w:r w:rsidRPr="00E902CE">
              <w:t>LS/2</w:t>
            </w:r>
          </w:p>
        </w:tc>
      </w:tr>
    </w:tbl>
    <w:p w14:paraId="0366B338" w14:textId="77777777" w:rsidR="009A4FEA" w:rsidRDefault="009A4FEA" w:rsidP="00E902CE">
      <w:pPr>
        <w:rPr>
          <w:b/>
          <w:bCs/>
        </w:rPr>
      </w:pPr>
    </w:p>
    <w:p w14:paraId="29ADE348" w14:textId="1A7C5437" w:rsidR="00E902CE" w:rsidRPr="009A4FE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3614"/>
        <w:gridCol w:w="851"/>
        <w:gridCol w:w="782"/>
        <w:gridCol w:w="1004"/>
        <w:gridCol w:w="1114"/>
      </w:tblGrid>
      <w:tr w:rsidR="00E902CE" w:rsidRPr="00E902CE" w14:paraId="6A2530D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F501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0C5E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C49C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C566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F06E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003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B3C3B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04369" w14:textId="77777777" w:rsidR="00E902CE" w:rsidRPr="00E902CE" w:rsidRDefault="00E902CE" w:rsidP="00E902CE">
            <w:r w:rsidRPr="00E902CE">
              <w:t>KERS/BKEZA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6E4AA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F3F9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6C0DF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1F62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D8A3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52935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23C31" w14:textId="77777777" w:rsidR="00E902CE" w:rsidRPr="00E902CE" w:rsidRDefault="00E902CE" w:rsidP="00E902CE">
            <w:r w:rsidRPr="00E902CE">
              <w:t>KERS/BPSOT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BF639" w14:textId="77777777" w:rsidR="00E902CE" w:rsidRPr="00E902CE" w:rsidRDefault="00E902CE" w:rsidP="00E902CE">
            <w:r w:rsidRPr="00E902CE">
              <w:t>Průmyslové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1BB0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1D376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A4BB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8142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E5BB7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827DD" w14:textId="77777777" w:rsidR="00E902CE" w:rsidRPr="00E902CE" w:rsidRDefault="00E902CE" w:rsidP="00E902CE">
            <w:r w:rsidRPr="00E902CE">
              <w:lastRenderedPageBreak/>
              <w:t>KAM/BPRJN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E08AD" w14:textId="77777777" w:rsidR="00E902CE" w:rsidRPr="00E902CE" w:rsidRDefault="00E902CE" w:rsidP="00E902CE">
            <w:r w:rsidRPr="00E902CE">
              <w:t>Programování Java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FA1F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4BD99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A53A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7E29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DC8A2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17FD9" w14:textId="77777777" w:rsidR="00E902CE" w:rsidRPr="00E902CE" w:rsidRDefault="00E902CE" w:rsidP="00E902CE">
            <w:r w:rsidRPr="00E902CE">
              <w:t>KERS/BBDS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27D2D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8FCE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B877B" w14:textId="77777777" w:rsidR="00E902CE" w:rsidRPr="00E902CE" w:rsidRDefault="00E902CE" w:rsidP="00E902CE">
            <w:r w:rsidRPr="00E902CE">
              <w:t>1+0+2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957C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9E5FB" w14:textId="77777777" w:rsidR="00E902CE" w:rsidRPr="00E902CE" w:rsidRDefault="00E902CE" w:rsidP="00E902CE">
            <w:r w:rsidRPr="00E902CE">
              <w:t>LS/2</w:t>
            </w:r>
          </w:p>
        </w:tc>
      </w:tr>
    </w:tbl>
    <w:p w14:paraId="251F48A6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0309E5EF" w14:textId="3924BDF7" w:rsidR="00E902CE" w:rsidRPr="009A4FE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3506"/>
        <w:gridCol w:w="851"/>
        <w:gridCol w:w="782"/>
        <w:gridCol w:w="1004"/>
        <w:gridCol w:w="1114"/>
      </w:tblGrid>
      <w:tr w:rsidR="00E902CE" w:rsidRPr="00E902CE" w14:paraId="523C892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C6B08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6E24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8B5D5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8859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DB72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BFCD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CA383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6D0EB" w14:textId="77777777" w:rsidR="00E902CE" w:rsidRPr="00E902CE" w:rsidRDefault="00E902CE" w:rsidP="00E902CE">
            <w:r w:rsidRPr="00E902CE">
              <w:t>KAM/BPLCM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9BE35" w14:textId="77777777" w:rsidR="00E902CE" w:rsidRPr="00E902CE" w:rsidRDefault="00E902CE" w:rsidP="00E902CE">
            <w:r w:rsidRPr="00E902CE">
              <w:t>PLC a řízení pohonů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2D46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AD1B3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BA40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199B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A57A6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14897" w14:textId="77777777" w:rsidR="00E902CE" w:rsidRPr="00E902CE" w:rsidRDefault="00E902CE" w:rsidP="00E902CE">
            <w:r w:rsidRPr="00E902CE">
              <w:t>UPEM/BPMSF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A88FE" w14:textId="77777777" w:rsidR="00E902CE" w:rsidRPr="00E902CE" w:rsidRDefault="00E902CE" w:rsidP="00E902CE">
            <w:r w:rsidRPr="00E902CE">
              <w:t>Podnikání malé a střední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664B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1D423" w14:textId="77777777" w:rsidR="00E902CE" w:rsidRPr="00E902CE" w:rsidRDefault="00E902CE" w:rsidP="00E902CE">
            <w:r w:rsidRPr="00E902CE">
              <w:t>1+0+3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4038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8307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B76F6C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A16A6" w14:textId="77777777" w:rsidR="00E902CE" w:rsidRPr="00E902CE" w:rsidRDefault="00E902CE" w:rsidP="00E902CE">
            <w:r w:rsidRPr="00E902CE">
              <w:t>USII/BOIPI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3C361" w14:textId="77777777" w:rsidR="00E902CE" w:rsidRPr="00E902CE" w:rsidRDefault="00E902CE" w:rsidP="00E902CE">
            <w:r w:rsidRPr="00E902CE">
              <w:t xml:space="preserve">Bezpečnost a ochrana </w:t>
            </w:r>
            <w:proofErr w:type="spellStart"/>
            <w:r w:rsidRPr="00E902CE">
              <w:t>inf</w:t>
            </w:r>
            <w:proofErr w:type="spellEnd"/>
            <w:r w:rsidRPr="00E902CE">
              <w:t xml:space="preserve">. v </w:t>
            </w:r>
            <w:proofErr w:type="spellStart"/>
            <w:r w:rsidRPr="00E902CE">
              <w:t>prostř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int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B61C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35E78" w14:textId="77777777" w:rsidR="00E902CE" w:rsidRPr="00E902CE" w:rsidRDefault="00E902CE" w:rsidP="00E902CE">
            <w:r w:rsidRPr="00E902CE">
              <w:t>2+1+0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C048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5735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BAAA76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6C54E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C08F7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0DE7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298C6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BCA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92AC6" w14:textId="77777777" w:rsidR="00E902CE" w:rsidRPr="00E902CE" w:rsidRDefault="00E902CE" w:rsidP="00E902CE">
            <w:r w:rsidRPr="00E902CE">
              <w:t>LS/2</w:t>
            </w:r>
          </w:p>
        </w:tc>
      </w:tr>
    </w:tbl>
    <w:p w14:paraId="5CE4DA1B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7F327297" w14:textId="1DE1468C" w:rsidR="00E902CE" w:rsidRPr="009A4FEA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73C6D54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30DE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94B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69E65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77C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2FA72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2CFBD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04828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1D586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9348C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1A18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F44A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9E8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DE07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BF70A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2A4A1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29200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7D7D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0957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2FD5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D461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7A50C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C966D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38E45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5A92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7574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CCA7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EFDA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DDF1E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1B7EF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9F795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BEBF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8559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8938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00CF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FC0D8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57D24" w14:textId="77777777" w:rsidR="00E902CE" w:rsidRPr="00E902CE" w:rsidRDefault="00E902CE" w:rsidP="00E902CE">
            <w:r w:rsidRPr="00E902CE">
              <w:lastRenderedPageBreak/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E8AEB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4461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1CFB4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9DCB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55EC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BE6E8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8E26C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30F71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4437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CBE70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2ADD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42B8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E73BF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33CA2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9F130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68C3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DE24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EEF3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C3C5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DE389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CFECD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7BE64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FB37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5558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E8F0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1025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D66EA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C729D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5E492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EB8D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5D710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85B2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EA97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B4C71D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4AA47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565B2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B39E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91D6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99AA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F1F9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1B10B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77070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148F0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7E74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011D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A364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150A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2DD9A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4B3AA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D3C54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0258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B882D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3F6A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AF38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7E8FC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AF2CA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0EE07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8475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4D5A4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4C34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363D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741A4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F2D7B" w14:textId="77777777" w:rsidR="00E902CE" w:rsidRPr="00E902CE" w:rsidRDefault="00E902CE" w:rsidP="00E902CE">
            <w:r w:rsidRPr="00E902CE">
              <w:t>KIT/IPSTP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08713" w14:textId="77777777" w:rsidR="00E902CE" w:rsidRPr="00E902CE" w:rsidRDefault="00E902CE" w:rsidP="00E902CE">
            <w:r w:rsidRPr="00E902CE">
              <w:t>Psychologie na trhu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AB10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549AF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87BA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C1DD8" w14:textId="77777777" w:rsidR="00E902CE" w:rsidRPr="00E902CE" w:rsidRDefault="00E902CE" w:rsidP="00E902CE">
            <w:r w:rsidRPr="00E902CE">
              <w:t>LS/</w:t>
            </w:r>
          </w:p>
        </w:tc>
      </w:tr>
    </w:tbl>
    <w:p w14:paraId="6C40B7CF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0988B7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86C8D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9038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AUT</w:t>
            </w:r>
          </w:p>
        </w:tc>
      </w:tr>
    </w:tbl>
    <w:p w14:paraId="58384368" w14:textId="3025E898" w:rsidR="00E902CE" w:rsidRPr="009A4FEA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3612"/>
        <w:gridCol w:w="851"/>
        <w:gridCol w:w="782"/>
        <w:gridCol w:w="1004"/>
        <w:gridCol w:w="1114"/>
      </w:tblGrid>
      <w:tr w:rsidR="00E902CE" w:rsidRPr="00E902CE" w14:paraId="616AD57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7EE4E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1FDF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C1FE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4EF23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FDC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AF2D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1203E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D24C7" w14:textId="77777777" w:rsidR="00E902CE" w:rsidRPr="00E902CE" w:rsidRDefault="00E902CE" w:rsidP="00E902CE">
            <w:r w:rsidRPr="00E902CE">
              <w:t>KAM/BAIA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8D69C" w14:textId="77777777" w:rsidR="00E902CE" w:rsidRPr="00E902CE" w:rsidRDefault="00E902CE" w:rsidP="00E902CE"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  <w:r w:rsidRPr="00E902CE">
              <w:t xml:space="preserve"> in </w:t>
            </w:r>
            <w:proofErr w:type="spellStart"/>
            <w:r w:rsidRPr="00E902CE">
              <w:t>Automation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E033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E98EB" w14:textId="77777777" w:rsidR="00E902CE" w:rsidRPr="00E902CE" w:rsidRDefault="00E902CE" w:rsidP="00E902CE">
            <w:r w:rsidRPr="00E902CE">
              <w:t>1+0+2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D48E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2EEC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0B989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298D8" w14:textId="77777777" w:rsidR="00E902CE" w:rsidRPr="00E902CE" w:rsidRDefault="00E902CE" w:rsidP="00E902CE">
            <w:r w:rsidRPr="00E902CE">
              <w:t>KAM/BAMR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E704F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763D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DDA1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56E6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9B74A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97F95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B968A" w14:textId="77777777" w:rsidR="00E902CE" w:rsidRPr="00E902CE" w:rsidRDefault="00E902CE" w:rsidP="00E902CE">
            <w:r w:rsidRPr="00E902CE">
              <w:t>KAM/BMERO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AECB8" w14:textId="77777777" w:rsidR="00E902CE" w:rsidRPr="00E902CE" w:rsidRDefault="00E902CE" w:rsidP="00E902CE">
            <w:r w:rsidRPr="00E902CE">
              <w:t>Mechatronika a robotika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83EB6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AAD4C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72D0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64486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E38FD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DD0E2" w14:textId="77777777" w:rsidR="00E902CE" w:rsidRPr="00E902CE" w:rsidRDefault="00E902CE" w:rsidP="00E902CE">
            <w:r w:rsidRPr="00E902CE">
              <w:lastRenderedPageBreak/>
              <w:t>KAM/BMSDS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321A7" w14:textId="77777777" w:rsidR="00E902CE" w:rsidRPr="00E902CE" w:rsidRDefault="00E902CE" w:rsidP="00E902CE">
            <w:r w:rsidRPr="00E902CE">
              <w:t xml:space="preserve">Modelování a simulace dynamických </w:t>
            </w:r>
            <w:proofErr w:type="spellStart"/>
            <w:r w:rsidRPr="00E902CE">
              <w:t>syst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EDC4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697F8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0D3B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61BE5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0993B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24FDA" w14:textId="77777777" w:rsidR="00E902CE" w:rsidRPr="00E902CE" w:rsidRDefault="00E902CE" w:rsidP="00E902CE">
            <w:r w:rsidRPr="00E902CE">
              <w:t>KAM/BPRA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E4778" w14:textId="77777777" w:rsidR="00E902CE" w:rsidRPr="00E902CE" w:rsidRDefault="00E902CE" w:rsidP="00E902CE">
            <w:r w:rsidRPr="00E902CE">
              <w:t>Programování řídicích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8A86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0465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82F4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BC09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67CB1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9D47D" w14:textId="77777777" w:rsidR="00E902CE" w:rsidRPr="00E902CE" w:rsidRDefault="00E902CE" w:rsidP="00E902CE">
            <w:r w:rsidRPr="00E902CE">
              <w:t>KAM/BBAKP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9A58A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068B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DF631" w14:textId="77777777" w:rsidR="00E902CE" w:rsidRPr="00E902CE" w:rsidRDefault="00E902CE" w:rsidP="00E902CE">
            <w:r w:rsidRPr="00E902CE">
              <w:t>0+8+8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A9B1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D2476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8590C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218D4" w14:textId="77777777" w:rsidR="00E902CE" w:rsidRPr="00E902CE" w:rsidRDefault="00E902CE" w:rsidP="00E902CE">
            <w:r w:rsidRPr="00E902CE">
              <w:t>KAM/BBAKS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F470C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55C8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B26E6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FEB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AD1A3" w14:textId="77777777" w:rsidR="00E902CE" w:rsidRPr="00E902CE" w:rsidRDefault="00E902CE" w:rsidP="00E902CE">
            <w:r w:rsidRPr="00E902CE">
              <w:t>LS/3</w:t>
            </w:r>
          </w:p>
        </w:tc>
      </w:tr>
    </w:tbl>
    <w:p w14:paraId="22F775DD" w14:textId="77777777" w:rsidR="009A4FEA" w:rsidRDefault="009A4FEA" w:rsidP="00E902CE">
      <w:pPr>
        <w:rPr>
          <w:b/>
          <w:bCs/>
        </w:rPr>
      </w:pPr>
    </w:p>
    <w:p w14:paraId="4A847299" w14:textId="56514BAE" w:rsidR="00E902CE" w:rsidRPr="009A4FE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3638"/>
        <w:gridCol w:w="851"/>
        <w:gridCol w:w="782"/>
        <w:gridCol w:w="1004"/>
        <w:gridCol w:w="1114"/>
      </w:tblGrid>
      <w:tr w:rsidR="00E902CE" w:rsidRPr="00E902CE" w14:paraId="0C25B3E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2D3D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8E39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499D9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072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9F59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6CB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CBD61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2EF59" w14:textId="77777777" w:rsidR="00E902CE" w:rsidRPr="00E902CE" w:rsidRDefault="00E902CE" w:rsidP="00E902CE">
            <w:r w:rsidRPr="00E902CE">
              <w:t>KAM/BAUTL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4E1AD" w14:textId="77777777" w:rsidR="00E902CE" w:rsidRPr="00E902CE" w:rsidRDefault="00E902CE" w:rsidP="00E902CE">
            <w:r w:rsidRPr="00E902CE">
              <w:t>Automatizace laboratoř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29A7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CA14C" w14:textId="77777777" w:rsidR="00E902CE" w:rsidRPr="00E902CE" w:rsidRDefault="00E902CE" w:rsidP="00E902CE">
            <w:r w:rsidRPr="00E902CE">
              <w:t>0+0+3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4A0D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A8BAF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8C53B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49280" w14:textId="77777777" w:rsidR="00E902CE" w:rsidRPr="00E902CE" w:rsidRDefault="00E902CE" w:rsidP="00E902CE">
            <w:r w:rsidRPr="00E902CE">
              <w:t>KAM/BMWA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51363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5A37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CF8A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BF22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5100B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DCF2A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AD8B1" w14:textId="77777777" w:rsidR="00E902CE" w:rsidRPr="00E902CE" w:rsidRDefault="00E902CE" w:rsidP="00E902CE">
            <w:r w:rsidRPr="00E902CE">
              <w:t>KERS/BPDIN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79CE0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9F50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AB120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A000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1498B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DA4EC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84B6F" w14:textId="77777777" w:rsidR="00E902CE" w:rsidRPr="00E902CE" w:rsidRDefault="00E902CE" w:rsidP="00E902CE">
            <w:r w:rsidRPr="00E902CE">
              <w:t>KAM/BANZD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2B686" w14:textId="77777777" w:rsidR="00E902CE" w:rsidRPr="00E902CE" w:rsidRDefault="00E902CE" w:rsidP="00E902CE">
            <w:r w:rsidRPr="00E902CE">
              <w:t>Algoritmy numer. mat. a zpracování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0D3F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FDDA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6525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21538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362F07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3C806" w14:textId="77777777" w:rsidR="00E902CE" w:rsidRPr="00E902CE" w:rsidRDefault="00E902CE" w:rsidP="00E902CE">
            <w:r w:rsidRPr="00E902CE">
              <w:t>KAM/BJASP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D7788" w14:textId="77777777" w:rsidR="00E902CE" w:rsidRPr="00E902CE" w:rsidRDefault="00E902CE" w:rsidP="00E902CE">
            <w:r w:rsidRPr="00E902CE">
              <w:t>Jakost a spolehlivost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F5EB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1892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805A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E632A" w14:textId="77777777" w:rsidR="00E902CE" w:rsidRPr="00E902CE" w:rsidRDefault="00E902CE" w:rsidP="00E902CE">
            <w:r w:rsidRPr="00E902CE">
              <w:t>LS/3</w:t>
            </w:r>
          </w:p>
        </w:tc>
      </w:tr>
    </w:tbl>
    <w:p w14:paraId="4536A0B5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01D27B06" w14:textId="77777777" w:rsidR="009A4FEA" w:rsidRDefault="009A4FEA" w:rsidP="00E902CE">
      <w:pPr>
        <w:rPr>
          <w:b/>
          <w:bCs/>
        </w:rPr>
      </w:pPr>
    </w:p>
    <w:p w14:paraId="0B8ACA76" w14:textId="77777777" w:rsidR="009A4FEA" w:rsidRDefault="009A4FEA" w:rsidP="00E902CE">
      <w:pPr>
        <w:rPr>
          <w:b/>
          <w:bCs/>
        </w:rPr>
      </w:pPr>
    </w:p>
    <w:p w14:paraId="33151B50" w14:textId="77777777" w:rsidR="009A4FEA" w:rsidRDefault="009A4FEA" w:rsidP="00E902CE">
      <w:pPr>
        <w:rPr>
          <w:b/>
          <w:bCs/>
        </w:rPr>
      </w:pPr>
    </w:p>
    <w:p w14:paraId="76161C22" w14:textId="77777777" w:rsidR="009A4FEA" w:rsidRDefault="009A4FEA" w:rsidP="00E902CE">
      <w:pPr>
        <w:rPr>
          <w:b/>
          <w:bCs/>
        </w:rPr>
      </w:pPr>
    </w:p>
    <w:p w14:paraId="0D8C35ED" w14:textId="77777777" w:rsidR="009A4FEA" w:rsidRDefault="009A4FEA" w:rsidP="00E902CE">
      <w:pPr>
        <w:rPr>
          <w:b/>
          <w:bCs/>
        </w:rPr>
      </w:pPr>
    </w:p>
    <w:p w14:paraId="561884CA" w14:textId="77777777" w:rsidR="009A4FEA" w:rsidRDefault="009A4FEA" w:rsidP="00E902CE">
      <w:pPr>
        <w:rPr>
          <w:b/>
          <w:bCs/>
        </w:rPr>
      </w:pPr>
    </w:p>
    <w:p w14:paraId="72C837B7" w14:textId="3A56CFC4" w:rsidR="00E902CE" w:rsidRPr="009A4FEA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121D274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0E6D8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8CAC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B84B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39D3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C4C8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91B01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8D415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91FEC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A52A3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1100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FD99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A7C6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31E0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72459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B5E46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C9074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E70B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69CE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F33C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105B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08537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2BE6E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06B89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A3E1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BB6BD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E63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BB7C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16F15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5325A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96602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B52B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16C54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5CCA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8D92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5C85F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98CB3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79A3F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5605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CDFF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8C6C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F3F3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3448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5E8B4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CFCF5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12C5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F618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D099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539B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17058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0E521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2DF88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6354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5D814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F4C9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AD23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5F60A5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51CF6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4E899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C309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1DA9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CA23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8B28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F369D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7538A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CCE38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0023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13FC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8D32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9E79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84C68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D0F74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69A5F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D286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47F03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996B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8CC2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B890A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2A448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53B25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ABDE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3267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8B4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1F461" w14:textId="77777777" w:rsidR="00E902CE" w:rsidRPr="00E902CE" w:rsidRDefault="00E902CE" w:rsidP="00E902CE">
            <w:r w:rsidRPr="00E902CE">
              <w:t>LS/</w:t>
            </w:r>
          </w:p>
        </w:tc>
      </w:tr>
    </w:tbl>
    <w:p w14:paraId="235736A3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94EA02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D8D47" w14:textId="77777777" w:rsidR="009A4FEA" w:rsidRDefault="009A4FEA" w:rsidP="00E902CE"/>
          <w:p w14:paraId="43C3E7AB" w14:textId="77777777" w:rsidR="009A4FEA" w:rsidRDefault="009A4FEA" w:rsidP="00E902CE"/>
          <w:p w14:paraId="5C634FB6" w14:textId="77777777" w:rsidR="009A4FEA" w:rsidRDefault="009A4FEA" w:rsidP="00E902CE"/>
          <w:p w14:paraId="3CA1B089" w14:textId="77777777" w:rsidR="009A4FEA" w:rsidRDefault="009A4FEA" w:rsidP="00E902CE"/>
          <w:p w14:paraId="326B77EB" w14:textId="77777777" w:rsidR="009A4FEA" w:rsidRDefault="009A4FEA" w:rsidP="00E902CE"/>
          <w:p w14:paraId="50D72D1F" w14:textId="77777777" w:rsidR="009A4FEA" w:rsidRDefault="009A4FEA" w:rsidP="00E902CE"/>
          <w:p w14:paraId="71DE6A33" w14:textId="77777777" w:rsidR="009A4FEA" w:rsidRDefault="009A4FEA" w:rsidP="00E902CE"/>
          <w:p w14:paraId="63D7D518" w14:textId="69EADAF2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9ABE4" w14:textId="77777777" w:rsidR="009A4FEA" w:rsidRDefault="009A4FEA" w:rsidP="00E902CE">
            <w:pPr>
              <w:rPr>
                <w:b/>
                <w:bCs/>
                <w:color w:val="FF0000"/>
              </w:rPr>
            </w:pPr>
          </w:p>
          <w:p w14:paraId="0B9C5549" w14:textId="77777777" w:rsidR="009A4FEA" w:rsidRDefault="009A4FEA" w:rsidP="00E902CE">
            <w:pPr>
              <w:rPr>
                <w:b/>
                <w:bCs/>
                <w:color w:val="FF0000"/>
              </w:rPr>
            </w:pPr>
          </w:p>
          <w:p w14:paraId="6824C030" w14:textId="77777777" w:rsidR="009A4FEA" w:rsidRDefault="009A4FEA" w:rsidP="00E902CE">
            <w:pPr>
              <w:rPr>
                <w:b/>
                <w:bCs/>
                <w:color w:val="FF0000"/>
              </w:rPr>
            </w:pPr>
          </w:p>
          <w:p w14:paraId="12D2A680" w14:textId="77777777" w:rsidR="009A4FEA" w:rsidRDefault="009A4FEA" w:rsidP="00E902CE">
            <w:pPr>
              <w:rPr>
                <w:b/>
                <w:bCs/>
                <w:color w:val="FF0000"/>
              </w:rPr>
            </w:pPr>
          </w:p>
          <w:p w14:paraId="595881E2" w14:textId="77777777" w:rsidR="009A4FEA" w:rsidRDefault="009A4FEA" w:rsidP="00E902CE">
            <w:pPr>
              <w:rPr>
                <w:b/>
                <w:bCs/>
                <w:color w:val="FF0000"/>
              </w:rPr>
            </w:pPr>
          </w:p>
          <w:p w14:paraId="2B2F83A2" w14:textId="77777777" w:rsidR="009A4FEA" w:rsidRDefault="009A4FEA" w:rsidP="00E902CE">
            <w:pPr>
              <w:rPr>
                <w:b/>
                <w:bCs/>
                <w:color w:val="FF0000"/>
              </w:rPr>
            </w:pPr>
          </w:p>
          <w:p w14:paraId="3049B6ED" w14:textId="77777777" w:rsidR="009A4FEA" w:rsidRDefault="009A4FEA" w:rsidP="00E902CE">
            <w:pPr>
              <w:rPr>
                <w:b/>
                <w:bCs/>
                <w:color w:val="FF0000"/>
              </w:rPr>
            </w:pPr>
          </w:p>
          <w:p w14:paraId="6A16D74D" w14:textId="16FB763F" w:rsidR="00E902CE" w:rsidRPr="00E902CE" w:rsidRDefault="00E902CE" w:rsidP="00E902CE">
            <w:pPr>
              <w:rPr>
                <w:b/>
                <w:bCs/>
              </w:rPr>
            </w:pPr>
            <w:r w:rsidRPr="00FC52AE">
              <w:rPr>
                <w:b/>
                <w:bCs/>
                <w:color w:val="FF0000"/>
              </w:rPr>
              <w:lastRenderedPageBreak/>
              <w:t>Státní závěrečná zkouška AUT</w:t>
            </w:r>
          </w:p>
        </w:tc>
      </w:tr>
    </w:tbl>
    <w:p w14:paraId="75ABBF87" w14:textId="589C16F1" w:rsidR="00E902CE" w:rsidRPr="009A4FEA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Předměty státní závěrečné zkoušky povinné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948"/>
        <w:gridCol w:w="851"/>
        <w:gridCol w:w="923"/>
        <w:gridCol w:w="1185"/>
        <w:gridCol w:w="1315"/>
      </w:tblGrid>
      <w:tr w:rsidR="00E902CE" w:rsidRPr="00E902CE" w14:paraId="3F6CDC9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DF9FE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05E5C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4D48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EED9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0EAB8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7308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166B0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7863D" w14:textId="77777777" w:rsidR="00E902CE" w:rsidRPr="00E902CE" w:rsidRDefault="00E902CE" w:rsidP="00E902CE">
            <w:r w:rsidRPr="00E902CE">
              <w:t>KAM/BAUTS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5B5E5" w14:textId="77777777" w:rsidR="00E902CE" w:rsidRPr="00E902CE" w:rsidRDefault="00E902CE" w:rsidP="00E902CE">
            <w:r w:rsidRPr="00E902CE">
              <w:t>Automatizace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FBC9A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3327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2F25F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8C768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AB5F9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3E8A3" w14:textId="77777777" w:rsidR="00E902CE" w:rsidRPr="00E902CE" w:rsidRDefault="00E902CE" w:rsidP="00E902CE">
            <w:r w:rsidRPr="00E902CE">
              <w:t>KAM/BPRIS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07355" w14:textId="77777777" w:rsidR="00E902CE" w:rsidRPr="00E902CE" w:rsidRDefault="00E902CE" w:rsidP="00E902CE">
            <w:r w:rsidRPr="00E902CE">
              <w:t>Prostředky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54D9B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F295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10BD9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07499" w14:textId="77777777" w:rsidR="00E902CE" w:rsidRPr="00E902CE" w:rsidRDefault="00E902CE" w:rsidP="00E902CE">
            <w:r w:rsidRPr="00E902CE">
              <w:t>LS/3</w:t>
            </w:r>
          </w:p>
        </w:tc>
      </w:tr>
    </w:tbl>
    <w:p w14:paraId="6234A776" w14:textId="77777777" w:rsidR="00E902CE" w:rsidRPr="00E902CE" w:rsidRDefault="00E902CE" w:rsidP="00E902CE">
      <w:r w:rsidRPr="00E902CE">
        <w:t>Předmět Automatizace zahrnuje vybrané partie předmětů Automatizace I-II, Logické řízení, Modelování a simulace dynamických systémů. Předmět Prostředky řízení zahrnuje vybrané partie předmětů: Elektrická měření, Prostředky automatického řízení, Mechatronika a robotika, Senzory a měření neelektrických veličin, Programování řídicích aplikací.</w:t>
      </w:r>
    </w:p>
    <w:p w14:paraId="15026B09" w14:textId="4E021D2E" w:rsidR="00E902CE" w:rsidRPr="009A4FEA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 povinně 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3494"/>
        <w:gridCol w:w="851"/>
        <w:gridCol w:w="800"/>
        <w:gridCol w:w="1028"/>
        <w:gridCol w:w="1140"/>
      </w:tblGrid>
      <w:tr w:rsidR="00E902CE" w:rsidRPr="00E902CE" w14:paraId="3CC1145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D0F6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919D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4CA2F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157B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89B2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45E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25EEF4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746CB" w14:textId="77777777" w:rsidR="00E902CE" w:rsidRPr="00E902CE" w:rsidRDefault="00E902CE" w:rsidP="00E902CE">
            <w:r w:rsidRPr="00E902CE">
              <w:t>KAM/BHWPS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3CD96" w14:textId="77777777" w:rsidR="00E902CE" w:rsidRPr="00E902CE" w:rsidRDefault="00E902CE" w:rsidP="00E902CE">
            <w:r w:rsidRPr="00E902CE">
              <w:t>HW prostředky pro automatizaci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2C64A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DD3B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FA3E3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F3347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39866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E5162" w14:textId="77777777" w:rsidR="00E902CE" w:rsidRPr="00E902CE" w:rsidRDefault="00E902CE" w:rsidP="00E902CE">
            <w:r w:rsidRPr="00E902CE">
              <w:t>KAM/BSWPS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4E73C" w14:textId="77777777" w:rsidR="00E902CE" w:rsidRPr="00E902CE" w:rsidRDefault="00E902CE" w:rsidP="00E902CE">
            <w:r w:rsidRPr="00E902CE">
              <w:t>SW prostředky pro automatizaci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7AFFA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6F91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EB714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25E4D" w14:textId="77777777" w:rsidR="00E902CE" w:rsidRPr="00E902CE" w:rsidRDefault="00E902CE" w:rsidP="00E902CE">
            <w:r w:rsidRPr="00E902CE">
              <w:t>LS/3</w:t>
            </w:r>
          </w:p>
        </w:tc>
      </w:tr>
    </w:tbl>
    <w:p w14:paraId="08B03E81" w14:textId="77777777" w:rsidR="00E902CE" w:rsidRPr="00E902CE" w:rsidRDefault="00E902CE" w:rsidP="00E902CE">
      <w:r w:rsidRPr="00E902CE">
        <w:t>Student si volí jeden z uvedených předmětů. Předmět SW prostředky pro automatizaci zahrnuje vybrané partie předmětů: Průmyslové sítě, Bezdrátové sítě, Programování Java, Mobilní a webové aplikace. Předmět HW prostředky pro automatizaci zahrnuje vybrané partie předmětů: Elektronické součástky, Konstrukce elektronických zařízení, Technická dokumentace v elektrotechnice, Přenos dat a informací, Statistická kontrola kvality.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08777B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44AD4" w14:textId="77777777" w:rsidR="009A4FEA" w:rsidRDefault="009A4FEA" w:rsidP="00E902CE"/>
          <w:p w14:paraId="543A7514" w14:textId="77777777" w:rsidR="009A4FEA" w:rsidRDefault="009A4FEA" w:rsidP="00E902CE"/>
          <w:p w14:paraId="5E3B9BE5" w14:textId="77777777" w:rsidR="009A4FEA" w:rsidRDefault="009A4FEA" w:rsidP="00E902CE"/>
          <w:p w14:paraId="208902AA" w14:textId="77777777" w:rsidR="009A4FEA" w:rsidRDefault="009A4FEA" w:rsidP="00E902CE"/>
          <w:p w14:paraId="553E1CFB" w14:textId="77777777" w:rsidR="009A4FEA" w:rsidRDefault="009A4FEA" w:rsidP="00E902CE"/>
          <w:p w14:paraId="6C5A9023" w14:textId="4337F851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70E01" w14:textId="77777777" w:rsidR="009A4FEA" w:rsidRDefault="009A4FEA" w:rsidP="00E902CE">
            <w:pPr>
              <w:rPr>
                <w:b/>
                <w:bCs/>
              </w:rPr>
            </w:pPr>
          </w:p>
          <w:p w14:paraId="07C8AE39" w14:textId="77777777" w:rsidR="009A4FEA" w:rsidRDefault="009A4FEA" w:rsidP="00E902CE">
            <w:pPr>
              <w:rPr>
                <w:b/>
                <w:bCs/>
              </w:rPr>
            </w:pPr>
          </w:p>
          <w:p w14:paraId="31D7ABCC" w14:textId="77777777" w:rsidR="009A4FEA" w:rsidRDefault="009A4FEA" w:rsidP="00E902CE">
            <w:pPr>
              <w:rPr>
                <w:b/>
                <w:bCs/>
              </w:rPr>
            </w:pPr>
          </w:p>
          <w:p w14:paraId="5A0BF95D" w14:textId="77777777" w:rsidR="009A4FEA" w:rsidRDefault="009A4FEA" w:rsidP="00E902CE">
            <w:pPr>
              <w:rPr>
                <w:b/>
                <w:bCs/>
              </w:rPr>
            </w:pPr>
          </w:p>
          <w:p w14:paraId="43525F5C" w14:textId="77777777" w:rsidR="009A4FEA" w:rsidRDefault="009A4FEA" w:rsidP="00E902CE">
            <w:pPr>
              <w:rPr>
                <w:b/>
                <w:bCs/>
              </w:rPr>
            </w:pPr>
          </w:p>
          <w:p w14:paraId="69586E2C" w14:textId="186A5BD9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TV volitelná</w:t>
            </w:r>
          </w:p>
        </w:tc>
      </w:tr>
    </w:tbl>
    <w:p w14:paraId="1F88895E" w14:textId="0B4BE93C" w:rsidR="00E902CE" w:rsidRPr="009A4FEA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669E7B1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0A912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701D6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24B8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D1AB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B1B9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461F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0C56C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64EEB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E7478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71D6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FAAE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CE38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2341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C37A5B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DD7DC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EDE39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01F9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92A3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46C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2D95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86AF80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BF953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8BB53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70E4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BC3A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E0CA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74BF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2CF0F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A43EB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C4F42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97C5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47FAF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3212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AF6E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67F3B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52216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97471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4F3B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64CB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A83F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48A0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1B0E4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E6AB8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104A3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BBB5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F593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F686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613C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EB04F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9DE7B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8FD70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F79B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C6A7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E52E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EDCF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DD292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CD0FE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A8774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B253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E772E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F0A4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96B3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EF35B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BF481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FC13F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5533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57FA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FF9D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1BAA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717F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CA3FE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C3232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E89B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644B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6F76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DD28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1118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5F74B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CDA41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DB99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4D43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EAC2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E5FE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3A0F5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93D3B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ED3D5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14C3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6093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D3D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E521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1B2BC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4ABCD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F97C4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DE7D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3C7F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B5D0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C602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6975F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86478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2F210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D189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4664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5092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C5F0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8115E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E1D2D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2436E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1A50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41398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08E3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C2E8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7C9BC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A4C84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66833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85D4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FEE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6A52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B333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1EA91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F430C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BF0D6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3148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7C0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2542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2BA8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6A25B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DC2A1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08B8E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6A41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220EF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640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5DFA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F1A5D8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75454" w14:textId="77777777" w:rsidR="00E902CE" w:rsidRPr="00E902CE" w:rsidRDefault="00E902CE" w:rsidP="00E902CE">
            <w:r w:rsidRPr="00E902CE">
              <w:lastRenderedPageBreak/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B0A89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FF27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506F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8D56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F6F37" w14:textId="77777777" w:rsidR="00E902CE" w:rsidRPr="00E902CE" w:rsidRDefault="00E902CE" w:rsidP="00E902CE">
            <w:r w:rsidRPr="00E902CE">
              <w:t>LS/</w:t>
            </w:r>
          </w:p>
        </w:tc>
      </w:tr>
    </w:tbl>
    <w:p w14:paraId="318402DA" w14:textId="77777777" w:rsidR="00E902CE" w:rsidRPr="00E902CE" w:rsidRDefault="00E902CE" w:rsidP="00E902CE">
      <w:r w:rsidRPr="00E902CE">
        <w:t>Student si volí pouze jeden předmět z nabídky.</w:t>
      </w:r>
    </w:p>
    <w:p w14:paraId="107ACDB0" w14:textId="3D8D0849" w:rsidR="00E902CE" w:rsidRPr="00CB1250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1A6ACCA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3183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971F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9412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172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500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E79F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0478C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B0D06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F628B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42D4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A2B9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783F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D9C0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959517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4757D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C2874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8F5E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DAFC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E17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8184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0C10A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6EFB7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6FCC6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C01B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B5FE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B6CF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F710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65811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F31DE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8FFA5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4294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0FF9B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AC39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E290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C35C0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68113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2A5D9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1378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CB4C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0E62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948A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3D48F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F57AB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2E634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643B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1846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1159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7430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9CE95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342A0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FD561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9E1C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651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A114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5C04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5AE79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CAA79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4AB5C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EEC9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76CF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B3EC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4416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BB41A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D6544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2AFA0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889B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8A76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AAD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E948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2F883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BF043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D0E30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604B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043B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3804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CFCB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A9E31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95461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6FD56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1758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6991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C6B3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9DE9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40C3DC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6C713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FEC34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591F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D42A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250D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50C7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1CBF0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B8BA9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98FFC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59C3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7233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E5C5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8E59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0FF8A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29FE0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C2A52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04C6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EEEB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9D02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26B6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0D01A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C3396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3D0EA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28F8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904D0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A601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4A1C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75035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D2E15" w14:textId="77777777" w:rsidR="00E902CE" w:rsidRPr="00E902CE" w:rsidRDefault="00E902CE" w:rsidP="00E902CE">
            <w:r w:rsidRPr="00E902CE">
              <w:lastRenderedPageBreak/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D8211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3A6F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9DF1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09BE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A7E6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83296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4A736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F8E5F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59E7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E024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ACBC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7F3D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627C6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442A2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D2077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3200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0086E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028A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5179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6FDFBB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D3F6D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70002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8042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4F5B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305E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6775C" w14:textId="77777777" w:rsidR="00E902CE" w:rsidRPr="00E902CE" w:rsidRDefault="00E902CE" w:rsidP="00E902CE">
            <w:r w:rsidRPr="00E902CE">
              <w:t>ZS/</w:t>
            </w:r>
          </w:p>
        </w:tc>
      </w:tr>
    </w:tbl>
    <w:p w14:paraId="78AE2F2F" w14:textId="77777777" w:rsidR="00E902CE" w:rsidRPr="00E902CE" w:rsidRDefault="00E902CE" w:rsidP="00E902CE">
      <w:r w:rsidRPr="00E902CE">
        <w:t>Student si volí pouze jeden předmět z nabídky.</w:t>
      </w:r>
    </w:p>
    <w:p w14:paraId="4D551582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(2/4): </w:t>
      </w:r>
      <w:r w:rsidRPr="00FC52AE">
        <w:rPr>
          <w:b/>
          <w:bCs/>
          <w:highlight w:val="green"/>
        </w:rPr>
        <w:t>verze 2024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BAF770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70ABF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418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AUT</w:t>
            </w:r>
          </w:p>
        </w:tc>
      </w:tr>
    </w:tbl>
    <w:p w14:paraId="092F1B5E" w14:textId="0807C7C1" w:rsidR="00E902CE" w:rsidRPr="00CB1250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3618"/>
        <w:gridCol w:w="851"/>
        <w:gridCol w:w="782"/>
        <w:gridCol w:w="1004"/>
        <w:gridCol w:w="1114"/>
      </w:tblGrid>
      <w:tr w:rsidR="00E902CE" w:rsidRPr="00E902CE" w14:paraId="614B803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39AA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5C4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65323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44977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7373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ACD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A0D08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3C050" w14:textId="77777777" w:rsidR="00E902CE" w:rsidRPr="00E902CE" w:rsidRDefault="00E902CE" w:rsidP="00E902CE">
            <w:r w:rsidRPr="00E902CE">
              <w:t>KAM/BFYZ1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58537" w14:textId="77777777" w:rsidR="00E902CE" w:rsidRPr="00E902CE" w:rsidRDefault="00E902CE" w:rsidP="00E902CE">
            <w:r w:rsidRPr="00E902CE">
              <w:t>Fyzika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48C1C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FF50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8B65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7C71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15E989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8A08E" w14:textId="77777777" w:rsidR="00E902CE" w:rsidRPr="00E902CE" w:rsidRDefault="00E902CE" w:rsidP="00E902CE">
            <w:r w:rsidRPr="00E902CE">
              <w:t>KAM/BMA1N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444DF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2FE52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36B6E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D140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746A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7DC0B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182FF" w14:textId="77777777" w:rsidR="00E902CE" w:rsidRPr="00E902CE" w:rsidRDefault="00E902CE" w:rsidP="00E902CE">
            <w:r w:rsidRPr="00E902CE">
              <w:t>KERS/BELEK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B40E3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50C8C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F26A8" w14:textId="77777777" w:rsidR="00E902CE" w:rsidRPr="00E902CE" w:rsidRDefault="00E902CE" w:rsidP="00E902CE">
            <w:r w:rsidRPr="00E902CE">
              <w:t>3+3+0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AE60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78311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DCC6A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25A63" w14:textId="77777777" w:rsidR="00E902CE" w:rsidRPr="00E902CE" w:rsidRDefault="00E902CE" w:rsidP="00E902CE">
            <w:r w:rsidRPr="00E902CE">
              <w:t>KAM/BPRPO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27943" w14:textId="77777777" w:rsidR="00E902CE" w:rsidRPr="00E902CE" w:rsidRDefault="00E902CE" w:rsidP="00E902CE">
            <w:r w:rsidRPr="00E902CE">
              <w:t>Principy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2A50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1E565" w14:textId="77777777" w:rsidR="00E902CE" w:rsidRPr="00E902CE" w:rsidRDefault="00E902CE" w:rsidP="00E902CE">
            <w:r w:rsidRPr="00E902CE">
              <w:t>2+1+0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A243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D1C1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7211C7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3861C" w14:textId="77777777" w:rsidR="00E902CE" w:rsidRPr="00E902CE" w:rsidRDefault="00E902CE" w:rsidP="00E902CE">
            <w:r w:rsidRPr="00E902CE">
              <w:t>KERS/BBPVE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CE0F9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F939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DC73F" w14:textId="77777777" w:rsidR="00E902CE" w:rsidRPr="00E902CE" w:rsidRDefault="00E902CE" w:rsidP="00E902CE">
            <w:r w:rsidRPr="00E902CE">
              <w:t>1+0+0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188F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1283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29F9D7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F35C3" w14:textId="77777777" w:rsidR="00E902CE" w:rsidRPr="00E902CE" w:rsidRDefault="00E902CE" w:rsidP="00E902CE">
            <w:r w:rsidRPr="00E902CE">
              <w:t>KAM/BMA2N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E5CF9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17BD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900F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5A72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9F38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5DB0F5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9A764" w14:textId="77777777" w:rsidR="00E902CE" w:rsidRPr="00E902CE" w:rsidRDefault="00E902CE" w:rsidP="00E902CE">
            <w:r w:rsidRPr="00E902CE">
              <w:t>KAM/BLORI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77F24" w14:textId="77777777" w:rsidR="00E902CE" w:rsidRPr="00E902CE" w:rsidRDefault="00E902CE" w:rsidP="00E902CE">
            <w:r w:rsidRPr="00E902CE">
              <w:t>Logické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583C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D8B96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0E3F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658D8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4624E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85147" w14:textId="77777777" w:rsidR="00E902CE" w:rsidRPr="00E902CE" w:rsidRDefault="00E902CE" w:rsidP="00E902CE">
            <w:r w:rsidRPr="00E902CE">
              <w:t>KAM/BVSSW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2CE02" w14:textId="77777777" w:rsidR="00E902CE" w:rsidRPr="00E902CE" w:rsidRDefault="00E902CE" w:rsidP="00E902CE">
            <w:r w:rsidRPr="00E902CE">
              <w:t>Výpočetní a simulační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60BE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45DD6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0B35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BABF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E2D65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2D711" w14:textId="77777777" w:rsidR="00E902CE" w:rsidRPr="00E902CE" w:rsidRDefault="00E902CE" w:rsidP="00E902CE">
            <w:r w:rsidRPr="00E902CE">
              <w:lastRenderedPageBreak/>
              <w:t>JC/IPAID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16212" w14:textId="77777777" w:rsidR="00E902CE" w:rsidRPr="00E902CE" w:rsidRDefault="00E902CE" w:rsidP="00E902CE">
            <w:r w:rsidRPr="00E902CE">
              <w:t>AJ pro elektrotechniku a informatiku A2+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C1D8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5F82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E7CF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BCB91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F0087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5E1D9" w14:textId="77777777" w:rsidR="00E902CE" w:rsidRPr="00E902CE" w:rsidRDefault="00E902CE" w:rsidP="00E902CE">
            <w:r w:rsidRPr="00E902CE">
              <w:t>KAM/BZKPR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6057E" w14:textId="77777777" w:rsidR="00E902CE" w:rsidRPr="00E902CE" w:rsidRDefault="00E902CE" w:rsidP="00E902CE">
            <w:r w:rsidRPr="00E902CE">
              <w:t>Základy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D8D7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7D34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169F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A14E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51B52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82E32" w14:textId="77777777" w:rsidR="00E902CE" w:rsidRPr="00E902CE" w:rsidRDefault="00E902CE" w:rsidP="00E902CE">
            <w:r w:rsidRPr="00E902CE">
              <w:t>KTS/TVPLS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0FF2A" w14:textId="77777777" w:rsidR="00E902CE" w:rsidRPr="00E902CE" w:rsidRDefault="00E902CE" w:rsidP="00E902CE">
            <w:r w:rsidRPr="00E902CE">
              <w:t>Sport a tělesná výchova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9E7A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8624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0418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F7154" w14:textId="77777777" w:rsidR="00E902CE" w:rsidRPr="00E902CE" w:rsidRDefault="00E902CE" w:rsidP="00E902CE">
            <w:r w:rsidRPr="00E902CE">
              <w:t>LS/1</w:t>
            </w:r>
          </w:p>
        </w:tc>
      </w:tr>
    </w:tbl>
    <w:p w14:paraId="2CE528E4" w14:textId="77777777" w:rsidR="00CB1250" w:rsidRDefault="00CB1250" w:rsidP="00E902CE">
      <w:pPr>
        <w:rPr>
          <w:b/>
          <w:bCs/>
        </w:rPr>
      </w:pPr>
    </w:p>
    <w:p w14:paraId="61B2F73B" w14:textId="2EC84C56" w:rsidR="00E902CE" w:rsidRPr="00CB1250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3594"/>
        <w:gridCol w:w="851"/>
        <w:gridCol w:w="782"/>
        <w:gridCol w:w="1004"/>
        <w:gridCol w:w="1114"/>
      </w:tblGrid>
      <w:tr w:rsidR="00E902CE" w:rsidRPr="00E902CE" w14:paraId="06A0036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C370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B8C4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4893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5FF3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1D4B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F0B6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01DE0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022FF" w14:textId="77777777" w:rsidR="00E902CE" w:rsidRPr="00E902CE" w:rsidRDefault="00E902CE" w:rsidP="00E902CE">
            <w:r w:rsidRPr="00E902CE">
              <w:t>KERS/BESOE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B6588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2E48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5EBE2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6F29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5CBF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570EA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C03F7" w14:textId="77777777" w:rsidR="00E902CE" w:rsidRPr="00E902CE" w:rsidRDefault="00E902CE" w:rsidP="00E902CE">
            <w:r w:rsidRPr="00E902CE">
              <w:t>KERS/BTEDE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0FA90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94C5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374C2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322B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8E54A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7E3E711" w14:textId="77777777" w:rsidR="00E902CE" w:rsidRPr="00E902CE" w:rsidRDefault="00E902CE" w:rsidP="00E902CE">
      <w:r w:rsidRPr="00E902CE">
        <w:t>Student splní v letním semestru minimálně jeden předmět z uvedené nabídky.</w:t>
      </w:r>
    </w:p>
    <w:p w14:paraId="5517F101" w14:textId="77777777" w:rsidR="00CB1250" w:rsidRDefault="00CB1250" w:rsidP="00E902CE">
      <w:pPr>
        <w:rPr>
          <w:b/>
          <w:bCs/>
        </w:rPr>
      </w:pPr>
    </w:p>
    <w:p w14:paraId="7FD596B7" w14:textId="5B3D2DEE" w:rsidR="00E902CE" w:rsidRPr="00CB1250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724"/>
        <w:gridCol w:w="851"/>
        <w:gridCol w:w="794"/>
        <w:gridCol w:w="1020"/>
        <w:gridCol w:w="1132"/>
      </w:tblGrid>
      <w:tr w:rsidR="00E902CE" w:rsidRPr="00E902CE" w14:paraId="7564E4B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03E9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324E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FEC0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1D0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57371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E8F75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DC619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66DAF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AB781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E9D0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B65EB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1C7A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639D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E25D7F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51574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500B8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97D2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3AADF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EF51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D698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14E13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A6DCE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33A4D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053D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E58D1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23CB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01CC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58B25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961F4" w14:textId="77777777" w:rsidR="00E902CE" w:rsidRPr="00E902CE" w:rsidRDefault="00E902CE" w:rsidP="00E902CE">
            <w:r w:rsidRPr="00E902CE">
              <w:t>KAM/BROB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F8397" w14:textId="77777777" w:rsidR="00E902CE" w:rsidRPr="00E902CE" w:rsidRDefault="00E902CE" w:rsidP="00E902CE">
            <w:r w:rsidRPr="00E902CE">
              <w:t>Roboti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8094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9B9D2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A87E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B8D5E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CCEE4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1C946" w14:textId="77777777" w:rsidR="00E902CE" w:rsidRPr="00E902CE" w:rsidRDefault="00E902CE" w:rsidP="00E902CE">
            <w:r w:rsidRPr="00E902CE">
              <w:lastRenderedPageBreak/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35155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3E7A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98C03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D335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79229" w14:textId="77777777" w:rsidR="00E902CE" w:rsidRPr="00E902CE" w:rsidRDefault="00E902CE" w:rsidP="00E902CE">
            <w:r w:rsidRPr="00E902CE">
              <w:t>LS/1</w:t>
            </w:r>
          </w:p>
        </w:tc>
      </w:tr>
    </w:tbl>
    <w:p w14:paraId="18228470" w14:textId="77777777" w:rsidR="00E902CE" w:rsidRPr="00E902CE" w:rsidRDefault="00E902CE" w:rsidP="00E902CE">
      <w:r w:rsidRPr="00E902CE">
        <w:t>Student splní v každém semestru minimálně jeden předmět z uvedené nabídky.</w:t>
      </w:r>
    </w:p>
    <w:p w14:paraId="3F03F556" w14:textId="0A661B6F" w:rsidR="00E902CE" w:rsidRPr="00CB1250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5EF8765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E7BD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4BBF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EF81E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56F7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5809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731B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B08FB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0A292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9B95E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92E9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CBF0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952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FB67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3138B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47354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92897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7293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4B5D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1B06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A614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31F0C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84186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66EAC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090C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F096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83F2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AD44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9D6BA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D26A9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0EB1F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8FA4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62C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8880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8183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9B203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BC744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855C5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F26C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F93A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16FE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F984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C3C1C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F5305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0F15D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82AB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B9595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6581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F01F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06085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4BF2F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73256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2D2E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2A51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438D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5C05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6D552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D51D1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8971D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A2BB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C19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E72F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D60BF" w14:textId="77777777" w:rsidR="00E902CE" w:rsidRPr="00E902CE" w:rsidRDefault="00E902CE" w:rsidP="00E902CE">
            <w:r w:rsidRPr="00E902CE">
              <w:t>LS/</w:t>
            </w:r>
          </w:p>
        </w:tc>
      </w:tr>
    </w:tbl>
    <w:p w14:paraId="40C183C5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73A3FB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D1DB0" w14:textId="77777777" w:rsidR="00CB1250" w:rsidRDefault="00CB1250" w:rsidP="00E902CE"/>
          <w:p w14:paraId="4ACABE80" w14:textId="77777777" w:rsidR="00CB1250" w:rsidRDefault="00CB1250" w:rsidP="00E902CE"/>
          <w:p w14:paraId="5E092C4E" w14:textId="77777777" w:rsidR="00CB1250" w:rsidRDefault="00CB1250" w:rsidP="00E902CE"/>
          <w:p w14:paraId="08B000ED" w14:textId="77777777" w:rsidR="00CB1250" w:rsidRDefault="00CB1250" w:rsidP="00E902CE"/>
          <w:p w14:paraId="64F58019" w14:textId="77777777" w:rsidR="00CB1250" w:rsidRDefault="00CB1250" w:rsidP="00E902CE"/>
          <w:p w14:paraId="5AE8F594" w14:textId="6320309A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76D28" w14:textId="77777777" w:rsidR="003B206E" w:rsidRDefault="003B206E" w:rsidP="00E902CE">
            <w:pPr>
              <w:rPr>
                <w:b/>
                <w:bCs/>
              </w:rPr>
            </w:pPr>
          </w:p>
          <w:p w14:paraId="6FAFD18E" w14:textId="77777777" w:rsidR="003B206E" w:rsidRDefault="003B206E" w:rsidP="00E902CE">
            <w:pPr>
              <w:rPr>
                <w:b/>
                <w:bCs/>
              </w:rPr>
            </w:pPr>
          </w:p>
          <w:p w14:paraId="780E5752" w14:textId="77777777" w:rsidR="003B206E" w:rsidRDefault="003B206E" w:rsidP="00E902CE">
            <w:pPr>
              <w:rPr>
                <w:b/>
                <w:bCs/>
              </w:rPr>
            </w:pPr>
          </w:p>
          <w:p w14:paraId="7457313B" w14:textId="77777777" w:rsidR="003B206E" w:rsidRDefault="003B206E" w:rsidP="00E902CE">
            <w:pPr>
              <w:rPr>
                <w:b/>
                <w:bCs/>
              </w:rPr>
            </w:pPr>
          </w:p>
          <w:p w14:paraId="74A409ED" w14:textId="77777777" w:rsidR="003B206E" w:rsidRDefault="003B206E" w:rsidP="00E902CE">
            <w:pPr>
              <w:rPr>
                <w:b/>
                <w:bCs/>
              </w:rPr>
            </w:pPr>
          </w:p>
          <w:p w14:paraId="362226E0" w14:textId="5008975F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2. ročník AUT</w:t>
            </w:r>
          </w:p>
        </w:tc>
      </w:tr>
    </w:tbl>
    <w:p w14:paraId="0BC0108C" w14:textId="10E9C49C" w:rsidR="00E902CE" w:rsidRPr="003B206E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596"/>
        <w:gridCol w:w="851"/>
        <w:gridCol w:w="782"/>
        <w:gridCol w:w="1004"/>
        <w:gridCol w:w="1114"/>
      </w:tblGrid>
      <w:tr w:rsidR="00E902CE" w:rsidRPr="00E902CE" w14:paraId="2820BA1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4793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EB56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6A0D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9F9C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357C1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E6AA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A6C3E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00E4D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162CF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879F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AC4C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AEE6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92B3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5F98F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E7E23" w14:textId="77777777" w:rsidR="00E902CE" w:rsidRPr="00E902CE" w:rsidRDefault="00E902CE" w:rsidP="00E902CE">
            <w:r w:rsidRPr="00E902CE">
              <w:t>KAM/BAMAT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9FC13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84C62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6F92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15E2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6013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FC186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D002D" w14:textId="77777777" w:rsidR="00E902CE" w:rsidRPr="00E902CE" w:rsidRDefault="00E902CE" w:rsidP="00E902CE">
            <w:r w:rsidRPr="00E902CE">
              <w:t>KAM/BAUT1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CBD0E" w14:textId="77777777" w:rsidR="00E902CE" w:rsidRPr="00E902CE" w:rsidRDefault="00E902CE" w:rsidP="00E902CE">
            <w:r w:rsidRPr="00E902CE">
              <w:t>Automatizace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D7B8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9DCA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2423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217A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08AEA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C73D5" w14:textId="77777777" w:rsidR="00E902CE" w:rsidRPr="00E902CE" w:rsidRDefault="00E902CE" w:rsidP="00E902CE">
            <w:r w:rsidRPr="00E902CE">
              <w:t>KAM/BPROC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48FAA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84C1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B03D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E220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C036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9E1599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4C0D1" w14:textId="77777777" w:rsidR="00E902CE" w:rsidRPr="00E902CE" w:rsidRDefault="00E902CE" w:rsidP="00E902CE">
            <w:r w:rsidRPr="00E902CE">
              <w:t>KERS/BELME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60877" w14:textId="77777777" w:rsidR="00E902CE" w:rsidRPr="00E902CE" w:rsidRDefault="00E902CE" w:rsidP="00E902CE">
            <w:r w:rsidRPr="00E902CE">
              <w:t>Elektrická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F7E57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EC9E4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3F41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7DC0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973AE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7E5FB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E9105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E478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BEB2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9057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39F5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011D1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1E16B" w14:textId="77777777" w:rsidR="00E902CE" w:rsidRPr="00E902CE" w:rsidRDefault="00E902CE" w:rsidP="00E902CE">
            <w:r w:rsidRPr="00E902CE">
              <w:t>KAM/BAUT2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17082" w14:textId="77777777" w:rsidR="00E902CE" w:rsidRPr="00E902CE" w:rsidRDefault="00E902CE" w:rsidP="00E902CE">
            <w:r w:rsidRPr="00E902CE">
              <w:t>Automatizace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5EC4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5B9A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02A6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7E9D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3C6B56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CAB2D" w14:textId="77777777" w:rsidR="00E902CE" w:rsidRPr="00E902CE" w:rsidRDefault="00E902CE" w:rsidP="00E902CE">
            <w:r w:rsidRPr="00E902CE">
              <w:t>KAM/BMIPR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FAFFE" w14:textId="77777777" w:rsidR="00E902CE" w:rsidRPr="00E902CE" w:rsidRDefault="00E902CE" w:rsidP="00E902CE">
            <w:r w:rsidRPr="00E902CE">
              <w:t>Mikroprocesory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F8A8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21C0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B3C1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C697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032AF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ADD1B" w14:textId="77777777" w:rsidR="00E902CE" w:rsidRPr="00E902CE" w:rsidRDefault="00E902CE" w:rsidP="00E902CE">
            <w:r w:rsidRPr="00E902CE">
              <w:t>KAM/BMNV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12BB9" w14:textId="77777777" w:rsidR="00E902CE" w:rsidRPr="00E902CE" w:rsidRDefault="00E902CE" w:rsidP="00E902CE">
            <w:r w:rsidRPr="00E902CE">
              <w:t>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74D0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2997A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69D1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51E92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382DD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4D0D6" w14:textId="77777777" w:rsidR="00E902CE" w:rsidRPr="00E902CE" w:rsidRDefault="00E902CE" w:rsidP="00E902CE">
            <w:r w:rsidRPr="00E902CE">
              <w:t>KAM/BPAR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C91C2" w14:textId="77777777" w:rsidR="00E902CE" w:rsidRPr="00E902CE" w:rsidRDefault="00E902CE" w:rsidP="00E902CE">
            <w:r w:rsidRPr="00E902CE">
              <w:t>Prostředky automatického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0AE9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6E55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A336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37BD8" w14:textId="77777777" w:rsidR="00E902CE" w:rsidRPr="00E902CE" w:rsidRDefault="00E902CE" w:rsidP="00E902CE">
            <w:r w:rsidRPr="00E902CE">
              <w:t>LS/2</w:t>
            </w:r>
          </w:p>
        </w:tc>
      </w:tr>
    </w:tbl>
    <w:p w14:paraId="6D2AD70A" w14:textId="77777777" w:rsidR="003B206E" w:rsidRDefault="003B206E" w:rsidP="00E902CE">
      <w:pPr>
        <w:rPr>
          <w:b/>
          <w:bCs/>
        </w:rPr>
      </w:pPr>
    </w:p>
    <w:p w14:paraId="5D4A4D4C" w14:textId="18464BE5" w:rsidR="00E902CE" w:rsidRPr="003B206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3614"/>
        <w:gridCol w:w="851"/>
        <w:gridCol w:w="782"/>
        <w:gridCol w:w="1004"/>
        <w:gridCol w:w="1114"/>
      </w:tblGrid>
      <w:tr w:rsidR="00E902CE" w:rsidRPr="00E902CE" w14:paraId="3DB2D8F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844D8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F03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5A9A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E5A2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0253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F150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7FE9A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B77EB" w14:textId="77777777" w:rsidR="00E902CE" w:rsidRPr="00E902CE" w:rsidRDefault="00E902CE" w:rsidP="00E902CE">
            <w:r w:rsidRPr="00E902CE">
              <w:t>KERS/BKEZA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43E93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15CD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2F92D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DE3C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723A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88292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7BD69" w14:textId="77777777" w:rsidR="00E902CE" w:rsidRPr="00E902CE" w:rsidRDefault="00E902CE" w:rsidP="00E902CE">
            <w:r w:rsidRPr="00E902CE">
              <w:t>KERS/BPSOT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A27D5" w14:textId="77777777" w:rsidR="00E902CE" w:rsidRPr="00E902CE" w:rsidRDefault="00E902CE" w:rsidP="00E902CE">
            <w:r w:rsidRPr="00E902CE">
              <w:t>Průmyslové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6E32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63C84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C87D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5296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AA82E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FFF34" w14:textId="77777777" w:rsidR="00E902CE" w:rsidRPr="00E902CE" w:rsidRDefault="00E902CE" w:rsidP="00E902CE">
            <w:r w:rsidRPr="00E902CE">
              <w:lastRenderedPageBreak/>
              <w:t>KAM/BPRJN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E42B5" w14:textId="77777777" w:rsidR="00E902CE" w:rsidRPr="00E902CE" w:rsidRDefault="00E902CE" w:rsidP="00E902CE">
            <w:r w:rsidRPr="00E902CE">
              <w:t>Programování Java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20B4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73705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6BCA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0BDA4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4BD309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8AF29" w14:textId="77777777" w:rsidR="00E902CE" w:rsidRPr="00E902CE" w:rsidRDefault="00E902CE" w:rsidP="00E902CE">
            <w:r w:rsidRPr="00E902CE">
              <w:t>KERS/BBDS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482E7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E849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0DF21" w14:textId="77777777" w:rsidR="00E902CE" w:rsidRPr="00E902CE" w:rsidRDefault="00E902CE" w:rsidP="00E902CE">
            <w:r w:rsidRPr="00E902CE">
              <w:t>1+0+2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CEC1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B5A20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8FD6506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25934FB1" w14:textId="3DCF63BE" w:rsidR="00E902CE" w:rsidRPr="003B206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3506"/>
        <w:gridCol w:w="851"/>
        <w:gridCol w:w="782"/>
        <w:gridCol w:w="1004"/>
        <w:gridCol w:w="1114"/>
      </w:tblGrid>
      <w:tr w:rsidR="00E902CE" w:rsidRPr="00E902CE" w14:paraId="1D41BDD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64F76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748D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691C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7AD0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9804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EED3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FA39D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BC52D" w14:textId="77777777" w:rsidR="00E902CE" w:rsidRPr="00E902CE" w:rsidRDefault="00E902CE" w:rsidP="00E902CE">
            <w:r w:rsidRPr="00E902CE">
              <w:t>KAM/BPLCM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84FC7" w14:textId="77777777" w:rsidR="00E902CE" w:rsidRPr="00E902CE" w:rsidRDefault="00E902CE" w:rsidP="00E902CE">
            <w:r w:rsidRPr="00E902CE">
              <w:t>PLC a řízení pohonů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945A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218FE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5B5B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A225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A11F9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1234B" w14:textId="77777777" w:rsidR="00E902CE" w:rsidRPr="00E902CE" w:rsidRDefault="00E902CE" w:rsidP="00E902CE">
            <w:r w:rsidRPr="00E902CE">
              <w:t>UPEM/BPMSF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3BE0E" w14:textId="77777777" w:rsidR="00E902CE" w:rsidRPr="00E902CE" w:rsidRDefault="00E902CE" w:rsidP="00E902CE">
            <w:r w:rsidRPr="00E902CE">
              <w:t>Podnikání malé a střední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ECF5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5158C" w14:textId="77777777" w:rsidR="00E902CE" w:rsidRPr="00E902CE" w:rsidRDefault="00E902CE" w:rsidP="00E902CE">
            <w:r w:rsidRPr="00E902CE">
              <w:t>1+0+3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866A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65FB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0FBD9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96757" w14:textId="77777777" w:rsidR="00E902CE" w:rsidRPr="00E902CE" w:rsidRDefault="00E902CE" w:rsidP="00E902CE">
            <w:r w:rsidRPr="00E902CE">
              <w:t>USII/BOIPI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E51AA" w14:textId="77777777" w:rsidR="00E902CE" w:rsidRPr="00E902CE" w:rsidRDefault="00E902CE" w:rsidP="00E902CE">
            <w:r w:rsidRPr="00E902CE">
              <w:t xml:space="preserve">Bezpečnost a ochrana </w:t>
            </w:r>
            <w:proofErr w:type="spellStart"/>
            <w:r w:rsidRPr="00E902CE">
              <w:t>inf</w:t>
            </w:r>
            <w:proofErr w:type="spellEnd"/>
            <w:r w:rsidRPr="00E902CE">
              <w:t xml:space="preserve">. v </w:t>
            </w:r>
            <w:proofErr w:type="spellStart"/>
            <w:r w:rsidRPr="00E902CE">
              <w:t>prostř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int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FD78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C17C1" w14:textId="77777777" w:rsidR="00E902CE" w:rsidRPr="00E902CE" w:rsidRDefault="00E902CE" w:rsidP="00E902CE">
            <w:r w:rsidRPr="00E902CE">
              <w:t>2+1+0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82C6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CCE8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65AB85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C6F8A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FD91A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882D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FC453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B7EA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729C9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15DFEE3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1708813C" w14:textId="51F59051" w:rsidR="00E902CE" w:rsidRPr="003B206E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5610D54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2922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BE5E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3772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22FD8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645F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9EAAF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B5245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252E4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2CFB7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785F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BDA9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E3FC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19C9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A1AE0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D5CC1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C65A6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4962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131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64B0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9799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B1BCBB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32DEC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5AA6C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7DC7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14B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CFC6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CBA1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BAAFD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1F5C9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EC123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4407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B0760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6D36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8F4F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260A6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BF9CD" w14:textId="77777777" w:rsidR="00E902CE" w:rsidRPr="00E902CE" w:rsidRDefault="00E902CE" w:rsidP="00E902CE">
            <w:r w:rsidRPr="00E902CE">
              <w:lastRenderedPageBreak/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B39AA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002E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C3114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3D27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DDEF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09A4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85400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B6C26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0DA1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AF6CD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ADF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E1BB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D4804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1FF7C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31123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5446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F0C3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3CB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2B43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2FAD3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40613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9C82A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0D51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C9BE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64CC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D4AC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B1D7F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42823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4B038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8FE3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DE584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AC8C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458C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6922B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0F665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957FB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1297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0F95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B997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A350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8F6F9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E2A7A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0728C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731B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BE11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65F5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41A0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7A334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E1DC8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926E5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6039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4C757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04E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9857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EDF3F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50F27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30FF4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7D3B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2DA2B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87BA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CECA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6E11C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65A09" w14:textId="77777777" w:rsidR="00E902CE" w:rsidRPr="00E902CE" w:rsidRDefault="00E902CE" w:rsidP="00E902CE">
            <w:r w:rsidRPr="00E902CE">
              <w:t>KIT/IPSTP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9052D" w14:textId="77777777" w:rsidR="00E902CE" w:rsidRPr="00E902CE" w:rsidRDefault="00E902CE" w:rsidP="00E902CE">
            <w:r w:rsidRPr="00E902CE">
              <w:t>Psychologie na trhu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87D7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32536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76BA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A8445" w14:textId="77777777" w:rsidR="00E902CE" w:rsidRPr="00E902CE" w:rsidRDefault="00E902CE" w:rsidP="00E902CE">
            <w:r w:rsidRPr="00E902CE">
              <w:t>LS/</w:t>
            </w:r>
          </w:p>
        </w:tc>
      </w:tr>
    </w:tbl>
    <w:p w14:paraId="550718D3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ABC08A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03D9B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82CC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AUT</w:t>
            </w:r>
          </w:p>
        </w:tc>
      </w:tr>
    </w:tbl>
    <w:p w14:paraId="1801D124" w14:textId="22F599D4" w:rsidR="00E902CE" w:rsidRPr="003B206E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3612"/>
        <w:gridCol w:w="851"/>
        <w:gridCol w:w="782"/>
        <w:gridCol w:w="1004"/>
        <w:gridCol w:w="1114"/>
      </w:tblGrid>
      <w:tr w:rsidR="00E902CE" w:rsidRPr="00E902CE" w14:paraId="1EB5A61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C11E4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B37F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323F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B2AA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3B99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8A0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5E1786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15CAE" w14:textId="77777777" w:rsidR="00E902CE" w:rsidRPr="00E902CE" w:rsidRDefault="00E902CE" w:rsidP="00E902CE">
            <w:r w:rsidRPr="00E902CE">
              <w:t>KAM/BAIA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D4C03" w14:textId="77777777" w:rsidR="00E902CE" w:rsidRPr="00E902CE" w:rsidRDefault="00E902CE" w:rsidP="00E902CE"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  <w:r w:rsidRPr="00E902CE">
              <w:t xml:space="preserve"> in </w:t>
            </w:r>
            <w:proofErr w:type="spellStart"/>
            <w:r w:rsidRPr="00E902CE">
              <w:t>Automation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9EFE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5181C" w14:textId="77777777" w:rsidR="00E902CE" w:rsidRPr="00E902CE" w:rsidRDefault="00E902CE" w:rsidP="00E902CE">
            <w:r w:rsidRPr="00E902CE">
              <w:t>1+0+2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A9D9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BDB1C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A7DBF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48F83" w14:textId="77777777" w:rsidR="00E902CE" w:rsidRPr="00E902CE" w:rsidRDefault="00E902CE" w:rsidP="00E902CE">
            <w:r w:rsidRPr="00E902CE">
              <w:t>KAM/BAMR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25FBF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FDCF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D64A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BEC0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9D42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25B50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C12B8" w14:textId="77777777" w:rsidR="00E902CE" w:rsidRPr="00E902CE" w:rsidRDefault="00E902CE" w:rsidP="00E902CE">
            <w:r w:rsidRPr="00E902CE">
              <w:t>KAM/BMERO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6C980" w14:textId="77777777" w:rsidR="00E902CE" w:rsidRPr="00E902CE" w:rsidRDefault="00E902CE" w:rsidP="00E902CE">
            <w:r w:rsidRPr="00E902CE">
              <w:t>Mechatronika a robotika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D173B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10347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7BA9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F3B1C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99F8C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75D58" w14:textId="77777777" w:rsidR="00E902CE" w:rsidRPr="00E902CE" w:rsidRDefault="00E902CE" w:rsidP="00E902CE">
            <w:r w:rsidRPr="00E902CE">
              <w:lastRenderedPageBreak/>
              <w:t>KAM/BMSDS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4FD72" w14:textId="77777777" w:rsidR="00E902CE" w:rsidRPr="00E902CE" w:rsidRDefault="00E902CE" w:rsidP="00E902CE">
            <w:r w:rsidRPr="00E902CE">
              <w:t xml:space="preserve">Modelování a simulace dynamických </w:t>
            </w:r>
            <w:proofErr w:type="spellStart"/>
            <w:r w:rsidRPr="00E902CE">
              <w:t>syst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BB74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3402F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2552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A237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41B66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CF0A5" w14:textId="77777777" w:rsidR="00E902CE" w:rsidRPr="00E902CE" w:rsidRDefault="00E902CE" w:rsidP="00E902CE">
            <w:r w:rsidRPr="00E902CE">
              <w:t>KAM/BPRA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8B193" w14:textId="77777777" w:rsidR="00E902CE" w:rsidRPr="00E902CE" w:rsidRDefault="00E902CE" w:rsidP="00E902CE">
            <w:r w:rsidRPr="00E902CE">
              <w:t>Programování řídicích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120C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2697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52D6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AEE0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39BB8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EE1BA" w14:textId="77777777" w:rsidR="00E902CE" w:rsidRPr="00E902CE" w:rsidRDefault="00E902CE" w:rsidP="00E902CE">
            <w:r w:rsidRPr="00E902CE">
              <w:t>KAM/BBAKP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65F1A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B7409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F6665" w14:textId="77777777" w:rsidR="00E902CE" w:rsidRPr="00E902CE" w:rsidRDefault="00E902CE" w:rsidP="00E902CE">
            <w:r w:rsidRPr="00E902CE">
              <w:t>0+8+8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8047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FFF8E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1DE709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24FD4" w14:textId="77777777" w:rsidR="00E902CE" w:rsidRPr="00E902CE" w:rsidRDefault="00E902CE" w:rsidP="00E902CE">
            <w:r w:rsidRPr="00E902CE">
              <w:t>KAM/BBAKS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D7AD8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E69A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782C2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01FB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DCE7A" w14:textId="77777777" w:rsidR="00E902CE" w:rsidRPr="00E902CE" w:rsidRDefault="00E902CE" w:rsidP="00E902CE">
            <w:r w:rsidRPr="00E902CE">
              <w:t>LS/3</w:t>
            </w:r>
          </w:p>
        </w:tc>
      </w:tr>
    </w:tbl>
    <w:p w14:paraId="00854514" w14:textId="77777777" w:rsidR="003B206E" w:rsidRDefault="003B206E" w:rsidP="00E902CE">
      <w:pPr>
        <w:rPr>
          <w:b/>
          <w:bCs/>
        </w:rPr>
      </w:pPr>
    </w:p>
    <w:p w14:paraId="2324255B" w14:textId="0468041A" w:rsidR="00E902CE" w:rsidRPr="003B206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3638"/>
        <w:gridCol w:w="851"/>
        <w:gridCol w:w="782"/>
        <w:gridCol w:w="1004"/>
        <w:gridCol w:w="1114"/>
      </w:tblGrid>
      <w:tr w:rsidR="00E902CE" w:rsidRPr="00E902CE" w14:paraId="7CCB732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B9EA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5B88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92DF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A137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CDD8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34C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B935B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D0A57" w14:textId="77777777" w:rsidR="00E902CE" w:rsidRPr="00E902CE" w:rsidRDefault="00E902CE" w:rsidP="00E902CE">
            <w:r w:rsidRPr="00E902CE">
              <w:t>KAM/BAUTL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27291" w14:textId="77777777" w:rsidR="00E902CE" w:rsidRPr="00E902CE" w:rsidRDefault="00E902CE" w:rsidP="00E902CE">
            <w:r w:rsidRPr="00E902CE">
              <w:t>Automatizace laboratoř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1D8A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240EF" w14:textId="77777777" w:rsidR="00E902CE" w:rsidRPr="00E902CE" w:rsidRDefault="00E902CE" w:rsidP="00E902CE">
            <w:r w:rsidRPr="00E902CE">
              <w:t>0+0+3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1F3B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01DC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20152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B8975" w14:textId="77777777" w:rsidR="00E902CE" w:rsidRPr="00E902CE" w:rsidRDefault="00E902CE" w:rsidP="00E902CE">
            <w:r w:rsidRPr="00E902CE">
              <w:t>KAM/BMWA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51523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8AC1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DE58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B9F3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7269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374B7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99AB6" w14:textId="77777777" w:rsidR="00E902CE" w:rsidRPr="00E902CE" w:rsidRDefault="00E902CE" w:rsidP="00E902CE">
            <w:r w:rsidRPr="00E902CE">
              <w:t>KERS/BPDIN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11A0D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127B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D336E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AEA4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ADED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DC0A2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3181A" w14:textId="77777777" w:rsidR="00E902CE" w:rsidRPr="00E902CE" w:rsidRDefault="00E902CE" w:rsidP="00E902CE">
            <w:r w:rsidRPr="00E902CE">
              <w:t>KAM/BANZD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07B7C" w14:textId="77777777" w:rsidR="00E902CE" w:rsidRPr="00E902CE" w:rsidRDefault="00E902CE" w:rsidP="00E902CE">
            <w:r w:rsidRPr="00E902CE">
              <w:t>Algoritmy numer. mat. a zpracování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DF5F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1441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D236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32CF5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76EEC05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1072D" w14:textId="77777777" w:rsidR="00E902CE" w:rsidRPr="00E902CE" w:rsidRDefault="00E902CE" w:rsidP="00E902CE">
            <w:r w:rsidRPr="00E902CE">
              <w:t>KAM/BJASP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D10D4" w14:textId="77777777" w:rsidR="00E902CE" w:rsidRPr="00E902CE" w:rsidRDefault="00E902CE" w:rsidP="00E902CE">
            <w:r w:rsidRPr="00E902CE">
              <w:t>Jakost a spolehlivost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B79C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C465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3A9D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83B7A" w14:textId="77777777" w:rsidR="00E902CE" w:rsidRPr="00E902CE" w:rsidRDefault="00E902CE" w:rsidP="00E902CE">
            <w:r w:rsidRPr="00E902CE">
              <w:t>LS/3</w:t>
            </w:r>
          </w:p>
        </w:tc>
      </w:tr>
    </w:tbl>
    <w:p w14:paraId="06571EE0" w14:textId="4B8ED748" w:rsidR="003B206E" w:rsidRPr="003B206E" w:rsidRDefault="00E902CE" w:rsidP="00E902CE">
      <w:r w:rsidRPr="00E902CE">
        <w:t>Student splní v zimním a letním semestru minimálně jeden předmět z uvedené nabídky.</w:t>
      </w:r>
    </w:p>
    <w:p w14:paraId="2686A6AE" w14:textId="77777777" w:rsidR="003B206E" w:rsidRDefault="003B206E" w:rsidP="00E902CE">
      <w:pPr>
        <w:rPr>
          <w:b/>
          <w:bCs/>
        </w:rPr>
      </w:pPr>
    </w:p>
    <w:p w14:paraId="3FA4AA8B" w14:textId="77777777" w:rsidR="003B206E" w:rsidRDefault="003B206E" w:rsidP="00E902CE">
      <w:pPr>
        <w:rPr>
          <w:b/>
          <w:bCs/>
        </w:rPr>
      </w:pPr>
    </w:p>
    <w:p w14:paraId="5734768F" w14:textId="77777777" w:rsidR="003B206E" w:rsidRDefault="003B206E" w:rsidP="00E902CE">
      <w:pPr>
        <w:rPr>
          <w:b/>
          <w:bCs/>
        </w:rPr>
      </w:pPr>
    </w:p>
    <w:p w14:paraId="4AD663C9" w14:textId="77777777" w:rsidR="003B206E" w:rsidRDefault="003B206E" w:rsidP="00E902CE">
      <w:pPr>
        <w:rPr>
          <w:b/>
          <w:bCs/>
        </w:rPr>
      </w:pPr>
    </w:p>
    <w:p w14:paraId="43911F3D" w14:textId="77777777" w:rsidR="003B206E" w:rsidRDefault="003B206E" w:rsidP="00E902CE">
      <w:pPr>
        <w:rPr>
          <w:b/>
          <w:bCs/>
        </w:rPr>
      </w:pPr>
    </w:p>
    <w:p w14:paraId="054AE8EE" w14:textId="77777777" w:rsidR="003B206E" w:rsidRDefault="003B206E" w:rsidP="00E902CE">
      <w:pPr>
        <w:rPr>
          <w:b/>
          <w:bCs/>
        </w:rPr>
      </w:pPr>
    </w:p>
    <w:p w14:paraId="271FC2E8" w14:textId="316831CA" w:rsidR="00E902CE" w:rsidRPr="003B206E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4F80CBF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850C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46429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7580D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C4D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9478C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EABD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90015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EE402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DE98F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5DBB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A708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C4A6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F3D5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B0AFE3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4ED58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224C1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8ED8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C759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6C6E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9E24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DAF06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72279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27964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7A78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1BFDB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9ECA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9AAE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FE5045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C3859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A8613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6554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25E7C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F7EC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FA04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4492F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51038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C032B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265C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694D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92CB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520D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8BC41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74421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D8C92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663C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E9F9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E07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34BB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D36E7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860ED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B5E89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659C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E0C7F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2244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67DD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741BD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52BCE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E581F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798B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B980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4FB3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58A2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A7437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3A912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9CF22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C430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3A700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A8DD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FEE4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C05B2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46421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23782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830D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5C3C7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47AD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86F6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0E690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874A2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F1364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7A11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AFCC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0B5A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50968" w14:textId="77777777" w:rsidR="00E902CE" w:rsidRPr="00E902CE" w:rsidRDefault="00E902CE" w:rsidP="00E902CE">
            <w:r w:rsidRPr="00E902CE">
              <w:t>LS/</w:t>
            </w:r>
          </w:p>
        </w:tc>
      </w:tr>
    </w:tbl>
    <w:p w14:paraId="183FA7E7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943664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AE771" w14:textId="77777777" w:rsidR="003B206E" w:rsidRDefault="003B206E" w:rsidP="00E902CE"/>
          <w:p w14:paraId="6F8513FF" w14:textId="77777777" w:rsidR="003B206E" w:rsidRDefault="003B206E" w:rsidP="00E902CE"/>
          <w:p w14:paraId="0E1E632B" w14:textId="77777777" w:rsidR="003B206E" w:rsidRDefault="003B206E" w:rsidP="00E902CE"/>
          <w:p w14:paraId="2CDFC0F3" w14:textId="77777777" w:rsidR="003B206E" w:rsidRDefault="003B206E" w:rsidP="00E902CE"/>
          <w:p w14:paraId="77DEABAE" w14:textId="77777777" w:rsidR="003B206E" w:rsidRDefault="003B206E" w:rsidP="00E902CE"/>
          <w:p w14:paraId="5B9B852F" w14:textId="77777777" w:rsidR="003B206E" w:rsidRDefault="003B206E" w:rsidP="00E902CE"/>
          <w:p w14:paraId="5ED040B4" w14:textId="77777777" w:rsidR="003B206E" w:rsidRDefault="003B206E" w:rsidP="00E902CE"/>
          <w:p w14:paraId="5D18F786" w14:textId="785137A2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A4490" w14:textId="77777777" w:rsidR="003B45BA" w:rsidRDefault="003B45BA" w:rsidP="00E902CE">
            <w:pPr>
              <w:rPr>
                <w:b/>
                <w:bCs/>
                <w:color w:val="FF0000"/>
              </w:rPr>
            </w:pPr>
          </w:p>
          <w:p w14:paraId="67BA1879" w14:textId="77777777" w:rsidR="003B45BA" w:rsidRDefault="003B45BA" w:rsidP="00E902CE">
            <w:pPr>
              <w:rPr>
                <w:b/>
                <w:bCs/>
                <w:color w:val="FF0000"/>
              </w:rPr>
            </w:pPr>
          </w:p>
          <w:p w14:paraId="4F96DBD6" w14:textId="77777777" w:rsidR="003B45BA" w:rsidRDefault="003B45BA" w:rsidP="00E902CE">
            <w:pPr>
              <w:rPr>
                <w:b/>
                <w:bCs/>
                <w:color w:val="FF0000"/>
              </w:rPr>
            </w:pPr>
          </w:p>
          <w:p w14:paraId="676ED830" w14:textId="77777777" w:rsidR="003B45BA" w:rsidRDefault="003B45BA" w:rsidP="00E902CE">
            <w:pPr>
              <w:rPr>
                <w:b/>
                <w:bCs/>
                <w:color w:val="FF0000"/>
              </w:rPr>
            </w:pPr>
          </w:p>
          <w:p w14:paraId="204A17E7" w14:textId="77777777" w:rsidR="003B45BA" w:rsidRDefault="003B45BA" w:rsidP="00E902CE">
            <w:pPr>
              <w:rPr>
                <w:b/>
                <w:bCs/>
                <w:color w:val="FF0000"/>
              </w:rPr>
            </w:pPr>
          </w:p>
          <w:p w14:paraId="3CB2143A" w14:textId="77777777" w:rsidR="003B45BA" w:rsidRDefault="003B45BA" w:rsidP="00E902CE">
            <w:pPr>
              <w:rPr>
                <w:b/>
                <w:bCs/>
                <w:color w:val="FF0000"/>
              </w:rPr>
            </w:pPr>
          </w:p>
          <w:p w14:paraId="314B2FDC" w14:textId="77777777" w:rsidR="003B45BA" w:rsidRDefault="003B45BA" w:rsidP="00E902CE">
            <w:pPr>
              <w:rPr>
                <w:b/>
                <w:bCs/>
                <w:color w:val="FF0000"/>
              </w:rPr>
            </w:pPr>
          </w:p>
          <w:p w14:paraId="21DCA8C6" w14:textId="16BED056" w:rsidR="00E902CE" w:rsidRPr="00E902CE" w:rsidRDefault="00E902CE" w:rsidP="00E902CE">
            <w:pPr>
              <w:rPr>
                <w:b/>
                <w:bCs/>
              </w:rPr>
            </w:pPr>
            <w:r w:rsidRPr="00894C89">
              <w:rPr>
                <w:b/>
                <w:bCs/>
                <w:color w:val="FF0000"/>
              </w:rPr>
              <w:lastRenderedPageBreak/>
              <w:t>Státní závěrečná zkouška AUT</w:t>
            </w:r>
          </w:p>
        </w:tc>
      </w:tr>
    </w:tbl>
    <w:p w14:paraId="3790512C" w14:textId="1EEAF5EF" w:rsidR="00E902CE" w:rsidRPr="003B45BA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Předměty státní závěrečné zkoušky povinné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948"/>
        <w:gridCol w:w="851"/>
        <w:gridCol w:w="923"/>
        <w:gridCol w:w="1185"/>
        <w:gridCol w:w="1315"/>
      </w:tblGrid>
      <w:tr w:rsidR="00E902CE" w:rsidRPr="00E902CE" w14:paraId="6A50E79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86CD9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89F41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6524B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3D5F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787E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AB7F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15C6C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1ECA4" w14:textId="77777777" w:rsidR="00E902CE" w:rsidRPr="00E902CE" w:rsidRDefault="00E902CE" w:rsidP="00E902CE">
            <w:r w:rsidRPr="00E902CE">
              <w:t>KAM/BAUTS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0266B" w14:textId="77777777" w:rsidR="00E902CE" w:rsidRPr="00E902CE" w:rsidRDefault="00E902CE" w:rsidP="00E902CE">
            <w:r w:rsidRPr="00E902CE">
              <w:t>Automatizace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EC4B7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D854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E1A94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E854C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1481EF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6FD84" w14:textId="77777777" w:rsidR="00E902CE" w:rsidRPr="00E902CE" w:rsidRDefault="00E902CE" w:rsidP="00E902CE">
            <w:r w:rsidRPr="00E902CE">
              <w:t>KAM/BPRIS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89343" w14:textId="77777777" w:rsidR="00E902CE" w:rsidRPr="00E902CE" w:rsidRDefault="00E902CE" w:rsidP="00E902CE">
            <w:r w:rsidRPr="00E902CE">
              <w:t>Prostředky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630C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B22E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6F07B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45C34" w14:textId="77777777" w:rsidR="00E902CE" w:rsidRPr="00E902CE" w:rsidRDefault="00E902CE" w:rsidP="00E902CE">
            <w:r w:rsidRPr="00E902CE">
              <w:t>LS/3</w:t>
            </w:r>
          </w:p>
        </w:tc>
      </w:tr>
    </w:tbl>
    <w:p w14:paraId="57C3C16A" w14:textId="77777777" w:rsidR="00E902CE" w:rsidRPr="00E902CE" w:rsidRDefault="00E902CE" w:rsidP="00E902CE">
      <w:r w:rsidRPr="00E902CE">
        <w:t>Předmět Automatizace zahrnuje vybrané partie předmětů Automatizace I-II, Logické řízení, Modelování a simulace dynamických systémů. Předmět Prostředky řízení zahrnuje vybrané partie předmětů: Elektrická měření, Prostředky automatického řízení, Mechatronika a robotika, Senzory a měření neelektrických veličin, Programování řídicích aplikací.</w:t>
      </w:r>
    </w:p>
    <w:p w14:paraId="25AA9C9E" w14:textId="711AE30E" w:rsidR="00E902CE" w:rsidRPr="003B45BA" w:rsidRDefault="00E902CE" w:rsidP="003B45BA">
      <w:pPr>
        <w:rPr>
          <w:b/>
          <w:bCs/>
        </w:rPr>
      </w:pPr>
      <w:r w:rsidRPr="00E902CE">
        <w:rPr>
          <w:b/>
          <w:bCs/>
        </w:rPr>
        <w:t>Předměty státní závěrečné zkoušky povinně 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3494"/>
        <w:gridCol w:w="851"/>
        <w:gridCol w:w="800"/>
        <w:gridCol w:w="1028"/>
        <w:gridCol w:w="1140"/>
      </w:tblGrid>
      <w:tr w:rsidR="00E902CE" w:rsidRPr="00E902CE" w14:paraId="653D3ED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4726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99F2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A15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E651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C2D2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0E7F7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B4A9A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1926D" w14:textId="77777777" w:rsidR="00E902CE" w:rsidRPr="00E902CE" w:rsidRDefault="00E902CE" w:rsidP="00E902CE">
            <w:r w:rsidRPr="00E902CE">
              <w:t>KAM/BHWPS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B6040" w14:textId="77777777" w:rsidR="00E902CE" w:rsidRPr="00E902CE" w:rsidRDefault="00E902CE" w:rsidP="00E902CE">
            <w:r w:rsidRPr="00E902CE">
              <w:t>HW prostředky pro automatizaci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84C73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9790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58DB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A5C7B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A969F0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9B71A" w14:textId="77777777" w:rsidR="00E902CE" w:rsidRPr="00E902CE" w:rsidRDefault="00E902CE" w:rsidP="00E902CE">
            <w:r w:rsidRPr="00E902CE">
              <w:t>KAM/BSWPS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219EB" w14:textId="77777777" w:rsidR="00E902CE" w:rsidRPr="00E902CE" w:rsidRDefault="00E902CE" w:rsidP="00E902CE">
            <w:r w:rsidRPr="00E902CE">
              <w:t>SW prostředky pro automatizaci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90C0F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0846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50F6E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DD3E4" w14:textId="77777777" w:rsidR="00E902CE" w:rsidRPr="00E902CE" w:rsidRDefault="00E902CE" w:rsidP="00E902CE">
            <w:r w:rsidRPr="00E902CE">
              <w:t>LS/3</w:t>
            </w:r>
          </w:p>
        </w:tc>
      </w:tr>
    </w:tbl>
    <w:p w14:paraId="2F5EC6A6" w14:textId="77777777" w:rsidR="00E902CE" w:rsidRPr="00E902CE" w:rsidRDefault="00E902CE" w:rsidP="00E902CE">
      <w:r w:rsidRPr="00E902CE">
        <w:t>Student si volí jeden z uvedených předmětů. Předmět SW prostředky pro automatizaci zahrnuje vybrané partie předmětů: Průmyslové sítě, Bezdrátové sítě, Programování Java, Mobilní a webové aplikace. Předmět HW prostředky pro automatizaci zahrnuje vybrané partie předmětů: Elektronické součástky, Konstrukce elektronických zařízení, Technická dokumentace v elektrotechnice, Přenos dat a informací, Statistická kontrola kvality.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71A14F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6E1A1" w14:textId="77777777" w:rsidR="003B45BA" w:rsidRDefault="003B45BA" w:rsidP="00E902CE"/>
          <w:p w14:paraId="7A7C12D5" w14:textId="77777777" w:rsidR="003B45BA" w:rsidRDefault="003B45BA" w:rsidP="00E902CE"/>
          <w:p w14:paraId="57F687B4" w14:textId="77777777" w:rsidR="003B45BA" w:rsidRDefault="003B45BA" w:rsidP="00E902CE"/>
          <w:p w14:paraId="315BBE18" w14:textId="77777777" w:rsidR="003B45BA" w:rsidRDefault="003B45BA" w:rsidP="00E902CE"/>
          <w:p w14:paraId="1B2B679B" w14:textId="77777777" w:rsidR="003B45BA" w:rsidRDefault="003B45BA" w:rsidP="00E902CE"/>
          <w:p w14:paraId="61F7AD9D" w14:textId="6B3252B6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AE7DF" w14:textId="77777777" w:rsidR="003B45BA" w:rsidRDefault="003B45BA" w:rsidP="00E902CE">
            <w:pPr>
              <w:rPr>
                <w:b/>
                <w:bCs/>
              </w:rPr>
            </w:pPr>
          </w:p>
          <w:p w14:paraId="4C680907" w14:textId="77777777" w:rsidR="003B45BA" w:rsidRDefault="003B45BA" w:rsidP="00E902CE">
            <w:pPr>
              <w:rPr>
                <w:b/>
                <w:bCs/>
              </w:rPr>
            </w:pPr>
          </w:p>
          <w:p w14:paraId="0552013D" w14:textId="77777777" w:rsidR="003B45BA" w:rsidRDefault="003B45BA" w:rsidP="00E902CE">
            <w:pPr>
              <w:rPr>
                <w:b/>
                <w:bCs/>
              </w:rPr>
            </w:pPr>
          </w:p>
          <w:p w14:paraId="284ED52E" w14:textId="77777777" w:rsidR="003B45BA" w:rsidRDefault="003B45BA" w:rsidP="00E902CE">
            <w:pPr>
              <w:rPr>
                <w:b/>
                <w:bCs/>
              </w:rPr>
            </w:pPr>
          </w:p>
          <w:p w14:paraId="215DD047" w14:textId="77777777" w:rsidR="003B45BA" w:rsidRDefault="003B45BA" w:rsidP="00E902CE">
            <w:pPr>
              <w:rPr>
                <w:b/>
                <w:bCs/>
              </w:rPr>
            </w:pPr>
          </w:p>
          <w:p w14:paraId="75CC3BAB" w14:textId="73551043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TV volitelná</w:t>
            </w:r>
          </w:p>
        </w:tc>
      </w:tr>
    </w:tbl>
    <w:p w14:paraId="332EA196" w14:textId="0D060052" w:rsidR="00E902CE" w:rsidRPr="003B45BA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5C569BF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F9B3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62AF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EB35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6A69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53C4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A10C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781FA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A3A83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356A7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0452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A7BC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B76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D354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FEA4E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2368C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3642A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667C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883A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E89D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AA22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7653E8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C5DF8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DB674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D654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3D05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BF77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0727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166F0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C8EB5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B86D3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03B0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51E03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D21D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8439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85667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BBC05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8D4DF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B4CA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93E4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6CA7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1F23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BB335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9DE8F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BC999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1CE8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C994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15E9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75F6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BFA18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CD65F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8D0C2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D589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BDEC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EA7A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1807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C59CD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6DD9F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0F27B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32AB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B1DCE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3219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D12D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DF66A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D9531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17601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8F24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39FF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D224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892D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3BFE6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6BD71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E679F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A3B3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EA1D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4A94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EC45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F402B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7DC2F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6F09B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95C1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00E2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C59A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8CAF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0DEE9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0BDD1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EDBA9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DA8F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85CB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956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844A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7A104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E1DBE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80228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75D0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8744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1315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DB76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9722F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853D1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45BD6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3CB3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8498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9E1F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E885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E070F8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BDC29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9E258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D0E7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052B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29A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05CD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F56C0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BA34E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4CB84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05B4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966F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0CF5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F889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D46079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54DDC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8E0A4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EC6D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E5EE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C6E8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844D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E2F56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DB54C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0FA40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D5AB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D124A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3807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532E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8BF34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E48F9" w14:textId="77777777" w:rsidR="00E902CE" w:rsidRPr="00E902CE" w:rsidRDefault="00E902CE" w:rsidP="00E902CE">
            <w:r w:rsidRPr="00E902CE">
              <w:lastRenderedPageBreak/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275F7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441C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D0A6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3C17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2D697" w14:textId="77777777" w:rsidR="00E902CE" w:rsidRPr="00E902CE" w:rsidRDefault="00E902CE" w:rsidP="00E902CE">
            <w:r w:rsidRPr="00E902CE">
              <w:t>LS/</w:t>
            </w:r>
          </w:p>
        </w:tc>
      </w:tr>
    </w:tbl>
    <w:p w14:paraId="0A425E19" w14:textId="77777777" w:rsidR="00E902CE" w:rsidRPr="00E902CE" w:rsidRDefault="00E902CE" w:rsidP="00E902CE">
      <w:r w:rsidRPr="00E902CE">
        <w:t>Student si volí pouze jeden předmět z nabídky.</w:t>
      </w:r>
    </w:p>
    <w:p w14:paraId="13079AEA" w14:textId="30770079" w:rsidR="00E902CE" w:rsidRPr="003B45B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0D89A57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CEBB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0A7B6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2D28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23A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FC08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8C7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C5B10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E0C0A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0C9DA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C918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7C01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0CFE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3B3F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469E1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75559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2258C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7737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606D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0E85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EAFC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513D6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44E4C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C6AE9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E5A6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F726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4570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B3BD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468E5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38227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5003D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6F77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102EC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9FE7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3CFD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CEBB3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8AE6C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8400D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DEBE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F7A6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6619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B620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06CD5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D631D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FFEF6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522B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2CB2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7B7B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F8B3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4241D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43B32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FDFCF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9B86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3333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06D8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6450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4F16A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44049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2E559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53CF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1451F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58B4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E0F6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8E002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74F21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3924F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0BB1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530E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1CA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0E1B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C54C7B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DD31B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8A0CD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DCB3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8CDE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ED14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EA46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5413C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EDDAD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AE4D5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96E9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4349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2D60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AB65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237E5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93815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966E6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D8DA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F07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23AB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34DA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CA38B3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8B2C8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F8869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0F16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993F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D864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42F3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F31B86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0DF6D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82AA6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8D1D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5D22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D22B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90DC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74D7BC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CE546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46055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075A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F045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5D0E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AEA5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5E231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154A9" w14:textId="77777777" w:rsidR="00E902CE" w:rsidRPr="00E902CE" w:rsidRDefault="00E902CE" w:rsidP="00E902CE">
            <w:r w:rsidRPr="00E902CE">
              <w:lastRenderedPageBreak/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99E0D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13D9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41CF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85DD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5C63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0FC23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1EF90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04F04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40EE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D054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FEE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BD3E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A21BF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15B84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0D595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E996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F1FC9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3646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F52A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9504C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AC498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4D3EF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3541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CB44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D69D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2AA69" w14:textId="77777777" w:rsidR="00E902CE" w:rsidRPr="00E902CE" w:rsidRDefault="00E902CE" w:rsidP="00E902CE">
            <w:r w:rsidRPr="00E902CE">
              <w:t>ZS/</w:t>
            </w:r>
          </w:p>
        </w:tc>
      </w:tr>
    </w:tbl>
    <w:p w14:paraId="688BC464" w14:textId="77777777" w:rsidR="00E902CE" w:rsidRPr="00E902CE" w:rsidRDefault="00E902CE" w:rsidP="00E902CE">
      <w:r w:rsidRPr="00E902CE">
        <w:t>Student si volí pouze jeden předmět z nabídky.</w:t>
      </w:r>
    </w:p>
    <w:p w14:paraId="54FA26CA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(3/4): </w:t>
      </w:r>
      <w:r w:rsidRPr="001628D0">
        <w:rPr>
          <w:b/>
          <w:bCs/>
          <w:highlight w:val="green"/>
        </w:rPr>
        <w:t>verze 2023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851B3E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EF3E5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F49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AUT</w:t>
            </w:r>
          </w:p>
        </w:tc>
      </w:tr>
    </w:tbl>
    <w:p w14:paraId="0520C914" w14:textId="7206F102" w:rsidR="00E902CE" w:rsidRPr="003B45BA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3618"/>
        <w:gridCol w:w="851"/>
        <w:gridCol w:w="782"/>
        <w:gridCol w:w="1004"/>
        <w:gridCol w:w="1114"/>
      </w:tblGrid>
      <w:tr w:rsidR="00E902CE" w:rsidRPr="00E902CE" w14:paraId="6EC706E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CEB1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7A508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71583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52F1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01F7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8AED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364F4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14C05" w14:textId="77777777" w:rsidR="00E902CE" w:rsidRPr="00E902CE" w:rsidRDefault="00E902CE" w:rsidP="00E902CE">
            <w:r w:rsidRPr="00E902CE">
              <w:t>KAM/BFYZA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E5654" w14:textId="77777777" w:rsidR="00E902CE" w:rsidRPr="00E902CE" w:rsidRDefault="00E902CE" w:rsidP="00E902CE">
            <w:r w:rsidRPr="00E902CE">
              <w:t>Fyzika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2875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E0E1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0204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381B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A84693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E08FE" w14:textId="77777777" w:rsidR="00E902CE" w:rsidRPr="00E902CE" w:rsidRDefault="00E902CE" w:rsidP="00E902CE">
            <w:r w:rsidRPr="00E902CE">
              <w:t>KAM/BMA1A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BEEA8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FA2EF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A870F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C3B4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B750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C7AD17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5A2F2" w14:textId="77777777" w:rsidR="00E902CE" w:rsidRPr="00E902CE" w:rsidRDefault="00E902CE" w:rsidP="00E902CE">
            <w:r w:rsidRPr="00E902CE">
              <w:t>KAM/BPRPO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905D6" w14:textId="77777777" w:rsidR="00E902CE" w:rsidRPr="00E902CE" w:rsidRDefault="00E902CE" w:rsidP="00E902CE">
            <w:r w:rsidRPr="00E902CE">
              <w:t>Principy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1E07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D5401" w14:textId="77777777" w:rsidR="00E902CE" w:rsidRPr="00E902CE" w:rsidRDefault="00E902CE" w:rsidP="00E902CE">
            <w:r w:rsidRPr="00E902CE">
              <w:t>2+1+0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C803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0376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72119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3D5DF" w14:textId="77777777" w:rsidR="00E902CE" w:rsidRPr="00E902CE" w:rsidRDefault="00E902CE" w:rsidP="00E902CE">
            <w:r w:rsidRPr="00E902CE">
              <w:t>KERS/BBPVE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092AC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78EF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4D308" w14:textId="77777777" w:rsidR="00E902CE" w:rsidRPr="00E902CE" w:rsidRDefault="00E902CE" w:rsidP="00E902CE">
            <w:r w:rsidRPr="00E902CE">
              <w:t>1+0+0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0950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1ED16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1CFDD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28331" w14:textId="77777777" w:rsidR="00E902CE" w:rsidRPr="00E902CE" w:rsidRDefault="00E902CE" w:rsidP="00E902CE">
            <w:r w:rsidRPr="00E902CE">
              <w:t>KERS/BELEK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FF958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D7944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1E672" w14:textId="77777777" w:rsidR="00E902CE" w:rsidRPr="00E902CE" w:rsidRDefault="00E902CE" w:rsidP="00E902CE">
            <w:r w:rsidRPr="00E902CE">
              <w:t>3+3+0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2547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03EA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09C92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D0791" w14:textId="77777777" w:rsidR="00E902CE" w:rsidRPr="00E902CE" w:rsidRDefault="00E902CE" w:rsidP="00E902CE">
            <w:r w:rsidRPr="00E902CE">
              <w:t>KAM/BLORI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80F09" w14:textId="77777777" w:rsidR="00E902CE" w:rsidRPr="00E902CE" w:rsidRDefault="00E902CE" w:rsidP="00E902CE">
            <w:r w:rsidRPr="00E902CE">
              <w:t>Logické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5791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2BF93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C0C9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B1048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73C01B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83A28" w14:textId="77777777" w:rsidR="00E902CE" w:rsidRPr="00E902CE" w:rsidRDefault="00E902CE" w:rsidP="00E902CE">
            <w:r w:rsidRPr="00E902CE">
              <w:t>KAM/BMA2A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BE427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C7AEB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45F8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206A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50BA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6EE9E9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ACEB3" w14:textId="77777777" w:rsidR="00E902CE" w:rsidRPr="00E902CE" w:rsidRDefault="00E902CE" w:rsidP="00E902CE">
            <w:r w:rsidRPr="00E902CE">
              <w:t>KAM/BVSSW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8A794" w14:textId="77777777" w:rsidR="00E902CE" w:rsidRPr="00E902CE" w:rsidRDefault="00E902CE" w:rsidP="00E902CE">
            <w:r w:rsidRPr="00E902CE">
              <w:t>Výpočetní a simulační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1D0F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9E19C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0BD5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D929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EBA26B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64BD0" w14:textId="77777777" w:rsidR="00E902CE" w:rsidRPr="00E902CE" w:rsidRDefault="00E902CE" w:rsidP="00E902CE">
            <w:r w:rsidRPr="00E902CE">
              <w:lastRenderedPageBreak/>
              <w:t>KAM/BZKPR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73F4F" w14:textId="77777777" w:rsidR="00E902CE" w:rsidRPr="00E902CE" w:rsidRDefault="00E902CE" w:rsidP="00E902CE">
            <w:r w:rsidRPr="00E902CE">
              <w:t>Základy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47DE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E2C2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1BBD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F62B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DD8D1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C5BCC" w14:textId="77777777" w:rsidR="00E902CE" w:rsidRPr="00E902CE" w:rsidRDefault="00E902CE" w:rsidP="00E902CE">
            <w:r w:rsidRPr="00E902CE">
              <w:t>KTS/TVPLS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AA429" w14:textId="77777777" w:rsidR="00E902CE" w:rsidRPr="00E902CE" w:rsidRDefault="00E902CE" w:rsidP="00E902CE">
            <w:r w:rsidRPr="00E902CE">
              <w:t>Sport a tělesná výchova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886E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BDC6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333C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5793C" w14:textId="77777777" w:rsidR="00E902CE" w:rsidRPr="00E902CE" w:rsidRDefault="00E902CE" w:rsidP="00E902CE">
            <w:r w:rsidRPr="00E902CE">
              <w:t>LS/1</w:t>
            </w:r>
          </w:p>
        </w:tc>
      </w:tr>
    </w:tbl>
    <w:p w14:paraId="31F891D6" w14:textId="77777777" w:rsidR="00E902CE" w:rsidRPr="00E902CE" w:rsidRDefault="00E902CE" w:rsidP="00E902CE">
      <w:r w:rsidRPr="00E902CE">
        <w:t>Anglický jazyk je v souladu s akreditací předmětem povinným. Student si v letním semestru volí variantu předmětu ze segmentu cizích jazyků dle úrovně dosažené ve vstupním testu.</w:t>
      </w:r>
    </w:p>
    <w:p w14:paraId="107F80FB" w14:textId="53C3BC4C" w:rsidR="00E902CE" w:rsidRPr="003B45B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3594"/>
        <w:gridCol w:w="851"/>
        <w:gridCol w:w="782"/>
        <w:gridCol w:w="1004"/>
        <w:gridCol w:w="1114"/>
      </w:tblGrid>
      <w:tr w:rsidR="00E902CE" w:rsidRPr="00E902CE" w14:paraId="72A0491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83D8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1967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9EFEF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A88C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1ED4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5F1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87565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20C1F" w14:textId="77777777" w:rsidR="00E902CE" w:rsidRPr="00E902CE" w:rsidRDefault="00E902CE" w:rsidP="00E902CE">
            <w:r w:rsidRPr="00E902CE">
              <w:t>KERS/BESOE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7BD6E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AF95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BF995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2C2D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87EC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3731E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550C5" w14:textId="77777777" w:rsidR="00E902CE" w:rsidRPr="00E902CE" w:rsidRDefault="00E902CE" w:rsidP="00E902CE">
            <w:r w:rsidRPr="00E902CE">
              <w:t>KERS/BTEDE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86EBB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CDB9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21485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9D6C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28848" w14:textId="77777777" w:rsidR="00E902CE" w:rsidRPr="00E902CE" w:rsidRDefault="00E902CE" w:rsidP="00E902CE">
            <w:r w:rsidRPr="00E902CE">
              <w:t>LS/1</w:t>
            </w:r>
          </w:p>
        </w:tc>
      </w:tr>
    </w:tbl>
    <w:p w14:paraId="2257A804" w14:textId="77777777" w:rsidR="00E902CE" w:rsidRPr="00E902CE" w:rsidRDefault="00E902CE" w:rsidP="00E902CE">
      <w:r w:rsidRPr="00E902CE">
        <w:t>Student splní v letním semestru minimálně jeden předmět z uvedené nabídky.</w:t>
      </w:r>
    </w:p>
    <w:p w14:paraId="6E1C80A6" w14:textId="3247BE93" w:rsidR="00E902CE" w:rsidRPr="003B45B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724"/>
        <w:gridCol w:w="851"/>
        <w:gridCol w:w="794"/>
        <w:gridCol w:w="1020"/>
        <w:gridCol w:w="1132"/>
      </w:tblGrid>
      <w:tr w:rsidR="00E902CE" w:rsidRPr="00E902CE" w14:paraId="2A8EA9D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804A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AA938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E9E9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ABBB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4903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7BA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3EC81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5AB24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3535A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1844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C76CD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67C9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6E99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DB26A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8982F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2E29F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CB34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74AAC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856B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3871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3940B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34937" w14:textId="77777777" w:rsidR="00E902CE" w:rsidRPr="00E902CE" w:rsidRDefault="00E902CE" w:rsidP="00E902CE">
            <w:r w:rsidRPr="00E902CE">
              <w:t>KAM/BROB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C78B3" w14:textId="77777777" w:rsidR="00E902CE" w:rsidRPr="00E902CE" w:rsidRDefault="00E902CE" w:rsidP="00E902CE">
            <w:r w:rsidRPr="00E902CE">
              <w:t>Roboti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F744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D63FF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2062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1E75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4A616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F0D55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F5AA8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5C4A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56062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F47C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23FCB" w14:textId="77777777" w:rsidR="00E902CE" w:rsidRPr="00E902CE" w:rsidRDefault="00E902CE" w:rsidP="00E902CE">
            <w:r w:rsidRPr="00E902CE">
              <w:t>LS/1</w:t>
            </w:r>
          </w:p>
        </w:tc>
      </w:tr>
    </w:tbl>
    <w:p w14:paraId="12ACB3FB" w14:textId="77777777" w:rsidR="00E902CE" w:rsidRPr="00E902CE" w:rsidRDefault="00E902CE" w:rsidP="00E902CE">
      <w:r w:rsidRPr="00E902CE">
        <w:t>Student splní v každém semestru minimálně jeden předmět z uvedené nabídky.</w:t>
      </w:r>
    </w:p>
    <w:p w14:paraId="58602015" w14:textId="77777777" w:rsidR="003B45BA" w:rsidRDefault="003B45BA" w:rsidP="00E902CE">
      <w:pPr>
        <w:rPr>
          <w:b/>
          <w:bCs/>
        </w:rPr>
      </w:pPr>
    </w:p>
    <w:p w14:paraId="0B576AF7" w14:textId="77777777" w:rsidR="003B45BA" w:rsidRDefault="003B45BA" w:rsidP="00E902CE">
      <w:pPr>
        <w:rPr>
          <w:b/>
          <w:bCs/>
        </w:rPr>
      </w:pPr>
    </w:p>
    <w:p w14:paraId="2D6E24A7" w14:textId="39B3AFB0" w:rsidR="00E902CE" w:rsidRPr="003B45BA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4508CAD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0D6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AD64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0438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7A0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AA08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14B8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AB3E4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ACEFB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35F75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1D11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0159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7E87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EDF9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EAE1C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1CF08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04093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9F2A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E29A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0248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773B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FF61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97357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A9B02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983B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F54E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9160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005E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B9C78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E8157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4D101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2EA8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B3A3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54AA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D366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0DB2E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0BF68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BBCF7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D34C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FC450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B061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619D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49E51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9DD23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54EAB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7F6D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5BF1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FE00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1E86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1C011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776ED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A4D3E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239F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7590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0462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F23DF" w14:textId="77777777" w:rsidR="00E902CE" w:rsidRPr="00E902CE" w:rsidRDefault="00E902CE" w:rsidP="00E902CE">
            <w:r w:rsidRPr="00E902CE">
              <w:t>LS/</w:t>
            </w:r>
          </w:p>
        </w:tc>
      </w:tr>
    </w:tbl>
    <w:p w14:paraId="606F4670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A25EAE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E1134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6BB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AUT</w:t>
            </w:r>
          </w:p>
        </w:tc>
      </w:tr>
    </w:tbl>
    <w:p w14:paraId="3A636FFA" w14:textId="13733F02" w:rsidR="00E902CE" w:rsidRPr="003B45BA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596"/>
        <w:gridCol w:w="851"/>
        <w:gridCol w:w="782"/>
        <w:gridCol w:w="1004"/>
        <w:gridCol w:w="1114"/>
      </w:tblGrid>
      <w:tr w:rsidR="00E902CE" w:rsidRPr="00E902CE" w14:paraId="4B79932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CB93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F6B7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DFF4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B4AB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1D3F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0DB2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3809D3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05150" w14:textId="77777777" w:rsidR="00E902CE" w:rsidRPr="00E902CE" w:rsidRDefault="00E902CE" w:rsidP="00E902CE">
            <w:r w:rsidRPr="00E902CE">
              <w:t>KAM/BAUT1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C185F" w14:textId="77777777" w:rsidR="00E902CE" w:rsidRPr="00E902CE" w:rsidRDefault="00E902CE" w:rsidP="00E902CE">
            <w:r w:rsidRPr="00E902CE">
              <w:t>Automatizace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FB1B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215C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A014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0E5E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AC571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C4023" w14:textId="77777777" w:rsidR="00E902CE" w:rsidRPr="00E902CE" w:rsidRDefault="00E902CE" w:rsidP="00E902CE">
            <w:r w:rsidRPr="00E902CE">
              <w:t>KAM/BMA3A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573E8" w14:textId="77777777" w:rsidR="00E902CE" w:rsidRPr="00E902CE" w:rsidRDefault="00E902CE" w:rsidP="00E902CE">
            <w:r w:rsidRPr="00E902CE">
              <w:t>Matematika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C420D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EE47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F408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B8E0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6589D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666A3" w14:textId="77777777" w:rsidR="00E902CE" w:rsidRPr="00E902CE" w:rsidRDefault="00E902CE" w:rsidP="00E902CE">
            <w:r w:rsidRPr="00E902CE">
              <w:t>KAM/BPROC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C52A8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BCFE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36E5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DCE6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3755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B103F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0B1AB" w14:textId="77777777" w:rsidR="00E902CE" w:rsidRPr="00E902CE" w:rsidRDefault="00E902CE" w:rsidP="00E902CE">
            <w:r w:rsidRPr="00E902CE">
              <w:t>KERS/BELME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CDC04" w14:textId="77777777" w:rsidR="00E902CE" w:rsidRPr="00E902CE" w:rsidRDefault="00E902CE" w:rsidP="00E902CE">
            <w:r w:rsidRPr="00E902CE">
              <w:t>Elektrická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158B3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49D4D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3576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C1E3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63786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F41AC" w14:textId="77777777" w:rsidR="00E902CE" w:rsidRPr="00E902CE" w:rsidRDefault="00E902CE" w:rsidP="00E902CE">
            <w:r w:rsidRPr="00E902CE">
              <w:t>KAM/BAUT2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738FA" w14:textId="77777777" w:rsidR="00E902CE" w:rsidRPr="00E902CE" w:rsidRDefault="00E902CE" w:rsidP="00E902CE">
            <w:r w:rsidRPr="00E902CE">
              <w:t>Automatizace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1B25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2FC6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91A7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8F90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E1C17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6EC64" w14:textId="77777777" w:rsidR="00E902CE" w:rsidRPr="00E902CE" w:rsidRDefault="00E902CE" w:rsidP="00E902CE">
            <w:r w:rsidRPr="00E902CE">
              <w:t>KAM/BMIPR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7A4AD" w14:textId="77777777" w:rsidR="00E902CE" w:rsidRPr="00E902CE" w:rsidRDefault="00E902CE" w:rsidP="00E902CE">
            <w:r w:rsidRPr="00E902CE">
              <w:t>Mikroprocesory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54D8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AFA6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3E44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A5D5A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ADD16F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C2A68" w14:textId="77777777" w:rsidR="00E902CE" w:rsidRPr="00E902CE" w:rsidRDefault="00E902CE" w:rsidP="00E902CE">
            <w:r w:rsidRPr="00E902CE">
              <w:lastRenderedPageBreak/>
              <w:t>KAM/BPAR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3C83F" w14:textId="77777777" w:rsidR="00E902CE" w:rsidRPr="00E902CE" w:rsidRDefault="00E902CE" w:rsidP="00E902CE">
            <w:r w:rsidRPr="00E902CE">
              <w:t>Prostředky automatického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60B6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F50B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788F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D5BF2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592D7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63F6B" w14:textId="77777777" w:rsidR="00E902CE" w:rsidRPr="00E902CE" w:rsidRDefault="00E902CE" w:rsidP="00E902CE">
            <w:r w:rsidRPr="00E902CE">
              <w:t>KAM/BSAM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BCF3A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9B85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2AEE3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C11E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7CA25" w14:textId="77777777" w:rsidR="00E902CE" w:rsidRPr="00E902CE" w:rsidRDefault="00E902CE" w:rsidP="00E902CE">
            <w:r w:rsidRPr="00E902CE">
              <w:t>LS/2</w:t>
            </w:r>
          </w:p>
        </w:tc>
      </w:tr>
    </w:tbl>
    <w:p w14:paraId="4D668AA2" w14:textId="77777777" w:rsidR="00E902CE" w:rsidRPr="00E902CE" w:rsidRDefault="00E902CE" w:rsidP="00E902CE">
      <w:r w:rsidRPr="00E902CE">
        <w:t>Anglický jazyk je v souladu s akreditací předmětem povinným. Student si v zimním a letním semestru volí variantu předmětu ze segmentu cizích jazyků.</w:t>
      </w:r>
    </w:p>
    <w:p w14:paraId="6D0FAC35" w14:textId="17EBF918" w:rsidR="00E902CE" w:rsidRPr="00FF1212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3633"/>
        <w:gridCol w:w="851"/>
        <w:gridCol w:w="782"/>
        <w:gridCol w:w="1004"/>
        <w:gridCol w:w="1114"/>
      </w:tblGrid>
      <w:tr w:rsidR="00E902CE" w:rsidRPr="00E902CE" w14:paraId="325057D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4E5F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A20C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B653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B209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087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D0BF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453A5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5A220" w14:textId="77777777" w:rsidR="00E902CE" w:rsidRPr="00E902CE" w:rsidRDefault="00E902CE" w:rsidP="00E902CE">
            <w:r w:rsidRPr="00E902CE">
              <w:t>KERS/BKEZA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97E1E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80C3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A0A47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90D4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F1B3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CF529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EA816" w14:textId="77777777" w:rsidR="00E902CE" w:rsidRPr="00E902CE" w:rsidRDefault="00E902CE" w:rsidP="00E902CE">
            <w:r w:rsidRPr="00E902CE">
              <w:t>KIT/BPSOT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332A0" w14:textId="77777777" w:rsidR="00E902CE" w:rsidRPr="00E902CE" w:rsidRDefault="00E902CE" w:rsidP="00E902CE">
            <w:r w:rsidRPr="00E902CE">
              <w:t>Průmyslové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A0DC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F4344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4557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017F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4460F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A4AAD" w14:textId="77777777" w:rsidR="00E902CE" w:rsidRPr="00E902CE" w:rsidRDefault="00E902CE" w:rsidP="00E902CE">
            <w:r w:rsidRPr="00E902CE">
              <w:t>KERS/BBDS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F82C7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8BB0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CA262" w14:textId="77777777" w:rsidR="00E902CE" w:rsidRPr="00E902CE" w:rsidRDefault="00E902CE" w:rsidP="00E902CE">
            <w:r w:rsidRPr="00E902CE">
              <w:t>1+0+2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E8BF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B61DD" w14:textId="77777777" w:rsidR="00E902CE" w:rsidRPr="00E902CE" w:rsidRDefault="00E902CE" w:rsidP="00E902CE">
            <w:r w:rsidRPr="00E902CE">
              <w:t>LS/2</w:t>
            </w:r>
          </w:p>
        </w:tc>
      </w:tr>
    </w:tbl>
    <w:p w14:paraId="0ECAFF5A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137BAF3D" w14:textId="36F05A45" w:rsidR="00E902CE" w:rsidRPr="00FF1212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26F892E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E633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12DB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2AA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4AA4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9DA9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72822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A7873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75A64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37EF3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A1B3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2551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6F38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84C6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49E10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CF172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78864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8465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F1B3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331B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7308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FEC26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C737D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7452D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57CC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FD4C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38A7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4213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B616E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A9503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399E9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4695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B204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30C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805C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D426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9E560" w14:textId="77777777" w:rsidR="00E902CE" w:rsidRPr="00E902CE" w:rsidRDefault="00E902CE" w:rsidP="00E902CE">
            <w:r w:rsidRPr="00E902CE">
              <w:lastRenderedPageBreak/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154D7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0821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B78DB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854D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C339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E7EC36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81BB6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BCDD7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477D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64F9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74D1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41B0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39AE3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BFBA6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1DAFB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ABA8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3BEA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65AD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8F20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9CCC3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8D70A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E50F5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494E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244B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289D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F4F9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F0B06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2CEB9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14EAB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3F08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049C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B61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6C39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B715D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6B3EB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1245A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C4C5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96F8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9A58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F169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DFECB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9DE8A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B4160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7F9A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09C2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2ADE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7345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F8126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D6523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DD730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546B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6EB77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4204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71AE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4B980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28702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21876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164A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FF36D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A677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F923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D1501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A633D" w14:textId="77777777" w:rsidR="00E902CE" w:rsidRPr="00E902CE" w:rsidRDefault="00E902CE" w:rsidP="00E902CE">
            <w:r w:rsidRPr="00E902CE">
              <w:t>KIT/IPSTP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DCE56" w14:textId="77777777" w:rsidR="00E902CE" w:rsidRPr="00E902CE" w:rsidRDefault="00E902CE" w:rsidP="00E902CE">
            <w:r w:rsidRPr="00E902CE">
              <w:t>Psychologie na trhu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1956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D7A4C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95BF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A394D" w14:textId="77777777" w:rsidR="00E902CE" w:rsidRPr="00E902CE" w:rsidRDefault="00E902CE" w:rsidP="00E902CE">
            <w:r w:rsidRPr="00E902CE">
              <w:t>LS/</w:t>
            </w:r>
          </w:p>
        </w:tc>
      </w:tr>
    </w:tbl>
    <w:p w14:paraId="39DF1DD8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C4116A5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8B685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ED7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AUT</w:t>
            </w:r>
          </w:p>
        </w:tc>
      </w:tr>
    </w:tbl>
    <w:p w14:paraId="03AAA402" w14:textId="76338797" w:rsidR="00E902CE" w:rsidRPr="00FF1212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3612"/>
        <w:gridCol w:w="851"/>
        <w:gridCol w:w="782"/>
        <w:gridCol w:w="1004"/>
        <w:gridCol w:w="1114"/>
      </w:tblGrid>
      <w:tr w:rsidR="00E902CE" w:rsidRPr="00E902CE" w14:paraId="523B85C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6296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FBC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B4C8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3D6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289E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62ED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F4DE69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8F871" w14:textId="77777777" w:rsidR="00E902CE" w:rsidRPr="00E902CE" w:rsidRDefault="00E902CE" w:rsidP="00E902CE">
            <w:r w:rsidRPr="00E902CE">
              <w:t>KAM/BAMR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FE144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1BBD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0855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8511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AD9B0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B94BE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4FF48" w14:textId="77777777" w:rsidR="00E902CE" w:rsidRPr="00E902CE" w:rsidRDefault="00E902CE" w:rsidP="00E902CE">
            <w:r w:rsidRPr="00E902CE">
              <w:t>KAM/BAUTL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25CBA" w14:textId="77777777" w:rsidR="00E902CE" w:rsidRPr="00E902CE" w:rsidRDefault="00E902CE" w:rsidP="00E902CE">
            <w:r w:rsidRPr="00E902CE">
              <w:t>Automatizace laboratoř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C10C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D8262" w14:textId="77777777" w:rsidR="00E902CE" w:rsidRPr="00E902CE" w:rsidRDefault="00E902CE" w:rsidP="00E902CE">
            <w:r w:rsidRPr="00E902CE">
              <w:t>0+0+3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FB16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4D6E4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80052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AB3D0" w14:textId="77777777" w:rsidR="00E902CE" w:rsidRPr="00E902CE" w:rsidRDefault="00E902CE" w:rsidP="00E902CE">
            <w:r w:rsidRPr="00E902CE">
              <w:t>KAM/BMERO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0FEEB" w14:textId="77777777" w:rsidR="00E902CE" w:rsidRPr="00E902CE" w:rsidRDefault="00E902CE" w:rsidP="00E902CE">
            <w:r w:rsidRPr="00E902CE">
              <w:t>Mechatronika a robotika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0345E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5E06D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F989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D3D95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92150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8C187" w14:textId="77777777" w:rsidR="00E902CE" w:rsidRPr="00E902CE" w:rsidRDefault="00E902CE" w:rsidP="00E902CE">
            <w:r w:rsidRPr="00E902CE">
              <w:lastRenderedPageBreak/>
              <w:t>KAM/BMSDS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51C27" w14:textId="77777777" w:rsidR="00E902CE" w:rsidRPr="00E902CE" w:rsidRDefault="00E902CE" w:rsidP="00E902CE">
            <w:r w:rsidRPr="00E902CE">
              <w:t xml:space="preserve">Modelování a simulace dynamických </w:t>
            </w:r>
            <w:proofErr w:type="spellStart"/>
            <w:r w:rsidRPr="00E902CE">
              <w:t>syst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5E24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69D07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2EA3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FFD33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1C74A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4DA86" w14:textId="77777777" w:rsidR="00E902CE" w:rsidRPr="00E902CE" w:rsidRDefault="00E902CE" w:rsidP="00E902CE">
            <w:r w:rsidRPr="00E902CE">
              <w:t>KAM/BPRA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01F40" w14:textId="77777777" w:rsidR="00E902CE" w:rsidRPr="00E902CE" w:rsidRDefault="00E902CE" w:rsidP="00E902CE">
            <w:r w:rsidRPr="00E902CE">
              <w:t>Programování řídicích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B823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E3E2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372C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61101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A5A12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A829C" w14:textId="77777777" w:rsidR="00E902CE" w:rsidRPr="00E902CE" w:rsidRDefault="00E902CE" w:rsidP="00E902CE">
            <w:r w:rsidRPr="00E902CE">
              <w:t>KAM/BBAKP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1679F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12D82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B998A" w14:textId="77777777" w:rsidR="00E902CE" w:rsidRPr="00E902CE" w:rsidRDefault="00E902CE" w:rsidP="00E902CE">
            <w:r w:rsidRPr="00E902CE">
              <w:t>0+8+8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DF74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46F2F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4EFA478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29E58" w14:textId="77777777" w:rsidR="00E902CE" w:rsidRPr="00E902CE" w:rsidRDefault="00E902CE" w:rsidP="00E902CE">
            <w:r w:rsidRPr="00E902CE">
              <w:t>KAM/BBAKS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16445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07DC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6763E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2E36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B50DF" w14:textId="77777777" w:rsidR="00E902CE" w:rsidRPr="00E902CE" w:rsidRDefault="00E902CE" w:rsidP="00E902CE">
            <w:r w:rsidRPr="00E902CE">
              <w:t>LS/3</w:t>
            </w:r>
          </w:p>
        </w:tc>
      </w:tr>
    </w:tbl>
    <w:p w14:paraId="5373C848" w14:textId="77777777" w:rsidR="00FF1212" w:rsidRDefault="00FF1212" w:rsidP="00E902CE">
      <w:pPr>
        <w:rPr>
          <w:b/>
          <w:bCs/>
        </w:rPr>
      </w:pPr>
    </w:p>
    <w:p w14:paraId="43D84283" w14:textId="359C182B" w:rsidR="00E902CE" w:rsidRPr="00FF1212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3131"/>
        <w:gridCol w:w="851"/>
        <w:gridCol w:w="874"/>
        <w:gridCol w:w="1122"/>
        <w:gridCol w:w="1245"/>
      </w:tblGrid>
      <w:tr w:rsidR="00E902CE" w:rsidRPr="00E902CE" w14:paraId="08E58A3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7C62F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EEAE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A735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AE64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635A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9792C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3F4A9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36DB6" w14:textId="77777777" w:rsidR="00E902CE" w:rsidRPr="00E902CE" w:rsidRDefault="00E902CE" w:rsidP="00E902CE">
            <w:r w:rsidRPr="00E902CE">
              <w:t>KAM/BPRJA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4DF3E" w14:textId="77777777" w:rsidR="00E902CE" w:rsidRPr="00E902CE" w:rsidRDefault="00E902CE" w:rsidP="00E902CE">
            <w:r w:rsidRPr="00E902CE">
              <w:t>Programování Java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53E9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F045E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757F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7C747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C5DFD0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4B71A" w14:textId="77777777" w:rsidR="00E902CE" w:rsidRPr="00E902CE" w:rsidRDefault="00E902CE" w:rsidP="00E902CE">
            <w:r w:rsidRPr="00E902CE">
              <w:t>KERS/BPDIN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12035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D813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2433E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A608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65EC1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32C43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123E7" w14:textId="77777777" w:rsidR="00E902CE" w:rsidRPr="00E902CE" w:rsidRDefault="00E902CE" w:rsidP="00E902CE">
            <w:r w:rsidRPr="00E902CE">
              <w:t>KAM/BMWA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B2278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62F5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3A72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F543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E7070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4CBDC8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3700F" w14:textId="77777777" w:rsidR="00E902CE" w:rsidRPr="00E902CE" w:rsidRDefault="00E902CE" w:rsidP="00E902CE">
            <w:r w:rsidRPr="00E902CE">
              <w:t>KAM/BSKOK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EF14C" w14:textId="77777777" w:rsidR="00E902CE" w:rsidRPr="00E902CE" w:rsidRDefault="00E902CE" w:rsidP="00E902CE">
            <w:r w:rsidRPr="00E902CE">
              <w:t>Statistická kontrola kvality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BE89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5FB8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F902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A431F" w14:textId="77777777" w:rsidR="00E902CE" w:rsidRPr="00E902CE" w:rsidRDefault="00E902CE" w:rsidP="00E902CE">
            <w:r w:rsidRPr="00E902CE">
              <w:t>LS/3</w:t>
            </w:r>
          </w:p>
        </w:tc>
      </w:tr>
    </w:tbl>
    <w:p w14:paraId="27AF0D6F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6889D3FC" w14:textId="5F703D1B" w:rsidR="00E902CE" w:rsidRPr="00994C43" w:rsidRDefault="00E902CE" w:rsidP="00E902CE">
      <w:pPr>
        <w:rPr>
          <w:b/>
          <w:bCs/>
        </w:rPr>
      </w:pPr>
      <w:r w:rsidRPr="00E902CE">
        <w:rPr>
          <w:b/>
          <w:bCs/>
        </w:rPr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27D9D2E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9666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E92C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4EBF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270F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8187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46BD5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F9E22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D834B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2D319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953C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FD02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0963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EE11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D1423F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06859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FF985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43F5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E557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1183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9A32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ECACE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3D787" w14:textId="77777777" w:rsidR="00E902CE" w:rsidRPr="00E902CE" w:rsidRDefault="00E902CE" w:rsidP="00E902CE">
            <w:r w:rsidRPr="00E902CE">
              <w:lastRenderedPageBreak/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01D00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5635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1C2E0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DC7F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E331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B1367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87E99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D77B2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59F6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15E61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E83E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73ED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5F556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7EB00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F3790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383F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AE09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7DC3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853D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5521F3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159FC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60E42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DE19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4B2C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C44D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A4BF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EDD16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4A05A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883F2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AC04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FCDD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9A89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4CA9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4B178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54745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C16E1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6967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7668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59A0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27C2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B69491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79C7D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B3BC8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12F5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2D61B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CA30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7EA0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5C940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59C38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6F845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F468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0C218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2D68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CE1A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DEEAA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476C7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DA1F5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B22E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6A4C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D1E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149F2" w14:textId="77777777" w:rsidR="00E902CE" w:rsidRPr="00E902CE" w:rsidRDefault="00E902CE" w:rsidP="00E902CE">
            <w:r w:rsidRPr="00E902CE">
              <w:t>LS/</w:t>
            </w:r>
          </w:p>
        </w:tc>
      </w:tr>
    </w:tbl>
    <w:p w14:paraId="380EAA9D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5921CAE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42DE4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14A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Bc. prezenční AUT_IT_WT</w:t>
            </w:r>
          </w:p>
        </w:tc>
      </w:tr>
    </w:tbl>
    <w:p w14:paraId="7CC892D0" w14:textId="6A2D9316" w:rsidR="00E902CE" w:rsidRPr="00994C43" w:rsidRDefault="00E902CE" w:rsidP="00E902CE">
      <w:pPr>
        <w:rPr>
          <w:b/>
          <w:bCs/>
        </w:rPr>
      </w:pPr>
      <w:r w:rsidRPr="00E902CE">
        <w:rPr>
          <w:b/>
          <w:bCs/>
        </w:rPr>
        <w:t>Anglický jazyk odborný AUT_IT_WT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5EE7AF0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B529C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1086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A29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8B1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2CDB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C2A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642F9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1ED30" w14:textId="77777777" w:rsidR="00E902CE" w:rsidRPr="00E902CE" w:rsidRDefault="00E902CE" w:rsidP="00E902CE">
            <w:r w:rsidRPr="00E902CE">
              <w:t>JC/IPAID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5483F" w14:textId="77777777" w:rsidR="00E902CE" w:rsidRPr="00E902CE" w:rsidRDefault="00E902CE" w:rsidP="00E902CE">
            <w:r w:rsidRPr="00E902CE">
              <w:t>AJ pro elektrotechniku a informatiku A2+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14B7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8DF0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034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F9EF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E47FB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ED039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70B7A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0090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75D3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FAA4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4081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2A451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29C17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AE383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70B8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22C4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AAC9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CDBA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6A36E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8BA7F" w14:textId="77777777" w:rsidR="00E902CE" w:rsidRPr="00E902CE" w:rsidRDefault="00E902CE" w:rsidP="00E902CE">
            <w:r w:rsidRPr="00E902CE">
              <w:lastRenderedPageBreak/>
              <w:t>JC/IPAIG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788BB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562B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A1A0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5FDF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D1B7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B45DF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6E5A1" w14:textId="77777777" w:rsidR="00E902CE" w:rsidRPr="00E902CE" w:rsidRDefault="00E902CE" w:rsidP="00E902CE">
            <w:r w:rsidRPr="00E902CE">
              <w:t>JC/IPAIH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42230" w14:textId="77777777" w:rsidR="00E902CE" w:rsidRPr="00E902CE" w:rsidRDefault="00E902CE" w:rsidP="00E902CE">
            <w:r w:rsidRPr="00E902CE">
              <w:t>Angličtina pro obory AUT_IT_</w:t>
            </w:r>
            <w:proofErr w:type="gramStart"/>
            <w:r w:rsidRPr="00E902CE">
              <w:t>WT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056F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51F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97B8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3D74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AAE22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FF09B" w14:textId="77777777" w:rsidR="00E902CE" w:rsidRPr="00E902CE" w:rsidRDefault="00E902CE" w:rsidP="00E902CE">
            <w:r w:rsidRPr="00E902CE">
              <w:t>JC/IPAII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E3EC1" w14:textId="77777777" w:rsidR="00E902CE" w:rsidRPr="00E902CE" w:rsidRDefault="00E902CE" w:rsidP="00E902CE">
            <w:r w:rsidRPr="00E902CE">
              <w:t>Angličtina pro obory AUT_IT_</w:t>
            </w:r>
            <w:proofErr w:type="gramStart"/>
            <w:r w:rsidRPr="00E902CE">
              <w:t>WT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A40C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4549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DB1B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8A928" w14:textId="77777777" w:rsidR="00E902CE" w:rsidRPr="00E902CE" w:rsidRDefault="00E902CE" w:rsidP="00E902CE">
            <w:r w:rsidRPr="00E902CE">
              <w:t>/</w:t>
            </w:r>
          </w:p>
        </w:tc>
      </w:tr>
    </w:tbl>
    <w:p w14:paraId="0ACB4006" w14:textId="77777777" w:rsidR="00994C43" w:rsidRDefault="00994C43" w:rsidP="00E902CE">
      <w:pPr>
        <w:rPr>
          <w:b/>
          <w:bCs/>
        </w:rPr>
      </w:pPr>
    </w:p>
    <w:p w14:paraId="01BADC10" w14:textId="5C5A6735" w:rsidR="00E902CE" w:rsidRPr="00994C43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265DDE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90E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DCA9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4C5F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E7982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C57BA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2624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9742A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E67E5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47D87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0A3D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B775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EB3A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DEB99" w14:textId="77777777" w:rsidR="00E902CE" w:rsidRPr="00E902CE" w:rsidRDefault="00E902CE" w:rsidP="00E902CE">
            <w:r w:rsidRPr="00E902CE">
              <w:t>/</w:t>
            </w:r>
          </w:p>
        </w:tc>
      </w:tr>
    </w:tbl>
    <w:p w14:paraId="70D0AB60" w14:textId="77777777" w:rsidR="00994C43" w:rsidRDefault="00994C43" w:rsidP="00E902CE">
      <w:pPr>
        <w:rPr>
          <w:b/>
          <w:bCs/>
        </w:rPr>
      </w:pPr>
    </w:p>
    <w:p w14:paraId="66A60770" w14:textId="1FC57A9D" w:rsidR="00E902CE" w:rsidRPr="00994C43" w:rsidRDefault="00994C43" w:rsidP="00E902CE">
      <w:pPr>
        <w:rPr>
          <w:b/>
          <w:bCs/>
        </w:rPr>
      </w:pPr>
      <w:r w:rsidRPr="00E902CE">
        <w:rPr>
          <w:b/>
          <w:bCs/>
        </w:rPr>
        <w:t>Francouzský</w:t>
      </w:r>
      <w:r w:rsidR="00E902CE" w:rsidRPr="00E902CE">
        <w:rPr>
          <w:b/>
          <w:bCs/>
        </w:rPr>
        <w:t xml:space="preserve"> </w:t>
      </w:r>
      <w:proofErr w:type="gramStart"/>
      <w:r w:rsidR="00E902CE"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123C9E6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78374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ED14E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47BC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D51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D028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D38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AF8B3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4D7D7" w14:textId="77777777" w:rsidR="00E902CE" w:rsidRPr="00E902CE" w:rsidRDefault="00E902CE" w:rsidP="00E902CE">
            <w:r w:rsidRPr="00E902CE">
              <w:t>JC/UPFKC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91C75" w14:textId="77777777" w:rsidR="00E902CE" w:rsidRPr="00E902CE" w:rsidRDefault="00E902CE" w:rsidP="00E902CE">
            <w:r w:rsidRPr="00E902CE">
              <w:t>Francouzština v každodenní komunikaci A2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5AE0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2811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EFF8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DFCD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7DD9C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9329A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70773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5A7E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6728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46E5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9325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D1CF3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90934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2E6A8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7A1E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B2A2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E0BF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CDF3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BF8B9C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8052D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B5CE7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7BD5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6BD7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0684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D866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94DD0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C349B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AD6F5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534C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6332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4FA8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B7F42" w14:textId="77777777" w:rsidR="00E902CE" w:rsidRPr="00E902CE" w:rsidRDefault="00E902CE" w:rsidP="00E902CE">
            <w:r w:rsidRPr="00E902CE">
              <w:t>/</w:t>
            </w:r>
          </w:p>
        </w:tc>
      </w:tr>
    </w:tbl>
    <w:p w14:paraId="2306E049" w14:textId="77777777" w:rsidR="00E35BBA" w:rsidRDefault="00E35BBA" w:rsidP="00E902CE">
      <w:pPr>
        <w:rPr>
          <w:b/>
          <w:bCs/>
        </w:rPr>
      </w:pPr>
    </w:p>
    <w:p w14:paraId="787A0596" w14:textId="5007B423" w:rsidR="00E902CE" w:rsidRPr="00E35BBA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5A88836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353B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4738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541EC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D8B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40A00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48EB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AA7EB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60D37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5C80D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8891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0268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3B7F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5D9F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536E5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D3AAF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114A2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1422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3879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5994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50D9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EE743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FAD25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26611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27D4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DFF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2C25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5E2B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36E43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58C7A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AF2C5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0503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280D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55B5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D40D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1AB01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3C183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38746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9433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5B84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B675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75B0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1DE75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C679E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FF109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EE1E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D29A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45B4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EFB60" w14:textId="77777777" w:rsidR="00E902CE" w:rsidRPr="00E902CE" w:rsidRDefault="00E902CE" w:rsidP="00E902CE">
            <w:r w:rsidRPr="00E902CE">
              <w:t>/</w:t>
            </w:r>
          </w:p>
        </w:tc>
      </w:tr>
    </w:tbl>
    <w:p w14:paraId="73A234D5" w14:textId="77777777" w:rsidR="00E35BBA" w:rsidRDefault="00E35BBA" w:rsidP="00E902CE">
      <w:pPr>
        <w:rPr>
          <w:b/>
          <w:bCs/>
        </w:rPr>
      </w:pPr>
    </w:p>
    <w:p w14:paraId="75019686" w14:textId="0BD7F87E" w:rsidR="00E902CE" w:rsidRPr="00E35BB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21174E5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F898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F6B08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F62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CBA2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2609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5990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63008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55A91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022ED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8A50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0E47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8EBD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D603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64096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8A1C5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2D7C3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C1B7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6BD5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95D2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6CE99" w14:textId="77777777" w:rsidR="00E902CE" w:rsidRPr="00E902CE" w:rsidRDefault="00E902CE" w:rsidP="00E902CE">
            <w:r w:rsidRPr="00E902CE">
              <w:t>/</w:t>
            </w:r>
          </w:p>
        </w:tc>
      </w:tr>
    </w:tbl>
    <w:p w14:paraId="6ECFA578" w14:textId="77777777" w:rsidR="00E35BBA" w:rsidRDefault="00E35BBA" w:rsidP="00E902CE">
      <w:pPr>
        <w:rPr>
          <w:b/>
          <w:bCs/>
        </w:rPr>
      </w:pPr>
    </w:p>
    <w:p w14:paraId="36B55013" w14:textId="720348C7" w:rsidR="00E902CE" w:rsidRPr="00E35BB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C370B6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DBD4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E2EE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D688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2D9A8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D53F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DA92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87481C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DC9D0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3DE0B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A2FA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2E37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D6F9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E335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6CC58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26103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0AE1F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4A2D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717A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402F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2A3A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A3DCC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AF0E8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8B218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53D4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D93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14E5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86B0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32AF3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29F82" w14:textId="77777777" w:rsidR="00E902CE" w:rsidRPr="00E902CE" w:rsidRDefault="00E902CE" w:rsidP="00E902CE">
            <w:r w:rsidRPr="00E902CE">
              <w:lastRenderedPageBreak/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E05C9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0B56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C11E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78A7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7858C" w14:textId="77777777" w:rsidR="00E902CE" w:rsidRPr="00E902CE" w:rsidRDefault="00E902CE" w:rsidP="00E902CE">
            <w:r w:rsidRPr="00E902CE">
              <w:t>/</w:t>
            </w:r>
          </w:p>
        </w:tc>
      </w:tr>
    </w:tbl>
    <w:p w14:paraId="61CF0C37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84648F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E1D34" w14:textId="77777777" w:rsidR="000F5AE1" w:rsidRDefault="000F5AE1" w:rsidP="00E902CE"/>
          <w:p w14:paraId="5F149490" w14:textId="2E357249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9C4E4" w14:textId="77777777" w:rsidR="000F5AE1" w:rsidRDefault="000F5AE1" w:rsidP="00E902CE">
            <w:pPr>
              <w:rPr>
                <w:b/>
                <w:bCs/>
              </w:rPr>
            </w:pPr>
          </w:p>
          <w:p w14:paraId="33943872" w14:textId="4263470E" w:rsidR="00E902CE" w:rsidRPr="00E902CE" w:rsidRDefault="00E902CE" w:rsidP="00E902CE">
            <w:pPr>
              <w:rPr>
                <w:b/>
                <w:bCs/>
              </w:rPr>
            </w:pPr>
            <w:r w:rsidRPr="00801938">
              <w:rPr>
                <w:b/>
                <w:bCs/>
                <w:color w:val="FF0000"/>
              </w:rPr>
              <w:t>Státní závěrečná zkouška AUT</w:t>
            </w:r>
          </w:p>
        </w:tc>
      </w:tr>
    </w:tbl>
    <w:p w14:paraId="5E6FFF65" w14:textId="0C1ECF94" w:rsidR="00E902CE" w:rsidRPr="00E35BBA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 povinné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948"/>
        <w:gridCol w:w="851"/>
        <w:gridCol w:w="923"/>
        <w:gridCol w:w="1185"/>
        <w:gridCol w:w="1315"/>
      </w:tblGrid>
      <w:tr w:rsidR="00E902CE" w:rsidRPr="00E902CE" w14:paraId="3508165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A59C8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72FB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1DAB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37112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999DF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4E11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BFE1C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E36A4" w14:textId="77777777" w:rsidR="00E902CE" w:rsidRPr="00E902CE" w:rsidRDefault="00E902CE" w:rsidP="00E902CE">
            <w:r w:rsidRPr="00E902CE">
              <w:t>KAM/BAUTS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2F10A" w14:textId="77777777" w:rsidR="00E902CE" w:rsidRPr="00E902CE" w:rsidRDefault="00E902CE" w:rsidP="00E902CE">
            <w:r w:rsidRPr="00E902CE">
              <w:t>Automatizace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60710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9E95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AC550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08C2B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3A827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7BF32" w14:textId="77777777" w:rsidR="00E902CE" w:rsidRPr="00E902CE" w:rsidRDefault="00E902CE" w:rsidP="00E902CE">
            <w:r w:rsidRPr="00E902CE">
              <w:t>KAM/BPRIS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EC723" w14:textId="77777777" w:rsidR="00E902CE" w:rsidRPr="00E902CE" w:rsidRDefault="00E902CE" w:rsidP="00E902CE">
            <w:r w:rsidRPr="00E902CE">
              <w:t>Prostředky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A9216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31FF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D6B7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0AB4B" w14:textId="77777777" w:rsidR="00E902CE" w:rsidRPr="00E902CE" w:rsidRDefault="00E902CE" w:rsidP="00E902CE">
            <w:r w:rsidRPr="00E902CE">
              <w:t>LS/3</w:t>
            </w:r>
          </w:p>
        </w:tc>
      </w:tr>
    </w:tbl>
    <w:p w14:paraId="450D943C" w14:textId="77777777" w:rsidR="00E902CE" w:rsidRPr="00E902CE" w:rsidRDefault="00E902CE" w:rsidP="00E902CE">
      <w:r w:rsidRPr="00E902CE">
        <w:t>Předmět Automatizace zahrnuje vybrané partie předmětů Automatizace I-II, Logické řízení, Modelování a simulace dynamických systémů. Předmět Prostředky řízení zahrnuje vybrané partie předmětů: Elektrická měření, Prostředky automatického řízení, Mechatronika a robotika, Senzory a měření neelektrických veličin, Programování řídicích aplikací.</w:t>
      </w:r>
    </w:p>
    <w:p w14:paraId="5C35F381" w14:textId="7370D376" w:rsidR="00E902CE" w:rsidRPr="00E35BBA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 povinně 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3494"/>
        <w:gridCol w:w="851"/>
        <w:gridCol w:w="800"/>
        <w:gridCol w:w="1028"/>
        <w:gridCol w:w="1140"/>
      </w:tblGrid>
      <w:tr w:rsidR="00E902CE" w:rsidRPr="00E902CE" w14:paraId="26EC4CB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CB78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DC87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9930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CB0F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2ACA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AE0B1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EC048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70C40" w14:textId="77777777" w:rsidR="00E902CE" w:rsidRPr="00E902CE" w:rsidRDefault="00E902CE" w:rsidP="00E902CE">
            <w:r w:rsidRPr="00E902CE">
              <w:t>KAM/BHWPS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DC6F3" w14:textId="77777777" w:rsidR="00E902CE" w:rsidRPr="00E902CE" w:rsidRDefault="00E902CE" w:rsidP="00E902CE">
            <w:r w:rsidRPr="00E902CE">
              <w:t>HW prostředky pro automatizaci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607A2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FA3E6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F846C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80337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5EBD3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C32D3" w14:textId="77777777" w:rsidR="00E902CE" w:rsidRPr="00E902CE" w:rsidRDefault="00E902CE" w:rsidP="00E902CE">
            <w:r w:rsidRPr="00E902CE">
              <w:t>KAM/BSWPS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6B5AD" w14:textId="77777777" w:rsidR="00E902CE" w:rsidRPr="00E902CE" w:rsidRDefault="00E902CE" w:rsidP="00E902CE">
            <w:r w:rsidRPr="00E902CE">
              <w:t>SW prostředky pro automatizaci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46C57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D0BD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B0BF8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70808" w14:textId="77777777" w:rsidR="00E902CE" w:rsidRPr="00E902CE" w:rsidRDefault="00E902CE" w:rsidP="00E902CE">
            <w:r w:rsidRPr="00E902CE">
              <w:t>LS/3</w:t>
            </w:r>
          </w:p>
        </w:tc>
      </w:tr>
    </w:tbl>
    <w:p w14:paraId="23256E18" w14:textId="77777777" w:rsidR="00E902CE" w:rsidRPr="00E902CE" w:rsidRDefault="00E902CE" w:rsidP="00E902CE">
      <w:r w:rsidRPr="00E902CE">
        <w:t>Student si volí jeden z uvedených předmětů. Předmět SW prostředky pro automatizaci zahrnuje vybrané partie předmětů: Průmyslové sítě, Bezdrátové sítě, Programování Java, Mobilní a webové aplikace. Předmět HW prostředky pro automatizaci zahrnuje vybrané partie předmětů: Elektronické součástky, Konstrukce elektronických zařízení, Technická dokumentace v elektrotechnice, Přenos dat a informací, Statistická kontrola kvality.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9BCF5F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D500E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511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197B84AD" w14:textId="1FFB5139" w:rsidR="00E902CE" w:rsidRPr="00E35BB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0F99CAC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9D9F3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0D3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DE43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C466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1C7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811F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C43295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3E711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43D50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0DA2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D53C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38B5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5CCE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903F2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4C903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0681B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6C2D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E066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7814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6F93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2E683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09634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F492C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6CF4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A129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8B94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87AA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14B41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16BBE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F414B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8E25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F11DE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D66B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93D2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3BB13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616A5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F9DB1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182C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26F9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004B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0D86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801B9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344E9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75BDD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BF01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7B00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7C8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630F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737F6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7D15A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74AF4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343A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6AB9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2995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1DA1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CD470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0FFA9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CB1D1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E53F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8685F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8FA7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CE40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A8228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43353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1E7B2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26AC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67F2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9ADF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508E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34624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9FF97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F33DF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5E12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A973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7E5E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CCA3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657F9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3D2FD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1E9B5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FAEA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B2338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2CED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51FF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8001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555B3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5A625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3A56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DDAC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DF2A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2067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57911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B751E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8ED72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9F75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1D48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2899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65F0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E3F55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C4452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603B0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8413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9CED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1DAD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61D5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3BC12C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C84B1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B7B8E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FB6C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4A380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134D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5676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75B3A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99058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36C50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F2C1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ACE2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2EA8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B565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BCAE4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25350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314E7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5D0E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B6EA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1D75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FCF9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C884FD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EF339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5A9C0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DEEA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8AC6C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B707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67F2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615F0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C8535" w14:textId="77777777" w:rsidR="00E902CE" w:rsidRPr="00E902CE" w:rsidRDefault="00E902CE" w:rsidP="00E902CE">
            <w:r w:rsidRPr="00E902CE">
              <w:lastRenderedPageBreak/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F3DBD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03C5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70CA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C331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1A2F8" w14:textId="77777777" w:rsidR="00E902CE" w:rsidRPr="00E902CE" w:rsidRDefault="00E902CE" w:rsidP="00E902CE">
            <w:r w:rsidRPr="00E902CE">
              <w:t>LS/</w:t>
            </w:r>
          </w:p>
        </w:tc>
      </w:tr>
    </w:tbl>
    <w:p w14:paraId="72AD4C03" w14:textId="77777777" w:rsidR="00E902CE" w:rsidRPr="00E902CE" w:rsidRDefault="00E902CE" w:rsidP="00E902CE">
      <w:r w:rsidRPr="00E902CE">
        <w:t>Student si volí pouze jeden předmět z nabídky.</w:t>
      </w:r>
    </w:p>
    <w:p w14:paraId="1CFD24C9" w14:textId="30A3EB32" w:rsidR="00E902CE" w:rsidRPr="00E35BB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2E2DEAD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8FD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03F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F577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4BB3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2C108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8227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E533F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706D5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DF337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87D0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0DBD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EBBB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3676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6D8C3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548B8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36913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2DA8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5C0E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6850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979F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22708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5B739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2DFED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52EE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47F4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28A5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258D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79FBC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05DB1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71883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40F7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212B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498B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3CB6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FBC13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AE6C1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323D9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31C5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30DA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F5D3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6EA0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72FBA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697EA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ECACB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69EF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D660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04E3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5AA3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1AB86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B34A2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EF423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8888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B7F0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45E4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06DA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0E107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56B65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5E6EB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8AE6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8320A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4641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02C5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26AD4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7FE4E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3DFB0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9254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6D89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F4E7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183D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7B953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F4C9E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AF72D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978E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F093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11C4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7C54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C5CA1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45D1F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53B70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614F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F73C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901D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8749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A9EE4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B58AE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5F589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9590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8DCE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F335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1EEB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BD9C5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D5B67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855DC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2B1C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B563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67E6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BFEC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327C0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B41E5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BEB06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4105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36DD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9863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F56F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D471B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F1EF9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40176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8DEE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B8E3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AE4F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D9DA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15E2C6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5C115" w14:textId="77777777" w:rsidR="00E902CE" w:rsidRPr="00E902CE" w:rsidRDefault="00E902CE" w:rsidP="00E902CE">
            <w:r w:rsidRPr="00E902CE">
              <w:lastRenderedPageBreak/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D38DE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B686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1036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C1A9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44DE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BD0FE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95052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B0D6A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E869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F3B3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02C7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77A0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7DC85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07DE4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A5CE3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A27C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43FA0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9CA8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B31A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7B3CB5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18B58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BA2A8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BF24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97EA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DB59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C8700" w14:textId="77777777" w:rsidR="00E902CE" w:rsidRPr="00E902CE" w:rsidRDefault="00E902CE" w:rsidP="00E902CE">
            <w:r w:rsidRPr="00E902CE">
              <w:t>ZS/</w:t>
            </w:r>
          </w:p>
        </w:tc>
      </w:tr>
    </w:tbl>
    <w:p w14:paraId="478D89BF" w14:textId="77777777" w:rsidR="00E902CE" w:rsidRPr="00E902CE" w:rsidRDefault="00E902CE" w:rsidP="00E902CE">
      <w:r w:rsidRPr="00E902CE">
        <w:t>Student si volí pouze jeden předmět z nabídky.</w:t>
      </w:r>
    </w:p>
    <w:p w14:paraId="1BEA5202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(4/4): </w:t>
      </w:r>
      <w:r w:rsidRPr="00260789">
        <w:rPr>
          <w:b/>
          <w:bCs/>
          <w:highlight w:val="green"/>
        </w:rPr>
        <w:t>verze 2022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ADE784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8E69B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36D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AUT</w:t>
            </w:r>
          </w:p>
        </w:tc>
      </w:tr>
    </w:tbl>
    <w:p w14:paraId="69CB2800" w14:textId="14509B3B" w:rsidR="00E902CE" w:rsidRPr="00A15205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3618"/>
        <w:gridCol w:w="851"/>
        <w:gridCol w:w="782"/>
        <w:gridCol w:w="1004"/>
        <w:gridCol w:w="1114"/>
      </w:tblGrid>
      <w:tr w:rsidR="00E902CE" w:rsidRPr="00E902CE" w14:paraId="65DCCC1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A64B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8581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3D1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A048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2BA8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E25B7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3618D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F3832" w14:textId="77777777" w:rsidR="00E902CE" w:rsidRPr="00E902CE" w:rsidRDefault="00E902CE" w:rsidP="00E902CE">
            <w:r w:rsidRPr="00E902CE">
              <w:t>KAM/BFYZA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BB0D4" w14:textId="77777777" w:rsidR="00E902CE" w:rsidRPr="00E902CE" w:rsidRDefault="00E902CE" w:rsidP="00E902CE">
            <w:r w:rsidRPr="00E902CE">
              <w:t>Fyzika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B869C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8077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2E5D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8A79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7D600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A863A" w14:textId="77777777" w:rsidR="00E902CE" w:rsidRPr="00E902CE" w:rsidRDefault="00E902CE" w:rsidP="00E902CE">
            <w:r w:rsidRPr="00E902CE">
              <w:t>KAM/BMA1A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C48CC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178F9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AD181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4350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32E5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C9F3A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44AA6" w14:textId="77777777" w:rsidR="00E902CE" w:rsidRPr="00E902CE" w:rsidRDefault="00E902CE" w:rsidP="00E902CE">
            <w:r w:rsidRPr="00E902CE">
              <w:t>KAM/BPRPO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0B385" w14:textId="77777777" w:rsidR="00E902CE" w:rsidRPr="00E902CE" w:rsidRDefault="00E902CE" w:rsidP="00E902CE">
            <w:r w:rsidRPr="00E902CE">
              <w:t>Principy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3E0C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284CF" w14:textId="77777777" w:rsidR="00E902CE" w:rsidRPr="00E902CE" w:rsidRDefault="00E902CE" w:rsidP="00E902CE">
            <w:r w:rsidRPr="00E902CE">
              <w:t>2+1+0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DEF9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D270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E75D46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667EC" w14:textId="77777777" w:rsidR="00E902CE" w:rsidRPr="00E902CE" w:rsidRDefault="00E902CE" w:rsidP="00E902CE">
            <w:r w:rsidRPr="00E902CE">
              <w:t>KERS/BBPVE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D917D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3509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66A38" w14:textId="77777777" w:rsidR="00E902CE" w:rsidRPr="00E902CE" w:rsidRDefault="00E902CE" w:rsidP="00E902CE">
            <w:r w:rsidRPr="00E902CE">
              <w:t>1+0+0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5D23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F5D9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99992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33563" w14:textId="77777777" w:rsidR="00E902CE" w:rsidRPr="00E902CE" w:rsidRDefault="00E902CE" w:rsidP="00E902CE">
            <w:r w:rsidRPr="00E902CE">
              <w:t>KERS/BELEK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3DE00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860F8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CE20F" w14:textId="77777777" w:rsidR="00E902CE" w:rsidRPr="00E902CE" w:rsidRDefault="00E902CE" w:rsidP="00E902CE">
            <w:r w:rsidRPr="00E902CE">
              <w:t>3+3+0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93CB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B9F4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511B3D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A85AB" w14:textId="77777777" w:rsidR="00E902CE" w:rsidRPr="00E902CE" w:rsidRDefault="00E902CE" w:rsidP="00E902CE">
            <w:r w:rsidRPr="00E902CE">
              <w:t>KAM/BLORI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6D47B" w14:textId="77777777" w:rsidR="00E902CE" w:rsidRPr="00E902CE" w:rsidRDefault="00E902CE" w:rsidP="00E902CE">
            <w:r w:rsidRPr="00E902CE">
              <w:t>Logické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2209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A0E24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D2C2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3D36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D32D0C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E0DE3" w14:textId="77777777" w:rsidR="00E902CE" w:rsidRPr="00E902CE" w:rsidRDefault="00E902CE" w:rsidP="00E902CE">
            <w:r w:rsidRPr="00E902CE">
              <w:t>KAM/BMA2A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786D2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BF976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DEF2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D338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E223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5DE16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10D08" w14:textId="77777777" w:rsidR="00E902CE" w:rsidRPr="00E902CE" w:rsidRDefault="00E902CE" w:rsidP="00E902CE">
            <w:r w:rsidRPr="00E902CE">
              <w:t>KAM/BVSSW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DCD77" w14:textId="77777777" w:rsidR="00E902CE" w:rsidRPr="00E902CE" w:rsidRDefault="00E902CE" w:rsidP="00E902CE">
            <w:r w:rsidRPr="00E902CE">
              <w:t>Výpočetní a simulační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014B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86D93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0953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93FB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42D45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141B2" w14:textId="77777777" w:rsidR="00E902CE" w:rsidRPr="00E902CE" w:rsidRDefault="00E902CE" w:rsidP="00E902CE">
            <w:r w:rsidRPr="00E902CE">
              <w:lastRenderedPageBreak/>
              <w:t>KAM/BZKPR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23A5B" w14:textId="77777777" w:rsidR="00E902CE" w:rsidRPr="00E902CE" w:rsidRDefault="00E902CE" w:rsidP="00E902CE">
            <w:r w:rsidRPr="00E902CE">
              <w:t>Základy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5961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BD2D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342F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CC98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28430D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F3EF5" w14:textId="77777777" w:rsidR="00E902CE" w:rsidRPr="00E902CE" w:rsidRDefault="00E902CE" w:rsidP="00E902CE">
            <w:r w:rsidRPr="00E902CE">
              <w:t>KTS/TVPLS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EEBB0" w14:textId="77777777" w:rsidR="00E902CE" w:rsidRPr="00E902CE" w:rsidRDefault="00E902CE" w:rsidP="00E902CE">
            <w:r w:rsidRPr="00E902CE">
              <w:t>Sport a tělesná výchova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478A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4B37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4F90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24881" w14:textId="77777777" w:rsidR="00E902CE" w:rsidRPr="00E902CE" w:rsidRDefault="00E902CE" w:rsidP="00E902CE">
            <w:r w:rsidRPr="00E902CE">
              <w:t>LS/1</w:t>
            </w:r>
          </w:p>
        </w:tc>
      </w:tr>
    </w:tbl>
    <w:p w14:paraId="14536A60" w14:textId="77777777" w:rsidR="00E902CE" w:rsidRPr="00E902CE" w:rsidRDefault="00E902CE" w:rsidP="00E902CE">
      <w:r w:rsidRPr="00E902CE">
        <w:t>Anglický jazyk je v souladu s akreditací předmětem povinným. Student si v letním semestru volí variantu předmětu ze segmentu cizích jazyků dle úrovně dosažené ve vstupním testu.</w:t>
      </w:r>
    </w:p>
    <w:p w14:paraId="1D0A92DF" w14:textId="006CF45B" w:rsidR="00E902CE" w:rsidRPr="00A15205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3594"/>
        <w:gridCol w:w="851"/>
        <w:gridCol w:w="782"/>
        <w:gridCol w:w="1004"/>
        <w:gridCol w:w="1114"/>
      </w:tblGrid>
      <w:tr w:rsidR="00E902CE" w:rsidRPr="00E902CE" w14:paraId="60C488C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B128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6DF4F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5B09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7FE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017F1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768B2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A53FD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F3DC2" w14:textId="77777777" w:rsidR="00E902CE" w:rsidRPr="00E902CE" w:rsidRDefault="00E902CE" w:rsidP="00E902CE">
            <w:r w:rsidRPr="00E902CE">
              <w:t>KERS/BESOE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14007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20C7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4BC05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DEBA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6255C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2C037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4C7D9" w14:textId="77777777" w:rsidR="00E902CE" w:rsidRPr="00E902CE" w:rsidRDefault="00E902CE" w:rsidP="00E902CE">
            <w:r w:rsidRPr="00E902CE">
              <w:t>KERS/BTEDE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38627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E7A7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CB0BE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56BD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7435D" w14:textId="77777777" w:rsidR="00E902CE" w:rsidRPr="00E902CE" w:rsidRDefault="00E902CE" w:rsidP="00E902CE">
            <w:r w:rsidRPr="00E902CE">
              <w:t>LS/1</w:t>
            </w:r>
          </w:p>
        </w:tc>
      </w:tr>
    </w:tbl>
    <w:p w14:paraId="2317649D" w14:textId="77777777" w:rsidR="00E902CE" w:rsidRPr="00E902CE" w:rsidRDefault="00E902CE" w:rsidP="00E902CE">
      <w:r w:rsidRPr="00E902CE">
        <w:t>Student splní v letním semestru minimálně jeden předmět z uvedené nabídky.</w:t>
      </w:r>
    </w:p>
    <w:p w14:paraId="489DE32B" w14:textId="2680618C" w:rsidR="00E902CE" w:rsidRPr="00A15205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724"/>
        <w:gridCol w:w="851"/>
        <w:gridCol w:w="794"/>
        <w:gridCol w:w="1020"/>
        <w:gridCol w:w="1132"/>
      </w:tblGrid>
      <w:tr w:rsidR="00E902CE" w:rsidRPr="00E902CE" w14:paraId="04FB44B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0B26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69D6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BD4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42C8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9C82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36B64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9D9CA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7FD8B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687E7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86A8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CA7EB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2D69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F07C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84F72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56008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1D2AD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BDA1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97FE4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C0CC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2AB3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254D83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42125" w14:textId="77777777" w:rsidR="00E902CE" w:rsidRPr="00E902CE" w:rsidRDefault="00E902CE" w:rsidP="00E902CE">
            <w:r w:rsidRPr="00E902CE">
              <w:t>KAM/BROB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878D5" w14:textId="77777777" w:rsidR="00E902CE" w:rsidRPr="00E902CE" w:rsidRDefault="00E902CE" w:rsidP="00E902CE">
            <w:r w:rsidRPr="00E902CE">
              <w:t>Roboti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06EE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B6093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493E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B2771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6FE1B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72349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19F4B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8D47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BB95D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3005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12ED2" w14:textId="77777777" w:rsidR="00E902CE" w:rsidRPr="00E902CE" w:rsidRDefault="00E902CE" w:rsidP="00E902CE">
            <w:r w:rsidRPr="00E902CE">
              <w:t>LS/1</w:t>
            </w:r>
          </w:p>
        </w:tc>
      </w:tr>
    </w:tbl>
    <w:p w14:paraId="1D846964" w14:textId="77777777" w:rsidR="00E902CE" w:rsidRPr="00E902CE" w:rsidRDefault="00E902CE" w:rsidP="00E902CE">
      <w:r w:rsidRPr="00E902CE">
        <w:t>Student splní v každém semestru minimálně jeden předmět z uvedené nabídky.</w:t>
      </w:r>
    </w:p>
    <w:p w14:paraId="5D0AF4EE" w14:textId="77777777" w:rsidR="00A15205" w:rsidRDefault="00A15205" w:rsidP="00E902CE">
      <w:pPr>
        <w:rPr>
          <w:b/>
          <w:bCs/>
        </w:rPr>
      </w:pPr>
    </w:p>
    <w:p w14:paraId="62ED9706" w14:textId="77777777" w:rsidR="00A15205" w:rsidRDefault="00A15205" w:rsidP="00E902CE">
      <w:pPr>
        <w:rPr>
          <w:b/>
          <w:bCs/>
        </w:rPr>
      </w:pPr>
    </w:p>
    <w:p w14:paraId="58AF31FA" w14:textId="3C2B27EB" w:rsidR="00E902CE" w:rsidRPr="00C31E8C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19AC266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1D29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CDD9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2F6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4F580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F050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5A3B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C9DE0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B345B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48490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E6BB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8335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73A6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7225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DA474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2966F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204E1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1FC9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3DFF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38F3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95F2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F723F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C723F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7C129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A3FC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D6EC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F14E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157C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84A13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1680D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187E6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75FD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49A6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4B02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65AE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80B50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CB034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0A538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EFF3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24284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E91C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A5DB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B4CE7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BE365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F70FC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E3E7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F9A5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2165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0BE3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04786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A4B46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6A840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187B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FBFD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E439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4A897" w14:textId="77777777" w:rsidR="00E902CE" w:rsidRPr="00E902CE" w:rsidRDefault="00E902CE" w:rsidP="00E902CE">
            <w:r w:rsidRPr="00E902CE">
              <w:t>LS/</w:t>
            </w:r>
          </w:p>
        </w:tc>
      </w:tr>
    </w:tbl>
    <w:p w14:paraId="018CEA0F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D0BD3D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BE9B0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0CD2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AUT</w:t>
            </w:r>
          </w:p>
        </w:tc>
      </w:tr>
    </w:tbl>
    <w:p w14:paraId="7BB13BDB" w14:textId="67BFF149" w:rsidR="00E902CE" w:rsidRPr="00C31E8C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596"/>
        <w:gridCol w:w="851"/>
        <w:gridCol w:w="782"/>
        <w:gridCol w:w="1004"/>
        <w:gridCol w:w="1114"/>
      </w:tblGrid>
      <w:tr w:rsidR="00E902CE" w:rsidRPr="00E902CE" w14:paraId="1EF791A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5242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CA87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C656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EF25C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8875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05B4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FE8D5F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C26BD" w14:textId="77777777" w:rsidR="00E902CE" w:rsidRPr="00E902CE" w:rsidRDefault="00E902CE" w:rsidP="00E902CE">
            <w:r w:rsidRPr="00E902CE">
              <w:t>KAM/BAUT1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6DD6D" w14:textId="77777777" w:rsidR="00E902CE" w:rsidRPr="00E902CE" w:rsidRDefault="00E902CE" w:rsidP="00E902CE">
            <w:r w:rsidRPr="00E902CE">
              <w:t>Automatizace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9845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73DF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0512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6B9F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3A68D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4C556" w14:textId="77777777" w:rsidR="00E902CE" w:rsidRPr="00E902CE" w:rsidRDefault="00E902CE" w:rsidP="00E902CE">
            <w:r w:rsidRPr="00E902CE">
              <w:t>KAM/BMA3A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34A0A" w14:textId="77777777" w:rsidR="00E902CE" w:rsidRPr="00E902CE" w:rsidRDefault="00E902CE" w:rsidP="00E902CE">
            <w:r w:rsidRPr="00E902CE">
              <w:t>Matematika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C144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3064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43F0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412E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94ED5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F2FF5" w14:textId="77777777" w:rsidR="00E902CE" w:rsidRPr="00E902CE" w:rsidRDefault="00E902CE" w:rsidP="00E902CE">
            <w:r w:rsidRPr="00E902CE">
              <w:t>KAM/BPROC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F9648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51E8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1CB4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F7A1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CB45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39983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C1646" w14:textId="77777777" w:rsidR="00E902CE" w:rsidRPr="00E902CE" w:rsidRDefault="00E902CE" w:rsidP="00E902CE">
            <w:r w:rsidRPr="00E902CE">
              <w:t>KERS/BELME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F533F" w14:textId="77777777" w:rsidR="00E902CE" w:rsidRPr="00E902CE" w:rsidRDefault="00E902CE" w:rsidP="00E902CE">
            <w:r w:rsidRPr="00E902CE">
              <w:t>Elektrická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96D3B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04600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A587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0F81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5D362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327D1" w14:textId="77777777" w:rsidR="00E902CE" w:rsidRPr="00E902CE" w:rsidRDefault="00E902CE" w:rsidP="00E902CE">
            <w:r w:rsidRPr="00E902CE">
              <w:t>KAM/BAUT2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B3A24" w14:textId="77777777" w:rsidR="00E902CE" w:rsidRPr="00E902CE" w:rsidRDefault="00E902CE" w:rsidP="00E902CE">
            <w:r w:rsidRPr="00E902CE">
              <w:t>Automatizace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26047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45E8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B5FF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DA1C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876A4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B0662" w14:textId="77777777" w:rsidR="00E902CE" w:rsidRPr="00E902CE" w:rsidRDefault="00E902CE" w:rsidP="00E902CE">
            <w:r w:rsidRPr="00E902CE">
              <w:t>KAM/BMIPR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0BEDB" w14:textId="77777777" w:rsidR="00E902CE" w:rsidRPr="00E902CE" w:rsidRDefault="00E902CE" w:rsidP="00E902CE">
            <w:r w:rsidRPr="00E902CE">
              <w:t>Mikroprocesory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6CEE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CF4C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71CE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BD27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E8DDA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1D14F" w14:textId="77777777" w:rsidR="00E902CE" w:rsidRPr="00E902CE" w:rsidRDefault="00E902CE" w:rsidP="00E902CE">
            <w:r w:rsidRPr="00E902CE">
              <w:lastRenderedPageBreak/>
              <w:t>KAM/BPAR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7CBFE" w14:textId="77777777" w:rsidR="00E902CE" w:rsidRPr="00E902CE" w:rsidRDefault="00E902CE" w:rsidP="00E902CE">
            <w:r w:rsidRPr="00E902CE">
              <w:t>Prostředky automatického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9B8B2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F744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DC70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A1B1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2FA54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3CDCD" w14:textId="77777777" w:rsidR="00E902CE" w:rsidRPr="00E902CE" w:rsidRDefault="00E902CE" w:rsidP="00E902CE">
            <w:r w:rsidRPr="00E902CE">
              <w:t>KAM/BSAM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AEAF2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4059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7E4EB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614D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481E" w14:textId="77777777" w:rsidR="00E902CE" w:rsidRPr="00E902CE" w:rsidRDefault="00E902CE" w:rsidP="00E902CE">
            <w:r w:rsidRPr="00E902CE">
              <w:t>LS/2</w:t>
            </w:r>
          </w:p>
        </w:tc>
      </w:tr>
    </w:tbl>
    <w:p w14:paraId="088C9082" w14:textId="77777777" w:rsidR="00E902CE" w:rsidRPr="00E902CE" w:rsidRDefault="00E902CE" w:rsidP="00E902CE">
      <w:r w:rsidRPr="00E902CE">
        <w:t>Anglický jazyk je v souladu s akreditací předmětem povinným. Student si v zimním a letním semestru volí variantu předmětu ze segmentu cizích jazyků.</w:t>
      </w:r>
    </w:p>
    <w:p w14:paraId="2ADABFBC" w14:textId="6321FB24" w:rsidR="00E902CE" w:rsidRPr="00C31E8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3633"/>
        <w:gridCol w:w="851"/>
        <w:gridCol w:w="782"/>
        <w:gridCol w:w="1004"/>
        <w:gridCol w:w="1114"/>
      </w:tblGrid>
      <w:tr w:rsidR="00E902CE" w:rsidRPr="00E902CE" w14:paraId="40069C8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FA598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4A50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F6E71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C77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23C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18A1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7B100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01A45" w14:textId="77777777" w:rsidR="00E902CE" w:rsidRPr="00E902CE" w:rsidRDefault="00E902CE" w:rsidP="00E902CE">
            <w:r w:rsidRPr="00E902CE">
              <w:t>KERS/BKEZA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CB57C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B4FE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45210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D1C3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0FD4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E48B3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B9626" w14:textId="77777777" w:rsidR="00E902CE" w:rsidRPr="00E902CE" w:rsidRDefault="00E902CE" w:rsidP="00E902CE">
            <w:r w:rsidRPr="00E902CE">
              <w:t>KIT/BPSOT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C048D" w14:textId="77777777" w:rsidR="00E902CE" w:rsidRPr="00E902CE" w:rsidRDefault="00E902CE" w:rsidP="00E902CE">
            <w:r w:rsidRPr="00E902CE">
              <w:t>Průmyslové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7596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DCFDC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C061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33C3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9EA9B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84F0F" w14:textId="77777777" w:rsidR="00E902CE" w:rsidRPr="00E902CE" w:rsidRDefault="00E902CE" w:rsidP="00E902CE">
            <w:r w:rsidRPr="00E902CE">
              <w:t>KERS/BBDS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DD714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0F20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10519" w14:textId="77777777" w:rsidR="00E902CE" w:rsidRPr="00E902CE" w:rsidRDefault="00E902CE" w:rsidP="00E902CE">
            <w:r w:rsidRPr="00E902CE">
              <w:t>1+0+2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D904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51244" w14:textId="77777777" w:rsidR="00E902CE" w:rsidRPr="00E902CE" w:rsidRDefault="00E902CE" w:rsidP="00E902CE">
            <w:r w:rsidRPr="00E902CE">
              <w:t>LS/2</w:t>
            </w:r>
          </w:p>
        </w:tc>
      </w:tr>
    </w:tbl>
    <w:p w14:paraId="684B7EEA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3D4EFBF5" w14:textId="3B1C3D65" w:rsidR="00E902CE" w:rsidRPr="00C31E8C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5ADB281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24B2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D84A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B0C7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D906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CC90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C6E20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19F92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F22D4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7D245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A5DD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E9A2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BD77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5537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33F0F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4B617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A4CF8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7C44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186C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C2F8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7059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5A70CC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D4AE3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EE17F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DA8B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E5DA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CB6F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360D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67DF0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1B44A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E42BD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32DE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5615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53A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6E00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90DE2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4C973" w14:textId="77777777" w:rsidR="00E902CE" w:rsidRPr="00E902CE" w:rsidRDefault="00E902CE" w:rsidP="00E902CE">
            <w:r w:rsidRPr="00E902CE">
              <w:lastRenderedPageBreak/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0F168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9F83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39911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3E12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1E6B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5C17B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02CB9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09AAA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A1D2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C9618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6CA0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1F21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F07858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61678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8CD38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585B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82D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713E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4C1B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1A24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A9144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3B60B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BA3C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6023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F255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820A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CA9C9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531EF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975B7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5C9C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B4232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73CA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E86E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64E03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05F56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6207F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99DD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8058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A265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E17A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519F1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03C3F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41766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28E1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16FE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FCF0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744D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8D228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D21E0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964D8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E7D7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05DFB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2238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AA8F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786025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A96F7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E49D0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2805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3346C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ED56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D6C7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15BF8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4B4E7" w14:textId="77777777" w:rsidR="00E902CE" w:rsidRPr="00E902CE" w:rsidRDefault="00E902CE" w:rsidP="00E902CE">
            <w:r w:rsidRPr="00E902CE">
              <w:t>KIT/IPSTP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CA79C" w14:textId="77777777" w:rsidR="00E902CE" w:rsidRPr="00E902CE" w:rsidRDefault="00E902CE" w:rsidP="00E902CE">
            <w:r w:rsidRPr="00E902CE">
              <w:t>Psychologie na trhu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6CD2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96E4B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9094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53D43" w14:textId="77777777" w:rsidR="00E902CE" w:rsidRPr="00E902CE" w:rsidRDefault="00E902CE" w:rsidP="00E902CE">
            <w:r w:rsidRPr="00E902CE">
              <w:t>LS/</w:t>
            </w:r>
          </w:p>
        </w:tc>
      </w:tr>
    </w:tbl>
    <w:p w14:paraId="6061B2B0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102E78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0EFD8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DE6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AUT</w:t>
            </w:r>
          </w:p>
        </w:tc>
      </w:tr>
    </w:tbl>
    <w:p w14:paraId="784AC791" w14:textId="59B3339C" w:rsidR="00E902CE" w:rsidRPr="00C31E8C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3612"/>
        <w:gridCol w:w="851"/>
        <w:gridCol w:w="782"/>
        <w:gridCol w:w="1004"/>
        <w:gridCol w:w="1114"/>
      </w:tblGrid>
      <w:tr w:rsidR="00E902CE" w:rsidRPr="00E902CE" w14:paraId="09B3BB1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70C2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FACF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FBE63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BBDBE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F09D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DA6D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281AA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D958F" w14:textId="77777777" w:rsidR="00E902CE" w:rsidRPr="00E902CE" w:rsidRDefault="00E902CE" w:rsidP="00E902CE">
            <w:r w:rsidRPr="00E902CE">
              <w:t>KAM/BAMR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F62DF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0C94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6481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9578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FAB77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7081B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317C6" w14:textId="77777777" w:rsidR="00E902CE" w:rsidRPr="00E902CE" w:rsidRDefault="00E902CE" w:rsidP="00E902CE">
            <w:r w:rsidRPr="00E902CE">
              <w:t>KAM/BAUTL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3BF0D" w14:textId="77777777" w:rsidR="00E902CE" w:rsidRPr="00E902CE" w:rsidRDefault="00E902CE" w:rsidP="00E902CE">
            <w:r w:rsidRPr="00E902CE">
              <w:t>Automatizace laboratoř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5317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655C1" w14:textId="77777777" w:rsidR="00E902CE" w:rsidRPr="00E902CE" w:rsidRDefault="00E902CE" w:rsidP="00E902CE">
            <w:r w:rsidRPr="00E902CE">
              <w:t>0+0+3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48C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37E7A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CAF73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345FB" w14:textId="77777777" w:rsidR="00E902CE" w:rsidRPr="00E902CE" w:rsidRDefault="00E902CE" w:rsidP="00E902CE">
            <w:r w:rsidRPr="00E902CE">
              <w:t>KAM/BMERO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0712C" w14:textId="77777777" w:rsidR="00E902CE" w:rsidRPr="00E902CE" w:rsidRDefault="00E902CE" w:rsidP="00E902CE">
            <w:r w:rsidRPr="00E902CE">
              <w:t>Mechatronika a robotika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2674B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19EEE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B05D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D2E21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D1249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0AB9E" w14:textId="77777777" w:rsidR="00E902CE" w:rsidRPr="00E902CE" w:rsidRDefault="00E902CE" w:rsidP="00E902CE">
            <w:r w:rsidRPr="00E902CE">
              <w:lastRenderedPageBreak/>
              <w:t>KAM/BMSDS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47A8E" w14:textId="77777777" w:rsidR="00E902CE" w:rsidRPr="00E902CE" w:rsidRDefault="00E902CE" w:rsidP="00E902CE">
            <w:r w:rsidRPr="00E902CE">
              <w:t xml:space="preserve">Modelování a simulace dynamických </w:t>
            </w:r>
            <w:proofErr w:type="spellStart"/>
            <w:r w:rsidRPr="00E902CE">
              <w:t>syst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E6F3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DF583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07C9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81961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BDA85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83A28" w14:textId="77777777" w:rsidR="00E902CE" w:rsidRPr="00E902CE" w:rsidRDefault="00E902CE" w:rsidP="00E902CE">
            <w:r w:rsidRPr="00E902CE">
              <w:t>KAM/BPRA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BD564" w14:textId="77777777" w:rsidR="00E902CE" w:rsidRPr="00E902CE" w:rsidRDefault="00E902CE" w:rsidP="00E902CE">
            <w:r w:rsidRPr="00E902CE">
              <w:t>Programování řídicích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63466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4E31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84EA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F4FF0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0DD8C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2F047" w14:textId="77777777" w:rsidR="00E902CE" w:rsidRPr="00E902CE" w:rsidRDefault="00E902CE" w:rsidP="00E902CE">
            <w:r w:rsidRPr="00E902CE">
              <w:t>KAM/BBAKP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895CF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7DAA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BF1D8" w14:textId="77777777" w:rsidR="00E902CE" w:rsidRPr="00E902CE" w:rsidRDefault="00E902CE" w:rsidP="00E902CE">
            <w:r w:rsidRPr="00E902CE">
              <w:t>0+8+8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9A64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D2EEA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AC7EF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71A32" w14:textId="77777777" w:rsidR="00E902CE" w:rsidRPr="00E902CE" w:rsidRDefault="00E902CE" w:rsidP="00E902CE">
            <w:r w:rsidRPr="00E902CE">
              <w:t>KAM/BBAKS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4E26D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F7B5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B894E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F40D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83BBA" w14:textId="77777777" w:rsidR="00E902CE" w:rsidRPr="00E902CE" w:rsidRDefault="00E902CE" w:rsidP="00E902CE">
            <w:r w:rsidRPr="00E902CE">
              <w:t>LS/3</w:t>
            </w:r>
          </w:p>
        </w:tc>
      </w:tr>
    </w:tbl>
    <w:p w14:paraId="232DA300" w14:textId="77777777" w:rsidR="00C31E8C" w:rsidRDefault="00C31E8C" w:rsidP="00E902CE">
      <w:pPr>
        <w:rPr>
          <w:b/>
          <w:bCs/>
        </w:rPr>
      </w:pPr>
    </w:p>
    <w:p w14:paraId="3DBE5DF5" w14:textId="149372CC" w:rsidR="00E902CE" w:rsidRPr="00C31E8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3131"/>
        <w:gridCol w:w="851"/>
        <w:gridCol w:w="874"/>
        <w:gridCol w:w="1122"/>
        <w:gridCol w:w="1245"/>
      </w:tblGrid>
      <w:tr w:rsidR="00E902CE" w:rsidRPr="00E902CE" w14:paraId="0E49604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27628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FBF6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1E8A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BF14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7C26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EB13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4B0E39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E8F35" w14:textId="77777777" w:rsidR="00E902CE" w:rsidRPr="00E902CE" w:rsidRDefault="00E902CE" w:rsidP="00E902CE">
            <w:r w:rsidRPr="00E902CE">
              <w:t>KAM/BPRJA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8A5D1" w14:textId="77777777" w:rsidR="00E902CE" w:rsidRPr="00E902CE" w:rsidRDefault="00E902CE" w:rsidP="00E902CE">
            <w:r w:rsidRPr="00E902CE">
              <w:t>Programování Java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E1A4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38125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E305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294BC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68449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8C67E" w14:textId="77777777" w:rsidR="00E902CE" w:rsidRPr="00E902CE" w:rsidRDefault="00E902CE" w:rsidP="00E902CE">
            <w:r w:rsidRPr="00E902CE">
              <w:t>KERS/BPDIN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39C0C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6751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7C403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75ED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E16FA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C66D97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703DC" w14:textId="77777777" w:rsidR="00E902CE" w:rsidRPr="00E902CE" w:rsidRDefault="00E902CE" w:rsidP="00E902CE">
            <w:r w:rsidRPr="00E902CE">
              <w:t>KAM/BMWA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BF3FF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C7F1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5509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11DD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1FC3F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AEA0EB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2CA76" w14:textId="77777777" w:rsidR="00E902CE" w:rsidRPr="00E902CE" w:rsidRDefault="00E902CE" w:rsidP="00E902CE">
            <w:r w:rsidRPr="00E902CE">
              <w:t>KAM/BSKOK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DC4DF" w14:textId="77777777" w:rsidR="00E902CE" w:rsidRPr="00E902CE" w:rsidRDefault="00E902CE" w:rsidP="00E902CE">
            <w:r w:rsidRPr="00E902CE">
              <w:t>Statistická kontrola kvality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654B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D933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502B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6E633" w14:textId="77777777" w:rsidR="00E902CE" w:rsidRPr="00E902CE" w:rsidRDefault="00E902CE" w:rsidP="00E902CE">
            <w:r w:rsidRPr="00E902CE">
              <w:t>LS/3</w:t>
            </w:r>
          </w:p>
        </w:tc>
      </w:tr>
    </w:tbl>
    <w:p w14:paraId="60425FCF" w14:textId="77777777" w:rsidR="00E902CE" w:rsidRPr="00E902CE" w:rsidRDefault="00E902CE" w:rsidP="00E902CE">
      <w:r w:rsidRPr="00E902CE">
        <w:t>Student splní v zimním a letním semestru minimálně jeden předmět z uvedené nabídky.</w:t>
      </w:r>
    </w:p>
    <w:p w14:paraId="76209FB8" w14:textId="75A0E54F" w:rsidR="00E902CE" w:rsidRPr="00C31E8C" w:rsidRDefault="00E902CE" w:rsidP="00E902CE">
      <w:pPr>
        <w:rPr>
          <w:b/>
          <w:bCs/>
        </w:rPr>
      </w:pPr>
      <w:r w:rsidRPr="00E902CE">
        <w:rPr>
          <w:b/>
          <w:bCs/>
        </w:rPr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637B020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9C4DF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76A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5D2BF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CDD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8C96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79DF5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1130B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A6B97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E428C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B9B4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19EE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A799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6B03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6D8F0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B0DF9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410DB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75DB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37CF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CF14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0444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84111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C9B7C" w14:textId="77777777" w:rsidR="00E902CE" w:rsidRPr="00E902CE" w:rsidRDefault="00E902CE" w:rsidP="00E902CE">
            <w:r w:rsidRPr="00E902CE">
              <w:lastRenderedPageBreak/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5B80B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2493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FF7A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BD93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90B3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10F56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7775E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B1E06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BB3F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3876F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F877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CA76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AC176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2F03C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6EB77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3FA8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E5BF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AED8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7CD0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2CCCA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BFD16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91FB1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195F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2848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26B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E67B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81E8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ED7B1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56BC8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4A04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5048F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C89B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CDC7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1FD0B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1E765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6E6A2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A9FA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AC7F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63ED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4F44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D784A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0028C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E7286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C6B5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E37AD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AD0A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434B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D9FC7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32C97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2812F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2CA3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5117A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C39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B6F7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1822F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603FE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3EF21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9A63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B900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1783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ECD98" w14:textId="77777777" w:rsidR="00E902CE" w:rsidRPr="00E902CE" w:rsidRDefault="00E902CE" w:rsidP="00E902CE">
            <w:r w:rsidRPr="00E902CE">
              <w:t>LS/</w:t>
            </w:r>
          </w:p>
        </w:tc>
      </w:tr>
    </w:tbl>
    <w:p w14:paraId="6A6D3DBE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0FABFA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6A00D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700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Bc. prezenční AUT</w:t>
            </w:r>
          </w:p>
        </w:tc>
      </w:tr>
    </w:tbl>
    <w:p w14:paraId="15321A3E" w14:textId="551A4CAE" w:rsidR="00E902CE" w:rsidRPr="00C31E8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jazyk </w:t>
      </w:r>
      <w:proofErr w:type="gramStart"/>
      <w:r w:rsidRPr="00E902CE">
        <w:rPr>
          <w:b/>
          <w:bCs/>
        </w:rPr>
        <w:t>odborný - Automatizace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1DE20A5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2578B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3F2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D178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FCC3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D6558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9AF6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AC4C57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2783B" w14:textId="77777777" w:rsidR="00E902CE" w:rsidRPr="00E902CE" w:rsidRDefault="00E902CE" w:rsidP="00E902CE">
            <w:r w:rsidRPr="00E902CE">
              <w:t>JC/IPAID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B28C0" w14:textId="77777777" w:rsidR="00E902CE" w:rsidRPr="00E902CE" w:rsidRDefault="00E902CE" w:rsidP="00E902CE">
            <w:r w:rsidRPr="00E902CE">
              <w:t>AJ pro elektrotechniku a informatiku A2+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74C3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43E4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661F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92CB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49DAAF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92CEC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D0B69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BA56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4DD0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0E8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58BB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6D8BD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3D9FB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E6ABE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1DEE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122A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A44B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C071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677A8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D5712" w14:textId="77777777" w:rsidR="00E902CE" w:rsidRPr="00E902CE" w:rsidRDefault="00E902CE" w:rsidP="00E902CE">
            <w:r w:rsidRPr="00E902CE">
              <w:lastRenderedPageBreak/>
              <w:t>JC/IPAIG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1F686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B5A3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1645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2845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CD72C" w14:textId="77777777" w:rsidR="00E902CE" w:rsidRPr="00E902CE" w:rsidRDefault="00E902CE" w:rsidP="00E902CE">
            <w:r w:rsidRPr="00E902CE">
              <w:t>/</w:t>
            </w:r>
          </w:p>
        </w:tc>
      </w:tr>
    </w:tbl>
    <w:p w14:paraId="30983895" w14:textId="77777777" w:rsidR="00C31E8C" w:rsidRDefault="00C31E8C" w:rsidP="00E902CE">
      <w:pPr>
        <w:rPr>
          <w:b/>
          <w:bCs/>
        </w:rPr>
      </w:pPr>
    </w:p>
    <w:p w14:paraId="6B6BA4BD" w14:textId="7371CB47" w:rsidR="00E902CE" w:rsidRPr="00C31E8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494A94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BC90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7C71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1B38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5E1F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DC2F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5CE3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1874C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E394B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8D6CD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5472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82E8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D350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8148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18D1E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C965F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19D7F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3C2A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FD01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E13F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1956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7DE412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F7AC8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64790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4315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66C4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532D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D3C46" w14:textId="77777777" w:rsidR="00E902CE" w:rsidRPr="00E902CE" w:rsidRDefault="00E902CE" w:rsidP="00E902CE">
            <w:r w:rsidRPr="00E902CE">
              <w:t>/</w:t>
            </w:r>
          </w:p>
        </w:tc>
      </w:tr>
    </w:tbl>
    <w:p w14:paraId="10219A23" w14:textId="77777777" w:rsidR="00C31E8C" w:rsidRDefault="00C31E8C" w:rsidP="00E902CE">
      <w:pPr>
        <w:rPr>
          <w:b/>
          <w:bCs/>
        </w:rPr>
      </w:pPr>
    </w:p>
    <w:p w14:paraId="6C82396C" w14:textId="08E876F2" w:rsidR="00E902CE" w:rsidRPr="00C31E8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397DE3D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E1D4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AF895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346F6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A3718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631A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EC0B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844900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B0AF2" w14:textId="77777777" w:rsidR="00E902CE" w:rsidRPr="00E902CE" w:rsidRDefault="00E902CE" w:rsidP="00E902CE">
            <w:r w:rsidRPr="00E902CE">
              <w:t>JC/UPFKC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FBD35" w14:textId="77777777" w:rsidR="00E902CE" w:rsidRPr="00E902CE" w:rsidRDefault="00E902CE" w:rsidP="00E902CE">
            <w:r w:rsidRPr="00E902CE">
              <w:t>Francouzština v každodenní komunikaci A2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A653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8882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B1B7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9F33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09C47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6FAFE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7CBEB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6FAE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4EFA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A8AE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F59F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C5841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47F3E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22FD6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1F51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35C3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5E8C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ED2C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92200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4DFD4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BA12D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3416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097E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F8B0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446E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AC081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12CD1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10F56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6460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9A16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2005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35F6D" w14:textId="77777777" w:rsidR="00E902CE" w:rsidRPr="00E902CE" w:rsidRDefault="00E902CE" w:rsidP="00E902CE">
            <w:r w:rsidRPr="00E902CE">
              <w:t>/</w:t>
            </w:r>
          </w:p>
        </w:tc>
      </w:tr>
    </w:tbl>
    <w:p w14:paraId="6B4B8B4E" w14:textId="77777777" w:rsidR="00C31E8C" w:rsidRDefault="00C31E8C" w:rsidP="00E902CE">
      <w:pPr>
        <w:rPr>
          <w:b/>
          <w:bCs/>
        </w:rPr>
      </w:pPr>
    </w:p>
    <w:p w14:paraId="525CFE97" w14:textId="77777777" w:rsidR="00C31E8C" w:rsidRDefault="00C31E8C" w:rsidP="00E902CE">
      <w:pPr>
        <w:rPr>
          <w:b/>
          <w:bCs/>
        </w:rPr>
      </w:pPr>
    </w:p>
    <w:p w14:paraId="0877CE8F" w14:textId="131504B4" w:rsidR="00E902CE" w:rsidRPr="004108ED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0557645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BFC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498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42E6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8C67B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46AF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3967F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64C3B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090F5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5C174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B265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A3E4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41AD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7476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E286B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6FC9F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6407F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50EB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286B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77E4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3B15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8F6A7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2D67F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B91F7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B83A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7609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2159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22DD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7091C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0D4AB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B7280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44BD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DC7B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4F26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3672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5937F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7C787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E638E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E0C6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FF3F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F04F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DBD4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FB28F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4CCE3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4E22E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5BDA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979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02DD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B25B7" w14:textId="77777777" w:rsidR="00E902CE" w:rsidRPr="00E902CE" w:rsidRDefault="00E902CE" w:rsidP="00E902CE">
            <w:r w:rsidRPr="00E902CE">
              <w:t>/</w:t>
            </w:r>
          </w:p>
        </w:tc>
      </w:tr>
    </w:tbl>
    <w:p w14:paraId="59F7FAC6" w14:textId="77777777" w:rsidR="004108ED" w:rsidRDefault="004108ED" w:rsidP="00E902CE">
      <w:pPr>
        <w:rPr>
          <w:b/>
          <w:bCs/>
        </w:rPr>
      </w:pPr>
    </w:p>
    <w:p w14:paraId="573E50DC" w14:textId="723DA789" w:rsidR="00E902CE" w:rsidRPr="004108E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47A5094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B0F3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7B08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0FCE1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613C9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5F36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AEF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B777C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2A4EB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D8BF5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F25D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CBD1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0115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5666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4C0B7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11679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7C1C1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0B98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9FAD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89D3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406AB" w14:textId="77777777" w:rsidR="00E902CE" w:rsidRPr="00E902CE" w:rsidRDefault="00E902CE" w:rsidP="00E902CE">
            <w:r w:rsidRPr="00E902CE">
              <w:t>/</w:t>
            </w:r>
          </w:p>
        </w:tc>
      </w:tr>
    </w:tbl>
    <w:p w14:paraId="3BB67EE6" w14:textId="77777777" w:rsidR="004108ED" w:rsidRDefault="004108ED" w:rsidP="00E902CE">
      <w:pPr>
        <w:rPr>
          <w:b/>
          <w:bCs/>
        </w:rPr>
      </w:pPr>
    </w:p>
    <w:p w14:paraId="7F3298EF" w14:textId="00C3A28B" w:rsidR="00E902CE" w:rsidRPr="004108E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638512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21FC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DB593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FAA69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D5C2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89F17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00F8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DB43B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DA879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4EDFF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B006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BC5D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2839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EABD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8B10A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BBA38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3E085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9108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CE0F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E67B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E0CE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3C8233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CA698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FE3BE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0D7A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DDD3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D302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CE41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32511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C10C1" w14:textId="77777777" w:rsidR="00E902CE" w:rsidRPr="00E902CE" w:rsidRDefault="00E902CE" w:rsidP="00E902CE">
            <w:r w:rsidRPr="00E902CE">
              <w:lastRenderedPageBreak/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BAE28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4F9B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BC7E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FCEA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7437F" w14:textId="77777777" w:rsidR="00E902CE" w:rsidRPr="00E902CE" w:rsidRDefault="00E902CE" w:rsidP="00E902CE">
            <w:r w:rsidRPr="00E902CE">
              <w:t>/</w:t>
            </w:r>
          </w:p>
        </w:tc>
      </w:tr>
    </w:tbl>
    <w:p w14:paraId="3019E4C7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C2835F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0B413" w14:textId="77777777" w:rsidR="00683A6F" w:rsidRDefault="00683A6F" w:rsidP="00E902CE"/>
          <w:p w14:paraId="6C6A74E4" w14:textId="717FFE6E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91E46" w14:textId="77777777" w:rsidR="00683A6F" w:rsidRDefault="00683A6F" w:rsidP="00E902CE">
            <w:pPr>
              <w:rPr>
                <w:b/>
                <w:bCs/>
              </w:rPr>
            </w:pPr>
          </w:p>
          <w:p w14:paraId="4B133D6C" w14:textId="71192F51" w:rsidR="00E902CE" w:rsidRPr="00E902CE" w:rsidRDefault="00E902CE" w:rsidP="00E902CE">
            <w:pPr>
              <w:rPr>
                <w:b/>
                <w:bCs/>
              </w:rPr>
            </w:pPr>
            <w:r w:rsidRPr="00683A6F">
              <w:rPr>
                <w:b/>
                <w:bCs/>
                <w:color w:val="FF0000"/>
              </w:rPr>
              <w:t>Státní závěrečná zkouška AUT</w:t>
            </w:r>
          </w:p>
        </w:tc>
      </w:tr>
    </w:tbl>
    <w:p w14:paraId="5FD6671B" w14:textId="41E834AB" w:rsidR="00E902CE" w:rsidRPr="004108ED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 povinné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948"/>
        <w:gridCol w:w="851"/>
        <w:gridCol w:w="923"/>
        <w:gridCol w:w="1185"/>
        <w:gridCol w:w="1315"/>
      </w:tblGrid>
      <w:tr w:rsidR="00E902CE" w:rsidRPr="00E902CE" w14:paraId="1F4558D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3E589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D974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4E45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D1B45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001D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723A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6FD00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D9EDF" w14:textId="77777777" w:rsidR="00E902CE" w:rsidRPr="00E902CE" w:rsidRDefault="00E902CE" w:rsidP="00E902CE">
            <w:r w:rsidRPr="00E902CE">
              <w:t>KAM/BAUTS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4B366" w14:textId="77777777" w:rsidR="00E902CE" w:rsidRPr="00E902CE" w:rsidRDefault="00E902CE" w:rsidP="00E902CE">
            <w:r w:rsidRPr="00E902CE">
              <w:t>Automatizace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2F020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2CB9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8AFFB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3E109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4CE1F6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C9764" w14:textId="77777777" w:rsidR="00E902CE" w:rsidRPr="00E902CE" w:rsidRDefault="00E902CE" w:rsidP="00E902CE">
            <w:r w:rsidRPr="00E902CE">
              <w:t>KAM/BPRIS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8BECE" w14:textId="77777777" w:rsidR="00E902CE" w:rsidRPr="00E902CE" w:rsidRDefault="00E902CE" w:rsidP="00E902CE">
            <w:r w:rsidRPr="00E902CE">
              <w:t>Prostředky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CB8D4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B8E9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AB83C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AAD29" w14:textId="77777777" w:rsidR="00E902CE" w:rsidRPr="00E902CE" w:rsidRDefault="00E902CE" w:rsidP="00E902CE">
            <w:r w:rsidRPr="00E902CE">
              <w:t>LS/3</w:t>
            </w:r>
          </w:p>
        </w:tc>
      </w:tr>
    </w:tbl>
    <w:p w14:paraId="13AD248A" w14:textId="77777777" w:rsidR="00E902CE" w:rsidRPr="00E902CE" w:rsidRDefault="00E902CE" w:rsidP="00E902CE">
      <w:r w:rsidRPr="00E902CE">
        <w:t>Předmět Automatizace zahrnuje vybrané partie předmětů Automatizace I-II, Logické řízení, Modelování a simulace dynamických systémů. Předmět Prostředky řízení zahrnuje vybrané partie předmětů: Elektrická měření, Prostředky automatického řízení, Mechatronika a robotika, Senzory a měření neelektrických veličin, Programování řídicích aplikací.</w:t>
      </w:r>
    </w:p>
    <w:p w14:paraId="1062EE7D" w14:textId="7F4F4F41" w:rsidR="00E902CE" w:rsidRPr="004108ED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 povinně 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3494"/>
        <w:gridCol w:w="851"/>
        <w:gridCol w:w="800"/>
        <w:gridCol w:w="1028"/>
        <w:gridCol w:w="1140"/>
      </w:tblGrid>
      <w:tr w:rsidR="00E902CE" w:rsidRPr="00E902CE" w14:paraId="0B0BF01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63F34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891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6B45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4732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7B07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E9BD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6F9A9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5B256" w14:textId="77777777" w:rsidR="00E902CE" w:rsidRPr="00E902CE" w:rsidRDefault="00E902CE" w:rsidP="00E902CE">
            <w:r w:rsidRPr="00E902CE">
              <w:t>KAM/BHWPS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7783D" w14:textId="77777777" w:rsidR="00E902CE" w:rsidRPr="00E902CE" w:rsidRDefault="00E902CE" w:rsidP="00E902CE">
            <w:r w:rsidRPr="00E902CE">
              <w:t>HW prostředky pro automatizaci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CA4AF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6B65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D6571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99157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222683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60CBE" w14:textId="77777777" w:rsidR="00E902CE" w:rsidRPr="00E902CE" w:rsidRDefault="00E902CE" w:rsidP="00E902CE">
            <w:r w:rsidRPr="00E902CE">
              <w:t>KAM/BSWPS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3AC64" w14:textId="77777777" w:rsidR="00E902CE" w:rsidRPr="00E902CE" w:rsidRDefault="00E902CE" w:rsidP="00E902CE">
            <w:r w:rsidRPr="00E902CE">
              <w:t>SW prostředky pro automatizaci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94A3A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15B0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CF73A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538F2" w14:textId="77777777" w:rsidR="00E902CE" w:rsidRPr="00E902CE" w:rsidRDefault="00E902CE" w:rsidP="00E902CE">
            <w:r w:rsidRPr="00E902CE">
              <w:t>LS/3</w:t>
            </w:r>
          </w:p>
        </w:tc>
      </w:tr>
    </w:tbl>
    <w:p w14:paraId="3A96E6BB" w14:textId="77777777" w:rsidR="00E902CE" w:rsidRPr="00E902CE" w:rsidRDefault="00E902CE" w:rsidP="00E902CE">
      <w:r w:rsidRPr="00E902CE">
        <w:t>Student si volí jeden z uvedených předmětů. Předmět SW prostředky pro automatizaci zahrnuje vybrané partie předmětů: Průmyslové sítě, Bezdrátové sítě, Programování Java, Mobilní a webové aplikace. Předmět HW prostředky pro automatizaci zahrnuje vybrané partie předmětů: Elektronické součástky, Konstrukce elektronických zařízení, Technická dokumentace v elektrotechnice, Přenos dat a informací, Statistická kontrola kvality.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C9792E5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E6E12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196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2799F4D3" w14:textId="4F0C07F9" w:rsidR="00E902CE" w:rsidRPr="004108E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3C4C483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5208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DA1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8DFC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675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98B0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AEA7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38EA3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C18D0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0B670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396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2D5E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543C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5237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CF5F2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268F1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0AE01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04F0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3AFC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A698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E9DB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7B612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CD553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0C630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0152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83A6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66FE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F672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CF9FF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E4080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D63EA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ED3B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BCBF2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BE7E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CF68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130EC7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FE174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8F349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A10B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EE94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761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4A09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143BD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D5406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D3123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2E61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1695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3849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2D8C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0C151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175AF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C7E16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DDEB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612A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795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56B4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5E511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DF891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5C504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40B5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3B6C3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72C7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25C2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D564F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193A5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9F216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92B5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020B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4C9B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BC0F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6CDA1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1A299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7A28C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39BF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33B0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C75C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E2A6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0542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CCE1B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BE11E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7E05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5418A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03B3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CEFB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52A53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488AF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C8993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6AAB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0E26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BAAF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BB70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31A89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B7CAE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AFDC6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6514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7C03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4FD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2DD8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48D7DD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C343F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D2CA2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5EAD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FF9F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5AF8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CBC3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91ABE4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0B417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97ED2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2F51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04F3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ABF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7D9C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28E4B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25D7E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99159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9F6C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DC66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2270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012C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85B8B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5288F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1CA06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FF40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0FAE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5FAE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8713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382EF9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8A714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E8BE5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9C41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51993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2E74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E941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FE6FB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D9200" w14:textId="77777777" w:rsidR="00E902CE" w:rsidRPr="00E902CE" w:rsidRDefault="00E902CE" w:rsidP="00E902CE">
            <w:r w:rsidRPr="00E902CE">
              <w:lastRenderedPageBreak/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6DB4C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7CF8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1042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8EFA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FEA2A" w14:textId="77777777" w:rsidR="00E902CE" w:rsidRPr="00E902CE" w:rsidRDefault="00E902CE" w:rsidP="00E902CE">
            <w:r w:rsidRPr="00E902CE">
              <w:t>LS/</w:t>
            </w:r>
          </w:p>
        </w:tc>
      </w:tr>
    </w:tbl>
    <w:p w14:paraId="2B564681" w14:textId="77777777" w:rsidR="00E902CE" w:rsidRPr="00E902CE" w:rsidRDefault="00E902CE" w:rsidP="00E902CE">
      <w:r w:rsidRPr="00E902CE">
        <w:t>Student si volí pouze jeden předmět z nabídky.</w:t>
      </w:r>
    </w:p>
    <w:p w14:paraId="2F8A71E4" w14:textId="3A50FF27" w:rsidR="00E902CE" w:rsidRPr="004108E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6078198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005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2C73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D506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2ABE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599C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C299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29911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8AB94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B54EA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54A2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9CBE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F32D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D86C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0E6F0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7DFF4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7585A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53DD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1AC4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B1DD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3EF0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F2BE9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BFDB4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0A12F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44F4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15FE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830D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5F2A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3C460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75EEF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1D1A4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439C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844ED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9318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EFF4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6D22D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A4ADB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68980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5DA7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A5DA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7640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609C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B0A2C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0AF2C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D20C5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F141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266D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FE73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65A7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707F9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FC1D6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BE6F0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767D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891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4237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186A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1F877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CE971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49228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7D6F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F3BD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78D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C40A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0184F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0912C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E3C33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823A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BACA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C7D4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F067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0071D8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1079A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D72F2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F606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2ACA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777C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C2FE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73FB1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528CD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B0901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53E9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FB8F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6E05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8A3C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4440A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03662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2FCBC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6757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4376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EF1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EFD3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265B7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C3372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E5F79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1949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EA42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C153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7409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662BA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235A4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0971D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218C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CD9E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FCC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A1D4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4D4CA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C90BC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94DF8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0FC7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2EF45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21C2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0032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CE5EF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87AB8" w14:textId="77777777" w:rsidR="00E902CE" w:rsidRPr="00E902CE" w:rsidRDefault="00E902CE" w:rsidP="00E902CE">
            <w:r w:rsidRPr="00E902CE">
              <w:lastRenderedPageBreak/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8BAF0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857B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9C8B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702E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6541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33D984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C2F7C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6767F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CC6C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33FB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07E4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9ADC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6D4F4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76024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00D15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2CDD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EE069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3DDE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5DFB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EB1AB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1586E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A77FB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9DA7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F9C1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3FE6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3FD19" w14:textId="77777777" w:rsidR="00E902CE" w:rsidRPr="00E902CE" w:rsidRDefault="00E902CE" w:rsidP="00E902CE">
            <w:r w:rsidRPr="00E902CE">
              <w:t>ZS/</w:t>
            </w:r>
          </w:p>
        </w:tc>
      </w:tr>
    </w:tbl>
    <w:p w14:paraId="70FC2567" w14:textId="77777777" w:rsidR="00E902CE" w:rsidRPr="00E902CE" w:rsidRDefault="00E902CE" w:rsidP="00E902CE">
      <w:r w:rsidRPr="00E902CE">
        <w:t>Student si volí pouze jeden předmět z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4F8F1B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DC654" w14:textId="77777777" w:rsidR="004108ED" w:rsidRDefault="004108ED" w:rsidP="00E902CE"/>
          <w:p w14:paraId="32BC0FC8" w14:textId="77777777" w:rsidR="00E1662A" w:rsidRDefault="00E1662A" w:rsidP="00E902CE"/>
          <w:p w14:paraId="2F1F92A4" w14:textId="77777777" w:rsidR="00E1662A" w:rsidRDefault="00E1662A" w:rsidP="00E902CE"/>
          <w:p w14:paraId="42EA105F" w14:textId="77777777" w:rsidR="00E1662A" w:rsidRDefault="00E1662A" w:rsidP="00E902CE"/>
          <w:p w14:paraId="3F05B0CD" w14:textId="77777777" w:rsidR="00E1662A" w:rsidRDefault="00E1662A" w:rsidP="00E902CE"/>
          <w:p w14:paraId="6FC68B51" w14:textId="77777777" w:rsidR="00E1662A" w:rsidRDefault="00E1662A" w:rsidP="00E902CE"/>
          <w:p w14:paraId="3BC4032F" w14:textId="77777777" w:rsidR="00E1662A" w:rsidRDefault="00E1662A" w:rsidP="00E902CE"/>
          <w:p w14:paraId="435C88D4" w14:textId="77777777" w:rsidR="00E1662A" w:rsidRDefault="00E1662A" w:rsidP="00E902CE"/>
          <w:p w14:paraId="208E5A54" w14:textId="77777777" w:rsidR="00E1662A" w:rsidRDefault="00E1662A" w:rsidP="00E902CE"/>
          <w:p w14:paraId="035226BC" w14:textId="77777777" w:rsidR="00E1662A" w:rsidRDefault="00E1662A" w:rsidP="00E902CE"/>
          <w:p w14:paraId="51C41CF1" w14:textId="77777777" w:rsidR="00F37228" w:rsidRDefault="00F37228" w:rsidP="00E902CE"/>
          <w:p w14:paraId="1EEAF3E0" w14:textId="77777777" w:rsidR="00F37228" w:rsidRDefault="00F37228" w:rsidP="00E902CE"/>
          <w:p w14:paraId="63EDE51B" w14:textId="77777777" w:rsidR="00F37228" w:rsidRDefault="00F37228" w:rsidP="00E902CE"/>
          <w:p w14:paraId="65996A8B" w14:textId="77777777" w:rsidR="00F37228" w:rsidRDefault="00F37228" w:rsidP="00E902CE"/>
          <w:p w14:paraId="179D855C" w14:textId="77777777" w:rsidR="00F37228" w:rsidRDefault="00F37228" w:rsidP="00E902CE"/>
          <w:p w14:paraId="778CCEC0" w14:textId="77777777" w:rsidR="00F37228" w:rsidRDefault="00F37228" w:rsidP="00E902CE"/>
          <w:p w14:paraId="3198A1DF" w14:textId="77777777" w:rsidR="00F37228" w:rsidRDefault="00F37228" w:rsidP="00E902CE"/>
          <w:p w14:paraId="13A5C976" w14:textId="77777777" w:rsidR="00F37228" w:rsidRDefault="00F37228" w:rsidP="00E902CE"/>
          <w:p w14:paraId="443C0A3D" w14:textId="77777777" w:rsidR="00F37228" w:rsidRDefault="00F37228" w:rsidP="00E902CE"/>
          <w:p w14:paraId="1433E126" w14:textId="102C01EA" w:rsidR="00E902CE" w:rsidRPr="00E902CE" w:rsidRDefault="00E902CE" w:rsidP="00E902CE">
            <w:r w:rsidRPr="00E902CE">
              <w:t>Studijní program: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1279A" w14:textId="77777777" w:rsidR="004108ED" w:rsidRDefault="004108ED" w:rsidP="00E902CE">
            <w:pPr>
              <w:rPr>
                <w:b/>
                <w:bCs/>
                <w:highlight w:val="cyan"/>
              </w:rPr>
            </w:pPr>
          </w:p>
          <w:p w14:paraId="4724E2E0" w14:textId="77777777" w:rsidR="00E1662A" w:rsidRDefault="00E1662A" w:rsidP="00E902CE">
            <w:pPr>
              <w:rPr>
                <w:b/>
                <w:bCs/>
                <w:highlight w:val="cyan"/>
              </w:rPr>
            </w:pPr>
          </w:p>
          <w:p w14:paraId="14023C63" w14:textId="77777777" w:rsidR="00E1662A" w:rsidRDefault="00E1662A" w:rsidP="00E902CE">
            <w:pPr>
              <w:rPr>
                <w:b/>
                <w:bCs/>
                <w:highlight w:val="cyan"/>
              </w:rPr>
            </w:pPr>
          </w:p>
          <w:p w14:paraId="2D11043D" w14:textId="77777777" w:rsidR="00E1662A" w:rsidRDefault="00E1662A" w:rsidP="00E902CE">
            <w:pPr>
              <w:rPr>
                <w:b/>
                <w:bCs/>
                <w:highlight w:val="cyan"/>
              </w:rPr>
            </w:pPr>
          </w:p>
          <w:p w14:paraId="21289D0A" w14:textId="77777777" w:rsidR="00E1662A" w:rsidRDefault="00E1662A" w:rsidP="00E902CE">
            <w:pPr>
              <w:rPr>
                <w:b/>
                <w:bCs/>
                <w:highlight w:val="cyan"/>
              </w:rPr>
            </w:pPr>
          </w:p>
          <w:p w14:paraId="36A2ACCA" w14:textId="77777777" w:rsidR="00E1662A" w:rsidRDefault="00E1662A" w:rsidP="00E902CE">
            <w:pPr>
              <w:rPr>
                <w:b/>
                <w:bCs/>
                <w:highlight w:val="cyan"/>
              </w:rPr>
            </w:pPr>
          </w:p>
          <w:p w14:paraId="31528F66" w14:textId="77777777" w:rsidR="00E1662A" w:rsidRDefault="00E1662A" w:rsidP="00E902CE">
            <w:pPr>
              <w:rPr>
                <w:b/>
                <w:bCs/>
                <w:highlight w:val="cyan"/>
              </w:rPr>
            </w:pPr>
          </w:p>
          <w:p w14:paraId="7DFB9954" w14:textId="77777777" w:rsidR="00E1662A" w:rsidRDefault="00E1662A" w:rsidP="00E902CE">
            <w:pPr>
              <w:rPr>
                <w:b/>
                <w:bCs/>
                <w:highlight w:val="cyan"/>
              </w:rPr>
            </w:pPr>
          </w:p>
          <w:p w14:paraId="102F8F7E" w14:textId="77777777" w:rsidR="00E1662A" w:rsidRDefault="00E1662A" w:rsidP="00E902CE">
            <w:pPr>
              <w:rPr>
                <w:b/>
                <w:bCs/>
                <w:highlight w:val="cyan"/>
              </w:rPr>
            </w:pPr>
          </w:p>
          <w:p w14:paraId="14A55642" w14:textId="77777777" w:rsidR="00F37228" w:rsidRDefault="00F37228" w:rsidP="00E902CE">
            <w:pPr>
              <w:rPr>
                <w:b/>
                <w:bCs/>
                <w:highlight w:val="cyan"/>
              </w:rPr>
            </w:pPr>
          </w:p>
          <w:p w14:paraId="3E47C696" w14:textId="77777777" w:rsidR="00F37228" w:rsidRDefault="00F37228" w:rsidP="00E902CE">
            <w:pPr>
              <w:rPr>
                <w:b/>
                <w:bCs/>
                <w:highlight w:val="cyan"/>
              </w:rPr>
            </w:pPr>
          </w:p>
          <w:p w14:paraId="53EC7D2B" w14:textId="77777777" w:rsidR="00F37228" w:rsidRDefault="00F37228" w:rsidP="00E902CE">
            <w:pPr>
              <w:rPr>
                <w:b/>
                <w:bCs/>
                <w:highlight w:val="cyan"/>
              </w:rPr>
            </w:pPr>
          </w:p>
          <w:p w14:paraId="114D811B" w14:textId="77777777" w:rsidR="00F37228" w:rsidRDefault="00F37228" w:rsidP="00E902CE">
            <w:pPr>
              <w:rPr>
                <w:b/>
                <w:bCs/>
                <w:highlight w:val="cyan"/>
              </w:rPr>
            </w:pPr>
          </w:p>
          <w:p w14:paraId="7CCEC976" w14:textId="77777777" w:rsidR="00F37228" w:rsidRDefault="00F37228" w:rsidP="00E902CE">
            <w:pPr>
              <w:rPr>
                <w:b/>
                <w:bCs/>
                <w:highlight w:val="cyan"/>
              </w:rPr>
            </w:pPr>
          </w:p>
          <w:p w14:paraId="1FF34AB0" w14:textId="77777777" w:rsidR="00F37228" w:rsidRDefault="00F37228" w:rsidP="00E902CE">
            <w:pPr>
              <w:rPr>
                <w:b/>
                <w:bCs/>
                <w:highlight w:val="cyan"/>
              </w:rPr>
            </w:pPr>
          </w:p>
          <w:p w14:paraId="330EE3E8" w14:textId="77777777" w:rsidR="00F37228" w:rsidRDefault="00F37228" w:rsidP="00E902CE">
            <w:pPr>
              <w:rPr>
                <w:b/>
                <w:bCs/>
                <w:highlight w:val="cyan"/>
              </w:rPr>
            </w:pPr>
          </w:p>
          <w:p w14:paraId="7E7233EC" w14:textId="77777777" w:rsidR="00F37228" w:rsidRDefault="00F37228" w:rsidP="00E902CE">
            <w:pPr>
              <w:rPr>
                <w:b/>
                <w:bCs/>
                <w:highlight w:val="cyan"/>
              </w:rPr>
            </w:pPr>
          </w:p>
          <w:p w14:paraId="28E56D6F" w14:textId="77777777" w:rsidR="00E1662A" w:rsidRDefault="00E1662A" w:rsidP="00E902CE">
            <w:pPr>
              <w:rPr>
                <w:b/>
                <w:bCs/>
                <w:highlight w:val="cyan"/>
              </w:rPr>
            </w:pPr>
          </w:p>
          <w:p w14:paraId="255124AE" w14:textId="0BA08A47" w:rsidR="00E902CE" w:rsidRPr="00E902CE" w:rsidRDefault="00E902CE" w:rsidP="00E902CE">
            <w:pPr>
              <w:rPr>
                <w:b/>
                <w:bCs/>
              </w:rPr>
            </w:pPr>
            <w:proofErr w:type="gramStart"/>
            <w:r w:rsidRPr="00282CA9">
              <w:rPr>
                <w:b/>
                <w:bCs/>
                <w:highlight w:val="cyan"/>
              </w:rPr>
              <w:lastRenderedPageBreak/>
              <w:t>B0688A140009 - Informační</w:t>
            </w:r>
            <w:proofErr w:type="gramEnd"/>
            <w:r w:rsidRPr="00282CA9">
              <w:rPr>
                <w:b/>
                <w:bCs/>
                <w:highlight w:val="cyan"/>
              </w:rPr>
              <w:t xml:space="preserve"> technologie</w:t>
            </w:r>
          </w:p>
        </w:tc>
      </w:tr>
      <w:tr w:rsidR="00E902CE" w:rsidRPr="00E902CE" w14:paraId="3D772F4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CDBE8" w14:textId="77777777" w:rsidR="00E902CE" w:rsidRPr="00E902CE" w:rsidRDefault="00E902CE" w:rsidP="00E902CE">
            <w:r w:rsidRPr="00E902CE">
              <w:lastRenderedPageBreak/>
              <w:t>Kreditní limit: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D2D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180</w:t>
            </w:r>
          </w:p>
        </w:tc>
      </w:tr>
      <w:tr w:rsidR="00E902CE" w:rsidRPr="00E902CE" w14:paraId="6F683CB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DEEBF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CC617" w14:textId="77777777" w:rsidR="00E902CE" w:rsidRPr="00E902CE" w:rsidRDefault="00E902CE" w:rsidP="00E902CE">
            <w:pPr>
              <w:rPr>
                <w:b/>
                <w:bCs/>
              </w:rPr>
            </w:pPr>
            <w:r w:rsidRPr="00282CA9">
              <w:rPr>
                <w:b/>
                <w:bCs/>
                <w:highlight w:val="cyan"/>
              </w:rPr>
              <w:t>Bakalářský</w:t>
            </w:r>
          </w:p>
        </w:tc>
      </w:tr>
      <w:tr w:rsidR="00E902CE" w:rsidRPr="00E902CE" w14:paraId="3006157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F1D71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9386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Prezenční</w:t>
            </w:r>
          </w:p>
        </w:tc>
      </w:tr>
      <w:tr w:rsidR="00E902CE" w:rsidRPr="00E902CE" w14:paraId="2904DC6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28A10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770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 roky</w:t>
            </w:r>
          </w:p>
        </w:tc>
      </w:tr>
    </w:tbl>
    <w:p w14:paraId="3A8758E5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(1/4): </w:t>
      </w:r>
      <w:r w:rsidRPr="00282CA9">
        <w:rPr>
          <w:b/>
          <w:bCs/>
          <w:highlight w:val="green"/>
        </w:rPr>
        <w:t>verze 2025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E22718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A12FE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797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IT</w:t>
            </w:r>
          </w:p>
        </w:tc>
      </w:tr>
    </w:tbl>
    <w:p w14:paraId="4A9F22CD" w14:textId="2447C6B1" w:rsidR="00E902CE" w:rsidRPr="004108ED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561"/>
        <w:gridCol w:w="851"/>
        <w:gridCol w:w="846"/>
        <w:gridCol w:w="1004"/>
        <w:gridCol w:w="1114"/>
      </w:tblGrid>
      <w:tr w:rsidR="00E902CE" w:rsidRPr="00E902CE" w14:paraId="480187C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07018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D2062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236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B02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DD81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B71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E4198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26934" w14:textId="77777777" w:rsidR="00E902CE" w:rsidRPr="00E902CE" w:rsidRDefault="00E902CE" w:rsidP="00E902CE">
            <w:r w:rsidRPr="00E902CE">
              <w:t>KAM/BMA1N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AEB86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A426E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34C22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C637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1493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AFF19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AB6FA" w14:textId="77777777" w:rsidR="00E902CE" w:rsidRPr="00E902CE" w:rsidRDefault="00E902CE" w:rsidP="00E902CE">
            <w:r w:rsidRPr="00E902CE">
              <w:t>KIT/BSWIN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A9387" w14:textId="77777777" w:rsidR="00E902CE" w:rsidRPr="00E902CE" w:rsidRDefault="00E902CE" w:rsidP="00E902CE">
            <w:r w:rsidRPr="00E902CE">
              <w:t>Softwarové inženýrství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A5B7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2B6C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A90A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C8F3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06FE6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F72BD" w14:textId="77777777" w:rsidR="00E902CE" w:rsidRPr="00E902CE" w:rsidRDefault="00E902CE" w:rsidP="00E902CE">
            <w:r w:rsidRPr="00E902CE">
              <w:t>KIT/BZALG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1BE6F" w14:textId="77777777" w:rsidR="00E902CE" w:rsidRPr="00E902CE" w:rsidRDefault="00E902CE" w:rsidP="00E902CE">
            <w:r w:rsidRPr="00E902CE">
              <w:t>Základy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3993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AAF2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F080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47EC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68D50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7A471" w14:textId="77777777" w:rsidR="00E902CE" w:rsidRPr="00E902CE" w:rsidRDefault="00E902CE" w:rsidP="00E902CE">
            <w:r w:rsidRPr="00E902CE">
              <w:t>KST/BPALP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C50D3" w14:textId="77777777" w:rsidR="00E902CE" w:rsidRPr="00E902CE" w:rsidRDefault="00E902CE" w:rsidP="00E902CE">
            <w:r w:rsidRPr="00E902CE">
              <w:t>Praktikum z algoritmizace a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59D5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1377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ABB6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46E6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AF8D5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881A5" w14:textId="77777777" w:rsidR="00E902CE" w:rsidRPr="00E902CE" w:rsidRDefault="00E902CE" w:rsidP="00E902CE">
            <w:r w:rsidRPr="00E902CE">
              <w:t>KST/BZAPR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2677D" w14:textId="77777777" w:rsidR="00E902CE" w:rsidRPr="00E902CE" w:rsidRDefault="00E902CE" w:rsidP="00E902CE">
            <w:r w:rsidRPr="00E902CE">
              <w:t>Základy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90A5D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F7776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6D65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A883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26681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D789F" w14:textId="77777777" w:rsidR="00E902CE" w:rsidRPr="00E902CE" w:rsidRDefault="00E902CE" w:rsidP="00E902CE">
            <w:r w:rsidRPr="00E902CE"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9636C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8032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D854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E984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5EC4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65DA2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F91A1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2AA52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D0E0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F7D9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268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030D1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EB194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D545E" w14:textId="77777777" w:rsidR="00E902CE" w:rsidRPr="00E902CE" w:rsidRDefault="00E902CE" w:rsidP="00E902CE">
            <w:r w:rsidRPr="00E902CE">
              <w:t>KAM/BLALG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A5E1C" w14:textId="77777777" w:rsidR="00E902CE" w:rsidRPr="00E902CE" w:rsidRDefault="00E902CE" w:rsidP="00E902CE">
            <w:r w:rsidRPr="00E902CE">
              <w:t>Lineární algebra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9285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DAAE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278B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D2C84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4FCA7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516B7" w14:textId="77777777" w:rsidR="00E902CE" w:rsidRPr="00E902CE" w:rsidRDefault="00E902CE" w:rsidP="00E902CE">
            <w:r w:rsidRPr="00E902CE">
              <w:t>KIT/BAPO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53209" w14:textId="77777777" w:rsidR="00E902CE" w:rsidRPr="00E902CE" w:rsidRDefault="00E902CE" w:rsidP="00E902CE">
            <w:r w:rsidRPr="00E902CE">
              <w:t>Architektura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D6F0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8CDE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12FB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0CD9B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817CB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F0E83" w14:textId="77777777" w:rsidR="00E902CE" w:rsidRPr="00E902CE" w:rsidRDefault="00E902CE" w:rsidP="00E902CE">
            <w:r w:rsidRPr="00E902CE">
              <w:lastRenderedPageBreak/>
              <w:t>KIT/BRPP1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C8EA8" w14:textId="77777777" w:rsidR="00E902CE" w:rsidRPr="00E902CE" w:rsidRDefault="00E902CE" w:rsidP="00E902CE">
            <w:r w:rsidRPr="00E902CE">
              <w:t>Řízená prázdninová praxe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99F6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5A44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3T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C6B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B2ADB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64CC8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F4E92" w14:textId="77777777" w:rsidR="00E902CE" w:rsidRPr="00E902CE" w:rsidRDefault="00E902CE" w:rsidP="00E902CE">
            <w:r w:rsidRPr="00E902CE">
              <w:t>KST/BOOP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60BB6" w14:textId="77777777" w:rsidR="00E902CE" w:rsidRPr="00E902CE" w:rsidRDefault="00E902CE" w:rsidP="00E902CE">
            <w:r w:rsidRPr="00E902CE">
              <w:t>Objektově orientované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C0255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26015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CBA0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890E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7D354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EB38F" w14:textId="77777777" w:rsidR="00E902CE" w:rsidRPr="00E902CE" w:rsidRDefault="00E902CE" w:rsidP="00E902CE">
            <w:r w:rsidRPr="00E902CE">
              <w:t>KST/BPOG1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B632C" w14:textId="77777777" w:rsidR="00E902CE" w:rsidRPr="00E902CE" w:rsidRDefault="00E902CE" w:rsidP="00E902CE">
            <w:r w:rsidRPr="00E902CE">
              <w:t>Počítačová grafika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849E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70DB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6CCB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7BBFA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30359F2" w14:textId="77777777" w:rsidR="004108ED" w:rsidRDefault="004108ED" w:rsidP="00E902CE">
      <w:pPr>
        <w:rPr>
          <w:b/>
          <w:bCs/>
        </w:rPr>
      </w:pPr>
    </w:p>
    <w:p w14:paraId="6B8B74CD" w14:textId="556CDD74" w:rsidR="00E902CE" w:rsidRPr="004108E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733"/>
        <w:gridCol w:w="851"/>
        <w:gridCol w:w="796"/>
        <w:gridCol w:w="1022"/>
        <w:gridCol w:w="1134"/>
      </w:tblGrid>
      <w:tr w:rsidR="00E902CE" w:rsidRPr="00E902CE" w14:paraId="17C5691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CBE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EB9F1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4379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AAEA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F4D35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5C08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3E688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CFFC2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C60A4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418A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32E97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F21D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2D371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495338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B455C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0BCF4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DB11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F67AB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8DA5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C556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0CEC5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7679D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EBF23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7780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4AE56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0F48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0DBD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E7CDF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36DDB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A4E2D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5EDD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119C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5EF1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2D18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94CF9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568EA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68A2A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F26B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D93A0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523B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8CF7E" w14:textId="77777777" w:rsidR="00E902CE" w:rsidRPr="00E902CE" w:rsidRDefault="00E902CE" w:rsidP="00E902CE">
            <w:r w:rsidRPr="00E902CE">
              <w:t>LS/1</w:t>
            </w:r>
          </w:p>
        </w:tc>
      </w:tr>
    </w:tbl>
    <w:p w14:paraId="69143B91" w14:textId="77777777" w:rsidR="00E902CE" w:rsidRPr="00E902CE" w:rsidRDefault="00E902CE" w:rsidP="00E902CE">
      <w:r w:rsidRPr="00E902CE">
        <w:t>Student splní v každém semestru minimálně jeden předmět z uvedené nabídky.</w:t>
      </w:r>
    </w:p>
    <w:p w14:paraId="0E9DEAAE" w14:textId="534EFA73" w:rsidR="00E902CE" w:rsidRPr="004108ED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4597A52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0CA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A4D6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C5FC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22BE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0B27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ED45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DC559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729FF" w14:textId="77777777" w:rsidR="00E902CE" w:rsidRPr="00E902CE" w:rsidRDefault="00E902CE" w:rsidP="00E902CE">
            <w:r w:rsidRPr="00E902CE">
              <w:t>JC/IPAID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30642" w14:textId="77777777" w:rsidR="00E902CE" w:rsidRPr="00E902CE" w:rsidRDefault="00E902CE" w:rsidP="00E902CE">
            <w:r w:rsidRPr="00E902CE">
              <w:t>AJ pro elektrotechniku a informatiku A2+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3FE0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503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7846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F3FF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5C24B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A43C2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64531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928D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18BB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AA94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BE30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36ADC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D2F17" w14:textId="77777777" w:rsidR="00E902CE" w:rsidRPr="00E902CE" w:rsidRDefault="00E902CE" w:rsidP="00E902CE">
            <w:r w:rsidRPr="00E902CE">
              <w:lastRenderedPageBreak/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47500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94D3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3935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7529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7F4E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6AF26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96114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DFB22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80A0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5EE7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9102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CD33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1EE04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6179A" w14:textId="77777777" w:rsidR="00E902CE" w:rsidRPr="00E902CE" w:rsidRDefault="00E902CE" w:rsidP="00E902CE">
            <w:r w:rsidRPr="00E902CE">
              <w:t>KIT/BPAL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44C88" w14:textId="77777777" w:rsidR="00E902CE" w:rsidRPr="00E902CE" w:rsidRDefault="00E902CE" w:rsidP="00E902CE">
            <w:r w:rsidRPr="00E902CE">
              <w:t>Programování a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8D23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5C63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259A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6AA4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E7786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EDB77" w14:textId="77777777" w:rsidR="00E902CE" w:rsidRPr="00E902CE" w:rsidRDefault="00E902CE" w:rsidP="00E902CE">
            <w:r w:rsidRPr="00E902CE">
              <w:t>KIT/BWWW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66870" w14:textId="77777777" w:rsidR="00E902CE" w:rsidRPr="00E902CE" w:rsidRDefault="00E902CE" w:rsidP="00E902CE">
            <w:proofErr w:type="spellStart"/>
            <w:r w:rsidRPr="00E902CE">
              <w:t>World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Wide</w:t>
            </w:r>
            <w:proofErr w:type="spellEnd"/>
            <w:r w:rsidRPr="00E902CE">
              <w:t xml:space="preserve"> Web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19130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BCBFC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D4B9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A309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B092E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5F3DB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8F1CC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105C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6DDD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925F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2830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6AFB8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D92F8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C2264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0183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CDCA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AC0A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C838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4A42E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E7EC1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18685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27AB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B0651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E159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FE6C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F504FB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6A955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ADB92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66B0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3955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45F1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0588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F363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DF253" w14:textId="77777777" w:rsidR="00E902CE" w:rsidRPr="00E902CE" w:rsidRDefault="00E902CE" w:rsidP="00E902CE">
            <w:r w:rsidRPr="00E902CE">
              <w:t>KIT/BTWA1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61665" w14:textId="77777777" w:rsidR="00E902CE" w:rsidRPr="00E902CE" w:rsidRDefault="00E902CE" w:rsidP="00E902CE">
            <w:r w:rsidRPr="00E902CE">
              <w:t>Tvorba webových aplikací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5FC08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2827D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4EF7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3A450" w14:textId="77777777" w:rsidR="00E902CE" w:rsidRPr="00E902CE" w:rsidRDefault="00E902CE" w:rsidP="00E902CE">
            <w:r w:rsidRPr="00E902CE">
              <w:t>LS/</w:t>
            </w:r>
          </w:p>
        </w:tc>
      </w:tr>
    </w:tbl>
    <w:p w14:paraId="4F2DFF0A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1A6DBB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AA00A" w14:textId="77777777" w:rsidR="004108ED" w:rsidRDefault="004108ED" w:rsidP="00E902CE"/>
          <w:p w14:paraId="329E02C4" w14:textId="603853FE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E7CFF" w14:textId="77777777" w:rsidR="004108ED" w:rsidRDefault="004108ED" w:rsidP="00E902CE">
            <w:pPr>
              <w:rPr>
                <w:b/>
                <w:bCs/>
              </w:rPr>
            </w:pPr>
          </w:p>
          <w:p w14:paraId="72DCF4C3" w14:textId="0DB52F68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IT</w:t>
            </w:r>
          </w:p>
        </w:tc>
      </w:tr>
    </w:tbl>
    <w:p w14:paraId="544DA759" w14:textId="0CF9B975" w:rsidR="00E902CE" w:rsidRPr="00075C84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3466"/>
        <w:gridCol w:w="851"/>
        <w:gridCol w:w="996"/>
        <w:gridCol w:w="1004"/>
        <w:gridCol w:w="1114"/>
      </w:tblGrid>
      <w:tr w:rsidR="00E902CE" w:rsidRPr="00E902CE" w14:paraId="00C4A07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19EB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5B5D3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14CF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5F4E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542B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1DFEC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B4FAB7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DC716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B4B25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E999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7924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42FE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F411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7B638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3192D" w14:textId="77777777" w:rsidR="00E902CE" w:rsidRPr="00E902CE" w:rsidRDefault="00E902CE" w:rsidP="00E902CE">
            <w:r w:rsidRPr="00E902CE">
              <w:t>KAM/BAMAT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9BEDE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C3D97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395C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50D6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F8DF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474B9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D1663" w14:textId="77777777" w:rsidR="00E902CE" w:rsidRPr="00E902CE" w:rsidRDefault="00E902CE" w:rsidP="00E902CE">
            <w:r w:rsidRPr="00E902CE">
              <w:t>KIT/BDAS1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09C32" w14:textId="77777777" w:rsidR="00E902CE" w:rsidRPr="00E902CE" w:rsidRDefault="00E902CE" w:rsidP="00E902CE">
            <w:r w:rsidRPr="00E902CE">
              <w:t>Databázové systémy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507E6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CE550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5F0F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A622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98116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4FD10" w14:textId="77777777" w:rsidR="00E902CE" w:rsidRPr="00E902CE" w:rsidRDefault="00E902CE" w:rsidP="00E902CE">
            <w:r w:rsidRPr="00E902CE">
              <w:lastRenderedPageBreak/>
              <w:t>KIT/BOPE2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D445F" w14:textId="77777777" w:rsidR="00E902CE" w:rsidRPr="00E902CE" w:rsidRDefault="00E902CE" w:rsidP="00E902CE">
            <w:r w:rsidRPr="00E902CE">
              <w:t xml:space="preserve">Odborná </w:t>
            </w:r>
            <w:proofErr w:type="gramStart"/>
            <w:r w:rsidRPr="00E902CE">
              <w:t>praxe - exkurze</w:t>
            </w:r>
            <w:proofErr w:type="gramEnd"/>
            <w:r w:rsidRPr="00E902CE">
              <w:t xml:space="preserve">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4F09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DAE7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13S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BB3A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7B0A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7A9AC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B83FC" w14:textId="77777777" w:rsidR="00E902CE" w:rsidRPr="00E902CE" w:rsidRDefault="00E902CE" w:rsidP="00E902CE">
            <w:r w:rsidRPr="00E902CE">
              <w:t>KIT/BOPRN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2FCB7" w14:textId="77777777" w:rsidR="00E902CE" w:rsidRPr="00E902CE" w:rsidRDefault="00E902CE" w:rsidP="00E902CE">
            <w:r w:rsidRPr="00E902CE">
              <w:t xml:space="preserve">Odborná </w:t>
            </w:r>
            <w:proofErr w:type="gramStart"/>
            <w:r w:rsidRPr="00E902CE">
              <w:t>praxe - exkurze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5CBB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570D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13S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6D30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A952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5340A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7ED72" w14:textId="77777777" w:rsidR="00E902CE" w:rsidRPr="00E902CE" w:rsidRDefault="00E902CE" w:rsidP="00E902CE">
            <w:r w:rsidRPr="00E902CE">
              <w:t>KIT/BPS1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D2399" w14:textId="77777777" w:rsidR="00E902CE" w:rsidRPr="00E902CE" w:rsidRDefault="00E902CE" w:rsidP="00E902CE">
            <w:r w:rsidRPr="00E902CE">
              <w:t>Počítačové sítě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BA81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BFF1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566C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3AE5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0A252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97657" w14:textId="77777777" w:rsidR="00E902CE" w:rsidRPr="00E902CE" w:rsidRDefault="00E902CE" w:rsidP="00E902CE">
            <w:r w:rsidRPr="00E902CE">
              <w:t>KST/BDATS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DB994" w14:textId="77777777" w:rsidR="00E902CE" w:rsidRPr="00E902CE" w:rsidRDefault="00E902CE" w:rsidP="00E902CE">
            <w:r w:rsidRPr="00E902CE">
              <w:t>Datové struktury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531AA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F2ADD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C2D8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BC50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FF046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EBC3B" w14:textId="77777777" w:rsidR="00E902CE" w:rsidRPr="00E902CE" w:rsidRDefault="00E902CE" w:rsidP="00E902CE">
            <w:r w:rsidRPr="00E902CE">
              <w:t>JC/IPAIG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82CB4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7C63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CEBA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82E5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5C76B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B2819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0C5ED" w14:textId="77777777" w:rsidR="00E902CE" w:rsidRPr="00E902CE" w:rsidRDefault="00E902CE" w:rsidP="00E902CE">
            <w:r w:rsidRPr="00E902CE">
              <w:t>KAM/BTEGR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60257" w14:textId="77777777" w:rsidR="00E902CE" w:rsidRPr="00E902CE" w:rsidRDefault="00E902CE" w:rsidP="00E902CE">
            <w:r w:rsidRPr="00E902CE">
              <w:t>Teorie grafů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4BD5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178F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B8AC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8D535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1EF45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8DCB0" w14:textId="77777777" w:rsidR="00E902CE" w:rsidRPr="00E902CE" w:rsidRDefault="00E902CE" w:rsidP="00E902CE">
            <w:r w:rsidRPr="00E902CE">
              <w:t>KIT/BOSYS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7428D" w14:textId="77777777" w:rsidR="00E902CE" w:rsidRPr="00E902CE" w:rsidRDefault="00E902CE" w:rsidP="00E902CE">
            <w:r w:rsidRPr="00E902CE">
              <w:t>Operační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0E36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FD70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8283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C950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5DB77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0E6E6" w14:textId="77777777" w:rsidR="00E902CE" w:rsidRPr="00E902CE" w:rsidRDefault="00E902CE" w:rsidP="00E902CE">
            <w:r w:rsidRPr="00E902CE">
              <w:t>KIT/BRPP2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6D25B" w14:textId="77777777" w:rsidR="00E902CE" w:rsidRPr="00E902CE" w:rsidRDefault="00E902CE" w:rsidP="00E902CE">
            <w:r w:rsidRPr="00E902CE">
              <w:t>Řízená prázdninová praxe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0CDD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68B3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3T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6FD4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FF0F2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8C60F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F4E3D" w14:textId="77777777" w:rsidR="00E902CE" w:rsidRPr="00E902CE" w:rsidRDefault="00E902CE" w:rsidP="00E902CE">
            <w:r w:rsidRPr="00E902CE">
              <w:t>KST/BCSH1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92313" w14:textId="77777777" w:rsidR="00E902CE" w:rsidRPr="00E902CE" w:rsidRDefault="00E902CE" w:rsidP="00E902CE">
            <w:r w:rsidRPr="00E902CE">
              <w:t>Programování v .NET a C#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34A1F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F6646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34B3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886B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594C9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E1763" w14:textId="77777777" w:rsidR="00E902CE" w:rsidRPr="00E902CE" w:rsidRDefault="00E902CE" w:rsidP="00E902CE">
            <w:r w:rsidRPr="00E902CE">
              <w:t>KST/BJAC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3FA9F" w14:textId="77777777" w:rsidR="00E902CE" w:rsidRPr="00E902CE" w:rsidRDefault="00E902CE" w:rsidP="00E902CE">
            <w:r w:rsidRPr="00E902CE">
              <w:t>Jazyk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26E7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3C63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8B5D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44B2C" w14:textId="77777777" w:rsidR="00E902CE" w:rsidRPr="00E902CE" w:rsidRDefault="00E902CE" w:rsidP="00E902CE">
            <w:r w:rsidRPr="00E902CE">
              <w:t>LS/2</w:t>
            </w:r>
          </w:p>
        </w:tc>
      </w:tr>
    </w:tbl>
    <w:p w14:paraId="25F6F328" w14:textId="77777777" w:rsidR="00075C84" w:rsidRDefault="00075C84" w:rsidP="00E902CE">
      <w:pPr>
        <w:rPr>
          <w:b/>
          <w:bCs/>
        </w:rPr>
      </w:pPr>
    </w:p>
    <w:p w14:paraId="08B0BAEB" w14:textId="01D6AC5B" w:rsidR="00E902CE" w:rsidRPr="00075C84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ročník </w:t>
      </w:r>
      <w:proofErr w:type="gramStart"/>
      <w:r w:rsidRPr="00E902CE">
        <w:rPr>
          <w:b/>
          <w:bCs/>
        </w:rPr>
        <w:t>ZS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4CE935B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FF7B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37649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A2A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CFF05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43E8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4457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CEDFC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E1940" w14:textId="77777777" w:rsidR="00E902CE" w:rsidRPr="00E902CE" w:rsidRDefault="00E902CE" w:rsidP="00E902CE">
            <w:r w:rsidRPr="00E902CE">
              <w:t>KIT/BINMC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B8470" w14:textId="77777777" w:rsidR="00E902CE" w:rsidRPr="00E902CE" w:rsidRDefault="00E902CE" w:rsidP="00E902CE">
            <w:r w:rsidRPr="00E902CE">
              <w:t>Úvod do nových médií a komunikace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4B4E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BB656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EED9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D868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BDDC50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D20E1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30A77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54FF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8DEA7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285C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3AC1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E56A8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D3D44" w14:textId="77777777" w:rsidR="00E902CE" w:rsidRPr="00E902CE" w:rsidRDefault="00E902CE" w:rsidP="00E902CE">
            <w:r w:rsidRPr="00E902CE">
              <w:t>KIT/BPNIN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446B9" w14:textId="77777777" w:rsidR="00E902CE" w:rsidRPr="00E902CE" w:rsidRDefault="00E902CE" w:rsidP="00E902CE">
            <w:r w:rsidRPr="00E902CE">
              <w:t>Podnikání na internetu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A0C1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D880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8093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6AEA4" w14:textId="77777777" w:rsidR="00E902CE" w:rsidRPr="00E902CE" w:rsidRDefault="00E902CE" w:rsidP="00E902CE">
            <w:r w:rsidRPr="00E902CE">
              <w:t>ZS/2</w:t>
            </w:r>
          </w:p>
        </w:tc>
      </w:tr>
    </w:tbl>
    <w:p w14:paraId="5D94285C" w14:textId="77777777" w:rsidR="00E902CE" w:rsidRPr="00E902CE" w:rsidRDefault="00E902CE" w:rsidP="00E902CE">
      <w:r w:rsidRPr="00E902CE">
        <w:t xml:space="preserve">Student splní v zimním semestru minimálně jeden předmět z uvedené nabídky. Letním semestrem počínaje zvolí si student skupinu PV předmětů ze segmentu Povinně volitelné předměty </w:t>
      </w:r>
      <w:proofErr w:type="gramStart"/>
      <w:r w:rsidRPr="00E902CE">
        <w:t>IT - typ</w:t>
      </w:r>
      <w:proofErr w:type="gramEnd"/>
      <w:r w:rsidRPr="00E902CE">
        <w:t xml:space="preserve"> A.</w:t>
      </w:r>
    </w:p>
    <w:p w14:paraId="368ED162" w14:textId="77777777" w:rsidR="00851D0F" w:rsidRDefault="00851D0F" w:rsidP="00E902CE">
      <w:pPr>
        <w:rPr>
          <w:b/>
          <w:bCs/>
        </w:rPr>
      </w:pPr>
    </w:p>
    <w:p w14:paraId="1CE822F6" w14:textId="37864EEE" w:rsidR="00E902CE" w:rsidRPr="00075C84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676D781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91EB2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F6B1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910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8D2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54E8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520A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A39F7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58CA1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1011E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47C7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8C82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2D9C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A8DA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579AA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982B4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827FB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293E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22A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86E4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BEF5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E3CDC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BDA8D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C4C88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0DA3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1586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89C1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9EFA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C28BA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A9311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8D22F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43B3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0037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1FAA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A576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9F4CE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E184B" w14:textId="77777777" w:rsidR="00E902CE" w:rsidRPr="00E902CE" w:rsidRDefault="00E902CE" w:rsidP="00E902CE">
            <w:r w:rsidRPr="00E902CE">
              <w:t>KIT/BTWA2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6D695" w14:textId="77777777" w:rsidR="00E902CE" w:rsidRPr="00E902CE" w:rsidRDefault="00E902CE" w:rsidP="00E902CE">
            <w:r w:rsidRPr="00E902CE">
              <w:t>Tvorba webových aplikací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2C3CF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EA016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0353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5AAC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66FD2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E73BE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B40AC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D020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427B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3F7B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2DA5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4FEDB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3817C" w14:textId="77777777" w:rsidR="00E902CE" w:rsidRPr="00E902CE" w:rsidRDefault="00E902CE" w:rsidP="00E902CE">
            <w:r w:rsidRPr="00E902CE">
              <w:t>KST/BNAV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B4510" w14:textId="77777777" w:rsidR="00E902CE" w:rsidRPr="00E902CE" w:rsidRDefault="00E902CE" w:rsidP="00E902CE">
            <w:r w:rsidRPr="00E902CE">
              <w:t xml:space="preserve">Pokročilé techn. </w:t>
            </w:r>
            <w:proofErr w:type="spellStart"/>
            <w:r w:rsidRPr="00E902CE">
              <w:t>progr</w:t>
            </w:r>
            <w:proofErr w:type="spellEnd"/>
            <w:r w:rsidRPr="00E902CE">
              <w:t>. a návrhové vzory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580E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F1521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A6C8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2533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D6C0C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1BB01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FF63F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6A37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A824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5649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FE90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57403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C41F6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B60F3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2F0F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21CE6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B8B1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465D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1BE2A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99F55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24FFA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30A5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0108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801D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B37F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F31BA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1B722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B8180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3BF6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38DB7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08C8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B27C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354A9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B55C8" w14:textId="77777777" w:rsidR="00E902CE" w:rsidRPr="00E902CE" w:rsidRDefault="00E902CE" w:rsidP="00E902CE">
            <w:r w:rsidRPr="00E902CE">
              <w:t>KIT/BTWA3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69FCB" w14:textId="77777777" w:rsidR="00E902CE" w:rsidRPr="00E902CE" w:rsidRDefault="00E902CE" w:rsidP="00E902CE">
            <w:r w:rsidRPr="00E902CE">
              <w:t>Tvorba webových aplikací III.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CE2D3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67558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08FC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7B05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C7F01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B5706" w14:textId="77777777" w:rsidR="00E902CE" w:rsidRPr="00E902CE" w:rsidRDefault="00E902CE" w:rsidP="00E902CE">
            <w:r w:rsidRPr="00E902CE">
              <w:t>KIT/BUSE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6710D" w14:textId="77777777" w:rsidR="00E902CE" w:rsidRPr="00E902CE" w:rsidRDefault="00E902CE" w:rsidP="00E902CE">
            <w:r w:rsidRPr="00E902CE">
              <w:t xml:space="preserve">User </w:t>
            </w:r>
            <w:proofErr w:type="spellStart"/>
            <w:r w:rsidRPr="00E902CE">
              <w:t>Experience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BD17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FC8F4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D02B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F258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BB10C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5E56D" w14:textId="77777777" w:rsidR="00E902CE" w:rsidRPr="00E902CE" w:rsidRDefault="00E902CE" w:rsidP="00E902CE">
            <w:r w:rsidRPr="00E902CE">
              <w:t>KIT/IPSTP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F36A0" w14:textId="77777777" w:rsidR="00E902CE" w:rsidRPr="00E902CE" w:rsidRDefault="00E902CE" w:rsidP="00E902CE">
            <w:r w:rsidRPr="00E902CE">
              <w:t>Psychologie na trhu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F828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F25D3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ACCB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C8A1B" w14:textId="77777777" w:rsidR="00E902CE" w:rsidRPr="00E902CE" w:rsidRDefault="00E902CE" w:rsidP="00E902CE">
            <w:r w:rsidRPr="00E902CE">
              <w:t>LS/</w:t>
            </w:r>
          </w:p>
        </w:tc>
      </w:tr>
    </w:tbl>
    <w:p w14:paraId="5E7FED46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212B45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09358" w14:textId="77777777" w:rsidR="00851D0F" w:rsidRDefault="00851D0F" w:rsidP="00E902CE"/>
          <w:p w14:paraId="382565A7" w14:textId="77777777" w:rsidR="00851D0F" w:rsidRDefault="00851D0F" w:rsidP="00E902CE"/>
          <w:p w14:paraId="6CBE72D0" w14:textId="02815EFB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0AE64" w14:textId="77777777" w:rsidR="00851D0F" w:rsidRDefault="00851D0F" w:rsidP="00E902CE">
            <w:pPr>
              <w:rPr>
                <w:b/>
                <w:bCs/>
              </w:rPr>
            </w:pPr>
          </w:p>
          <w:p w14:paraId="691A3157" w14:textId="77777777" w:rsidR="00851D0F" w:rsidRDefault="00851D0F" w:rsidP="00E902CE">
            <w:pPr>
              <w:rPr>
                <w:b/>
                <w:bCs/>
              </w:rPr>
            </w:pPr>
          </w:p>
          <w:p w14:paraId="61479457" w14:textId="03AEEF2D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IT</w:t>
            </w:r>
          </w:p>
        </w:tc>
      </w:tr>
    </w:tbl>
    <w:p w14:paraId="0B765494" w14:textId="74B51BD7" w:rsidR="00E902CE" w:rsidRPr="00075C84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3411"/>
        <w:gridCol w:w="851"/>
        <w:gridCol w:w="1124"/>
        <w:gridCol w:w="1004"/>
        <w:gridCol w:w="1114"/>
      </w:tblGrid>
      <w:tr w:rsidR="00E902CE" w:rsidRPr="00E902CE" w14:paraId="50CDE94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9773C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4174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100F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296D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4D1DE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80EB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D1C4E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AA894" w14:textId="77777777" w:rsidR="00E902CE" w:rsidRPr="00E902CE" w:rsidRDefault="00E902CE" w:rsidP="00E902CE">
            <w:r w:rsidRPr="00E902CE">
              <w:t>KIT/BBAPR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1E532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2882E" w14:textId="77777777" w:rsidR="00E902CE" w:rsidRPr="00E902CE" w:rsidRDefault="00E902CE" w:rsidP="00E902CE">
            <w:r w:rsidRPr="00E902CE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F1E7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156S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04ED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E3E64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68C0A1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AA6F7" w14:textId="77777777" w:rsidR="00E902CE" w:rsidRPr="00E902CE" w:rsidRDefault="00E902CE" w:rsidP="00E902CE">
            <w:r w:rsidRPr="00E902CE">
              <w:t>KIT/BDAS2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3F7A6" w14:textId="77777777" w:rsidR="00E902CE" w:rsidRPr="00E902CE" w:rsidRDefault="00E902CE" w:rsidP="00E902CE">
            <w:r w:rsidRPr="00E902CE">
              <w:t>Databázové systémy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04B5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6FD4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F253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3B76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A0D56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14BC0" w14:textId="77777777" w:rsidR="00E902CE" w:rsidRPr="00E902CE" w:rsidRDefault="00E902CE" w:rsidP="00E902CE">
            <w:r w:rsidRPr="00E902CE">
              <w:t>KIT/BMTA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3D5D2" w14:textId="77777777" w:rsidR="00E902CE" w:rsidRPr="00E902CE" w:rsidRDefault="00E902CE" w:rsidP="00E902CE">
            <w:r w:rsidRPr="00E902CE">
              <w:t xml:space="preserve">Mobile </w:t>
            </w:r>
            <w:proofErr w:type="spellStart"/>
            <w:r w:rsidRPr="00E902CE">
              <w:t>technologies</w:t>
            </w:r>
            <w:proofErr w:type="spellEnd"/>
            <w:r w:rsidRPr="00E902CE">
              <w:t xml:space="preserve"> and </w:t>
            </w:r>
            <w:proofErr w:type="spellStart"/>
            <w:r w:rsidRPr="00E902CE">
              <w:t>applications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EC7A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E673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AE4D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95AC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C6046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B62A9" w14:textId="77777777" w:rsidR="00E902CE" w:rsidRPr="00E902CE" w:rsidRDefault="00E902CE" w:rsidP="00E902CE">
            <w:r w:rsidRPr="00E902CE">
              <w:t>KST/BCSH2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4D493" w14:textId="77777777" w:rsidR="00E902CE" w:rsidRPr="00E902CE" w:rsidRDefault="00E902CE" w:rsidP="00E902CE">
            <w:r w:rsidRPr="00E902CE">
              <w:t>Programování v .NET a C#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BC373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5E785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FCF5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1A695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910C1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6875E" w14:textId="77777777" w:rsidR="00E902CE" w:rsidRPr="00E902CE" w:rsidRDefault="00E902CE" w:rsidP="00E902CE">
            <w:r w:rsidRPr="00E902CE">
              <w:t>KST/BMOSI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3D108" w14:textId="77777777" w:rsidR="00E902CE" w:rsidRPr="00E902CE" w:rsidRDefault="00E902CE" w:rsidP="00E902CE">
            <w:r w:rsidRPr="00E902CE">
              <w:t>Modelování a simulace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6D60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CC3C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E58F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8E39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080A1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0C476" w14:textId="77777777" w:rsidR="00E902CE" w:rsidRPr="00E902CE" w:rsidRDefault="00E902CE" w:rsidP="00E902CE">
            <w:r w:rsidRPr="00E902CE">
              <w:t>KST/BTEJA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D923A" w14:textId="77777777" w:rsidR="00E902CE" w:rsidRPr="00E902CE" w:rsidRDefault="00E902CE" w:rsidP="00E902CE">
            <w:r w:rsidRPr="00E902CE">
              <w:t>Teorie jazyků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F66C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5E6F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ACC7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24A7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B2EFC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27BC8" w14:textId="77777777" w:rsidR="00E902CE" w:rsidRPr="00E902CE" w:rsidRDefault="00E902CE" w:rsidP="00E902CE">
            <w:r w:rsidRPr="00E902CE">
              <w:t>KIT/BBIS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366BF" w14:textId="77777777" w:rsidR="00E902CE" w:rsidRPr="00E902CE" w:rsidRDefault="00E902CE" w:rsidP="00E902CE">
            <w:r w:rsidRPr="00E902CE">
              <w:t>Bezpečnost informačních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984F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F68A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D9AF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FC615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A6E12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F2CCA" w14:textId="77777777" w:rsidR="00E902CE" w:rsidRPr="00E902CE" w:rsidRDefault="00E902CE" w:rsidP="00E902CE">
            <w:r w:rsidRPr="00E902CE">
              <w:t>KIT/BSQBD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6148D" w14:textId="77777777" w:rsidR="00E902CE" w:rsidRPr="00E902CE" w:rsidRDefault="00E902CE" w:rsidP="00E902CE">
            <w:proofErr w:type="spellStart"/>
            <w:r w:rsidRPr="00E902CE">
              <w:t>noSQL</w:t>
            </w:r>
            <w:proofErr w:type="spellEnd"/>
            <w:r w:rsidRPr="00E902CE">
              <w:t xml:space="preserve"> systémy a Big Data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F56E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5316F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6498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00148" w14:textId="77777777" w:rsidR="00E902CE" w:rsidRPr="00E902CE" w:rsidRDefault="00E902CE" w:rsidP="00E902CE">
            <w:r w:rsidRPr="00E902CE">
              <w:t>LS/3</w:t>
            </w:r>
          </w:p>
        </w:tc>
      </w:tr>
    </w:tbl>
    <w:p w14:paraId="293CDE62" w14:textId="77777777" w:rsidR="00075C84" w:rsidRDefault="00075C84" w:rsidP="00E902CE">
      <w:pPr>
        <w:rPr>
          <w:b/>
          <w:bCs/>
        </w:rPr>
      </w:pPr>
    </w:p>
    <w:p w14:paraId="77BA24D4" w14:textId="6B7A10E3" w:rsidR="00E902CE" w:rsidRPr="00075C84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3. ročník typ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949"/>
        <w:gridCol w:w="964"/>
        <w:gridCol w:w="923"/>
        <w:gridCol w:w="1185"/>
        <w:gridCol w:w="1315"/>
      </w:tblGrid>
      <w:tr w:rsidR="00E902CE" w:rsidRPr="00E902CE" w14:paraId="4B5CFDE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23D76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0C0E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8964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DB1E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364C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2BBF7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</w:tbl>
    <w:p w14:paraId="4985D100" w14:textId="77777777" w:rsidR="00E902CE" w:rsidRPr="00E902CE" w:rsidRDefault="00E902CE" w:rsidP="00E902CE">
      <w:r w:rsidRPr="00E902CE">
        <w:t xml:space="preserve">Student si volí skupinu PV předmětů typu A ze segmentu Povinně volitelné předměty </w:t>
      </w:r>
      <w:proofErr w:type="gramStart"/>
      <w:r w:rsidRPr="00E902CE">
        <w:t>IT - typ</w:t>
      </w:r>
      <w:proofErr w:type="gramEnd"/>
      <w:r w:rsidRPr="00E902CE">
        <w:t xml:space="preserve"> A</w:t>
      </w:r>
    </w:p>
    <w:p w14:paraId="392DD1F8" w14:textId="77777777" w:rsidR="00851D0F" w:rsidRDefault="00851D0F" w:rsidP="00E902CE">
      <w:pPr>
        <w:rPr>
          <w:b/>
          <w:bCs/>
        </w:rPr>
      </w:pPr>
    </w:p>
    <w:p w14:paraId="10FCA806" w14:textId="77777777" w:rsidR="00851D0F" w:rsidRDefault="00851D0F" w:rsidP="00E902CE">
      <w:pPr>
        <w:rPr>
          <w:b/>
          <w:bCs/>
        </w:rPr>
      </w:pPr>
    </w:p>
    <w:p w14:paraId="2BDB08B2" w14:textId="77777777" w:rsidR="00851D0F" w:rsidRDefault="00851D0F" w:rsidP="00E902CE">
      <w:pPr>
        <w:rPr>
          <w:b/>
          <w:bCs/>
        </w:rPr>
      </w:pPr>
    </w:p>
    <w:p w14:paraId="6DA3B1B0" w14:textId="77777777" w:rsidR="00851D0F" w:rsidRDefault="00851D0F" w:rsidP="00E902CE">
      <w:pPr>
        <w:rPr>
          <w:b/>
          <w:bCs/>
        </w:rPr>
      </w:pPr>
    </w:p>
    <w:p w14:paraId="49DF68EF" w14:textId="77777777" w:rsidR="00851D0F" w:rsidRDefault="00851D0F" w:rsidP="00E902CE">
      <w:pPr>
        <w:rPr>
          <w:b/>
          <w:bCs/>
        </w:rPr>
      </w:pPr>
    </w:p>
    <w:p w14:paraId="4AC25F68" w14:textId="3BE48C19" w:rsidR="00E902CE" w:rsidRPr="00075C84" w:rsidRDefault="00E902CE" w:rsidP="00E902CE">
      <w:pPr>
        <w:rPr>
          <w:b/>
          <w:bCs/>
        </w:rPr>
      </w:pPr>
      <w:r w:rsidRPr="00E902CE">
        <w:rPr>
          <w:b/>
          <w:bCs/>
        </w:rPr>
        <w:t>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05B2439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D2FF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9299D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2482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AD829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6DA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9AFB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A8058D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6F39C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C6AA9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497B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CCB1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78D5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5281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E499D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C2EEF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1349B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BF77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1BCA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EB7B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9F28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80006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83E07" w14:textId="77777777" w:rsidR="00E902CE" w:rsidRPr="00E902CE" w:rsidRDefault="00E902CE" w:rsidP="00E902CE">
            <w:r w:rsidRPr="00E902CE">
              <w:t>KIT/BZJA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06291" w14:textId="77777777" w:rsidR="00E902CE" w:rsidRPr="00E902CE" w:rsidRDefault="00E902CE" w:rsidP="00E902CE">
            <w:r w:rsidRPr="00E902CE">
              <w:t>Značkovací jazyky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22E3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3D02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4DEF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A035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6C7E33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8E995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5E985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C7ED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ACAA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E67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A4CF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27A1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4B15D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50457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4695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A832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73B4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8E14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33D56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D182F" w14:textId="77777777" w:rsidR="00E902CE" w:rsidRPr="00E902CE" w:rsidRDefault="00E902CE" w:rsidP="00E902CE">
            <w:r w:rsidRPr="00E902CE">
              <w:t>KERS/BIOT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5974B" w14:textId="77777777" w:rsidR="00E902CE" w:rsidRPr="00E902CE" w:rsidRDefault="00E902CE" w:rsidP="00E902CE">
            <w:r w:rsidRPr="00E902CE">
              <w:t>Internet věcí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9F86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A7CCE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29D1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236C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E904A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B9C48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7511F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FD95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2D37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6B69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8D56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16C64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0A2A2" w14:textId="77777777" w:rsidR="00E902CE" w:rsidRPr="00E902CE" w:rsidRDefault="00E902CE" w:rsidP="00E902CE">
            <w:r w:rsidRPr="00E902CE">
              <w:t>KST/BTDD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BF680" w14:textId="77777777" w:rsidR="00E902CE" w:rsidRPr="00E902CE" w:rsidRDefault="00E902CE" w:rsidP="00E902CE">
            <w:r w:rsidRPr="00E902CE">
              <w:t>Programování řízené testy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C313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8E4F9" w14:textId="77777777" w:rsidR="00E902CE" w:rsidRPr="00E902CE" w:rsidRDefault="00E902CE" w:rsidP="00E902CE">
            <w:r w:rsidRPr="00E902CE">
              <w:t>1+1+2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4DDB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A1389" w14:textId="77777777" w:rsidR="00E902CE" w:rsidRPr="00E902CE" w:rsidRDefault="00E902CE" w:rsidP="00E902CE">
            <w:r w:rsidRPr="00E902CE">
              <w:t>LS/</w:t>
            </w:r>
          </w:p>
        </w:tc>
      </w:tr>
    </w:tbl>
    <w:p w14:paraId="06494AE3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D071A7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48DFD" w14:textId="77777777" w:rsidR="00851D0F" w:rsidRDefault="00851D0F" w:rsidP="00E902CE"/>
          <w:p w14:paraId="44CA893B" w14:textId="738BDB2F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C5BD5" w14:textId="77777777" w:rsidR="00851D0F" w:rsidRDefault="00851D0F" w:rsidP="00E902CE">
            <w:pPr>
              <w:rPr>
                <w:b/>
                <w:bCs/>
              </w:rPr>
            </w:pPr>
          </w:p>
          <w:p w14:paraId="28FF8110" w14:textId="5075CAA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 xml:space="preserve">Povinně volitelné předměty </w:t>
            </w:r>
            <w:proofErr w:type="gramStart"/>
            <w:r w:rsidRPr="00E902CE">
              <w:rPr>
                <w:b/>
                <w:bCs/>
              </w:rPr>
              <w:t>IT - typ</w:t>
            </w:r>
            <w:proofErr w:type="gramEnd"/>
            <w:r w:rsidRPr="00E902CE">
              <w:rPr>
                <w:b/>
                <w:bCs/>
              </w:rPr>
              <w:t xml:space="preserve"> A</w:t>
            </w:r>
          </w:p>
        </w:tc>
      </w:tr>
    </w:tbl>
    <w:p w14:paraId="5630583D" w14:textId="00C68BEB" w:rsidR="00E902CE" w:rsidRPr="00743FF9" w:rsidRDefault="00E902CE" w:rsidP="00E902CE">
      <w:pPr>
        <w:rPr>
          <w:b/>
          <w:bCs/>
        </w:rPr>
      </w:pPr>
      <w:r w:rsidRPr="00E902CE">
        <w:rPr>
          <w:b/>
          <w:bCs/>
        </w:rPr>
        <w:t>Mobilní a webové aplikace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3171"/>
        <w:gridCol w:w="851"/>
        <w:gridCol w:w="900"/>
        <w:gridCol w:w="1156"/>
        <w:gridCol w:w="1283"/>
      </w:tblGrid>
      <w:tr w:rsidR="00E902CE" w:rsidRPr="00E902CE" w14:paraId="4630FD5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B60CD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17E8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34DB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D697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7CBC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4E69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A6CA1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460F3" w14:textId="77777777" w:rsidR="00E902CE" w:rsidRPr="00E902CE" w:rsidRDefault="00E902CE" w:rsidP="00E902CE">
            <w:r w:rsidRPr="00E902CE">
              <w:t>KIT/BVWA1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842C2" w14:textId="77777777" w:rsidR="00E902CE" w:rsidRPr="00E902CE" w:rsidRDefault="00E902CE" w:rsidP="00E902CE">
            <w:r w:rsidRPr="00E902CE">
              <w:t>Vývoj webových aplikací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60FA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43BC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662F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05D0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FAEC05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4C5B8" w14:textId="77777777" w:rsidR="00E902CE" w:rsidRPr="00E902CE" w:rsidRDefault="00E902CE" w:rsidP="00E902CE">
            <w:r w:rsidRPr="00E902CE">
              <w:t>KIT/BVWA2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1EE53" w14:textId="77777777" w:rsidR="00E902CE" w:rsidRPr="00E902CE" w:rsidRDefault="00E902CE" w:rsidP="00E902CE">
            <w:r w:rsidRPr="00E902CE">
              <w:t>Vývoj webových aplikací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0AEC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D22B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8AE7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95CE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A622F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5DE69" w14:textId="77777777" w:rsidR="00E902CE" w:rsidRPr="00E902CE" w:rsidRDefault="00E902CE" w:rsidP="00E902CE">
            <w:r w:rsidRPr="00E902CE">
              <w:t>KIT/BSPWE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2584F" w14:textId="77777777" w:rsidR="00E902CE" w:rsidRPr="00E902CE" w:rsidRDefault="00E902CE" w:rsidP="00E902CE">
            <w:r w:rsidRPr="00E902CE">
              <w:t>Správa webového serveru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2936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DEC4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E1E0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3FD1E" w14:textId="77777777" w:rsidR="00E902CE" w:rsidRPr="00E902CE" w:rsidRDefault="00E902CE" w:rsidP="00E902CE">
            <w:r w:rsidRPr="00E902CE">
              <w:t>LS/3</w:t>
            </w:r>
          </w:p>
        </w:tc>
      </w:tr>
    </w:tbl>
    <w:p w14:paraId="63BDA125" w14:textId="77777777" w:rsidR="00E902CE" w:rsidRPr="00E902CE" w:rsidRDefault="00E902CE" w:rsidP="00E902CE">
      <w:r w:rsidRPr="00E902CE">
        <w:t>Student splní všechny předměty v bloku dle doporučených semestrů.</w:t>
      </w:r>
    </w:p>
    <w:p w14:paraId="1298236D" w14:textId="77777777" w:rsidR="00851D0F" w:rsidRDefault="00851D0F" w:rsidP="00E902CE">
      <w:pPr>
        <w:rPr>
          <w:b/>
          <w:bCs/>
        </w:rPr>
      </w:pPr>
    </w:p>
    <w:p w14:paraId="4C2B2B5A" w14:textId="77777777" w:rsidR="00851D0F" w:rsidRDefault="00851D0F" w:rsidP="00E902CE">
      <w:pPr>
        <w:rPr>
          <w:b/>
          <w:bCs/>
        </w:rPr>
      </w:pPr>
    </w:p>
    <w:p w14:paraId="1CE61A6A" w14:textId="7193BF9F" w:rsidR="00E902CE" w:rsidRPr="00743FF9" w:rsidRDefault="00E902CE" w:rsidP="00E902CE">
      <w:pPr>
        <w:rPr>
          <w:b/>
          <w:bCs/>
        </w:rPr>
      </w:pPr>
      <w:r w:rsidRPr="00E902CE">
        <w:rPr>
          <w:b/>
          <w:bCs/>
        </w:rPr>
        <w:t>Operační systémy a počítačové sítě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3302"/>
        <w:gridCol w:w="851"/>
        <w:gridCol w:w="878"/>
        <w:gridCol w:w="1127"/>
        <w:gridCol w:w="1251"/>
      </w:tblGrid>
      <w:tr w:rsidR="00E902CE" w:rsidRPr="00E902CE" w14:paraId="0163811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9010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D111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A231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515A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FF70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95AE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25E6D9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C8A3A" w14:textId="77777777" w:rsidR="00E902CE" w:rsidRPr="00E902CE" w:rsidRDefault="00E902CE" w:rsidP="00E902CE">
            <w:r w:rsidRPr="00E902CE">
              <w:t>KIT/BPS2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FAD5C" w14:textId="77777777" w:rsidR="00E902CE" w:rsidRPr="00E902CE" w:rsidRDefault="00E902CE" w:rsidP="00E902CE">
            <w:r w:rsidRPr="00E902CE">
              <w:t>Počítačové sítě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A830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09C5F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BCEA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33329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58512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FB89C" w14:textId="77777777" w:rsidR="00E902CE" w:rsidRPr="00E902CE" w:rsidRDefault="00E902CE" w:rsidP="00E902CE">
            <w:r w:rsidRPr="00E902CE">
              <w:t>KIT/BPS3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A28B1" w14:textId="77777777" w:rsidR="00E902CE" w:rsidRPr="00E902CE" w:rsidRDefault="00E902CE" w:rsidP="00E902CE">
            <w:r w:rsidRPr="00E902CE">
              <w:t>Počítačové sítě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7D6F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F3C5D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BAC4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C05B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1389B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2C4F6" w14:textId="77777777" w:rsidR="00E902CE" w:rsidRPr="00E902CE" w:rsidRDefault="00E902CE" w:rsidP="00E902CE">
            <w:r w:rsidRPr="00E902CE">
              <w:t>KIT/BSOSY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AE7C3" w14:textId="77777777" w:rsidR="00E902CE" w:rsidRPr="00E902CE" w:rsidRDefault="00E902CE" w:rsidP="00E902CE">
            <w:r w:rsidRPr="00E902CE">
              <w:t>Správa operačních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9E7E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1538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DD24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9F4FF" w14:textId="77777777" w:rsidR="00E902CE" w:rsidRPr="00E902CE" w:rsidRDefault="00E902CE" w:rsidP="00E902CE">
            <w:r w:rsidRPr="00E902CE">
              <w:t>LS/3</w:t>
            </w:r>
          </w:p>
        </w:tc>
      </w:tr>
    </w:tbl>
    <w:p w14:paraId="73B0692F" w14:textId="77777777" w:rsidR="00E902CE" w:rsidRPr="00E902CE" w:rsidRDefault="00E902CE" w:rsidP="00E902CE">
      <w:r w:rsidRPr="00E902CE">
        <w:t>Student splní všechny předměty v bloku dle doporučených semestrů.</w:t>
      </w:r>
    </w:p>
    <w:p w14:paraId="544579DF" w14:textId="0498CCC7" w:rsidR="00E902CE" w:rsidRPr="00743FF9" w:rsidRDefault="00E902CE" w:rsidP="00E902CE">
      <w:pPr>
        <w:rPr>
          <w:b/>
          <w:bCs/>
        </w:rPr>
      </w:pPr>
      <w:r w:rsidRPr="00E902CE">
        <w:rPr>
          <w:b/>
          <w:bCs/>
        </w:rPr>
        <w:t>Počítačová grafika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2962"/>
        <w:gridCol w:w="851"/>
        <w:gridCol w:w="927"/>
        <w:gridCol w:w="1190"/>
        <w:gridCol w:w="1321"/>
      </w:tblGrid>
      <w:tr w:rsidR="00E902CE" w:rsidRPr="00E902CE" w14:paraId="5C24B1E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614B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8774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3A4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376B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1BE7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075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1A21B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9E1D5" w14:textId="77777777" w:rsidR="00E902CE" w:rsidRPr="00E902CE" w:rsidRDefault="00E902CE" w:rsidP="00E902CE">
            <w:r w:rsidRPr="00E902CE">
              <w:t>KIT/BGRED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965F9" w14:textId="77777777" w:rsidR="00E902CE" w:rsidRPr="00E902CE" w:rsidRDefault="00E902CE" w:rsidP="00E902CE">
            <w:r w:rsidRPr="00E902CE">
              <w:t>Grafické editory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9C0C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53210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E6A4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EFC4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69E77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7457B" w14:textId="77777777" w:rsidR="00E902CE" w:rsidRPr="00E902CE" w:rsidRDefault="00E902CE" w:rsidP="00E902CE">
            <w:r w:rsidRPr="00E902CE">
              <w:t>KST/BPOG2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17BFD" w14:textId="77777777" w:rsidR="00E902CE" w:rsidRPr="00E902CE" w:rsidRDefault="00E902CE" w:rsidP="00E902CE">
            <w:r w:rsidRPr="00E902CE">
              <w:t>Počítačová grafika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E7FD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C0AC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6C87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64CD6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84CD36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8ED62" w14:textId="77777777" w:rsidR="00E902CE" w:rsidRPr="00E902CE" w:rsidRDefault="00E902CE" w:rsidP="00E902CE">
            <w:r w:rsidRPr="00E902CE">
              <w:t>KIT/B3DGR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79807" w14:textId="77777777" w:rsidR="00E902CE" w:rsidRPr="00E902CE" w:rsidRDefault="00E902CE" w:rsidP="00E902CE">
            <w:r w:rsidRPr="00E902CE">
              <w:t>3D grafika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00CB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405CC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F23C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C3367" w14:textId="77777777" w:rsidR="00E902CE" w:rsidRPr="00E902CE" w:rsidRDefault="00E902CE" w:rsidP="00E902CE">
            <w:r w:rsidRPr="00E902CE">
              <w:t>LS/3</w:t>
            </w:r>
          </w:p>
        </w:tc>
      </w:tr>
    </w:tbl>
    <w:p w14:paraId="46570037" w14:textId="77777777" w:rsidR="00E902CE" w:rsidRPr="00E902CE" w:rsidRDefault="00E902CE" w:rsidP="00E902CE">
      <w:r w:rsidRPr="00E902CE">
        <w:t>Student splní všechny předměty v bloku dle doporučených semestrů.</w:t>
      </w:r>
    </w:p>
    <w:p w14:paraId="0B4C0569" w14:textId="3B07DD9A" w:rsidR="00E902CE" w:rsidRPr="00743FF9" w:rsidRDefault="00E902CE" w:rsidP="00E902CE">
      <w:pPr>
        <w:rPr>
          <w:b/>
          <w:bCs/>
        </w:rPr>
      </w:pPr>
      <w:r w:rsidRPr="00E902CE">
        <w:rPr>
          <w:b/>
          <w:bCs/>
        </w:rPr>
        <w:t>Zpracování dat a vytěžování znalostí z dat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317003D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838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0C34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3A85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13FF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4121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ACC0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9C31F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F6AA1" w14:textId="77777777" w:rsidR="00E902CE" w:rsidRPr="00E902CE" w:rsidRDefault="00E902CE" w:rsidP="00E902CE">
            <w:r w:rsidRPr="00E902CE">
              <w:t>USII/FROP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A6613" w14:textId="77777777" w:rsidR="00E902CE" w:rsidRPr="00E902CE" w:rsidRDefault="00E902CE" w:rsidP="00E902CE">
            <w:r w:rsidRPr="00E902CE">
              <w:t>Rozhodovací procesy a jejich podpora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ABA9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5554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63D0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FBEA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414C6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E7E94" w14:textId="77777777" w:rsidR="00E902CE" w:rsidRPr="00E902CE" w:rsidRDefault="00E902CE" w:rsidP="00E902CE">
            <w:r w:rsidRPr="00E902CE">
              <w:t>USII/FDM1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AAE22" w14:textId="77777777" w:rsidR="00E902CE" w:rsidRPr="00E902CE" w:rsidRDefault="00E902CE" w:rsidP="00E902CE">
            <w:r w:rsidRPr="00E902CE">
              <w:t xml:space="preserve">Data </w:t>
            </w:r>
            <w:proofErr w:type="spellStart"/>
            <w:r w:rsidRPr="00E902CE">
              <w:t>Mining</w:t>
            </w:r>
            <w:proofErr w:type="spellEnd"/>
            <w:r w:rsidRPr="00E902CE">
              <w:t xml:space="preserve">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73B4C" w14:textId="77777777" w:rsidR="00E902CE" w:rsidRPr="00E902CE" w:rsidRDefault="00E902CE" w:rsidP="00E902CE">
            <w:r w:rsidRPr="00E902CE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AB080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1C28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11022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0BDC1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71BB7" w14:textId="77777777" w:rsidR="00E902CE" w:rsidRPr="00E902CE" w:rsidRDefault="00E902CE" w:rsidP="00E902CE">
            <w:r w:rsidRPr="00E902CE">
              <w:t>USII/FADP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F03CA" w14:textId="77777777" w:rsidR="00E902CE" w:rsidRPr="00E902CE" w:rsidRDefault="00E902CE" w:rsidP="00E902CE">
            <w:proofErr w:type="spellStart"/>
            <w:r w:rsidRPr="00E902CE">
              <w:t>Nástr</w:t>
            </w:r>
            <w:proofErr w:type="spellEnd"/>
            <w:r w:rsidRPr="00E902CE">
              <w:t xml:space="preserve">. pro analýzu dat a jejich </w:t>
            </w:r>
            <w:proofErr w:type="spellStart"/>
            <w:r w:rsidRPr="00E902CE">
              <w:t>progr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11AB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B09D7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566C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3D84D" w14:textId="77777777" w:rsidR="00E902CE" w:rsidRPr="00E902CE" w:rsidRDefault="00E902CE" w:rsidP="00E902CE">
            <w:r w:rsidRPr="00E902CE">
              <w:t>LS/3</w:t>
            </w:r>
          </w:p>
        </w:tc>
      </w:tr>
    </w:tbl>
    <w:p w14:paraId="2AC1191D" w14:textId="77777777" w:rsidR="00E902CE" w:rsidRPr="00E902CE" w:rsidRDefault="00E902CE" w:rsidP="00E902CE">
      <w:r w:rsidRPr="00E902CE">
        <w:t>Student splní všechny předměty v bloku dle doporučených semestrů.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4C1867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D2B20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C504E" w14:textId="77777777" w:rsidR="00E902CE" w:rsidRPr="00E902CE" w:rsidRDefault="00E902CE" w:rsidP="00E902CE">
            <w:pPr>
              <w:rPr>
                <w:b/>
                <w:bCs/>
              </w:rPr>
            </w:pPr>
            <w:r w:rsidRPr="00294B88">
              <w:rPr>
                <w:b/>
                <w:bCs/>
                <w:color w:val="FF0000"/>
              </w:rPr>
              <w:t>Státní závěrečná zkouška IT</w:t>
            </w:r>
          </w:p>
        </w:tc>
      </w:tr>
    </w:tbl>
    <w:p w14:paraId="3EE609F6" w14:textId="6E8A2C64" w:rsidR="00E902CE" w:rsidRPr="00743FF9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 IT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3513"/>
        <w:gridCol w:w="851"/>
        <w:gridCol w:w="838"/>
        <w:gridCol w:w="1076"/>
        <w:gridCol w:w="1194"/>
      </w:tblGrid>
      <w:tr w:rsidR="00E902CE" w:rsidRPr="00E902CE" w14:paraId="0411439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1901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4E06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8004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F3E0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CB0F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179DE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2392A3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BCDC1" w14:textId="77777777" w:rsidR="00E902CE" w:rsidRPr="00E902CE" w:rsidRDefault="00E902CE" w:rsidP="00E902CE">
            <w:r w:rsidRPr="00E902CE">
              <w:t>KIT/BDASY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13848" w14:textId="77777777" w:rsidR="00E902CE" w:rsidRPr="00E902CE" w:rsidRDefault="00E902CE" w:rsidP="00E902CE">
            <w:r w:rsidRPr="00E902CE">
              <w:t>Databázové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913D3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A4E3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63453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20010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44262E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5B755" w14:textId="77777777" w:rsidR="00E902CE" w:rsidRPr="00E902CE" w:rsidRDefault="00E902CE" w:rsidP="00E902CE">
            <w:r w:rsidRPr="00E902CE">
              <w:t>KIT/BPRJT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6FD90" w14:textId="77777777" w:rsidR="00E902CE" w:rsidRPr="00E902CE" w:rsidRDefault="00E902CE" w:rsidP="00E902CE">
            <w:r w:rsidRPr="00E902CE">
              <w:t>Programovací jazyky a techniky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A544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109C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00DA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87FA9" w14:textId="77777777" w:rsidR="00E902CE" w:rsidRPr="00E902CE" w:rsidRDefault="00E902CE" w:rsidP="00E902CE">
            <w:r w:rsidRPr="00E902CE">
              <w:t>/3</w:t>
            </w:r>
          </w:p>
        </w:tc>
      </w:tr>
    </w:tbl>
    <w:p w14:paraId="07D91969" w14:textId="77777777" w:rsidR="00E902CE" w:rsidRPr="00E902CE" w:rsidRDefault="00E902CE" w:rsidP="00E902CE">
      <w:r w:rsidRPr="00E902CE">
        <w:t xml:space="preserve">Předmět BPRJT zahrnuje vybrané partie předmětů Softwarové inženýrství, Objektově orientované programování, Datové struktury, Programování v .NET a C# I. a II. Předmět BDASY zahrnuje vybrané partie předmětů Databázové systémy I a II, </w:t>
      </w:r>
      <w:proofErr w:type="spellStart"/>
      <w:r w:rsidRPr="00E902CE">
        <w:t>noSQL</w:t>
      </w:r>
      <w:proofErr w:type="spellEnd"/>
      <w:r w:rsidRPr="00E902CE">
        <w:t xml:space="preserve"> systémy a Big Data.</w:t>
      </w:r>
    </w:p>
    <w:p w14:paraId="458351EF" w14:textId="5706EBFB" w:rsidR="00E902CE" w:rsidRPr="00743FF9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SZZ IT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1C4764B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EB0E5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9336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9D58E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68A8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1FB4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654C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7797D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ED1F5" w14:textId="77777777" w:rsidR="00E902CE" w:rsidRPr="00E902CE" w:rsidRDefault="00E902CE" w:rsidP="00E902CE">
            <w:r w:rsidRPr="00E902CE">
              <w:t>KIT/BMWA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9A747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3319F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3910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EB0F2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72F2C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69C720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43183" w14:textId="77777777" w:rsidR="00E902CE" w:rsidRPr="00E902CE" w:rsidRDefault="00E902CE" w:rsidP="00E902CE">
            <w:r w:rsidRPr="00E902CE">
              <w:t>KIT/BOSPS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C6CB1" w14:textId="77777777" w:rsidR="00E902CE" w:rsidRPr="00E902CE" w:rsidRDefault="00E902CE" w:rsidP="00E902CE">
            <w:r w:rsidRPr="00E902CE">
              <w:t>Operační systémy a počítačové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2B71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7B43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8A1C8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3314C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0E5C2A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708A7" w14:textId="77777777" w:rsidR="00E902CE" w:rsidRPr="00E902CE" w:rsidRDefault="00E902CE" w:rsidP="00E902CE">
            <w:r w:rsidRPr="00E902CE">
              <w:t>KIT/BPOGZ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3BF5E" w14:textId="77777777" w:rsidR="00E902CE" w:rsidRPr="00E902CE" w:rsidRDefault="00E902CE" w:rsidP="00E902CE">
            <w:r w:rsidRPr="00E902CE">
              <w:t>Počítačová grafika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144AD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47E4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D7D6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0ABD1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14A3ECC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1AA1A" w14:textId="77777777" w:rsidR="00E902CE" w:rsidRPr="00E902CE" w:rsidRDefault="00E902CE" w:rsidP="00E902CE">
            <w:r w:rsidRPr="00E902CE">
              <w:t>KIT/BZDZD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75573" w14:textId="77777777" w:rsidR="00E902CE" w:rsidRPr="00E902CE" w:rsidRDefault="00E902CE" w:rsidP="00E902CE">
            <w:r w:rsidRPr="00E902CE">
              <w:t xml:space="preserve">Zpracování dat a </w:t>
            </w:r>
            <w:proofErr w:type="spellStart"/>
            <w:r w:rsidRPr="00E902CE">
              <w:t>vytěžov</w:t>
            </w:r>
            <w:proofErr w:type="spellEnd"/>
            <w:r w:rsidRPr="00E902CE">
              <w:t>. znalostí z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60ADA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B05C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90F5D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F307D" w14:textId="77777777" w:rsidR="00E902CE" w:rsidRPr="00E902CE" w:rsidRDefault="00E902CE" w:rsidP="00E902CE">
            <w:r w:rsidRPr="00E902CE">
              <w:t>/3</w:t>
            </w:r>
          </w:p>
        </w:tc>
      </w:tr>
    </w:tbl>
    <w:p w14:paraId="6FBE4435" w14:textId="77777777" w:rsidR="00E902CE" w:rsidRDefault="00E902CE" w:rsidP="00E902CE">
      <w:r w:rsidRPr="00E902CE">
        <w:t xml:space="preserve">Státnicový předmět BMWA zahrnuje vybrané partie předmětů Mobilní technologie a aplikace, Vývoj webových aplikací I a II, Správa webového serveru. Státnicový předmět BOSPS zahrnuje vybrané partie předmětů Počítačové sítě </w:t>
      </w:r>
      <w:proofErr w:type="gramStart"/>
      <w:r w:rsidRPr="00E902CE">
        <w:t>I - III</w:t>
      </w:r>
      <w:proofErr w:type="gramEnd"/>
      <w:r w:rsidRPr="00E902CE">
        <w:t xml:space="preserve">, Operační systémy a Správa operačních systémů. Státnicový předmět BPOGZ zahrnuje vybrané partie předmětů Počítačová grafika I a II, 3D grafika, Grafické editory. Státnicový předmět BZDZD zahrnuje vybrané partie předmětů Modelování a simulace, Rozhodovací procesy a jejich podpora, Data </w:t>
      </w:r>
      <w:proofErr w:type="spellStart"/>
      <w:r w:rsidRPr="00E902CE">
        <w:t>Mining</w:t>
      </w:r>
      <w:proofErr w:type="spellEnd"/>
      <w:r w:rsidRPr="00E902CE">
        <w:t xml:space="preserve"> I, Nástroje pro analýzu dat a jejich programování.</w:t>
      </w:r>
    </w:p>
    <w:p w14:paraId="1BFDF2C2" w14:textId="77777777" w:rsidR="00851D0F" w:rsidRDefault="00851D0F" w:rsidP="00E902CE"/>
    <w:p w14:paraId="31B72928" w14:textId="77777777" w:rsidR="00851D0F" w:rsidRPr="00E902CE" w:rsidRDefault="00851D0F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8EBFE1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BA9E0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0E3B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6BBC0327" w14:textId="7E3B0EE5" w:rsidR="00E902CE" w:rsidRPr="00743FF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25CA412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1E2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037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842F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2F47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E53F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CABD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4E1E5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30C6D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08A76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CBB0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0573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F622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5455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4075D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DE42C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76599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14A7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3882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C46B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0E96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51587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18B56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B6C1C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F506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C5E4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9A1F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8125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1E900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B194E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691D6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5AA0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91FAB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0BB6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1AB6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6D98E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2B032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E3174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BE6F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851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E1E9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8448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B7640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E5BBD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262D7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68B4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9ECF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4DF8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10EE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03074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0FFD6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3A7D5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A703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FE60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800D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52CB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02DB3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EF8DA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D7DB6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CAA0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297A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0600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079C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57ED2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9ED8F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B7C4A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BE79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07B5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8E9F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45A0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FC71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514A9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65AC1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4834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CA9C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A54F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981F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CC0BC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FA8C6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A5665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14FC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FA05A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7629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E99D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0F9D7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D3E6A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04B44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4329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692B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8577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0654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C5529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9E522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82B48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1528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7078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909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F7C6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CFCF7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8A8FD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7DA6F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3BD1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9593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F9E1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0CAC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73848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7EC24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AF2FA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828C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035FA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384B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6961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3D3CD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33112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E727A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AA49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8E87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B964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18C6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58E46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5DDD4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BFD81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948D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CD14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6455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F410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DC4F5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360A5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F410E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F88E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314EC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6A53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DC03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61A5E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8F80B" w14:textId="77777777" w:rsidR="00E902CE" w:rsidRPr="00E902CE" w:rsidRDefault="00E902CE" w:rsidP="00E902CE">
            <w:r w:rsidRPr="00E902CE">
              <w:lastRenderedPageBreak/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0B1D6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3318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049F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2192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B4B73" w14:textId="77777777" w:rsidR="00E902CE" w:rsidRPr="00E902CE" w:rsidRDefault="00E902CE" w:rsidP="00E902CE">
            <w:r w:rsidRPr="00E902CE">
              <w:t>LS/</w:t>
            </w:r>
          </w:p>
        </w:tc>
      </w:tr>
    </w:tbl>
    <w:p w14:paraId="2CAE31D1" w14:textId="77777777" w:rsidR="00E902CE" w:rsidRPr="00E902CE" w:rsidRDefault="00E902CE" w:rsidP="00E902CE">
      <w:r w:rsidRPr="00E902CE">
        <w:t>Student si volí pouze jeden předmět z nabídky.</w:t>
      </w:r>
    </w:p>
    <w:p w14:paraId="453EB7BF" w14:textId="57625DAE" w:rsidR="00E902CE" w:rsidRPr="00743FF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5294C6D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C01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6C30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7E83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7F24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9D41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EE433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7630E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CA1E9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C3AE5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C0F1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C1CD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BD14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7805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CFBFC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06FF8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436B6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3D81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6648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BEF2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2900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040E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E435F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B7273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25E9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2FB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7FC2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1004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3A5AA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EE089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8DA8F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5844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079F2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3372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8490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5CF29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D0DCE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772CC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BE99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CBB1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14F0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1567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D2654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1F489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EE564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2FAF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2435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F80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FE66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DD2D6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A9211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25244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AEE7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B3D6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02B2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5607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1A54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93B64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84F21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0A31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D9E1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6D86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8F7E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B1861A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38DFD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AF5B5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0EF9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3DDE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4B84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ED2C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F2FFD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6085A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B1446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5A86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98C9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2962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648B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9DC9B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1D3F8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D99B4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E423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012AD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93B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185F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2304D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425ED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00196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9C78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7B54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1F9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3D64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FC539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2E900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19745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4E59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9B70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FCFE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79FA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96076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3A160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2C362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E427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8D47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B3E5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32BB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0E7200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78B58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99DA3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15AF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CA7E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121E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E797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BC46F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3824F" w14:textId="77777777" w:rsidR="00E902CE" w:rsidRPr="00E902CE" w:rsidRDefault="00E902CE" w:rsidP="00E902CE">
            <w:r w:rsidRPr="00E902CE">
              <w:lastRenderedPageBreak/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AD02A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0AF5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2FBB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F58E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32D7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49D98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DD95A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83BDE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D9C3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00C9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069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B5F2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746DC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40E3B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2A808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4F00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9346E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D2B6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757F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47C7E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25DBF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35316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73FA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16FD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B548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5BFD1" w14:textId="77777777" w:rsidR="00E902CE" w:rsidRPr="00E902CE" w:rsidRDefault="00E902CE" w:rsidP="00E902CE">
            <w:r w:rsidRPr="00E902CE">
              <w:t>ZS/</w:t>
            </w:r>
          </w:p>
        </w:tc>
      </w:tr>
    </w:tbl>
    <w:p w14:paraId="0F96FE29" w14:textId="264591AE" w:rsidR="00743FF9" w:rsidRDefault="00E902CE" w:rsidP="00E902CE">
      <w:r w:rsidRPr="00E902CE">
        <w:t>Student si volí pouze jeden předmět z nabídky.</w:t>
      </w:r>
    </w:p>
    <w:p w14:paraId="414D2C9A" w14:textId="09EACBBE" w:rsidR="00E902CE" w:rsidRPr="00E902CE" w:rsidRDefault="00E902CE" w:rsidP="00E902CE">
      <w:r w:rsidRPr="00E902CE">
        <w:br/>
      </w:r>
      <w:r w:rsidRPr="00E902CE">
        <w:rPr>
          <w:b/>
          <w:bCs/>
        </w:rPr>
        <w:t xml:space="preserve">Studijní plán (2/4): </w:t>
      </w:r>
      <w:r w:rsidRPr="006B77AD">
        <w:rPr>
          <w:b/>
          <w:bCs/>
          <w:highlight w:val="green"/>
        </w:rPr>
        <w:t>verze 2024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3A716D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4D93A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E524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IT</w:t>
            </w:r>
          </w:p>
        </w:tc>
      </w:tr>
    </w:tbl>
    <w:p w14:paraId="02DD1E40" w14:textId="5BD5D796" w:rsidR="00E902CE" w:rsidRPr="00743FF9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411"/>
        <w:gridCol w:w="851"/>
        <w:gridCol w:w="996"/>
        <w:gridCol w:w="1004"/>
        <w:gridCol w:w="1114"/>
      </w:tblGrid>
      <w:tr w:rsidR="00E902CE" w:rsidRPr="00E902CE" w14:paraId="6EE976D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DE3DC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F44A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E430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375A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9EB5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B61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DA76C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1FA9E" w14:textId="77777777" w:rsidR="00E902CE" w:rsidRPr="00E902CE" w:rsidRDefault="00E902CE" w:rsidP="00E902CE">
            <w:r w:rsidRPr="00E902CE">
              <w:t>KAM/BMA1N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83C77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47C7D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8D0C1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D540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C86A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D771F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26417" w14:textId="77777777" w:rsidR="00E902CE" w:rsidRPr="00E902CE" w:rsidRDefault="00E902CE" w:rsidP="00E902CE">
            <w:r w:rsidRPr="00E902CE">
              <w:t>KIT/BOPE1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6C74F" w14:textId="77777777" w:rsidR="00E902CE" w:rsidRPr="00E902CE" w:rsidRDefault="00E902CE" w:rsidP="00E902CE">
            <w:r w:rsidRPr="00E902CE">
              <w:t xml:space="preserve">Odborná </w:t>
            </w:r>
            <w:proofErr w:type="gramStart"/>
            <w:r w:rsidRPr="00E902CE">
              <w:t>praxe - exkurze</w:t>
            </w:r>
            <w:proofErr w:type="gramEnd"/>
            <w:r w:rsidRPr="00E902CE">
              <w:t xml:space="preserve">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8EC6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208E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13S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D605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4AC6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C2594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7CA8E" w14:textId="77777777" w:rsidR="00E902CE" w:rsidRPr="00E902CE" w:rsidRDefault="00E902CE" w:rsidP="00E902CE">
            <w:r w:rsidRPr="00E902CE">
              <w:t>KIT/BSWIN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269CC" w14:textId="77777777" w:rsidR="00E902CE" w:rsidRPr="00E902CE" w:rsidRDefault="00E902CE" w:rsidP="00E902CE">
            <w:r w:rsidRPr="00E902CE">
              <w:t>Softwarové inženýrství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1AA7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6BFD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ACF7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59D6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DC8E2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57328" w14:textId="77777777" w:rsidR="00E902CE" w:rsidRPr="00E902CE" w:rsidRDefault="00E902CE" w:rsidP="00E902CE">
            <w:r w:rsidRPr="00E902CE">
              <w:t>KIT/BZALG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FBC38" w14:textId="77777777" w:rsidR="00E902CE" w:rsidRPr="00E902CE" w:rsidRDefault="00E902CE" w:rsidP="00E902CE">
            <w:r w:rsidRPr="00E902CE">
              <w:t>Základy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47F6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8115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F2E8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8895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A5405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6C3FE" w14:textId="77777777" w:rsidR="00E902CE" w:rsidRPr="00E902CE" w:rsidRDefault="00E902CE" w:rsidP="00E902CE">
            <w:r w:rsidRPr="00E902CE">
              <w:t>KST/BPALP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9A099" w14:textId="77777777" w:rsidR="00E902CE" w:rsidRPr="00E902CE" w:rsidRDefault="00E902CE" w:rsidP="00E902CE">
            <w:r w:rsidRPr="00E902CE">
              <w:t>Praktikum z algoritmizace a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2BF5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3111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3B13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3641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BFA65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E0152" w14:textId="77777777" w:rsidR="00E902CE" w:rsidRPr="00E902CE" w:rsidRDefault="00E902CE" w:rsidP="00E902CE">
            <w:r w:rsidRPr="00E902CE">
              <w:t>KST/BZAPR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58667" w14:textId="77777777" w:rsidR="00E902CE" w:rsidRPr="00E902CE" w:rsidRDefault="00E902CE" w:rsidP="00E902CE">
            <w:r w:rsidRPr="00E902CE">
              <w:t>Základy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1C834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A41DD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DA65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3E08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CA3D8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233DC" w14:textId="77777777" w:rsidR="00E902CE" w:rsidRPr="00E902CE" w:rsidRDefault="00E902CE" w:rsidP="00E902CE">
            <w:r w:rsidRPr="00E902CE"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C6CD7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85FD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20FA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045C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0C8C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7AE2C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F491E" w14:textId="77777777" w:rsidR="00E902CE" w:rsidRPr="00E902CE" w:rsidRDefault="00E902CE" w:rsidP="00E902CE">
            <w:r w:rsidRPr="00E902CE">
              <w:t>JC/IPAID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4D80B" w14:textId="77777777" w:rsidR="00E902CE" w:rsidRPr="00E902CE" w:rsidRDefault="00E902CE" w:rsidP="00E902CE">
            <w:r w:rsidRPr="00E902CE">
              <w:t>AJ pro elektrotechniku a informatiku A2+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0F72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6BF9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068E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470F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9D7BF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E33F7" w14:textId="77777777" w:rsidR="00E902CE" w:rsidRPr="00E902CE" w:rsidRDefault="00E902CE" w:rsidP="00E902CE">
            <w:r w:rsidRPr="00E902CE">
              <w:lastRenderedPageBreak/>
              <w:t>KAM/BLALG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C5AC1" w14:textId="77777777" w:rsidR="00E902CE" w:rsidRPr="00E902CE" w:rsidRDefault="00E902CE" w:rsidP="00E902CE">
            <w:r w:rsidRPr="00E902CE">
              <w:t>Lineární algebra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277A6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51DD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6380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0B260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13752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A3091" w14:textId="77777777" w:rsidR="00E902CE" w:rsidRPr="00E902CE" w:rsidRDefault="00E902CE" w:rsidP="00E902CE">
            <w:r w:rsidRPr="00E902CE">
              <w:t>KIT/BAPO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61467" w14:textId="77777777" w:rsidR="00E902CE" w:rsidRPr="00E902CE" w:rsidRDefault="00E902CE" w:rsidP="00E902CE">
            <w:r w:rsidRPr="00E902CE">
              <w:t>Architektura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9724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21D3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7470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DC4E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73106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E1CC9" w14:textId="77777777" w:rsidR="00E902CE" w:rsidRPr="00E902CE" w:rsidRDefault="00E902CE" w:rsidP="00E902CE">
            <w:r w:rsidRPr="00E902CE">
              <w:t>KIT/BRPP1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33C3D" w14:textId="77777777" w:rsidR="00E902CE" w:rsidRPr="00E902CE" w:rsidRDefault="00E902CE" w:rsidP="00E902CE">
            <w:r w:rsidRPr="00E902CE">
              <w:t>Řízená prázdninová praxe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AB55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AD75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3T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4FD0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CB5A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D1831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0D4D3" w14:textId="77777777" w:rsidR="00E902CE" w:rsidRPr="00E902CE" w:rsidRDefault="00E902CE" w:rsidP="00E902CE">
            <w:r w:rsidRPr="00E902CE">
              <w:t>KST/BOOP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1979E" w14:textId="77777777" w:rsidR="00E902CE" w:rsidRPr="00E902CE" w:rsidRDefault="00E902CE" w:rsidP="00E902CE">
            <w:r w:rsidRPr="00E902CE">
              <w:t>Objektově orientované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250B4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EEE19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0ED5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E7F58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C5EBB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84B1D" w14:textId="77777777" w:rsidR="00E902CE" w:rsidRPr="00E902CE" w:rsidRDefault="00E902CE" w:rsidP="00E902CE">
            <w:r w:rsidRPr="00E902CE">
              <w:t>KST/BPOG1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65FD7" w14:textId="77777777" w:rsidR="00E902CE" w:rsidRPr="00E902CE" w:rsidRDefault="00E902CE" w:rsidP="00E902CE">
            <w:r w:rsidRPr="00E902CE">
              <w:t>Počítačová grafika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79FD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AA6D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F230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FB8BB" w14:textId="77777777" w:rsidR="00E902CE" w:rsidRPr="00E902CE" w:rsidRDefault="00E902CE" w:rsidP="00E902CE">
            <w:r w:rsidRPr="00E902CE">
              <w:t>LS/1</w:t>
            </w:r>
          </w:p>
        </w:tc>
      </w:tr>
    </w:tbl>
    <w:p w14:paraId="4E537789" w14:textId="77777777" w:rsidR="00743FF9" w:rsidRDefault="00743FF9" w:rsidP="00E902CE">
      <w:pPr>
        <w:rPr>
          <w:b/>
          <w:bCs/>
        </w:rPr>
      </w:pPr>
    </w:p>
    <w:p w14:paraId="08B43887" w14:textId="3022990B" w:rsidR="00E902CE" w:rsidRPr="006A32C3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733"/>
        <w:gridCol w:w="851"/>
        <w:gridCol w:w="796"/>
        <w:gridCol w:w="1022"/>
        <w:gridCol w:w="1134"/>
      </w:tblGrid>
      <w:tr w:rsidR="00E902CE" w:rsidRPr="00E902CE" w14:paraId="0F44C54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E94B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E05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28FF3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D2E1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1D13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78E7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F6D49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0E951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3AEEE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AA68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30FCA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1793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3519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5E2CB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BFAFE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8A0FD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4E50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2EC39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D26C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501C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F51A47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E3F2A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A089F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997D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342BD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41D8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CDDB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A36F34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063C4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048EB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A3CC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B9814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6312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95321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C6069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FBFE9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234AC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B7B0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BC5D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26E9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9D014" w14:textId="77777777" w:rsidR="00E902CE" w:rsidRPr="00E902CE" w:rsidRDefault="00E902CE" w:rsidP="00E902CE">
            <w:r w:rsidRPr="00E902CE">
              <w:t>LS/1</w:t>
            </w:r>
          </w:p>
        </w:tc>
      </w:tr>
    </w:tbl>
    <w:p w14:paraId="29C40173" w14:textId="77777777" w:rsidR="00E902CE" w:rsidRPr="00E902CE" w:rsidRDefault="00E902CE" w:rsidP="00E902CE">
      <w:r w:rsidRPr="00E902CE">
        <w:t>Student splní v každém semestru minimálně jeden předmět z uvedené nabídky.</w:t>
      </w:r>
    </w:p>
    <w:p w14:paraId="37B31F9D" w14:textId="77777777" w:rsidR="00851D0F" w:rsidRDefault="00851D0F" w:rsidP="00E902CE">
      <w:pPr>
        <w:rPr>
          <w:b/>
          <w:bCs/>
        </w:rPr>
      </w:pPr>
    </w:p>
    <w:p w14:paraId="793F8DA1" w14:textId="77777777" w:rsidR="00851D0F" w:rsidRDefault="00851D0F" w:rsidP="00E902CE">
      <w:pPr>
        <w:rPr>
          <w:b/>
          <w:bCs/>
        </w:rPr>
      </w:pPr>
    </w:p>
    <w:p w14:paraId="498B4242" w14:textId="77777777" w:rsidR="00851D0F" w:rsidRDefault="00851D0F" w:rsidP="00E902CE">
      <w:pPr>
        <w:rPr>
          <w:b/>
          <w:bCs/>
        </w:rPr>
      </w:pPr>
    </w:p>
    <w:p w14:paraId="1D544CB2" w14:textId="77777777" w:rsidR="00851D0F" w:rsidRDefault="00851D0F" w:rsidP="00E902CE">
      <w:pPr>
        <w:rPr>
          <w:b/>
          <w:bCs/>
        </w:rPr>
      </w:pPr>
    </w:p>
    <w:p w14:paraId="4BF0D473" w14:textId="77777777" w:rsidR="00851D0F" w:rsidRDefault="00851D0F" w:rsidP="00E902CE">
      <w:pPr>
        <w:rPr>
          <w:b/>
          <w:bCs/>
        </w:rPr>
      </w:pPr>
    </w:p>
    <w:p w14:paraId="07D870E6" w14:textId="77777777" w:rsidR="00851D0F" w:rsidRDefault="00851D0F" w:rsidP="00E902CE">
      <w:pPr>
        <w:rPr>
          <w:b/>
          <w:bCs/>
        </w:rPr>
      </w:pPr>
    </w:p>
    <w:p w14:paraId="25CFE2C0" w14:textId="71132DFF" w:rsidR="00E902CE" w:rsidRPr="006A32C3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14288A0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AB5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92E4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03D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5891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8B4B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2A5C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1A89E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5075C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8512D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F15D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4F76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3E34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3628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8BA27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107AC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02C39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D5F4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CCEB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3AEA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02AE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089156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2B535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E734A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9D13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B59F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7E4D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2490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B33E4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69AD5" w14:textId="77777777" w:rsidR="00E902CE" w:rsidRPr="00E902CE" w:rsidRDefault="00E902CE" w:rsidP="00E902CE">
            <w:r w:rsidRPr="00E902CE">
              <w:t>KIT/BPAL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EC0BC" w14:textId="77777777" w:rsidR="00E902CE" w:rsidRPr="00E902CE" w:rsidRDefault="00E902CE" w:rsidP="00E902CE">
            <w:r w:rsidRPr="00E902CE">
              <w:t>Programování a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4C09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D47F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E597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A434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227DD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3C054" w14:textId="77777777" w:rsidR="00E902CE" w:rsidRPr="00E902CE" w:rsidRDefault="00E902CE" w:rsidP="00E902CE">
            <w:r w:rsidRPr="00E902CE">
              <w:t>KIT/BWWW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6463C" w14:textId="77777777" w:rsidR="00E902CE" w:rsidRPr="00E902CE" w:rsidRDefault="00E902CE" w:rsidP="00E902CE">
            <w:proofErr w:type="spellStart"/>
            <w:r w:rsidRPr="00E902CE">
              <w:t>World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Wide</w:t>
            </w:r>
            <w:proofErr w:type="spellEnd"/>
            <w:r w:rsidRPr="00E902CE">
              <w:t xml:space="preserve"> Web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13EF8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97B66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FC09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C0DB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002C7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9DE63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53729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1E66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0D45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EB5B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D27F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FEF1B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EE132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1FC0D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F641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00A1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F19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2B5A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136926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EF1E8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34618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4E77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013B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17E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F290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CA19D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AFFC9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3ACB9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5DB7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26A0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9A48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95B5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EB9A5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8E37C" w14:textId="77777777" w:rsidR="00E902CE" w:rsidRPr="00E902CE" w:rsidRDefault="00E902CE" w:rsidP="00E902CE">
            <w:r w:rsidRPr="00E902CE">
              <w:t>KIT/BTWA1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BD626" w14:textId="77777777" w:rsidR="00E902CE" w:rsidRPr="00E902CE" w:rsidRDefault="00E902CE" w:rsidP="00E902CE">
            <w:r w:rsidRPr="00E902CE">
              <w:t>Tvorba webových aplikací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3624C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EC612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1467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8A68A" w14:textId="77777777" w:rsidR="00E902CE" w:rsidRPr="00E902CE" w:rsidRDefault="00E902CE" w:rsidP="00E902CE">
            <w:r w:rsidRPr="00E902CE">
              <w:t>LS/</w:t>
            </w:r>
          </w:p>
        </w:tc>
      </w:tr>
    </w:tbl>
    <w:p w14:paraId="63078720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31A62A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7BA81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AC59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IT</w:t>
            </w:r>
          </w:p>
        </w:tc>
      </w:tr>
    </w:tbl>
    <w:p w14:paraId="54FBFC4B" w14:textId="038FDBE2" w:rsidR="00E902CE" w:rsidRPr="006A32C3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3466"/>
        <w:gridCol w:w="851"/>
        <w:gridCol w:w="996"/>
        <w:gridCol w:w="1004"/>
        <w:gridCol w:w="1114"/>
      </w:tblGrid>
      <w:tr w:rsidR="00E902CE" w:rsidRPr="00E902CE" w14:paraId="1870CA1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0ABC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F388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CAE3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94702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02E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2437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DD1FC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4AEFD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9FE51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E648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39F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C38B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8C60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FD426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09F4F" w14:textId="77777777" w:rsidR="00E902CE" w:rsidRPr="00E902CE" w:rsidRDefault="00E902CE" w:rsidP="00E902CE">
            <w:r w:rsidRPr="00E902CE">
              <w:t>KAM/BAMAT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C6EAB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E6F37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D435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CF01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4797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842A0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0F071" w14:textId="77777777" w:rsidR="00E902CE" w:rsidRPr="00E902CE" w:rsidRDefault="00E902CE" w:rsidP="00E902CE">
            <w:r w:rsidRPr="00E902CE">
              <w:lastRenderedPageBreak/>
              <w:t>KIT/BDAS1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50FD1" w14:textId="77777777" w:rsidR="00E902CE" w:rsidRPr="00E902CE" w:rsidRDefault="00E902CE" w:rsidP="00E902CE">
            <w:r w:rsidRPr="00E902CE">
              <w:t>Databázové systémy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CAD0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5BE4E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27FF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4FBF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76345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6486C" w14:textId="77777777" w:rsidR="00E902CE" w:rsidRPr="00E902CE" w:rsidRDefault="00E902CE" w:rsidP="00E902CE">
            <w:r w:rsidRPr="00E902CE">
              <w:t>KIT/BOPE2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53A85" w14:textId="77777777" w:rsidR="00E902CE" w:rsidRPr="00E902CE" w:rsidRDefault="00E902CE" w:rsidP="00E902CE">
            <w:r w:rsidRPr="00E902CE">
              <w:t xml:space="preserve">Odborná </w:t>
            </w:r>
            <w:proofErr w:type="gramStart"/>
            <w:r w:rsidRPr="00E902CE">
              <w:t>praxe - exkurze</w:t>
            </w:r>
            <w:proofErr w:type="gramEnd"/>
            <w:r w:rsidRPr="00E902CE">
              <w:t xml:space="preserve">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2A74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83A0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13S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682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A04B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66664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9D691" w14:textId="77777777" w:rsidR="00E902CE" w:rsidRPr="00E902CE" w:rsidRDefault="00E902CE" w:rsidP="00E902CE">
            <w:r w:rsidRPr="00E902CE">
              <w:t>KIT/BPS1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92D47" w14:textId="77777777" w:rsidR="00E902CE" w:rsidRPr="00E902CE" w:rsidRDefault="00E902CE" w:rsidP="00E902CE">
            <w:r w:rsidRPr="00E902CE">
              <w:t>Počítačové sítě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AC3E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A36D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7436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1AA1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C43D5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24A60" w14:textId="77777777" w:rsidR="00E902CE" w:rsidRPr="00E902CE" w:rsidRDefault="00E902CE" w:rsidP="00E902CE">
            <w:r w:rsidRPr="00E902CE">
              <w:t>KST/BDATS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BF773" w14:textId="77777777" w:rsidR="00E902CE" w:rsidRPr="00E902CE" w:rsidRDefault="00E902CE" w:rsidP="00E902CE">
            <w:r w:rsidRPr="00E902CE">
              <w:t>Datové struktury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0E7EB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E06D9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9A2E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C2DB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468A0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0672E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337C8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FFF5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2DCC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DB9E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0CDE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9FE87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C4FDC" w14:textId="77777777" w:rsidR="00E902CE" w:rsidRPr="00E902CE" w:rsidRDefault="00E902CE" w:rsidP="00E902CE">
            <w:r w:rsidRPr="00E902CE">
              <w:t>KAM/BTEGR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0AC8D" w14:textId="77777777" w:rsidR="00E902CE" w:rsidRPr="00E902CE" w:rsidRDefault="00E902CE" w:rsidP="00E902CE">
            <w:r w:rsidRPr="00E902CE">
              <w:t>Teorie grafů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859F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124A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85AD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2803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32CB0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4871E" w14:textId="77777777" w:rsidR="00E902CE" w:rsidRPr="00E902CE" w:rsidRDefault="00E902CE" w:rsidP="00E902CE">
            <w:r w:rsidRPr="00E902CE">
              <w:t>KIT/BOSYS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06CE0" w14:textId="77777777" w:rsidR="00E902CE" w:rsidRPr="00E902CE" w:rsidRDefault="00E902CE" w:rsidP="00E902CE">
            <w:r w:rsidRPr="00E902CE">
              <w:t>Operační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DCBA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9BBC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678E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9BA4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AA923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79558" w14:textId="77777777" w:rsidR="00E902CE" w:rsidRPr="00E902CE" w:rsidRDefault="00E902CE" w:rsidP="00E902CE">
            <w:r w:rsidRPr="00E902CE">
              <w:t>KIT/BRPP2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927E2" w14:textId="77777777" w:rsidR="00E902CE" w:rsidRPr="00E902CE" w:rsidRDefault="00E902CE" w:rsidP="00E902CE">
            <w:r w:rsidRPr="00E902CE">
              <w:t>Řízená prázdninová praxe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BFDE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8DAB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3T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C71A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2051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5C0F2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F4803" w14:textId="77777777" w:rsidR="00E902CE" w:rsidRPr="00E902CE" w:rsidRDefault="00E902CE" w:rsidP="00E902CE">
            <w:r w:rsidRPr="00E902CE">
              <w:t>KST/BCSH1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A53A9" w14:textId="77777777" w:rsidR="00E902CE" w:rsidRPr="00E902CE" w:rsidRDefault="00E902CE" w:rsidP="00E902CE">
            <w:r w:rsidRPr="00E902CE">
              <w:t>Programování v .NET a C#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8598D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06A49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A5A3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3FF2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F14FE3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28EEA" w14:textId="77777777" w:rsidR="00E902CE" w:rsidRPr="00E902CE" w:rsidRDefault="00E902CE" w:rsidP="00E902CE">
            <w:r w:rsidRPr="00E902CE">
              <w:t>KST/BJAC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15889" w14:textId="77777777" w:rsidR="00E902CE" w:rsidRPr="00E902CE" w:rsidRDefault="00E902CE" w:rsidP="00E902CE">
            <w:r w:rsidRPr="00E902CE">
              <w:t>Jazyk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E5C1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F631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8BAC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13256" w14:textId="77777777" w:rsidR="00E902CE" w:rsidRPr="00E902CE" w:rsidRDefault="00E902CE" w:rsidP="00E902CE">
            <w:r w:rsidRPr="00E902CE">
              <w:t>LS/2</w:t>
            </w:r>
          </w:p>
        </w:tc>
      </w:tr>
    </w:tbl>
    <w:p w14:paraId="49F66248" w14:textId="77777777" w:rsidR="006A32C3" w:rsidRDefault="006A32C3" w:rsidP="00E902CE">
      <w:pPr>
        <w:rPr>
          <w:b/>
          <w:bCs/>
        </w:rPr>
      </w:pPr>
    </w:p>
    <w:p w14:paraId="48814D94" w14:textId="239AF169" w:rsidR="00E902CE" w:rsidRPr="006A32C3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ročník </w:t>
      </w:r>
      <w:proofErr w:type="gramStart"/>
      <w:r w:rsidRPr="00E902CE">
        <w:rPr>
          <w:b/>
          <w:bCs/>
        </w:rPr>
        <w:t>ZS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60F2415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89F5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81E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AAE5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2C39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A6E4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AB1FD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422F7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1A190" w14:textId="77777777" w:rsidR="00E902CE" w:rsidRPr="00E902CE" w:rsidRDefault="00E902CE" w:rsidP="00E902CE">
            <w:r w:rsidRPr="00E902CE">
              <w:t>KIT/BINMC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FEDEC" w14:textId="77777777" w:rsidR="00E902CE" w:rsidRPr="00E902CE" w:rsidRDefault="00E902CE" w:rsidP="00E902CE">
            <w:r w:rsidRPr="00E902CE">
              <w:t>Úvod do nových médií a komunikace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7640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64773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FE2D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F1B3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4A8C8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374C6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37EC2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2C67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4DC4F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4A00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D45B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F4A3A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0D3D3" w14:textId="77777777" w:rsidR="00E902CE" w:rsidRPr="00E902CE" w:rsidRDefault="00E902CE" w:rsidP="00E902CE">
            <w:r w:rsidRPr="00E902CE">
              <w:t>KIT/BPNIN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B2BB5" w14:textId="77777777" w:rsidR="00E902CE" w:rsidRPr="00E902CE" w:rsidRDefault="00E902CE" w:rsidP="00E902CE">
            <w:r w:rsidRPr="00E902CE">
              <w:t>Podnikání na internetu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8815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7B8F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0711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05002" w14:textId="77777777" w:rsidR="00E902CE" w:rsidRPr="00E902CE" w:rsidRDefault="00E902CE" w:rsidP="00E902CE">
            <w:r w:rsidRPr="00E902CE">
              <w:t>ZS/2</w:t>
            </w:r>
          </w:p>
        </w:tc>
      </w:tr>
    </w:tbl>
    <w:p w14:paraId="0DC002FB" w14:textId="77777777" w:rsidR="00E902CE" w:rsidRPr="00E902CE" w:rsidRDefault="00E902CE" w:rsidP="00E902CE">
      <w:r w:rsidRPr="00E902CE">
        <w:t xml:space="preserve">Student splní v zimním semestru minimálně jeden předmět z uvedené nabídky. Letním semestrem počínaje zvolí si student skupinu PV předmětů ze segmentu Povinně volitelné předměty </w:t>
      </w:r>
      <w:proofErr w:type="gramStart"/>
      <w:r w:rsidRPr="00E902CE">
        <w:t>IT - typ</w:t>
      </w:r>
      <w:proofErr w:type="gramEnd"/>
      <w:r w:rsidRPr="00E902CE">
        <w:t xml:space="preserve"> A.</w:t>
      </w:r>
    </w:p>
    <w:p w14:paraId="7EC54FDB" w14:textId="3F96A93D" w:rsidR="00E902CE" w:rsidRPr="006A32C3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261670F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958FF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C22B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FFAC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8A73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83F23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EFD6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582846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76B4C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C20B8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0121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25DF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A7D8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F815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329BD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EE4E0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F1D5A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5AD1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ED37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3D40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9C8D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C144E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C9ECE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504AD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1316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0EAA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6BEF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9E43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21E03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EB808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6DB01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C95D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E640D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130F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089A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BA8A7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BFAD2" w14:textId="77777777" w:rsidR="00E902CE" w:rsidRPr="00E902CE" w:rsidRDefault="00E902CE" w:rsidP="00E902CE">
            <w:r w:rsidRPr="00E902CE">
              <w:t>KIT/BTWA2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21212" w14:textId="77777777" w:rsidR="00E902CE" w:rsidRPr="00E902CE" w:rsidRDefault="00E902CE" w:rsidP="00E902CE">
            <w:r w:rsidRPr="00E902CE">
              <w:t>Tvorba webových aplikací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C16D5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49823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D376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254B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8093A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F7A3F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188A4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3FFE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D125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664A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F757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11279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CFBC2" w14:textId="77777777" w:rsidR="00E902CE" w:rsidRPr="00E902CE" w:rsidRDefault="00E902CE" w:rsidP="00E902CE">
            <w:r w:rsidRPr="00E902CE">
              <w:t>KST/BNAV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2ED16" w14:textId="77777777" w:rsidR="00E902CE" w:rsidRPr="00E902CE" w:rsidRDefault="00E902CE" w:rsidP="00E902CE">
            <w:r w:rsidRPr="00E902CE">
              <w:t xml:space="preserve">Pokročilé techn. </w:t>
            </w:r>
            <w:proofErr w:type="spellStart"/>
            <w:r w:rsidRPr="00E902CE">
              <w:t>progr</w:t>
            </w:r>
            <w:proofErr w:type="spellEnd"/>
            <w:r w:rsidRPr="00E902CE">
              <w:t>. a návrhové vzory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E33E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995EE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9BF1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4202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EC03D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A2398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4786E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CD15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7544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96D6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5FB8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CD8E4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15758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09692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D437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12F2D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BA51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A4C9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FDF66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FB31E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73C13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864E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35D5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FB02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5F68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F309D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CCF1D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25A5B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1588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F3765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D089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0509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8460E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FBF7D" w14:textId="77777777" w:rsidR="00E902CE" w:rsidRPr="00E902CE" w:rsidRDefault="00E902CE" w:rsidP="00E902CE">
            <w:r w:rsidRPr="00E902CE">
              <w:t>KIT/BTWA3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1ECDC" w14:textId="77777777" w:rsidR="00E902CE" w:rsidRPr="00E902CE" w:rsidRDefault="00E902CE" w:rsidP="00E902CE">
            <w:r w:rsidRPr="00E902CE">
              <w:t>Tvorba webových aplikací III.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89494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8D7BE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9760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1DAD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68F11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62F2B" w14:textId="77777777" w:rsidR="00E902CE" w:rsidRPr="00E902CE" w:rsidRDefault="00E902CE" w:rsidP="00E902CE">
            <w:r w:rsidRPr="00E902CE">
              <w:t>KIT/BUSE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C5E15" w14:textId="77777777" w:rsidR="00E902CE" w:rsidRPr="00E902CE" w:rsidRDefault="00E902CE" w:rsidP="00E902CE">
            <w:r w:rsidRPr="00E902CE">
              <w:t xml:space="preserve">User </w:t>
            </w:r>
            <w:proofErr w:type="spellStart"/>
            <w:r w:rsidRPr="00E902CE">
              <w:t>Experience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2472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1C425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E92C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11C1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D83BF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F385E" w14:textId="77777777" w:rsidR="00E902CE" w:rsidRPr="00E902CE" w:rsidRDefault="00E902CE" w:rsidP="00E902CE">
            <w:r w:rsidRPr="00E902CE">
              <w:t>KIT/IPSTP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23960" w14:textId="77777777" w:rsidR="00E902CE" w:rsidRPr="00E902CE" w:rsidRDefault="00E902CE" w:rsidP="00E902CE">
            <w:r w:rsidRPr="00E902CE">
              <w:t>Psychologie na trhu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FFFC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532EB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F13E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A3C30" w14:textId="77777777" w:rsidR="00E902CE" w:rsidRPr="00E902CE" w:rsidRDefault="00E902CE" w:rsidP="00E902CE">
            <w:r w:rsidRPr="00E902CE">
              <w:t>LS/</w:t>
            </w:r>
          </w:p>
        </w:tc>
      </w:tr>
    </w:tbl>
    <w:p w14:paraId="725D1933" w14:textId="77777777" w:rsid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p w14:paraId="7DE52294" w14:textId="77777777" w:rsidR="00851D0F" w:rsidRDefault="00851D0F" w:rsidP="00E902CE"/>
    <w:p w14:paraId="0D7E6B50" w14:textId="77777777" w:rsidR="00851D0F" w:rsidRPr="00E902CE" w:rsidRDefault="00851D0F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F54E945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CB322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118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IT</w:t>
            </w:r>
          </w:p>
        </w:tc>
      </w:tr>
    </w:tbl>
    <w:p w14:paraId="6E2ADEFC" w14:textId="0DBE7D68" w:rsidR="00E902CE" w:rsidRPr="006A32C3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3411"/>
        <w:gridCol w:w="851"/>
        <w:gridCol w:w="1124"/>
        <w:gridCol w:w="1004"/>
        <w:gridCol w:w="1114"/>
      </w:tblGrid>
      <w:tr w:rsidR="00E902CE" w:rsidRPr="00E902CE" w14:paraId="4FDAE54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B962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1528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3B0A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8CA9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59BFC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1E63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2CD75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BE510" w14:textId="77777777" w:rsidR="00E902CE" w:rsidRPr="00E902CE" w:rsidRDefault="00E902CE" w:rsidP="00E902CE">
            <w:r w:rsidRPr="00E902CE">
              <w:t>KIT/BBAPR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F56BA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EF516" w14:textId="77777777" w:rsidR="00E902CE" w:rsidRPr="00E902CE" w:rsidRDefault="00E902CE" w:rsidP="00E902CE">
            <w:r w:rsidRPr="00E902CE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D2CD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156S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D80B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F625E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04DBB4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4117D" w14:textId="77777777" w:rsidR="00E902CE" w:rsidRPr="00E902CE" w:rsidRDefault="00E902CE" w:rsidP="00E902CE">
            <w:r w:rsidRPr="00E902CE">
              <w:t>KIT/BDAS2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FC7DE" w14:textId="77777777" w:rsidR="00E902CE" w:rsidRPr="00E902CE" w:rsidRDefault="00E902CE" w:rsidP="00E902CE">
            <w:r w:rsidRPr="00E902CE">
              <w:t>Databázové systémy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3793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E56F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C65E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F2784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1C4170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62372" w14:textId="77777777" w:rsidR="00E902CE" w:rsidRPr="00E902CE" w:rsidRDefault="00E902CE" w:rsidP="00E902CE">
            <w:r w:rsidRPr="00E902CE">
              <w:t>KIT/BMTA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AC8CC" w14:textId="77777777" w:rsidR="00E902CE" w:rsidRPr="00E902CE" w:rsidRDefault="00E902CE" w:rsidP="00E902CE">
            <w:r w:rsidRPr="00E902CE">
              <w:t xml:space="preserve">Mobile </w:t>
            </w:r>
            <w:proofErr w:type="spellStart"/>
            <w:r w:rsidRPr="00E902CE">
              <w:t>technologies</w:t>
            </w:r>
            <w:proofErr w:type="spellEnd"/>
            <w:r w:rsidRPr="00E902CE">
              <w:t xml:space="preserve"> and </w:t>
            </w:r>
            <w:proofErr w:type="spellStart"/>
            <w:r w:rsidRPr="00E902CE">
              <w:t>applications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601A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AC28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4B05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E05E0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80576F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51BCC" w14:textId="77777777" w:rsidR="00E902CE" w:rsidRPr="00E902CE" w:rsidRDefault="00E902CE" w:rsidP="00E902CE">
            <w:r w:rsidRPr="00E902CE">
              <w:t>KST/BCSH2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8454A" w14:textId="77777777" w:rsidR="00E902CE" w:rsidRPr="00E902CE" w:rsidRDefault="00E902CE" w:rsidP="00E902CE">
            <w:r w:rsidRPr="00E902CE">
              <w:t>Programování v .NET a C#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6FC1A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25194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0766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B2CE1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8DDE1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11F7F" w14:textId="77777777" w:rsidR="00E902CE" w:rsidRPr="00E902CE" w:rsidRDefault="00E902CE" w:rsidP="00E902CE">
            <w:r w:rsidRPr="00E902CE">
              <w:t>KST/BMOSI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20F1A" w14:textId="77777777" w:rsidR="00E902CE" w:rsidRPr="00E902CE" w:rsidRDefault="00E902CE" w:rsidP="00E902CE">
            <w:r w:rsidRPr="00E902CE">
              <w:t>Modelování a simulace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A024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55F1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DC95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24CE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3DD40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6E7C2" w14:textId="77777777" w:rsidR="00E902CE" w:rsidRPr="00E902CE" w:rsidRDefault="00E902CE" w:rsidP="00E902CE">
            <w:r w:rsidRPr="00E902CE">
              <w:t>KST/BTEJA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5F5E3" w14:textId="77777777" w:rsidR="00E902CE" w:rsidRPr="00E902CE" w:rsidRDefault="00E902CE" w:rsidP="00E902CE">
            <w:r w:rsidRPr="00E902CE">
              <w:t>Teorie jazyků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6DB6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C0BB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AF4C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E3D95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897E9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46115" w14:textId="77777777" w:rsidR="00E902CE" w:rsidRPr="00E902CE" w:rsidRDefault="00E902CE" w:rsidP="00E902CE">
            <w:r w:rsidRPr="00E902CE">
              <w:t>KIT/BBIS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D2ED5" w14:textId="77777777" w:rsidR="00E902CE" w:rsidRPr="00E902CE" w:rsidRDefault="00E902CE" w:rsidP="00E902CE">
            <w:r w:rsidRPr="00E902CE">
              <w:t>Bezpečnost informačních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A70C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656F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4251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0B761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72499B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3240F" w14:textId="77777777" w:rsidR="00E902CE" w:rsidRPr="00E902CE" w:rsidRDefault="00E902CE" w:rsidP="00E902CE">
            <w:r w:rsidRPr="00E902CE">
              <w:t>KIT/BSQBD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B129D" w14:textId="77777777" w:rsidR="00E902CE" w:rsidRPr="00E902CE" w:rsidRDefault="00E902CE" w:rsidP="00E902CE">
            <w:proofErr w:type="spellStart"/>
            <w:r w:rsidRPr="00E902CE">
              <w:t>noSQL</w:t>
            </w:r>
            <w:proofErr w:type="spellEnd"/>
            <w:r w:rsidRPr="00E902CE">
              <w:t xml:space="preserve"> systémy a Big Data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5EF9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57CE6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565F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46E9F" w14:textId="77777777" w:rsidR="00E902CE" w:rsidRPr="00E902CE" w:rsidRDefault="00E902CE" w:rsidP="00E902CE">
            <w:r w:rsidRPr="00E902CE">
              <w:t>LS/3</w:t>
            </w:r>
          </w:p>
        </w:tc>
      </w:tr>
    </w:tbl>
    <w:p w14:paraId="5A483A67" w14:textId="77777777" w:rsidR="006A32C3" w:rsidRDefault="006A32C3" w:rsidP="00E902CE">
      <w:pPr>
        <w:rPr>
          <w:b/>
          <w:bCs/>
        </w:rPr>
      </w:pPr>
    </w:p>
    <w:p w14:paraId="03F91939" w14:textId="253DAEDA" w:rsidR="00E902CE" w:rsidRPr="006A32C3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3. ročník typ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949"/>
        <w:gridCol w:w="964"/>
        <w:gridCol w:w="923"/>
        <w:gridCol w:w="1185"/>
        <w:gridCol w:w="1315"/>
      </w:tblGrid>
      <w:tr w:rsidR="00E902CE" w:rsidRPr="00E902CE" w14:paraId="03EE381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4962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1C8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E02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A30D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58F5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C31A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</w:tbl>
    <w:p w14:paraId="64EBAE30" w14:textId="77777777" w:rsidR="00E902CE" w:rsidRPr="00E902CE" w:rsidRDefault="00E902CE" w:rsidP="00E902CE">
      <w:r w:rsidRPr="00E902CE">
        <w:t xml:space="preserve">Student si volí skupinu PV předmětů typu A ze segmentu Povinně volitelné předměty </w:t>
      </w:r>
      <w:proofErr w:type="gramStart"/>
      <w:r w:rsidRPr="00E902CE">
        <w:t>IT - typ</w:t>
      </w:r>
      <w:proofErr w:type="gramEnd"/>
      <w:r w:rsidRPr="00E902CE">
        <w:t xml:space="preserve"> A</w:t>
      </w:r>
    </w:p>
    <w:p w14:paraId="6223B427" w14:textId="77777777" w:rsidR="00851D0F" w:rsidRDefault="00851D0F" w:rsidP="00E902CE">
      <w:pPr>
        <w:rPr>
          <w:b/>
          <w:bCs/>
        </w:rPr>
      </w:pPr>
    </w:p>
    <w:p w14:paraId="703B1959" w14:textId="77777777" w:rsidR="00851D0F" w:rsidRDefault="00851D0F" w:rsidP="00E902CE">
      <w:pPr>
        <w:rPr>
          <w:b/>
          <w:bCs/>
        </w:rPr>
      </w:pPr>
    </w:p>
    <w:p w14:paraId="429D2097" w14:textId="77777777" w:rsidR="00851D0F" w:rsidRDefault="00851D0F" w:rsidP="00E902CE">
      <w:pPr>
        <w:rPr>
          <w:b/>
          <w:bCs/>
        </w:rPr>
      </w:pPr>
    </w:p>
    <w:p w14:paraId="67BDA080" w14:textId="77777777" w:rsidR="00851D0F" w:rsidRDefault="00851D0F" w:rsidP="00E902CE">
      <w:pPr>
        <w:rPr>
          <w:b/>
          <w:bCs/>
        </w:rPr>
      </w:pPr>
    </w:p>
    <w:p w14:paraId="0C53A7BC" w14:textId="77777777" w:rsidR="00851D0F" w:rsidRDefault="00851D0F" w:rsidP="00E902CE">
      <w:pPr>
        <w:rPr>
          <w:b/>
          <w:bCs/>
        </w:rPr>
      </w:pPr>
    </w:p>
    <w:p w14:paraId="7D06C9FB" w14:textId="70C3384C" w:rsidR="00E902CE" w:rsidRPr="006A32C3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6E9E369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FB06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9F09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403C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D29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3A8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048C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55A6A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1DD75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9A2CD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76F6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8E57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69D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9B17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9BB5D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6B23C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06278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E51A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09A5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DC78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BA02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0246CB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7311D" w14:textId="77777777" w:rsidR="00E902CE" w:rsidRPr="00E902CE" w:rsidRDefault="00E902CE" w:rsidP="00E902CE">
            <w:r w:rsidRPr="00E902CE">
              <w:t>KIT/BZJA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3F422" w14:textId="77777777" w:rsidR="00E902CE" w:rsidRPr="00E902CE" w:rsidRDefault="00E902CE" w:rsidP="00E902CE">
            <w:r w:rsidRPr="00E902CE">
              <w:t>Značkovací jazyky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9AAF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FE3A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D3A0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93AD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135BF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C151C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2781C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6B91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69FE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091B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319E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48744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E27F3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F64A0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435A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C08B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7FAC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D508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38D60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A2C8E" w14:textId="77777777" w:rsidR="00E902CE" w:rsidRPr="00E902CE" w:rsidRDefault="00E902CE" w:rsidP="00E902CE">
            <w:r w:rsidRPr="00E902CE">
              <w:t>KERS/BIOT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BFBA3" w14:textId="77777777" w:rsidR="00E902CE" w:rsidRPr="00E902CE" w:rsidRDefault="00E902CE" w:rsidP="00E902CE">
            <w:r w:rsidRPr="00E902CE">
              <w:t>Internet věcí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14A9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793C5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CAB4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3C44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EC1D1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CF23B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59607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9672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7307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C05C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6590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7F3BF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98746" w14:textId="77777777" w:rsidR="00E902CE" w:rsidRPr="00E902CE" w:rsidRDefault="00E902CE" w:rsidP="00E902CE">
            <w:r w:rsidRPr="00E902CE">
              <w:t>KST/BTDD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73B9B" w14:textId="77777777" w:rsidR="00E902CE" w:rsidRPr="00E902CE" w:rsidRDefault="00E902CE" w:rsidP="00E902CE">
            <w:r w:rsidRPr="00E902CE">
              <w:t>Programování řízené testy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6857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B3678" w14:textId="77777777" w:rsidR="00E902CE" w:rsidRPr="00E902CE" w:rsidRDefault="00E902CE" w:rsidP="00E902CE">
            <w:r w:rsidRPr="00E902CE">
              <w:t>1+1+2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5665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331A0" w14:textId="77777777" w:rsidR="00E902CE" w:rsidRPr="00E902CE" w:rsidRDefault="00E902CE" w:rsidP="00E902CE">
            <w:r w:rsidRPr="00E902CE">
              <w:t>LS/</w:t>
            </w:r>
          </w:p>
        </w:tc>
      </w:tr>
    </w:tbl>
    <w:p w14:paraId="4CF9616F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C29C375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6D848" w14:textId="77777777" w:rsidR="00C3364C" w:rsidRDefault="00C3364C" w:rsidP="00E902CE"/>
          <w:p w14:paraId="161BBB7D" w14:textId="18F41BEC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4A4E5" w14:textId="77777777" w:rsidR="00C3364C" w:rsidRDefault="00C3364C" w:rsidP="00E902CE">
            <w:pPr>
              <w:rPr>
                <w:b/>
                <w:bCs/>
              </w:rPr>
            </w:pPr>
          </w:p>
          <w:p w14:paraId="40F46DEC" w14:textId="1B3E2F2D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 xml:space="preserve">Povinně volitelné předměty </w:t>
            </w:r>
            <w:proofErr w:type="gramStart"/>
            <w:r w:rsidRPr="00E902CE">
              <w:rPr>
                <w:b/>
                <w:bCs/>
              </w:rPr>
              <w:t>IT - typ</w:t>
            </w:r>
            <w:proofErr w:type="gramEnd"/>
            <w:r w:rsidRPr="00E902CE">
              <w:rPr>
                <w:b/>
                <w:bCs/>
              </w:rPr>
              <w:t xml:space="preserve"> A</w:t>
            </w:r>
          </w:p>
        </w:tc>
      </w:tr>
    </w:tbl>
    <w:p w14:paraId="4C307480" w14:textId="69A7C281" w:rsidR="00E902CE" w:rsidRPr="00C3364C" w:rsidRDefault="00E902CE" w:rsidP="00E902CE">
      <w:pPr>
        <w:rPr>
          <w:b/>
          <w:bCs/>
        </w:rPr>
      </w:pPr>
      <w:r w:rsidRPr="00E902CE">
        <w:rPr>
          <w:b/>
          <w:bCs/>
        </w:rPr>
        <w:t>Mobilní a webové aplikace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3171"/>
        <w:gridCol w:w="851"/>
        <w:gridCol w:w="900"/>
        <w:gridCol w:w="1156"/>
        <w:gridCol w:w="1283"/>
      </w:tblGrid>
      <w:tr w:rsidR="00E902CE" w:rsidRPr="00E902CE" w14:paraId="1061318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F232D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95EC0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C94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3332D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311D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4DF2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4F5B5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6B0D5" w14:textId="77777777" w:rsidR="00E902CE" w:rsidRPr="00E902CE" w:rsidRDefault="00E902CE" w:rsidP="00E902CE">
            <w:r w:rsidRPr="00E902CE">
              <w:t>KIT/BVWA1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AC794" w14:textId="77777777" w:rsidR="00E902CE" w:rsidRPr="00E902CE" w:rsidRDefault="00E902CE" w:rsidP="00E902CE">
            <w:r w:rsidRPr="00E902CE">
              <w:t>Vývoj webových aplikací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7375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2850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7478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FA68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0C59E9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8C10A" w14:textId="77777777" w:rsidR="00E902CE" w:rsidRPr="00E902CE" w:rsidRDefault="00E902CE" w:rsidP="00E902CE">
            <w:r w:rsidRPr="00E902CE">
              <w:t>KIT/BVWA2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25FC4" w14:textId="77777777" w:rsidR="00E902CE" w:rsidRPr="00E902CE" w:rsidRDefault="00E902CE" w:rsidP="00E902CE">
            <w:r w:rsidRPr="00E902CE">
              <w:t>Vývoj webových aplikací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0D8D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A921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3066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93791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402C1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152A1" w14:textId="77777777" w:rsidR="00E902CE" w:rsidRPr="00E902CE" w:rsidRDefault="00E902CE" w:rsidP="00E902CE">
            <w:r w:rsidRPr="00E902CE">
              <w:t>KIT/BSPWE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BD39C" w14:textId="77777777" w:rsidR="00E902CE" w:rsidRPr="00E902CE" w:rsidRDefault="00E902CE" w:rsidP="00E902CE">
            <w:r w:rsidRPr="00E902CE">
              <w:t>Správa webového serveru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201C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C18A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B5A6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8B633" w14:textId="77777777" w:rsidR="00E902CE" w:rsidRPr="00E902CE" w:rsidRDefault="00E902CE" w:rsidP="00E902CE">
            <w:r w:rsidRPr="00E902CE">
              <w:t>LS/3</w:t>
            </w:r>
          </w:p>
        </w:tc>
      </w:tr>
    </w:tbl>
    <w:p w14:paraId="18D892FA" w14:textId="77777777" w:rsidR="00E902CE" w:rsidRPr="00E902CE" w:rsidRDefault="00E902CE" w:rsidP="00E902CE">
      <w:r w:rsidRPr="00E902CE">
        <w:t>Student splní všechny předměty v bloku dle doporučených semestrů.</w:t>
      </w:r>
    </w:p>
    <w:p w14:paraId="0EFB71AB" w14:textId="77777777" w:rsidR="00851D0F" w:rsidRDefault="00851D0F" w:rsidP="00E902CE">
      <w:pPr>
        <w:rPr>
          <w:b/>
          <w:bCs/>
        </w:rPr>
      </w:pPr>
    </w:p>
    <w:p w14:paraId="602BBD5E" w14:textId="77777777" w:rsidR="00851D0F" w:rsidRDefault="00851D0F" w:rsidP="00E902CE">
      <w:pPr>
        <w:rPr>
          <w:b/>
          <w:bCs/>
        </w:rPr>
      </w:pPr>
    </w:p>
    <w:p w14:paraId="43C9691E" w14:textId="5F44743A" w:rsidR="00E902CE" w:rsidRPr="00C3364C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Operační systémy a počítačové sítě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3302"/>
        <w:gridCol w:w="851"/>
        <w:gridCol w:w="878"/>
        <w:gridCol w:w="1127"/>
        <w:gridCol w:w="1251"/>
      </w:tblGrid>
      <w:tr w:rsidR="00E902CE" w:rsidRPr="00E902CE" w14:paraId="287EFCF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D26C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A7CA6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0DBD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39DA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86B6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265B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A45A5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AD537" w14:textId="77777777" w:rsidR="00E902CE" w:rsidRPr="00E902CE" w:rsidRDefault="00E902CE" w:rsidP="00E902CE">
            <w:r w:rsidRPr="00E902CE">
              <w:t>KIT/BPS2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257C6" w14:textId="77777777" w:rsidR="00E902CE" w:rsidRPr="00E902CE" w:rsidRDefault="00E902CE" w:rsidP="00E902CE">
            <w:r w:rsidRPr="00E902CE">
              <w:t>Počítačové sítě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E3AF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A09F9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D7E4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26E7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21E518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CDA87" w14:textId="77777777" w:rsidR="00E902CE" w:rsidRPr="00E902CE" w:rsidRDefault="00E902CE" w:rsidP="00E902CE">
            <w:r w:rsidRPr="00E902CE">
              <w:t>KIT/BPS3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851BF" w14:textId="77777777" w:rsidR="00E902CE" w:rsidRPr="00E902CE" w:rsidRDefault="00E902CE" w:rsidP="00E902CE">
            <w:r w:rsidRPr="00E902CE">
              <w:t>Počítačové sítě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4EB0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90877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69B6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517CA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84A48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AD49A" w14:textId="77777777" w:rsidR="00E902CE" w:rsidRPr="00E902CE" w:rsidRDefault="00E902CE" w:rsidP="00E902CE">
            <w:r w:rsidRPr="00E902CE">
              <w:t>KIT/BSOSY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AFDFF" w14:textId="77777777" w:rsidR="00E902CE" w:rsidRPr="00E902CE" w:rsidRDefault="00E902CE" w:rsidP="00E902CE">
            <w:r w:rsidRPr="00E902CE">
              <w:t>Správa operačních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F1F9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CAD2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C0A0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8E230" w14:textId="77777777" w:rsidR="00E902CE" w:rsidRPr="00E902CE" w:rsidRDefault="00E902CE" w:rsidP="00E902CE">
            <w:r w:rsidRPr="00E902CE">
              <w:t>LS/3</w:t>
            </w:r>
          </w:p>
        </w:tc>
      </w:tr>
    </w:tbl>
    <w:p w14:paraId="04C06A47" w14:textId="77777777" w:rsidR="00E902CE" w:rsidRPr="00E902CE" w:rsidRDefault="00E902CE" w:rsidP="00E902CE">
      <w:r w:rsidRPr="00E902CE">
        <w:t>Student splní všechny předměty v bloku dle doporučených semestrů.</w:t>
      </w:r>
    </w:p>
    <w:p w14:paraId="4974D65E" w14:textId="3E1B532E" w:rsidR="00E902CE" w:rsidRPr="00C3364C" w:rsidRDefault="00E902CE" w:rsidP="00E902CE">
      <w:pPr>
        <w:rPr>
          <w:b/>
          <w:bCs/>
        </w:rPr>
      </w:pPr>
      <w:r w:rsidRPr="00E902CE">
        <w:rPr>
          <w:b/>
          <w:bCs/>
        </w:rPr>
        <w:t>Počítačová grafika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2962"/>
        <w:gridCol w:w="851"/>
        <w:gridCol w:w="927"/>
        <w:gridCol w:w="1190"/>
        <w:gridCol w:w="1321"/>
      </w:tblGrid>
      <w:tr w:rsidR="00E902CE" w:rsidRPr="00E902CE" w14:paraId="66EACB4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50A8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693D8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967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A3AB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F918C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8CB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650FA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5EA77" w14:textId="77777777" w:rsidR="00E902CE" w:rsidRPr="00E902CE" w:rsidRDefault="00E902CE" w:rsidP="00E902CE">
            <w:r w:rsidRPr="00E902CE">
              <w:t>KIT/BGRED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0B87D" w14:textId="77777777" w:rsidR="00E902CE" w:rsidRPr="00E902CE" w:rsidRDefault="00E902CE" w:rsidP="00E902CE">
            <w:r w:rsidRPr="00E902CE">
              <w:t>Grafické editory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2646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2D12F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FC50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665E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2A3E0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3424C" w14:textId="77777777" w:rsidR="00E902CE" w:rsidRPr="00E902CE" w:rsidRDefault="00E902CE" w:rsidP="00E902CE">
            <w:r w:rsidRPr="00E902CE">
              <w:t>KST/BPOG2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32146" w14:textId="77777777" w:rsidR="00E902CE" w:rsidRPr="00E902CE" w:rsidRDefault="00E902CE" w:rsidP="00E902CE">
            <w:r w:rsidRPr="00E902CE">
              <w:t>Počítačová grafika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02EB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D8D8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B785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40F82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085E76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3CBEB" w14:textId="77777777" w:rsidR="00E902CE" w:rsidRPr="00E902CE" w:rsidRDefault="00E902CE" w:rsidP="00E902CE">
            <w:r w:rsidRPr="00E902CE">
              <w:t>KIT/B3DGR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2D8AE" w14:textId="77777777" w:rsidR="00E902CE" w:rsidRPr="00E902CE" w:rsidRDefault="00E902CE" w:rsidP="00E902CE">
            <w:r w:rsidRPr="00E902CE">
              <w:t>3D grafika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F4AA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0A2EB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6E39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5157C" w14:textId="77777777" w:rsidR="00E902CE" w:rsidRPr="00E902CE" w:rsidRDefault="00E902CE" w:rsidP="00E902CE">
            <w:r w:rsidRPr="00E902CE">
              <w:t>LS/3</w:t>
            </w:r>
          </w:p>
        </w:tc>
      </w:tr>
    </w:tbl>
    <w:p w14:paraId="0C0C0EFA" w14:textId="77777777" w:rsidR="00E902CE" w:rsidRPr="00E902CE" w:rsidRDefault="00E902CE" w:rsidP="00E902CE">
      <w:r w:rsidRPr="00E902CE">
        <w:t>Student splní všechny předměty v bloku dle doporučených semestrů.</w:t>
      </w:r>
    </w:p>
    <w:p w14:paraId="3C54B58A" w14:textId="753BBA0B" w:rsidR="00E902CE" w:rsidRPr="00C3364C" w:rsidRDefault="00E902CE" w:rsidP="00E902CE">
      <w:pPr>
        <w:rPr>
          <w:b/>
          <w:bCs/>
        </w:rPr>
      </w:pPr>
      <w:r w:rsidRPr="00E902CE">
        <w:rPr>
          <w:b/>
          <w:bCs/>
        </w:rPr>
        <w:t>Zpracování dat a vytěžování znalostí z dat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382C88A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C550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B83C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CB2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45C58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88F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608DC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BDB5D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240D6" w14:textId="77777777" w:rsidR="00E902CE" w:rsidRPr="00E902CE" w:rsidRDefault="00E902CE" w:rsidP="00E902CE">
            <w:r w:rsidRPr="00E902CE">
              <w:t>USII/FROP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E1BFF" w14:textId="77777777" w:rsidR="00E902CE" w:rsidRPr="00E902CE" w:rsidRDefault="00E902CE" w:rsidP="00E902CE">
            <w:r w:rsidRPr="00E902CE">
              <w:t>Rozhodovací procesy a jejich podpora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4DFB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6BC9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E535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FD99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3BA41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B39AC" w14:textId="77777777" w:rsidR="00E902CE" w:rsidRPr="00E902CE" w:rsidRDefault="00E902CE" w:rsidP="00E902CE">
            <w:r w:rsidRPr="00E902CE">
              <w:t>USII/FDM1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03BA0" w14:textId="77777777" w:rsidR="00E902CE" w:rsidRPr="00E902CE" w:rsidRDefault="00E902CE" w:rsidP="00E902CE">
            <w:r w:rsidRPr="00E902CE">
              <w:t xml:space="preserve">Data </w:t>
            </w:r>
            <w:proofErr w:type="spellStart"/>
            <w:r w:rsidRPr="00E902CE">
              <w:t>Mining</w:t>
            </w:r>
            <w:proofErr w:type="spellEnd"/>
            <w:r w:rsidRPr="00E902CE">
              <w:t xml:space="preserve">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C2F30" w14:textId="77777777" w:rsidR="00E902CE" w:rsidRPr="00E902CE" w:rsidRDefault="00E902CE" w:rsidP="00E902CE">
            <w:r w:rsidRPr="00E902CE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AF18C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148A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DCCE6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CB178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0585F" w14:textId="77777777" w:rsidR="00E902CE" w:rsidRPr="00E902CE" w:rsidRDefault="00E902CE" w:rsidP="00E902CE">
            <w:r w:rsidRPr="00E902CE">
              <w:t>USII/FADP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B27F9" w14:textId="77777777" w:rsidR="00E902CE" w:rsidRPr="00E902CE" w:rsidRDefault="00E902CE" w:rsidP="00E902CE">
            <w:proofErr w:type="spellStart"/>
            <w:r w:rsidRPr="00E902CE">
              <w:t>Nástr</w:t>
            </w:r>
            <w:proofErr w:type="spellEnd"/>
            <w:r w:rsidRPr="00E902CE">
              <w:t xml:space="preserve">. pro analýzu dat a jejich </w:t>
            </w:r>
            <w:proofErr w:type="spellStart"/>
            <w:r w:rsidRPr="00E902CE">
              <w:t>progr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9782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2BA24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BF8B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0F486" w14:textId="77777777" w:rsidR="00E902CE" w:rsidRPr="00E902CE" w:rsidRDefault="00E902CE" w:rsidP="00E902CE">
            <w:r w:rsidRPr="00E902CE">
              <w:t>LS/3</w:t>
            </w:r>
          </w:p>
        </w:tc>
      </w:tr>
    </w:tbl>
    <w:p w14:paraId="0F5817A5" w14:textId="77777777" w:rsidR="00E902CE" w:rsidRPr="00E902CE" w:rsidRDefault="00E902CE" w:rsidP="00E902CE">
      <w:r w:rsidRPr="00E902CE">
        <w:t>Student splní všechny předměty v bloku dle doporučených semestrů.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697770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FC4E5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1689F" w14:textId="77777777" w:rsidR="00E902CE" w:rsidRPr="00E902CE" w:rsidRDefault="00E902CE" w:rsidP="00E902CE">
            <w:pPr>
              <w:rPr>
                <w:b/>
                <w:bCs/>
              </w:rPr>
            </w:pPr>
            <w:r w:rsidRPr="006B77AD">
              <w:rPr>
                <w:b/>
                <w:bCs/>
                <w:color w:val="FF0000"/>
              </w:rPr>
              <w:t>Státní závěrečná zkouška IT</w:t>
            </w:r>
          </w:p>
        </w:tc>
      </w:tr>
    </w:tbl>
    <w:p w14:paraId="13B270B7" w14:textId="64FFF8F2" w:rsidR="00E902CE" w:rsidRPr="00C3364C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 IT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3513"/>
        <w:gridCol w:w="851"/>
        <w:gridCol w:w="838"/>
        <w:gridCol w:w="1076"/>
        <w:gridCol w:w="1194"/>
      </w:tblGrid>
      <w:tr w:rsidR="00E902CE" w:rsidRPr="00E902CE" w14:paraId="18545DE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ACB7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C43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33E3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B6E73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D12E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F4B8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26AB23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3501D" w14:textId="77777777" w:rsidR="00E902CE" w:rsidRPr="00E902CE" w:rsidRDefault="00E902CE" w:rsidP="00E902CE">
            <w:r w:rsidRPr="00E902CE">
              <w:t>KIT/BDASY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569A3" w14:textId="77777777" w:rsidR="00E902CE" w:rsidRPr="00E902CE" w:rsidRDefault="00E902CE" w:rsidP="00E902CE">
            <w:r w:rsidRPr="00E902CE">
              <w:t>Databázové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26ADB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A28D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D1B9D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944A1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65AB9D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41776" w14:textId="77777777" w:rsidR="00E902CE" w:rsidRPr="00E902CE" w:rsidRDefault="00E902CE" w:rsidP="00E902CE">
            <w:r w:rsidRPr="00E902CE">
              <w:t>KIT/BPRJT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4F324" w14:textId="77777777" w:rsidR="00E902CE" w:rsidRPr="00E902CE" w:rsidRDefault="00E902CE" w:rsidP="00E902CE">
            <w:r w:rsidRPr="00E902CE">
              <w:t>Programovací jazyky a techniky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08DCA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C2C7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29FE9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D567B" w14:textId="77777777" w:rsidR="00E902CE" w:rsidRPr="00E902CE" w:rsidRDefault="00E902CE" w:rsidP="00E902CE">
            <w:r w:rsidRPr="00E902CE">
              <w:t>/3</w:t>
            </w:r>
          </w:p>
        </w:tc>
      </w:tr>
    </w:tbl>
    <w:p w14:paraId="03BE1107" w14:textId="77777777" w:rsidR="00E902CE" w:rsidRPr="00E902CE" w:rsidRDefault="00E902CE" w:rsidP="00E902CE">
      <w:r w:rsidRPr="00E902CE">
        <w:t xml:space="preserve">Předmět BPRJT zahrnuje vybrané partie předmětů Softwarové inženýrství, Objektově orientované programování, Datové struktury, Programování v .NET a C# I. a II. Předmět BDASY zahrnuje vybrané partie předmětů Databázové systémy I a II, </w:t>
      </w:r>
      <w:proofErr w:type="spellStart"/>
      <w:r w:rsidRPr="00E902CE">
        <w:t>noSQL</w:t>
      </w:r>
      <w:proofErr w:type="spellEnd"/>
      <w:r w:rsidRPr="00E902CE">
        <w:t xml:space="preserve"> systémy a Big Data.</w:t>
      </w:r>
    </w:p>
    <w:p w14:paraId="6CECD81F" w14:textId="01C473E4" w:rsidR="00E902CE" w:rsidRPr="00C3364C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SZZ IT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5EFEEBF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2C134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EC41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9C29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F95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6D23D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5F7C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BAF62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EA9B5" w14:textId="77777777" w:rsidR="00E902CE" w:rsidRPr="00E902CE" w:rsidRDefault="00E902CE" w:rsidP="00E902CE">
            <w:r w:rsidRPr="00E902CE">
              <w:t>KIT/BMWA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17C30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62BF6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12CD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24851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D09D7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272A4D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A9F49" w14:textId="77777777" w:rsidR="00E902CE" w:rsidRPr="00E902CE" w:rsidRDefault="00E902CE" w:rsidP="00E902CE">
            <w:r w:rsidRPr="00E902CE">
              <w:t>KIT/BOSPS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D6BCB" w14:textId="77777777" w:rsidR="00E902CE" w:rsidRPr="00E902CE" w:rsidRDefault="00E902CE" w:rsidP="00E902CE">
            <w:r w:rsidRPr="00E902CE">
              <w:t>Operační systémy a počítačové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D0E08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0271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8838F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BD57F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375702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C5109" w14:textId="77777777" w:rsidR="00E902CE" w:rsidRPr="00E902CE" w:rsidRDefault="00E902CE" w:rsidP="00E902CE">
            <w:r w:rsidRPr="00E902CE">
              <w:t>KIT/BPOGZ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D8C67" w14:textId="77777777" w:rsidR="00E902CE" w:rsidRPr="00E902CE" w:rsidRDefault="00E902CE" w:rsidP="00E902CE">
            <w:r w:rsidRPr="00E902CE">
              <w:t>Počítačová grafika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025DB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9259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4D6D2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20783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54E0866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9025C" w14:textId="77777777" w:rsidR="00E902CE" w:rsidRPr="00E902CE" w:rsidRDefault="00E902CE" w:rsidP="00E902CE">
            <w:r w:rsidRPr="00E902CE">
              <w:t>KIT/BZDZD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C4CEE" w14:textId="77777777" w:rsidR="00E902CE" w:rsidRPr="00E902CE" w:rsidRDefault="00E902CE" w:rsidP="00E902CE">
            <w:r w:rsidRPr="00E902CE">
              <w:t xml:space="preserve">Zpracování dat a </w:t>
            </w:r>
            <w:proofErr w:type="spellStart"/>
            <w:r w:rsidRPr="00E902CE">
              <w:t>vytěžov</w:t>
            </w:r>
            <w:proofErr w:type="spellEnd"/>
            <w:r w:rsidRPr="00E902CE">
              <w:t>. znalostí z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00135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B115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419B5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B00F5" w14:textId="77777777" w:rsidR="00E902CE" w:rsidRPr="00E902CE" w:rsidRDefault="00E902CE" w:rsidP="00E902CE">
            <w:r w:rsidRPr="00E902CE">
              <w:t>/3</w:t>
            </w:r>
          </w:p>
        </w:tc>
      </w:tr>
    </w:tbl>
    <w:p w14:paraId="4491F21E" w14:textId="77777777" w:rsidR="00E902CE" w:rsidRDefault="00E902CE" w:rsidP="00E902CE">
      <w:r w:rsidRPr="00E902CE">
        <w:t xml:space="preserve">Státnicový předmět BMWA zahrnuje vybrané partie předmětů Mobilní technologie a aplikace, Vývoj webových aplikací I a II, Správa webového serveru. Státnicový předmět BOSPS zahrnuje vybrané partie předmětů Počítačové sítě </w:t>
      </w:r>
      <w:proofErr w:type="gramStart"/>
      <w:r w:rsidRPr="00E902CE">
        <w:t>I - III</w:t>
      </w:r>
      <w:proofErr w:type="gramEnd"/>
      <w:r w:rsidRPr="00E902CE">
        <w:t xml:space="preserve">, Operační systémy a Správa operačních systémů. Státnicový předmět BPOGZ zahrnuje vybrané partie předmětů Počítačová grafika I a II, 3D grafika, Grafické editory. Státnicový předmět BZDZD zahrnuje vybrané partie předmětů Modelování a simulace, Rozhodovací procesy a jejich podpora, Data </w:t>
      </w:r>
      <w:proofErr w:type="spellStart"/>
      <w:r w:rsidRPr="00E902CE">
        <w:t>Mining</w:t>
      </w:r>
      <w:proofErr w:type="spellEnd"/>
      <w:r w:rsidRPr="00E902CE">
        <w:t xml:space="preserve"> I, Nástroje pro analýzu dat a jejich programování.</w:t>
      </w:r>
    </w:p>
    <w:p w14:paraId="2BC472ED" w14:textId="77777777" w:rsidR="00357B82" w:rsidRDefault="00357B82" w:rsidP="00E902CE"/>
    <w:p w14:paraId="18EA628C" w14:textId="77777777" w:rsidR="00357B82" w:rsidRPr="00E902CE" w:rsidRDefault="00357B82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39C86C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23FAB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143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776457F1" w14:textId="5C37D276" w:rsidR="00E902CE" w:rsidRPr="003534D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0176714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8EB2A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69C06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0758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C812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8355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A06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78B21A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524E9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5D03D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2B86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95E8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D08E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C9E2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82404B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67FA0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AEEF3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DA13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F8D8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480B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B4AD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FF89E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485D6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F61E5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B716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A1C6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0D77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7AD1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AE6E5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FCFB8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08FCD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969A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76F74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BA70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3BB5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E12D4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CAF98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91424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66C3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24A3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6818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374C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B5B81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88BEA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C5266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1C3F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8657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9C55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5B55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7E81C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7BE19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46647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4772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CE65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D191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8EC9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1528E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23AC5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56306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48D4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CF486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D8BC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815A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5255E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3CDF3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0B911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8C08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FD95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1725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B382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6C417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FA80A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E5062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ECE1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61AF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4FC7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6952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E2E13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06896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906AD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1FFE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4023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5A6A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7817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3D308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DAFA6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85863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382B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A7B8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1B16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E86B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A246B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33CEE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55C11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9B75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B63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824F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DFBD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BDD86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6D1D5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CC8FF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7B8B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5919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FB45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6169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E8E9E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A1EAB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76C9F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EFC2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D6A8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D3DA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3CDE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7E945F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42160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11E98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F61F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E47A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F0FE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2887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3A8AB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D2829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A7F2A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D590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D5B9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FF8A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363C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63E38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FF85F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84880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2373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DBF62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3CA1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DF7F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A9B16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C7127" w14:textId="77777777" w:rsidR="00E902CE" w:rsidRPr="00E902CE" w:rsidRDefault="00E902CE" w:rsidP="00E902CE">
            <w:r w:rsidRPr="00E902CE">
              <w:lastRenderedPageBreak/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DC839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711A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C9FB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8E35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72820" w14:textId="77777777" w:rsidR="00E902CE" w:rsidRPr="00E902CE" w:rsidRDefault="00E902CE" w:rsidP="00E902CE">
            <w:r w:rsidRPr="00E902CE">
              <w:t>LS/</w:t>
            </w:r>
          </w:p>
        </w:tc>
      </w:tr>
    </w:tbl>
    <w:p w14:paraId="0AAB2841" w14:textId="77777777" w:rsidR="00E902CE" w:rsidRPr="00E902CE" w:rsidRDefault="00E902CE" w:rsidP="00E902CE">
      <w:r w:rsidRPr="00E902CE">
        <w:t>Student si volí pouze jeden předmět z nabídky.</w:t>
      </w:r>
    </w:p>
    <w:p w14:paraId="5ECD57A9" w14:textId="195A3D69" w:rsidR="00E902CE" w:rsidRPr="003534D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1B874B9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A8D2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A8E55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73F8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17E12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5B3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5DFB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CD6E3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C1974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94E0F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463E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94F3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0B0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958F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41A17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E3B24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F9DBC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2FDF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6410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88D6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520D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C41DB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1B2B4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1792E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2D91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F191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2DAC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0DB1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0D74A3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B7E73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ECEE1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3640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25084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7B34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607D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789C0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75070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5A976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2E65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C57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647B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9944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D8AC7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354BE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6BFC9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855C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0031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2977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9867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D5060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E4420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85E1C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F33E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64B8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C5F7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862B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A5F27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DFE71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71E67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617B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9314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3800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3584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B6A161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E865F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5E566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E295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493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48AC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CD3E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74EA02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D5927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1F1E1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90DD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5E24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6958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3772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CBA31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1FC17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0B9A0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DFC9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072BF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EB1D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9AEF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212ABF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8861D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DBEF4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38E3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41D0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9E30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7E68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80C75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D13E7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15CA8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C8DC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7986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E9F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7FE8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2DE655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9939B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06D49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D6A6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7C5E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15DD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97F8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936C1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37C46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371F5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7866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B819E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87BB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E015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6C77F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BE842" w14:textId="77777777" w:rsidR="00E902CE" w:rsidRPr="00E902CE" w:rsidRDefault="00E902CE" w:rsidP="00E902CE">
            <w:r w:rsidRPr="00E902CE">
              <w:lastRenderedPageBreak/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A01FE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B5B3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6528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9A65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F3D8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2E603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A21C7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EB378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7FD4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B676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B9F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2C46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10767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0963F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0ED36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93A6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2A97B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CBDA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3C3B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B3775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37E99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C63D5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EE1A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4C16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D5E0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DB7F8" w14:textId="77777777" w:rsidR="00E902CE" w:rsidRPr="00E902CE" w:rsidRDefault="00E902CE" w:rsidP="00E902CE">
            <w:r w:rsidRPr="00E902CE">
              <w:t>ZS/</w:t>
            </w:r>
          </w:p>
        </w:tc>
      </w:tr>
    </w:tbl>
    <w:p w14:paraId="1994D971" w14:textId="77777777" w:rsidR="00E902CE" w:rsidRPr="00E902CE" w:rsidRDefault="00E902CE" w:rsidP="00E902CE">
      <w:r w:rsidRPr="00E902CE">
        <w:t>Student si volí pouze jeden předmět z nabídky.</w:t>
      </w:r>
    </w:p>
    <w:p w14:paraId="7E6679EC" w14:textId="4BE32A42" w:rsidR="00E902CE" w:rsidRPr="00E902CE" w:rsidRDefault="00E902CE" w:rsidP="00E902CE">
      <w:r w:rsidRPr="00E902CE">
        <w:br/>
      </w:r>
      <w:r w:rsidRPr="00E902CE">
        <w:rPr>
          <w:b/>
          <w:bCs/>
        </w:rPr>
        <w:t xml:space="preserve">Studijní plán (3/4): </w:t>
      </w:r>
      <w:r w:rsidRPr="00882822">
        <w:rPr>
          <w:b/>
          <w:bCs/>
          <w:highlight w:val="green"/>
        </w:rPr>
        <w:t>verze 2023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D63CF7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04394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D4D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IT</w:t>
            </w:r>
          </w:p>
        </w:tc>
      </w:tr>
    </w:tbl>
    <w:p w14:paraId="3A22BE66" w14:textId="7B8882C1" w:rsidR="00E902CE" w:rsidRPr="003534D8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3477"/>
        <w:gridCol w:w="851"/>
        <w:gridCol w:w="996"/>
        <w:gridCol w:w="1004"/>
        <w:gridCol w:w="1114"/>
      </w:tblGrid>
      <w:tr w:rsidR="00E902CE" w:rsidRPr="00E902CE" w14:paraId="1638F40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EF18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7CC7D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0B122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C4C2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6C62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F871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04E36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5E46B" w14:textId="77777777" w:rsidR="00E902CE" w:rsidRPr="00E902CE" w:rsidRDefault="00E902CE" w:rsidP="00E902CE">
            <w:r w:rsidRPr="00E902CE">
              <w:t>KAM/BMAT1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8A1BA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15A0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68E8A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7041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5F7B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E031F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E4383" w14:textId="77777777" w:rsidR="00E902CE" w:rsidRPr="00E902CE" w:rsidRDefault="00E902CE" w:rsidP="00E902CE">
            <w:r w:rsidRPr="00E902CE">
              <w:t>KIT/BOPE1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0B7AF" w14:textId="77777777" w:rsidR="00E902CE" w:rsidRPr="00E902CE" w:rsidRDefault="00E902CE" w:rsidP="00E902CE">
            <w:r w:rsidRPr="00E902CE">
              <w:t xml:space="preserve">Odborná </w:t>
            </w:r>
            <w:proofErr w:type="gramStart"/>
            <w:r w:rsidRPr="00E902CE">
              <w:t>praxe - exkurze</w:t>
            </w:r>
            <w:proofErr w:type="gramEnd"/>
            <w:r w:rsidRPr="00E902CE">
              <w:t xml:space="preserve">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365C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5504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13S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56F5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E05D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81861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D67E2" w14:textId="77777777" w:rsidR="00E902CE" w:rsidRPr="00E902CE" w:rsidRDefault="00E902CE" w:rsidP="00E902CE">
            <w:r w:rsidRPr="00E902CE">
              <w:t>KIT/BSWIN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74CD2" w14:textId="77777777" w:rsidR="00E902CE" w:rsidRPr="00E902CE" w:rsidRDefault="00E902CE" w:rsidP="00E902CE">
            <w:r w:rsidRPr="00E902CE">
              <w:t>Softwarové inženýrství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B211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0E1C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3074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C1E0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B3F10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E152E" w14:textId="77777777" w:rsidR="00E902CE" w:rsidRPr="00E902CE" w:rsidRDefault="00E902CE" w:rsidP="00E902CE">
            <w:r w:rsidRPr="00E902CE">
              <w:t>KIT/BZALG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F2F4C" w14:textId="77777777" w:rsidR="00E902CE" w:rsidRPr="00E902CE" w:rsidRDefault="00E902CE" w:rsidP="00E902CE">
            <w:r w:rsidRPr="00E902CE">
              <w:t>Základy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6492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249F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D7ED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8220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7E2F6C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FD9BF" w14:textId="77777777" w:rsidR="00E902CE" w:rsidRPr="00E902CE" w:rsidRDefault="00E902CE" w:rsidP="00E902CE">
            <w:r w:rsidRPr="00E902CE">
              <w:t>KST/BPALP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15C02" w14:textId="77777777" w:rsidR="00E902CE" w:rsidRPr="00E902CE" w:rsidRDefault="00E902CE" w:rsidP="00E902CE">
            <w:r w:rsidRPr="00E902CE">
              <w:t>Praktikum z algoritmizace a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3C10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0C63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201C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C083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9AE77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2D663" w14:textId="77777777" w:rsidR="00E902CE" w:rsidRPr="00E902CE" w:rsidRDefault="00E902CE" w:rsidP="00E902CE">
            <w:r w:rsidRPr="00E902CE">
              <w:t>KST/BZAPR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76B8F" w14:textId="77777777" w:rsidR="00E902CE" w:rsidRPr="00E902CE" w:rsidRDefault="00E902CE" w:rsidP="00E902CE">
            <w:r w:rsidRPr="00E902CE">
              <w:t>Základy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60D63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C70E6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3EA9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C78A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54C01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7ECEE" w14:textId="77777777" w:rsidR="00E902CE" w:rsidRPr="00E902CE" w:rsidRDefault="00E902CE" w:rsidP="00E902CE">
            <w:r w:rsidRPr="00E902CE"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954FC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DF80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0EC0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B86F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54A9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0AE78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F4D4D" w14:textId="77777777" w:rsidR="00E902CE" w:rsidRPr="00E902CE" w:rsidRDefault="00E902CE" w:rsidP="00E902CE">
            <w:r w:rsidRPr="00E902CE">
              <w:t>KAM/BLALG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565A7" w14:textId="77777777" w:rsidR="00E902CE" w:rsidRPr="00E902CE" w:rsidRDefault="00E902CE" w:rsidP="00E902CE">
            <w:r w:rsidRPr="00E902CE">
              <w:t>Lineární algebra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999F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4CB4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7839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00A0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38565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2AACA" w14:textId="77777777" w:rsidR="00E902CE" w:rsidRPr="00E902CE" w:rsidRDefault="00E902CE" w:rsidP="00E902CE">
            <w:r w:rsidRPr="00E902CE">
              <w:t>KIT/BAPO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EAF65" w14:textId="77777777" w:rsidR="00E902CE" w:rsidRPr="00E902CE" w:rsidRDefault="00E902CE" w:rsidP="00E902CE">
            <w:r w:rsidRPr="00E902CE">
              <w:t>Architektura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B8F6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8665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AD2E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8A8E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B46ED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199FE" w14:textId="77777777" w:rsidR="00E902CE" w:rsidRPr="00E902CE" w:rsidRDefault="00E902CE" w:rsidP="00E902CE">
            <w:r w:rsidRPr="00E902CE">
              <w:lastRenderedPageBreak/>
              <w:t>KIT/BRPP1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D5C6C" w14:textId="77777777" w:rsidR="00E902CE" w:rsidRPr="00E902CE" w:rsidRDefault="00E902CE" w:rsidP="00E902CE">
            <w:r w:rsidRPr="00E902CE">
              <w:t>Řízená prázdninová praxe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F691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F404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3T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1514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83C88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193B0A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57A90" w14:textId="77777777" w:rsidR="00E902CE" w:rsidRPr="00E902CE" w:rsidRDefault="00E902CE" w:rsidP="00E902CE">
            <w:r w:rsidRPr="00E902CE">
              <w:t>KST/BOOP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BD9DB" w14:textId="77777777" w:rsidR="00E902CE" w:rsidRPr="00E902CE" w:rsidRDefault="00E902CE" w:rsidP="00E902CE">
            <w:r w:rsidRPr="00E902CE">
              <w:t>Objektově orientované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15DA2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1D6BB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7BDB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50F9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489B9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BE0BC" w14:textId="77777777" w:rsidR="00E902CE" w:rsidRPr="00E902CE" w:rsidRDefault="00E902CE" w:rsidP="00E902CE">
            <w:r w:rsidRPr="00E902CE">
              <w:t>KST/BPOG1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97AD0" w14:textId="77777777" w:rsidR="00E902CE" w:rsidRPr="00E902CE" w:rsidRDefault="00E902CE" w:rsidP="00E902CE">
            <w:r w:rsidRPr="00E902CE">
              <w:t>Počítačová grafika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97AB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4BF5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CC9F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DCC0C" w14:textId="77777777" w:rsidR="00E902CE" w:rsidRPr="00E902CE" w:rsidRDefault="00E902CE" w:rsidP="00E902CE">
            <w:r w:rsidRPr="00E902CE">
              <w:t>LS/1</w:t>
            </w:r>
          </w:p>
        </w:tc>
      </w:tr>
    </w:tbl>
    <w:p w14:paraId="32A9FEAF" w14:textId="77777777" w:rsidR="00E902CE" w:rsidRPr="00E902CE" w:rsidRDefault="00E902CE" w:rsidP="00E902CE">
      <w:r w:rsidRPr="00E902CE">
        <w:t>Anglický jazyk je v souladu s akreditací předmětem povinným. Student si v letním semestru volí variantu předmětu ze segmentu cizích jazyků dle úrovně dosažené ve vstupním testu.</w:t>
      </w:r>
    </w:p>
    <w:p w14:paraId="0F3BC7E4" w14:textId="772E1DEF" w:rsidR="00E902CE" w:rsidRPr="008F475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733"/>
        <w:gridCol w:w="851"/>
        <w:gridCol w:w="796"/>
        <w:gridCol w:w="1022"/>
        <w:gridCol w:w="1134"/>
      </w:tblGrid>
      <w:tr w:rsidR="00E902CE" w:rsidRPr="00E902CE" w14:paraId="0160B35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026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6EECB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B5D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CF313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F70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FC6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8A978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CD935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5C6D5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9B31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77D46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DC80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0DB4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C003F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77A09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18867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ACF2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9EF0C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47E1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542C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9330D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FAEA5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BEAAD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6B6B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BF8A7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EC94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D766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A9E12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64666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77C5D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AD64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C0BA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7209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A196C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957C5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9E47E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F7DA2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36AB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2F263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98C7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E9C88" w14:textId="77777777" w:rsidR="00E902CE" w:rsidRPr="00E902CE" w:rsidRDefault="00E902CE" w:rsidP="00E902CE">
            <w:r w:rsidRPr="00E902CE">
              <w:t>LS/1</w:t>
            </w:r>
          </w:p>
        </w:tc>
      </w:tr>
    </w:tbl>
    <w:p w14:paraId="37306888" w14:textId="77777777" w:rsidR="00E902CE" w:rsidRPr="00E902CE" w:rsidRDefault="00E902CE" w:rsidP="00E902CE">
      <w:r w:rsidRPr="00E902CE">
        <w:t>Student splní v každém semestru minimálně jeden předmět z uvedené nabídky.</w:t>
      </w:r>
    </w:p>
    <w:p w14:paraId="0E91DB1D" w14:textId="1A02D47A" w:rsidR="00E902CE" w:rsidRPr="008F4757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492998A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8FA5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D2C1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5235B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E3178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A676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2E31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C12D0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2D510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4AF6A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A3ED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A777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58ED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463B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0E3B40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946FC" w14:textId="77777777" w:rsidR="00E902CE" w:rsidRPr="00E902CE" w:rsidRDefault="00E902CE" w:rsidP="00E902CE">
            <w:r w:rsidRPr="00E902CE">
              <w:lastRenderedPageBreak/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5017F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737B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0FB0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B71C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862D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F23CB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D8087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87FAD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6F85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33D4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20A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EB3C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52813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AC69A" w14:textId="77777777" w:rsidR="00E902CE" w:rsidRPr="00E902CE" w:rsidRDefault="00E902CE" w:rsidP="00E902CE">
            <w:r w:rsidRPr="00E902CE">
              <w:t>KIT/BPAL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1F8B4" w14:textId="77777777" w:rsidR="00E902CE" w:rsidRPr="00E902CE" w:rsidRDefault="00E902CE" w:rsidP="00E902CE">
            <w:r w:rsidRPr="00E902CE">
              <w:t>Programování a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F0DD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30C6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0C68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E135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BD6F1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2A4C5" w14:textId="77777777" w:rsidR="00E902CE" w:rsidRPr="00E902CE" w:rsidRDefault="00E902CE" w:rsidP="00E902CE">
            <w:r w:rsidRPr="00E902CE">
              <w:t>KIT/BWWW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7FB46" w14:textId="77777777" w:rsidR="00E902CE" w:rsidRPr="00E902CE" w:rsidRDefault="00E902CE" w:rsidP="00E902CE">
            <w:proofErr w:type="spellStart"/>
            <w:r w:rsidRPr="00E902CE">
              <w:t>World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Wide</w:t>
            </w:r>
            <w:proofErr w:type="spellEnd"/>
            <w:r w:rsidRPr="00E902CE">
              <w:t xml:space="preserve"> Web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F80DF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FE00D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3221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EF41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C8CC4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1BE06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3D89A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95F6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E4CA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0B3F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59F4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C1FBE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89509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A7BD2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D036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75CC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F358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46F5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D6771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413C0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67919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0B7C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8404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62FD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7363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A13E9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AC021" w14:textId="77777777" w:rsidR="00E902CE" w:rsidRPr="00E902CE" w:rsidRDefault="00E902CE" w:rsidP="00E902CE">
            <w:r w:rsidRPr="00E902CE">
              <w:t>KIT/BTWA1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997D2" w14:textId="77777777" w:rsidR="00E902CE" w:rsidRPr="00E902CE" w:rsidRDefault="00E902CE" w:rsidP="00E902CE">
            <w:r w:rsidRPr="00E902CE">
              <w:t>Tvorba webových aplikací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20100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D08D5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8B73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85DD1" w14:textId="77777777" w:rsidR="00E902CE" w:rsidRPr="00E902CE" w:rsidRDefault="00E902CE" w:rsidP="00E902CE">
            <w:r w:rsidRPr="00E902CE">
              <w:t>LS/</w:t>
            </w:r>
          </w:p>
        </w:tc>
      </w:tr>
    </w:tbl>
    <w:p w14:paraId="78EA08A9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679474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B257E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A346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IT</w:t>
            </w:r>
          </w:p>
        </w:tc>
      </w:tr>
    </w:tbl>
    <w:p w14:paraId="691257C1" w14:textId="2A3E99C4" w:rsidR="00E902CE" w:rsidRPr="008F4757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3106"/>
        <w:gridCol w:w="851"/>
        <w:gridCol w:w="1076"/>
        <w:gridCol w:w="1085"/>
        <w:gridCol w:w="1204"/>
      </w:tblGrid>
      <w:tr w:rsidR="00E902CE" w:rsidRPr="00E902CE" w14:paraId="09D65CC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BD64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BBBC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4003C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DE49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479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E6159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54FD26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216DB" w14:textId="77777777" w:rsidR="00E902CE" w:rsidRPr="00E902CE" w:rsidRDefault="00E902CE" w:rsidP="00E902CE">
            <w:r w:rsidRPr="00E902CE">
              <w:t>KAM/BAMAT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3C438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B918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9D0C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AAD0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C6D0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49D4D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794FC" w14:textId="77777777" w:rsidR="00E902CE" w:rsidRPr="00E902CE" w:rsidRDefault="00E902CE" w:rsidP="00E902CE">
            <w:r w:rsidRPr="00E902CE">
              <w:t>KIT/BDAS1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B39AD" w14:textId="77777777" w:rsidR="00E902CE" w:rsidRPr="00E902CE" w:rsidRDefault="00E902CE" w:rsidP="00E902CE">
            <w:r w:rsidRPr="00E902CE">
              <w:t>Databázové systémy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0692E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FE08E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66F1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FC3F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B2B6E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9290D" w14:textId="77777777" w:rsidR="00E902CE" w:rsidRPr="00E902CE" w:rsidRDefault="00E902CE" w:rsidP="00E902CE">
            <w:r w:rsidRPr="00E902CE">
              <w:t>KIT/BOPE2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8B648" w14:textId="77777777" w:rsidR="00E902CE" w:rsidRPr="00E902CE" w:rsidRDefault="00E902CE" w:rsidP="00E902CE">
            <w:r w:rsidRPr="00E902CE">
              <w:t xml:space="preserve">Odborná </w:t>
            </w:r>
            <w:proofErr w:type="gramStart"/>
            <w:r w:rsidRPr="00E902CE">
              <w:t>praxe - exkurze</w:t>
            </w:r>
            <w:proofErr w:type="gramEnd"/>
            <w:r w:rsidRPr="00E902CE">
              <w:t xml:space="preserve">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5CAD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3560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13S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8F03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3359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C31BB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312EE" w14:textId="77777777" w:rsidR="00E902CE" w:rsidRPr="00E902CE" w:rsidRDefault="00E902CE" w:rsidP="00E902CE">
            <w:r w:rsidRPr="00E902CE">
              <w:t>KIT/BPS1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A0C94" w14:textId="77777777" w:rsidR="00E902CE" w:rsidRPr="00E902CE" w:rsidRDefault="00E902CE" w:rsidP="00E902CE">
            <w:r w:rsidRPr="00E902CE">
              <w:t>Počítačové sítě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1549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81CD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7767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79D1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48208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0BA37" w14:textId="77777777" w:rsidR="00E902CE" w:rsidRPr="00E902CE" w:rsidRDefault="00E902CE" w:rsidP="00E902CE">
            <w:r w:rsidRPr="00E902CE">
              <w:t>KST/BDATS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493A5" w14:textId="77777777" w:rsidR="00E902CE" w:rsidRPr="00E902CE" w:rsidRDefault="00E902CE" w:rsidP="00E902CE">
            <w:r w:rsidRPr="00E902CE">
              <w:t>Datové struktury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0D53E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17D1E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9E0A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D6BE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B4206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E1008" w14:textId="77777777" w:rsidR="00E902CE" w:rsidRPr="00E902CE" w:rsidRDefault="00E902CE" w:rsidP="00E902CE">
            <w:r w:rsidRPr="00E902CE">
              <w:t>KAM/BTEGR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9F866" w14:textId="77777777" w:rsidR="00E902CE" w:rsidRPr="00E902CE" w:rsidRDefault="00E902CE" w:rsidP="00E902CE">
            <w:r w:rsidRPr="00E902CE">
              <w:t>Teorie grafů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B0D5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B837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05E2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8CECA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BF6E79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8BFF7" w14:textId="77777777" w:rsidR="00E902CE" w:rsidRPr="00E902CE" w:rsidRDefault="00E902CE" w:rsidP="00E902CE">
            <w:r w:rsidRPr="00E902CE">
              <w:lastRenderedPageBreak/>
              <w:t>KIT/BOSYS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95AA6" w14:textId="77777777" w:rsidR="00E902CE" w:rsidRPr="00E902CE" w:rsidRDefault="00E902CE" w:rsidP="00E902CE">
            <w:r w:rsidRPr="00E902CE">
              <w:t>Operační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745B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9FB7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0950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1884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3F530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02C68" w14:textId="77777777" w:rsidR="00E902CE" w:rsidRPr="00E902CE" w:rsidRDefault="00E902CE" w:rsidP="00E902CE">
            <w:r w:rsidRPr="00E902CE">
              <w:t>KIT/BRPP2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4585D" w14:textId="77777777" w:rsidR="00E902CE" w:rsidRPr="00E902CE" w:rsidRDefault="00E902CE" w:rsidP="00E902CE">
            <w:r w:rsidRPr="00E902CE">
              <w:t>Řízená prázdninová praxe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EC5A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221D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3T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8099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4EEA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D3F2D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8D313" w14:textId="77777777" w:rsidR="00E902CE" w:rsidRPr="00E902CE" w:rsidRDefault="00E902CE" w:rsidP="00E902CE">
            <w:r w:rsidRPr="00E902CE">
              <w:t>KST/BCSH1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67936" w14:textId="77777777" w:rsidR="00E902CE" w:rsidRPr="00E902CE" w:rsidRDefault="00E902CE" w:rsidP="00E902CE">
            <w:r w:rsidRPr="00E902CE">
              <w:t>Programování v .NET a C#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4E975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CE301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D6B5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CABF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7D29F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3AF94" w14:textId="77777777" w:rsidR="00E902CE" w:rsidRPr="00E902CE" w:rsidRDefault="00E902CE" w:rsidP="00E902CE">
            <w:r w:rsidRPr="00E902CE">
              <w:t>KST/BJAC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39FDA" w14:textId="77777777" w:rsidR="00E902CE" w:rsidRPr="00E902CE" w:rsidRDefault="00E902CE" w:rsidP="00E902CE">
            <w:r w:rsidRPr="00E902CE">
              <w:t>Jazyk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834E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353E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746E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7A7F1" w14:textId="77777777" w:rsidR="00E902CE" w:rsidRPr="00E902CE" w:rsidRDefault="00E902CE" w:rsidP="00E902CE">
            <w:r w:rsidRPr="00E902CE">
              <w:t>LS/2</w:t>
            </w:r>
          </w:p>
        </w:tc>
      </w:tr>
    </w:tbl>
    <w:p w14:paraId="264AEC66" w14:textId="77777777" w:rsidR="00E902CE" w:rsidRPr="00E902CE" w:rsidRDefault="00E902CE" w:rsidP="00E902CE">
      <w:r w:rsidRPr="00E902CE">
        <w:t>Anglický jazyk je v souladu s akreditací předmětem povinným. Student si v zimním a letním semestru volí variantu předmětu ze segmentu cizích jazyků.</w:t>
      </w:r>
    </w:p>
    <w:p w14:paraId="1471E0AA" w14:textId="0076B4ED" w:rsidR="00E902CE" w:rsidRPr="008F475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ročník </w:t>
      </w:r>
      <w:proofErr w:type="gramStart"/>
      <w:r w:rsidRPr="00E902CE">
        <w:rPr>
          <w:b/>
          <w:bCs/>
        </w:rPr>
        <w:t>ZS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4147D36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C483C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00D8C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889E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3F64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F4C0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83971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F6BCA0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6CB6B" w14:textId="77777777" w:rsidR="00E902CE" w:rsidRPr="00E902CE" w:rsidRDefault="00E902CE" w:rsidP="00E902CE">
            <w:r w:rsidRPr="00E902CE">
              <w:t>KIT/BINMC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6CB5E" w14:textId="77777777" w:rsidR="00E902CE" w:rsidRPr="00E902CE" w:rsidRDefault="00E902CE" w:rsidP="00E902CE">
            <w:r w:rsidRPr="00E902CE">
              <w:t>Úvod do nových médií a komunikace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4CCF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7BDEE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E0EA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5098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D672B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3232B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92FA4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58CB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3C555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635F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0B6F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31EBB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F48B9" w14:textId="77777777" w:rsidR="00E902CE" w:rsidRPr="00E902CE" w:rsidRDefault="00E902CE" w:rsidP="00E902CE">
            <w:r w:rsidRPr="00E902CE">
              <w:t>KIT/BPNIN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59C06" w14:textId="77777777" w:rsidR="00E902CE" w:rsidRPr="00E902CE" w:rsidRDefault="00E902CE" w:rsidP="00E902CE">
            <w:r w:rsidRPr="00E902CE">
              <w:t>Podnikání na internetu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F829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106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58EE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78CBA" w14:textId="77777777" w:rsidR="00E902CE" w:rsidRPr="00E902CE" w:rsidRDefault="00E902CE" w:rsidP="00E902CE">
            <w:r w:rsidRPr="00E902CE">
              <w:t>ZS/2</w:t>
            </w:r>
          </w:p>
        </w:tc>
      </w:tr>
    </w:tbl>
    <w:p w14:paraId="1D1C2C58" w14:textId="77777777" w:rsidR="00E902CE" w:rsidRPr="00E902CE" w:rsidRDefault="00E902CE" w:rsidP="00E902CE">
      <w:r w:rsidRPr="00E902CE">
        <w:t xml:space="preserve">Student splní v zimním semestru minimálně jeden předmět z uvedené nabídky. Letním semestrem počínaje zvolí si student skupinu PV předmětů ze segmentu Povinně volitelné předměty </w:t>
      </w:r>
      <w:proofErr w:type="gramStart"/>
      <w:r w:rsidRPr="00E902CE">
        <w:t>IT - typ</w:t>
      </w:r>
      <w:proofErr w:type="gramEnd"/>
      <w:r w:rsidRPr="00E902CE">
        <w:t xml:space="preserve"> A.</w:t>
      </w:r>
    </w:p>
    <w:p w14:paraId="4B4436DF" w14:textId="6238CCCE" w:rsidR="00E902CE" w:rsidRPr="008F4757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3671F31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F9F4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15B9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BBEE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8708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5DB7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572D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92450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66B9A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AD506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B3E7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83BA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5B9E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9C84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7938A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83911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225CE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1278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5474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BFFE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41E1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5736A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B01E2" w14:textId="77777777" w:rsidR="00E902CE" w:rsidRPr="00E902CE" w:rsidRDefault="00E902CE" w:rsidP="00E902CE">
            <w:r w:rsidRPr="00E902CE">
              <w:lastRenderedPageBreak/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3E5AA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E64D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EEA1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73C5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3849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8FB19F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C4251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909B3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5DD9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1A65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841D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17DF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0FE6D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F13E2" w14:textId="77777777" w:rsidR="00E902CE" w:rsidRPr="00E902CE" w:rsidRDefault="00E902CE" w:rsidP="00E902CE">
            <w:r w:rsidRPr="00E902CE">
              <w:t>KIT/BTWA2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A9D11" w14:textId="77777777" w:rsidR="00E902CE" w:rsidRPr="00E902CE" w:rsidRDefault="00E902CE" w:rsidP="00E902CE">
            <w:r w:rsidRPr="00E902CE">
              <w:t>Tvorba webových aplikací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87874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1EDD4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DC93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E004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46256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503CF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0034D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B786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7536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64DA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F1B2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A61D9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50A90" w14:textId="77777777" w:rsidR="00E902CE" w:rsidRPr="00E902CE" w:rsidRDefault="00E902CE" w:rsidP="00E902CE">
            <w:r w:rsidRPr="00E902CE">
              <w:t>KST/BNAV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3019E" w14:textId="77777777" w:rsidR="00E902CE" w:rsidRPr="00E902CE" w:rsidRDefault="00E902CE" w:rsidP="00E902CE">
            <w:r w:rsidRPr="00E902CE">
              <w:t xml:space="preserve">Pokročilé techn. </w:t>
            </w:r>
            <w:proofErr w:type="spellStart"/>
            <w:r w:rsidRPr="00E902CE">
              <w:t>progr</w:t>
            </w:r>
            <w:proofErr w:type="spellEnd"/>
            <w:r w:rsidRPr="00E902CE">
              <w:t>. a návrhové vzory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1D2E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5C7B6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B3D0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0F9F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12DCFD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8AE16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B7E85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1B05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62B4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8305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4689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C9846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C04B0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C9EA5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ED71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E5B36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DCF8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F4EA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8522F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789C6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D61D9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F917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CF8B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F81C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30A6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856E4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5D80A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DC6E8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492D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3074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BAE5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D627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159E1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3B707" w14:textId="77777777" w:rsidR="00E902CE" w:rsidRPr="00E902CE" w:rsidRDefault="00E902CE" w:rsidP="00E902CE">
            <w:r w:rsidRPr="00E902CE">
              <w:t>KIT/BGRED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148F4" w14:textId="77777777" w:rsidR="00E902CE" w:rsidRPr="00E902CE" w:rsidRDefault="00E902CE" w:rsidP="00E902CE">
            <w:r w:rsidRPr="00E902CE">
              <w:t>Grafické editory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8A87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28477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0906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0FB6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93C6F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55856" w14:textId="77777777" w:rsidR="00E902CE" w:rsidRPr="00E902CE" w:rsidRDefault="00E902CE" w:rsidP="00E902CE">
            <w:r w:rsidRPr="00E902CE">
              <w:t>KIT/BTWA3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A9D67" w14:textId="77777777" w:rsidR="00E902CE" w:rsidRPr="00E902CE" w:rsidRDefault="00E902CE" w:rsidP="00E902CE">
            <w:r w:rsidRPr="00E902CE">
              <w:t>Tvorba webových aplikací III.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5612B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D85E9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72CF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3BF3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4B996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BA4DA" w14:textId="77777777" w:rsidR="00E902CE" w:rsidRPr="00E902CE" w:rsidRDefault="00E902CE" w:rsidP="00E902CE">
            <w:r w:rsidRPr="00E902CE">
              <w:t>KIT/BUSE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03EA2" w14:textId="77777777" w:rsidR="00E902CE" w:rsidRPr="00E902CE" w:rsidRDefault="00E902CE" w:rsidP="00E902CE">
            <w:r w:rsidRPr="00E902CE">
              <w:t xml:space="preserve">User </w:t>
            </w:r>
            <w:proofErr w:type="spellStart"/>
            <w:r w:rsidRPr="00E902CE">
              <w:t>Experience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F871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D9C8C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B8CF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C8F7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3D6720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EF859" w14:textId="77777777" w:rsidR="00E902CE" w:rsidRPr="00E902CE" w:rsidRDefault="00E902CE" w:rsidP="00E902CE">
            <w:r w:rsidRPr="00E902CE">
              <w:t>KIT/IPSTP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A5E5A" w14:textId="77777777" w:rsidR="00E902CE" w:rsidRPr="00E902CE" w:rsidRDefault="00E902CE" w:rsidP="00E902CE">
            <w:r w:rsidRPr="00E902CE">
              <w:t>Psychologie na trhu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26B6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E230F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3C0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BF3D9" w14:textId="77777777" w:rsidR="00E902CE" w:rsidRPr="00E902CE" w:rsidRDefault="00E902CE" w:rsidP="00E902CE">
            <w:r w:rsidRPr="00E902CE">
              <w:t>LS/</w:t>
            </w:r>
          </w:p>
        </w:tc>
      </w:tr>
    </w:tbl>
    <w:p w14:paraId="24E20244" w14:textId="77777777" w:rsid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p w14:paraId="59619006" w14:textId="77777777" w:rsidR="00357B82" w:rsidRDefault="00357B82" w:rsidP="00E902CE"/>
    <w:p w14:paraId="22E2EE89" w14:textId="77777777" w:rsidR="00357B82" w:rsidRDefault="00357B82" w:rsidP="00E902CE"/>
    <w:p w14:paraId="689EE396" w14:textId="77777777" w:rsidR="00357B82" w:rsidRDefault="00357B82" w:rsidP="00E902CE"/>
    <w:p w14:paraId="07702E84" w14:textId="77777777" w:rsidR="00357B82" w:rsidRDefault="00357B82" w:rsidP="00E902CE"/>
    <w:p w14:paraId="4466CCED" w14:textId="77777777" w:rsidR="00357B82" w:rsidRPr="00E902CE" w:rsidRDefault="00357B82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2471B5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DB543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F74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IT</w:t>
            </w:r>
          </w:p>
        </w:tc>
      </w:tr>
    </w:tbl>
    <w:p w14:paraId="54CA11E7" w14:textId="10477979" w:rsidR="00E902CE" w:rsidRPr="008F4757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3411"/>
        <w:gridCol w:w="851"/>
        <w:gridCol w:w="1124"/>
        <w:gridCol w:w="1004"/>
        <w:gridCol w:w="1114"/>
      </w:tblGrid>
      <w:tr w:rsidR="00E902CE" w:rsidRPr="00E902CE" w14:paraId="6452799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1DACC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A0A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EA65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4489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BE3A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68CB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718C9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0264B" w14:textId="77777777" w:rsidR="00E902CE" w:rsidRPr="00E902CE" w:rsidRDefault="00E902CE" w:rsidP="00E902CE">
            <w:r w:rsidRPr="00E902CE">
              <w:t>KIT/BBAPR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9F62B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5B12E" w14:textId="77777777" w:rsidR="00E902CE" w:rsidRPr="00E902CE" w:rsidRDefault="00E902CE" w:rsidP="00E902CE">
            <w:r w:rsidRPr="00E902CE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AF83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156S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1534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3FFCB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283507C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56A9D" w14:textId="77777777" w:rsidR="00E902CE" w:rsidRPr="00E902CE" w:rsidRDefault="00E902CE" w:rsidP="00E902CE">
            <w:r w:rsidRPr="00E902CE">
              <w:t>KIT/BDAS2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7DBAE" w14:textId="77777777" w:rsidR="00E902CE" w:rsidRPr="00E902CE" w:rsidRDefault="00E902CE" w:rsidP="00E902CE">
            <w:r w:rsidRPr="00E902CE">
              <w:t>Databázové systémy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3897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D596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B564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8B7E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E8015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7D009" w14:textId="77777777" w:rsidR="00E902CE" w:rsidRPr="00E902CE" w:rsidRDefault="00E902CE" w:rsidP="00E902CE">
            <w:r w:rsidRPr="00E902CE">
              <w:t>KIT/BMTA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496FA" w14:textId="77777777" w:rsidR="00E902CE" w:rsidRPr="00E902CE" w:rsidRDefault="00E902CE" w:rsidP="00E902CE">
            <w:r w:rsidRPr="00E902CE">
              <w:t xml:space="preserve">Mobile </w:t>
            </w:r>
            <w:proofErr w:type="spellStart"/>
            <w:r w:rsidRPr="00E902CE">
              <w:t>technologies</w:t>
            </w:r>
            <w:proofErr w:type="spellEnd"/>
            <w:r w:rsidRPr="00E902CE">
              <w:t xml:space="preserve"> and </w:t>
            </w:r>
            <w:proofErr w:type="spellStart"/>
            <w:r w:rsidRPr="00E902CE">
              <w:t>applications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0C70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FC84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263B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8584A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4D80C6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5250C" w14:textId="77777777" w:rsidR="00E902CE" w:rsidRPr="00E902CE" w:rsidRDefault="00E902CE" w:rsidP="00E902CE">
            <w:r w:rsidRPr="00E902CE">
              <w:t>KST/BCSH2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B06F1" w14:textId="77777777" w:rsidR="00E902CE" w:rsidRPr="00E902CE" w:rsidRDefault="00E902CE" w:rsidP="00E902CE">
            <w:r w:rsidRPr="00E902CE">
              <w:t>Programování v .NET a C#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60D42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7A8A4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D8B9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13556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28ED4A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0449A" w14:textId="77777777" w:rsidR="00E902CE" w:rsidRPr="00E902CE" w:rsidRDefault="00E902CE" w:rsidP="00E902CE">
            <w:r w:rsidRPr="00E902CE">
              <w:t>KST/BMOSI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48D7A" w14:textId="77777777" w:rsidR="00E902CE" w:rsidRPr="00E902CE" w:rsidRDefault="00E902CE" w:rsidP="00E902CE">
            <w:r w:rsidRPr="00E902CE">
              <w:t>Modelování a simulace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470B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5E06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E657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6AFB0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CC64F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09262" w14:textId="77777777" w:rsidR="00E902CE" w:rsidRPr="00E902CE" w:rsidRDefault="00E902CE" w:rsidP="00E902CE">
            <w:r w:rsidRPr="00E902CE">
              <w:t>KST/BTEJA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CAEA4" w14:textId="77777777" w:rsidR="00E902CE" w:rsidRPr="00E902CE" w:rsidRDefault="00E902CE" w:rsidP="00E902CE">
            <w:r w:rsidRPr="00E902CE">
              <w:t>Teorie jazyků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498C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5E3E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51E6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C87E7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C2E7B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AB659" w14:textId="77777777" w:rsidR="00E902CE" w:rsidRPr="00E902CE" w:rsidRDefault="00E902CE" w:rsidP="00E902CE">
            <w:r w:rsidRPr="00E902CE">
              <w:t>KIT/BBIS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257C3" w14:textId="77777777" w:rsidR="00E902CE" w:rsidRPr="00E902CE" w:rsidRDefault="00E902CE" w:rsidP="00E902CE">
            <w:r w:rsidRPr="00E902CE">
              <w:t>Bezpečnost informačních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DAF2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63B4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DA64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1DFAC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57521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4DE46" w14:textId="77777777" w:rsidR="00E902CE" w:rsidRPr="00E902CE" w:rsidRDefault="00E902CE" w:rsidP="00E902CE">
            <w:r w:rsidRPr="00E902CE">
              <w:t>KIT/BSQBD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FF0D4" w14:textId="77777777" w:rsidR="00E902CE" w:rsidRPr="00E902CE" w:rsidRDefault="00E902CE" w:rsidP="00E902CE">
            <w:proofErr w:type="spellStart"/>
            <w:r w:rsidRPr="00E902CE">
              <w:t>noSQL</w:t>
            </w:r>
            <w:proofErr w:type="spellEnd"/>
            <w:r w:rsidRPr="00E902CE">
              <w:t xml:space="preserve"> systémy a Big Data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6E73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0AF34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E145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00FA5" w14:textId="77777777" w:rsidR="00E902CE" w:rsidRPr="00E902CE" w:rsidRDefault="00E902CE" w:rsidP="00E902CE">
            <w:r w:rsidRPr="00E902CE">
              <w:t>LS/3</w:t>
            </w:r>
          </w:p>
        </w:tc>
      </w:tr>
    </w:tbl>
    <w:p w14:paraId="2A7695FB" w14:textId="77777777" w:rsidR="008F4757" w:rsidRDefault="008F4757" w:rsidP="00E902CE">
      <w:pPr>
        <w:rPr>
          <w:b/>
          <w:bCs/>
        </w:rPr>
      </w:pPr>
    </w:p>
    <w:p w14:paraId="25DEA8DB" w14:textId="3D32D41A" w:rsidR="00E902CE" w:rsidRPr="008F4757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3. ročník typ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949"/>
        <w:gridCol w:w="964"/>
        <w:gridCol w:w="923"/>
        <w:gridCol w:w="1185"/>
        <w:gridCol w:w="1315"/>
      </w:tblGrid>
      <w:tr w:rsidR="00E902CE" w:rsidRPr="00E902CE" w14:paraId="42E9833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008F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911F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73FE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ECAB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2AC9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2405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</w:tbl>
    <w:p w14:paraId="135CE76C" w14:textId="77777777" w:rsidR="00E902CE" w:rsidRPr="00E902CE" w:rsidRDefault="00E902CE" w:rsidP="00E902CE">
      <w:r w:rsidRPr="00E902CE">
        <w:t xml:space="preserve">Student si volí skupinu PV předmětů typu A ze segmentu Povinně volitelné předměty </w:t>
      </w:r>
      <w:proofErr w:type="gramStart"/>
      <w:r w:rsidRPr="00E902CE">
        <w:t>IT - typ</w:t>
      </w:r>
      <w:proofErr w:type="gramEnd"/>
      <w:r w:rsidRPr="00E902CE">
        <w:t xml:space="preserve"> A</w:t>
      </w:r>
    </w:p>
    <w:p w14:paraId="678333FF" w14:textId="77777777" w:rsidR="00357B82" w:rsidRDefault="00357B82" w:rsidP="00E902CE">
      <w:pPr>
        <w:rPr>
          <w:b/>
          <w:bCs/>
        </w:rPr>
      </w:pPr>
    </w:p>
    <w:p w14:paraId="43D2312B" w14:textId="77777777" w:rsidR="00357B82" w:rsidRDefault="00357B82" w:rsidP="00E902CE">
      <w:pPr>
        <w:rPr>
          <w:b/>
          <w:bCs/>
        </w:rPr>
      </w:pPr>
    </w:p>
    <w:p w14:paraId="4CCE4926" w14:textId="77777777" w:rsidR="00357B82" w:rsidRDefault="00357B82" w:rsidP="00E902CE">
      <w:pPr>
        <w:rPr>
          <w:b/>
          <w:bCs/>
        </w:rPr>
      </w:pPr>
    </w:p>
    <w:p w14:paraId="43910DE8" w14:textId="77777777" w:rsidR="00357B82" w:rsidRDefault="00357B82" w:rsidP="00E902CE">
      <w:pPr>
        <w:rPr>
          <w:b/>
          <w:bCs/>
        </w:rPr>
      </w:pPr>
    </w:p>
    <w:p w14:paraId="6103AC50" w14:textId="77777777" w:rsidR="00357B82" w:rsidRDefault="00357B82" w:rsidP="00E902CE">
      <w:pPr>
        <w:rPr>
          <w:b/>
          <w:bCs/>
        </w:rPr>
      </w:pPr>
    </w:p>
    <w:p w14:paraId="6515899A" w14:textId="2ECF47D6" w:rsidR="00E902CE" w:rsidRPr="008F475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515270C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4CC3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FD3D7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2BCC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638F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7F45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8E25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BDA01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D8797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78B04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CE62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64DD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6267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ECE3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AA47B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B0198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9088D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9C51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AE23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5302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5D9E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079B8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3AA01" w14:textId="77777777" w:rsidR="00E902CE" w:rsidRPr="00E902CE" w:rsidRDefault="00E902CE" w:rsidP="00E902CE">
            <w:r w:rsidRPr="00E902CE">
              <w:t>KIT/BZJA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DB11E" w14:textId="77777777" w:rsidR="00E902CE" w:rsidRPr="00E902CE" w:rsidRDefault="00E902CE" w:rsidP="00E902CE">
            <w:r w:rsidRPr="00E902CE">
              <w:t>Značkovací jazyky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0B40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81CC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4F82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FCAF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87E4C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F7E7F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4B550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CA7E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36EE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2E0D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8B68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514F9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027EA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80ECD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CC3A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B0787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CBDC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95F2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03E46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BEBEA" w14:textId="77777777" w:rsidR="00E902CE" w:rsidRPr="00E902CE" w:rsidRDefault="00E902CE" w:rsidP="00E902CE">
            <w:r w:rsidRPr="00E902CE">
              <w:t>KERS/BIOT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6706F" w14:textId="77777777" w:rsidR="00E902CE" w:rsidRPr="00E902CE" w:rsidRDefault="00E902CE" w:rsidP="00E902CE">
            <w:r w:rsidRPr="00E902CE">
              <w:t>Internet věcí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4390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D82C4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E40E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D353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AC3FC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97B2B" w14:textId="77777777" w:rsidR="00E902CE" w:rsidRPr="00E902CE" w:rsidRDefault="00E902CE" w:rsidP="00E902CE">
            <w:r w:rsidRPr="00E902CE">
              <w:t>KIT/BGRED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6D5E4" w14:textId="77777777" w:rsidR="00E902CE" w:rsidRPr="00E902CE" w:rsidRDefault="00E902CE" w:rsidP="00E902CE">
            <w:r w:rsidRPr="00E902CE">
              <w:t>Grafické editory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891A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87708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B2CC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16A9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7FDA3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F1156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8DDCB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18E8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5024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5D4D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2C43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0D02B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D2B2B" w14:textId="77777777" w:rsidR="00E902CE" w:rsidRPr="00E902CE" w:rsidRDefault="00E902CE" w:rsidP="00E902CE">
            <w:r w:rsidRPr="00E902CE">
              <w:t>KST/BTDD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DEC1B" w14:textId="77777777" w:rsidR="00E902CE" w:rsidRPr="00E902CE" w:rsidRDefault="00E902CE" w:rsidP="00E902CE">
            <w:r w:rsidRPr="00E902CE">
              <w:t>Programování řízené testy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7BFB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1DB1D" w14:textId="77777777" w:rsidR="00E902CE" w:rsidRPr="00E902CE" w:rsidRDefault="00E902CE" w:rsidP="00E902CE">
            <w:r w:rsidRPr="00E902CE">
              <w:t>1+1+2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FE45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8B54D" w14:textId="77777777" w:rsidR="00E902CE" w:rsidRPr="00E902CE" w:rsidRDefault="00E902CE" w:rsidP="00E902CE">
            <w:r w:rsidRPr="00E902CE">
              <w:t>LS/</w:t>
            </w:r>
          </w:p>
        </w:tc>
      </w:tr>
    </w:tbl>
    <w:p w14:paraId="1D32251A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75A98F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F69FF" w14:textId="77777777" w:rsidR="00357B82" w:rsidRDefault="00357B82" w:rsidP="00E902CE"/>
          <w:p w14:paraId="27C60F8B" w14:textId="64CABA06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7E075" w14:textId="77777777" w:rsidR="00357B82" w:rsidRDefault="00357B82" w:rsidP="00E902CE">
            <w:pPr>
              <w:rPr>
                <w:b/>
                <w:bCs/>
              </w:rPr>
            </w:pPr>
          </w:p>
          <w:p w14:paraId="744F0AB4" w14:textId="648DD958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 xml:space="preserve">Povinně volitelné předměty </w:t>
            </w:r>
            <w:proofErr w:type="gramStart"/>
            <w:r w:rsidRPr="00E902CE">
              <w:rPr>
                <w:b/>
                <w:bCs/>
              </w:rPr>
              <w:t>IT - typ</w:t>
            </w:r>
            <w:proofErr w:type="gramEnd"/>
            <w:r w:rsidRPr="00E902CE">
              <w:rPr>
                <w:b/>
                <w:bCs/>
              </w:rPr>
              <w:t xml:space="preserve"> A</w:t>
            </w:r>
          </w:p>
        </w:tc>
      </w:tr>
    </w:tbl>
    <w:p w14:paraId="0B9F750C" w14:textId="60887B6A" w:rsidR="00E902CE" w:rsidRPr="0093114D" w:rsidRDefault="00E902CE" w:rsidP="00E902CE">
      <w:pPr>
        <w:rPr>
          <w:b/>
          <w:bCs/>
        </w:rPr>
      </w:pPr>
      <w:r w:rsidRPr="00E902CE">
        <w:rPr>
          <w:b/>
          <w:bCs/>
        </w:rPr>
        <w:t>Mobilní a webové aplikace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3171"/>
        <w:gridCol w:w="851"/>
        <w:gridCol w:w="900"/>
        <w:gridCol w:w="1156"/>
        <w:gridCol w:w="1283"/>
      </w:tblGrid>
      <w:tr w:rsidR="00E902CE" w:rsidRPr="00E902CE" w14:paraId="10C66D0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5A0E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EA0B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D67AF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974A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3E34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7933D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C8B92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1D95F" w14:textId="77777777" w:rsidR="00E902CE" w:rsidRPr="00E902CE" w:rsidRDefault="00E902CE" w:rsidP="00E902CE">
            <w:r w:rsidRPr="00E902CE">
              <w:t>KIT/BVWA1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CE8F5" w14:textId="77777777" w:rsidR="00E902CE" w:rsidRPr="00E902CE" w:rsidRDefault="00E902CE" w:rsidP="00E902CE">
            <w:r w:rsidRPr="00E902CE">
              <w:t>Vývoj webových aplikací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1B18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38C0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01DD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6BD5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90CF1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91F18" w14:textId="77777777" w:rsidR="00E902CE" w:rsidRPr="00E902CE" w:rsidRDefault="00E902CE" w:rsidP="00E902CE">
            <w:r w:rsidRPr="00E902CE">
              <w:t>KIT/BVWA2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AA453" w14:textId="77777777" w:rsidR="00E902CE" w:rsidRPr="00E902CE" w:rsidRDefault="00E902CE" w:rsidP="00E902CE">
            <w:r w:rsidRPr="00E902CE">
              <w:t>Vývoj webových aplikací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EDE5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58A4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770C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D9294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BB306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C2F8E" w14:textId="77777777" w:rsidR="00E902CE" w:rsidRPr="00E902CE" w:rsidRDefault="00E902CE" w:rsidP="00E902CE">
            <w:r w:rsidRPr="00E902CE">
              <w:t>KIT/BSPWE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940B6" w14:textId="77777777" w:rsidR="00E902CE" w:rsidRPr="00E902CE" w:rsidRDefault="00E902CE" w:rsidP="00E902CE">
            <w:r w:rsidRPr="00E902CE">
              <w:t>Správa webového serveru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4761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205A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08AB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6C2FB" w14:textId="77777777" w:rsidR="00E902CE" w:rsidRPr="00E902CE" w:rsidRDefault="00E902CE" w:rsidP="00E902CE">
            <w:r w:rsidRPr="00E902CE">
              <w:t>LS/3</w:t>
            </w:r>
          </w:p>
        </w:tc>
      </w:tr>
    </w:tbl>
    <w:p w14:paraId="6E1F7EF5" w14:textId="77777777" w:rsidR="00E902CE" w:rsidRPr="00E902CE" w:rsidRDefault="00E902CE" w:rsidP="00E902CE">
      <w:r w:rsidRPr="00E902CE">
        <w:t>Student splní všechny předměty v bloku dle doporučených semestrů.</w:t>
      </w:r>
    </w:p>
    <w:p w14:paraId="13426C48" w14:textId="601B4516" w:rsidR="00E902CE" w:rsidRPr="0093114D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Operační systémy a počítačové sítě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3302"/>
        <w:gridCol w:w="851"/>
        <w:gridCol w:w="878"/>
        <w:gridCol w:w="1127"/>
        <w:gridCol w:w="1251"/>
      </w:tblGrid>
      <w:tr w:rsidR="00E902CE" w:rsidRPr="00E902CE" w14:paraId="63E8C82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40BD7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0E6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97FF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445F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6D5B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626C7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A335B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48591" w14:textId="77777777" w:rsidR="00E902CE" w:rsidRPr="00E902CE" w:rsidRDefault="00E902CE" w:rsidP="00E902CE">
            <w:r w:rsidRPr="00E902CE">
              <w:t>KIT/BPS2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50B5A" w14:textId="77777777" w:rsidR="00E902CE" w:rsidRPr="00E902CE" w:rsidRDefault="00E902CE" w:rsidP="00E902CE">
            <w:r w:rsidRPr="00E902CE">
              <w:t>Počítačové sítě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1695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2184E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B0D9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4A4C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0CCA6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BC023" w14:textId="77777777" w:rsidR="00E902CE" w:rsidRPr="00E902CE" w:rsidRDefault="00E902CE" w:rsidP="00E902CE">
            <w:r w:rsidRPr="00E902CE">
              <w:t>KIT/BPS3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6DB66" w14:textId="77777777" w:rsidR="00E902CE" w:rsidRPr="00E902CE" w:rsidRDefault="00E902CE" w:rsidP="00E902CE">
            <w:r w:rsidRPr="00E902CE">
              <w:t>Počítačové sítě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BCC5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B2236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C4E1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C34A6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686B0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EF3DA" w14:textId="77777777" w:rsidR="00E902CE" w:rsidRPr="00E902CE" w:rsidRDefault="00E902CE" w:rsidP="00E902CE">
            <w:r w:rsidRPr="00E902CE">
              <w:t>KIT/BSOSY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DD806" w14:textId="77777777" w:rsidR="00E902CE" w:rsidRPr="00E902CE" w:rsidRDefault="00E902CE" w:rsidP="00E902CE">
            <w:r w:rsidRPr="00E902CE">
              <w:t>Správa operačních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5323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5937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6604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8FBF6" w14:textId="77777777" w:rsidR="00E902CE" w:rsidRPr="00E902CE" w:rsidRDefault="00E902CE" w:rsidP="00E902CE">
            <w:r w:rsidRPr="00E902CE">
              <w:t>LS/3</w:t>
            </w:r>
          </w:p>
        </w:tc>
      </w:tr>
    </w:tbl>
    <w:p w14:paraId="6824AE0A" w14:textId="77777777" w:rsidR="00E902CE" w:rsidRPr="00E902CE" w:rsidRDefault="00E902CE" w:rsidP="00E902CE">
      <w:r w:rsidRPr="00E902CE">
        <w:t>Student splní všechny předměty v bloku dle doporučených semestrů.</w:t>
      </w:r>
    </w:p>
    <w:p w14:paraId="3F6E5CDB" w14:textId="45A518AD" w:rsidR="00E902CE" w:rsidRPr="0093114D" w:rsidRDefault="00E902CE" w:rsidP="00E902CE">
      <w:pPr>
        <w:rPr>
          <w:b/>
          <w:bCs/>
        </w:rPr>
      </w:pPr>
      <w:r w:rsidRPr="00E902CE">
        <w:rPr>
          <w:b/>
          <w:bCs/>
        </w:rPr>
        <w:t>Počítačová grafika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2962"/>
        <w:gridCol w:w="851"/>
        <w:gridCol w:w="927"/>
        <w:gridCol w:w="1190"/>
        <w:gridCol w:w="1321"/>
      </w:tblGrid>
      <w:tr w:rsidR="00E902CE" w:rsidRPr="00E902CE" w14:paraId="280F083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D229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3C2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57DB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930E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ABCC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E277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8B56BF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B3850" w14:textId="77777777" w:rsidR="00E902CE" w:rsidRPr="00E902CE" w:rsidRDefault="00E902CE" w:rsidP="00E902CE">
            <w:r w:rsidRPr="00E902CE">
              <w:t>KIT/BGRED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C4B74" w14:textId="77777777" w:rsidR="00E902CE" w:rsidRPr="00E902CE" w:rsidRDefault="00E902CE" w:rsidP="00E902CE">
            <w:r w:rsidRPr="00E902CE">
              <w:t>Grafické editory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7545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A8396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6FB8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BD19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5F03E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CE822" w14:textId="77777777" w:rsidR="00E902CE" w:rsidRPr="00E902CE" w:rsidRDefault="00E902CE" w:rsidP="00E902CE">
            <w:r w:rsidRPr="00E902CE">
              <w:t>KST/BPOG2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239BE" w14:textId="77777777" w:rsidR="00E902CE" w:rsidRPr="00E902CE" w:rsidRDefault="00E902CE" w:rsidP="00E902CE">
            <w:r w:rsidRPr="00E902CE">
              <w:t>Počítačová grafika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DFC4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2EF0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7C55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A7B7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A5C91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B061C" w14:textId="77777777" w:rsidR="00E902CE" w:rsidRPr="00E902CE" w:rsidRDefault="00E902CE" w:rsidP="00E902CE">
            <w:r w:rsidRPr="00E902CE">
              <w:t>KIT/B3DGR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604E4" w14:textId="77777777" w:rsidR="00E902CE" w:rsidRPr="00E902CE" w:rsidRDefault="00E902CE" w:rsidP="00E902CE">
            <w:r w:rsidRPr="00E902CE">
              <w:t>3D grafika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6527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60BC1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D95E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C6787" w14:textId="77777777" w:rsidR="00E902CE" w:rsidRPr="00E902CE" w:rsidRDefault="00E902CE" w:rsidP="00E902CE">
            <w:r w:rsidRPr="00E902CE">
              <w:t>LS/3</w:t>
            </w:r>
          </w:p>
        </w:tc>
      </w:tr>
    </w:tbl>
    <w:p w14:paraId="3C3DB4C5" w14:textId="77777777" w:rsidR="00E902CE" w:rsidRPr="00E902CE" w:rsidRDefault="00E902CE" w:rsidP="00E902CE">
      <w:r w:rsidRPr="00E902CE">
        <w:t>Student splní všechny předměty v bloku dle doporučených semestrů.</w:t>
      </w:r>
    </w:p>
    <w:p w14:paraId="6A52FA0E" w14:textId="3F8CEBC0" w:rsidR="00E902CE" w:rsidRPr="0093114D" w:rsidRDefault="00E902CE" w:rsidP="00E902CE">
      <w:pPr>
        <w:rPr>
          <w:b/>
          <w:bCs/>
        </w:rPr>
      </w:pPr>
      <w:r w:rsidRPr="00E902CE">
        <w:rPr>
          <w:b/>
          <w:bCs/>
        </w:rPr>
        <w:t>Zpracování dat a vytěžování znalostí z dat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0FFC3E2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4FD1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30F3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FB49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321F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E302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E4AE3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F03B10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97E23" w14:textId="77777777" w:rsidR="00E902CE" w:rsidRPr="00E902CE" w:rsidRDefault="00E902CE" w:rsidP="00E902CE">
            <w:r w:rsidRPr="00E902CE">
              <w:t>USII/FROP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8FD59" w14:textId="77777777" w:rsidR="00E902CE" w:rsidRPr="00E902CE" w:rsidRDefault="00E902CE" w:rsidP="00E902CE">
            <w:r w:rsidRPr="00E902CE">
              <w:t>Rozhodovací procesy a jejich podpora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C2A1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8216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747B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6E74A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61A60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AA399" w14:textId="77777777" w:rsidR="00E902CE" w:rsidRPr="00E902CE" w:rsidRDefault="00E902CE" w:rsidP="00E902CE">
            <w:r w:rsidRPr="00E902CE">
              <w:t>USII/FDM1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2E074" w14:textId="77777777" w:rsidR="00E902CE" w:rsidRPr="00E902CE" w:rsidRDefault="00E902CE" w:rsidP="00E902CE">
            <w:r w:rsidRPr="00E902CE">
              <w:t xml:space="preserve">Data </w:t>
            </w:r>
            <w:proofErr w:type="spellStart"/>
            <w:r w:rsidRPr="00E902CE">
              <w:t>Mining</w:t>
            </w:r>
            <w:proofErr w:type="spellEnd"/>
            <w:r w:rsidRPr="00E902CE">
              <w:t xml:space="preserve">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97AA4" w14:textId="77777777" w:rsidR="00E902CE" w:rsidRPr="00E902CE" w:rsidRDefault="00E902CE" w:rsidP="00E902CE">
            <w:r w:rsidRPr="00E902CE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29769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7429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30C43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C8B02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DEE3B" w14:textId="77777777" w:rsidR="00E902CE" w:rsidRPr="00E902CE" w:rsidRDefault="00E902CE" w:rsidP="00E902CE">
            <w:r w:rsidRPr="00E902CE">
              <w:t>USII/FADP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9106C" w14:textId="77777777" w:rsidR="00E902CE" w:rsidRPr="00E902CE" w:rsidRDefault="00E902CE" w:rsidP="00E902CE">
            <w:proofErr w:type="spellStart"/>
            <w:r w:rsidRPr="00E902CE">
              <w:t>Nástr</w:t>
            </w:r>
            <w:proofErr w:type="spellEnd"/>
            <w:r w:rsidRPr="00E902CE">
              <w:t xml:space="preserve">. pro analýzu dat a jejich </w:t>
            </w:r>
            <w:proofErr w:type="spellStart"/>
            <w:r w:rsidRPr="00E902CE">
              <w:t>progr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7C18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8E82F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0222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9F14E" w14:textId="77777777" w:rsidR="00E902CE" w:rsidRPr="00E902CE" w:rsidRDefault="00E902CE" w:rsidP="00E902CE">
            <w:r w:rsidRPr="00E902CE">
              <w:t>LS/3</w:t>
            </w:r>
          </w:p>
        </w:tc>
      </w:tr>
    </w:tbl>
    <w:p w14:paraId="1BE5CEFA" w14:textId="77777777" w:rsidR="00E902CE" w:rsidRPr="00E902CE" w:rsidRDefault="00E902CE" w:rsidP="00E902CE">
      <w:r w:rsidRPr="00E902CE">
        <w:t>Student splní všechny předměty v bloku dle doporučených semestrů.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5AB74D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1FA9A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7BF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Bc. prezenční AUT_IT_WT</w:t>
            </w:r>
          </w:p>
        </w:tc>
      </w:tr>
    </w:tbl>
    <w:p w14:paraId="361530B4" w14:textId="0335A0D3" w:rsidR="00E902CE" w:rsidRPr="0093114D" w:rsidRDefault="00E902CE" w:rsidP="00E902CE">
      <w:pPr>
        <w:rPr>
          <w:b/>
          <w:bCs/>
        </w:rPr>
      </w:pPr>
      <w:r w:rsidRPr="00E902CE">
        <w:rPr>
          <w:b/>
          <w:bCs/>
        </w:rPr>
        <w:t>Anglický jazyk odborný AUT_IT_WT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372E3E5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FA2E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D8A3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10BB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F12B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29BD0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4564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B54D9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9C13C" w14:textId="77777777" w:rsidR="00E902CE" w:rsidRPr="00E902CE" w:rsidRDefault="00E902CE" w:rsidP="00E902CE">
            <w:r w:rsidRPr="00E902CE">
              <w:t>JC/IPAID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6CE6C" w14:textId="77777777" w:rsidR="00E902CE" w:rsidRPr="00E902CE" w:rsidRDefault="00E902CE" w:rsidP="00E902CE">
            <w:r w:rsidRPr="00E902CE">
              <w:t>AJ pro elektrotechniku a informatiku A2+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9E4D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D039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0936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28E9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112DF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D8D65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60CFF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D5A0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435C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1098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8982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C2830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118DB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36A5D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465B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E5DC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0FF7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4BC4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7AE2B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26B93" w14:textId="77777777" w:rsidR="00E902CE" w:rsidRPr="00E902CE" w:rsidRDefault="00E902CE" w:rsidP="00E902CE">
            <w:r w:rsidRPr="00E902CE">
              <w:t>JC/IPAIG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5A09F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FD2C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5B5B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8373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C2D9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12C718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66D1E" w14:textId="77777777" w:rsidR="00E902CE" w:rsidRPr="00E902CE" w:rsidRDefault="00E902CE" w:rsidP="00E902CE">
            <w:r w:rsidRPr="00E902CE">
              <w:t>JC/IPAIH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50705" w14:textId="77777777" w:rsidR="00E902CE" w:rsidRPr="00E902CE" w:rsidRDefault="00E902CE" w:rsidP="00E902CE">
            <w:r w:rsidRPr="00E902CE">
              <w:t>Angličtina pro obory AUT_IT_</w:t>
            </w:r>
            <w:proofErr w:type="gramStart"/>
            <w:r w:rsidRPr="00E902CE">
              <w:t>WT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B0CA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23C1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7FFE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1B1B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7970B1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D42E1" w14:textId="77777777" w:rsidR="00E902CE" w:rsidRPr="00E902CE" w:rsidRDefault="00E902CE" w:rsidP="00E902CE">
            <w:r w:rsidRPr="00E902CE">
              <w:t>JC/IPAII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B99F8" w14:textId="77777777" w:rsidR="00E902CE" w:rsidRPr="00E902CE" w:rsidRDefault="00E902CE" w:rsidP="00E902CE">
            <w:r w:rsidRPr="00E902CE">
              <w:t>Angličtina pro obory AUT_IT_</w:t>
            </w:r>
            <w:proofErr w:type="gramStart"/>
            <w:r w:rsidRPr="00E902CE">
              <w:t>WT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E659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CD31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ABC6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B5561" w14:textId="77777777" w:rsidR="00E902CE" w:rsidRPr="00E902CE" w:rsidRDefault="00E902CE" w:rsidP="00E902CE">
            <w:r w:rsidRPr="00E902CE">
              <w:t>/</w:t>
            </w:r>
          </w:p>
        </w:tc>
      </w:tr>
    </w:tbl>
    <w:p w14:paraId="6BD4BE9D" w14:textId="77777777" w:rsidR="0093114D" w:rsidRDefault="0093114D" w:rsidP="00E902CE">
      <w:pPr>
        <w:rPr>
          <w:b/>
          <w:bCs/>
        </w:rPr>
      </w:pPr>
    </w:p>
    <w:p w14:paraId="5876FDC8" w14:textId="30975D26" w:rsidR="00E902CE" w:rsidRPr="00A8563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ADF9CA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F2C5A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96B73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FFC7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DB8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C1E49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6A58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3D3CD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99D5E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6F74E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A268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4F5E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AE8E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69A8D" w14:textId="77777777" w:rsidR="00E902CE" w:rsidRPr="00E902CE" w:rsidRDefault="00E902CE" w:rsidP="00E902CE">
            <w:r w:rsidRPr="00E902CE">
              <w:t>/</w:t>
            </w:r>
          </w:p>
        </w:tc>
      </w:tr>
    </w:tbl>
    <w:p w14:paraId="6B0FBC42" w14:textId="77777777" w:rsidR="00A85637" w:rsidRDefault="00A85637" w:rsidP="00E902CE">
      <w:pPr>
        <w:rPr>
          <w:b/>
          <w:bCs/>
        </w:rPr>
      </w:pPr>
    </w:p>
    <w:p w14:paraId="1F437DDC" w14:textId="77777777" w:rsidR="00357B82" w:rsidRDefault="00357B82" w:rsidP="00E902CE">
      <w:pPr>
        <w:rPr>
          <w:b/>
          <w:bCs/>
        </w:rPr>
      </w:pPr>
    </w:p>
    <w:p w14:paraId="68BF4C28" w14:textId="77777777" w:rsidR="00357B82" w:rsidRDefault="00357B82" w:rsidP="00E902CE">
      <w:pPr>
        <w:rPr>
          <w:b/>
          <w:bCs/>
        </w:rPr>
      </w:pPr>
    </w:p>
    <w:p w14:paraId="7000B0BE" w14:textId="77777777" w:rsidR="00357B82" w:rsidRDefault="00357B82" w:rsidP="00E902CE">
      <w:pPr>
        <w:rPr>
          <w:b/>
          <w:bCs/>
        </w:rPr>
      </w:pPr>
    </w:p>
    <w:p w14:paraId="617A4021" w14:textId="77777777" w:rsidR="00357B82" w:rsidRDefault="00357B82" w:rsidP="00E902CE">
      <w:pPr>
        <w:rPr>
          <w:b/>
          <w:bCs/>
        </w:rPr>
      </w:pPr>
    </w:p>
    <w:p w14:paraId="72625A77" w14:textId="65895B23" w:rsidR="00E902CE" w:rsidRPr="00A85637" w:rsidRDefault="00A85637" w:rsidP="00E902CE">
      <w:pPr>
        <w:rPr>
          <w:b/>
          <w:bCs/>
        </w:rPr>
      </w:pPr>
      <w:r w:rsidRPr="00E902CE">
        <w:rPr>
          <w:b/>
          <w:bCs/>
        </w:rPr>
        <w:lastRenderedPageBreak/>
        <w:t>Francouzský</w:t>
      </w:r>
      <w:r w:rsidR="00E902CE" w:rsidRPr="00E902CE">
        <w:rPr>
          <w:b/>
          <w:bCs/>
        </w:rPr>
        <w:t xml:space="preserve"> </w:t>
      </w:r>
      <w:proofErr w:type="gramStart"/>
      <w:r w:rsidR="00E902CE"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4CF9943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3577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81A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5D05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897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FF7F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C349F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069296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916F8" w14:textId="77777777" w:rsidR="00E902CE" w:rsidRPr="00E902CE" w:rsidRDefault="00E902CE" w:rsidP="00E902CE">
            <w:r w:rsidRPr="00E902CE">
              <w:t>JC/UPFKC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2F904" w14:textId="77777777" w:rsidR="00E902CE" w:rsidRPr="00E902CE" w:rsidRDefault="00E902CE" w:rsidP="00E902CE">
            <w:r w:rsidRPr="00E902CE">
              <w:t>Francouzština v každodenní komunikaci A2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7EEE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44B8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2B52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BEEE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BA83B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61634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EB529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8D1C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521C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E932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F5B2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EEB8A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08281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B66D4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4B64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24EF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B120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02D6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912BD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FBDF6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76D18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10CC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33C8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6D16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C30A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51B41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6DAE5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85BAF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20FE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90E2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FA91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75597" w14:textId="77777777" w:rsidR="00E902CE" w:rsidRPr="00E902CE" w:rsidRDefault="00E902CE" w:rsidP="00E902CE">
            <w:r w:rsidRPr="00E902CE">
              <w:t>/</w:t>
            </w:r>
          </w:p>
        </w:tc>
      </w:tr>
    </w:tbl>
    <w:p w14:paraId="68E22D3F" w14:textId="77777777" w:rsidR="00A85637" w:rsidRDefault="00A85637" w:rsidP="00E902CE">
      <w:pPr>
        <w:rPr>
          <w:b/>
          <w:bCs/>
        </w:rPr>
      </w:pPr>
    </w:p>
    <w:p w14:paraId="532B1E72" w14:textId="7FED124D" w:rsidR="00E902CE" w:rsidRPr="00A8563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1C918E0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3BDE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C4210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33C9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B325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0B5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F35F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5545F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24709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BE95A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40DA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D292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049F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2FE5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C1627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DAE33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08E00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48E0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9C8A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3C99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AA48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C88454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6B657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E227D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DEB0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F432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07C3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B5C7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5E0E3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6D07F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95CFF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179B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6CAC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E0CB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A627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544EB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CFE49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3F456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15B7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E9E0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0418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009C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24187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EA777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B47B7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AF5E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837C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14C4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7F7FE" w14:textId="77777777" w:rsidR="00E902CE" w:rsidRPr="00E902CE" w:rsidRDefault="00E902CE" w:rsidP="00E902CE">
            <w:r w:rsidRPr="00E902CE">
              <w:t>/</w:t>
            </w:r>
          </w:p>
        </w:tc>
      </w:tr>
    </w:tbl>
    <w:p w14:paraId="7D0392CC" w14:textId="77777777" w:rsidR="00A85637" w:rsidRDefault="00A85637" w:rsidP="00E902CE">
      <w:pPr>
        <w:rPr>
          <w:b/>
          <w:bCs/>
        </w:rPr>
      </w:pPr>
    </w:p>
    <w:p w14:paraId="211B1D81" w14:textId="77777777" w:rsidR="00357B82" w:rsidRDefault="00357B82" w:rsidP="00E902CE">
      <w:pPr>
        <w:rPr>
          <w:b/>
          <w:bCs/>
        </w:rPr>
      </w:pPr>
    </w:p>
    <w:p w14:paraId="61CCACA8" w14:textId="77777777" w:rsidR="00357B82" w:rsidRDefault="00357B82" w:rsidP="00E902CE">
      <w:pPr>
        <w:rPr>
          <w:b/>
          <w:bCs/>
        </w:rPr>
      </w:pPr>
    </w:p>
    <w:p w14:paraId="584077C6" w14:textId="77777777" w:rsidR="00357B82" w:rsidRDefault="00357B82" w:rsidP="00E902CE">
      <w:pPr>
        <w:rPr>
          <w:b/>
          <w:bCs/>
        </w:rPr>
      </w:pPr>
    </w:p>
    <w:p w14:paraId="76A1E26A" w14:textId="77777777" w:rsidR="00357B82" w:rsidRDefault="00357B82" w:rsidP="00E902CE">
      <w:pPr>
        <w:rPr>
          <w:b/>
          <w:bCs/>
        </w:rPr>
      </w:pPr>
    </w:p>
    <w:p w14:paraId="1B89A0BA" w14:textId="3C3FCCD5" w:rsidR="00E902CE" w:rsidRPr="00A8563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ECDE7F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E7C44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61C7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2720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09297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88CE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61A3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9125B5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7EDC8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9D458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400C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E665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A3E6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9B57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E8933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7B1D0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D46CA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17F2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72DB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0C05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F5F57" w14:textId="77777777" w:rsidR="00E902CE" w:rsidRPr="00E902CE" w:rsidRDefault="00E902CE" w:rsidP="00E902CE">
            <w:r w:rsidRPr="00E902CE">
              <w:t>/</w:t>
            </w:r>
          </w:p>
        </w:tc>
      </w:tr>
    </w:tbl>
    <w:p w14:paraId="25145518" w14:textId="77777777" w:rsidR="00A85637" w:rsidRDefault="00A85637" w:rsidP="00E902CE">
      <w:pPr>
        <w:rPr>
          <w:b/>
          <w:bCs/>
        </w:rPr>
      </w:pPr>
    </w:p>
    <w:p w14:paraId="477693CB" w14:textId="4118C933" w:rsidR="00E902CE" w:rsidRPr="00A8563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6977A8B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10BE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7A08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A423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08C3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0FAC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5BEBF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6AE7A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11DDF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3CB3B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85A6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0A4D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199C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4A1C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63C88B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EFD21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1B1FB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5BF9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4537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37C1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D23A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8BCD2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5BB48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E9B17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0845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1E64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C288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CA5A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C79F6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D5DEC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90898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B6B6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3895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86FF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B90AC" w14:textId="77777777" w:rsidR="00E902CE" w:rsidRPr="00E902CE" w:rsidRDefault="00E902CE" w:rsidP="00E902CE">
            <w:r w:rsidRPr="00E902CE">
              <w:t>/</w:t>
            </w:r>
          </w:p>
        </w:tc>
      </w:tr>
    </w:tbl>
    <w:p w14:paraId="4DF9C6D5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EDA69D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BE7EA" w14:textId="77777777" w:rsidR="00A85637" w:rsidRDefault="00A85637" w:rsidP="00E902CE"/>
          <w:p w14:paraId="024DADC1" w14:textId="3F9C81CA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3E2D4" w14:textId="77777777" w:rsidR="006B6678" w:rsidRDefault="006B6678" w:rsidP="00E902CE">
            <w:pPr>
              <w:rPr>
                <w:b/>
                <w:bCs/>
              </w:rPr>
            </w:pPr>
          </w:p>
          <w:p w14:paraId="790F6674" w14:textId="2417E556" w:rsidR="00E902CE" w:rsidRPr="00E902CE" w:rsidRDefault="00E902CE" w:rsidP="00E902CE">
            <w:pPr>
              <w:rPr>
                <w:b/>
                <w:bCs/>
              </w:rPr>
            </w:pPr>
            <w:r w:rsidRPr="006B6678">
              <w:rPr>
                <w:b/>
                <w:bCs/>
                <w:color w:val="FF0000"/>
              </w:rPr>
              <w:t>Státní závěrečná zkouška IT</w:t>
            </w:r>
          </w:p>
        </w:tc>
      </w:tr>
    </w:tbl>
    <w:p w14:paraId="277715A6" w14:textId="091E2315" w:rsidR="00E902CE" w:rsidRPr="00A85637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 IT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3513"/>
        <w:gridCol w:w="851"/>
        <w:gridCol w:w="838"/>
        <w:gridCol w:w="1076"/>
        <w:gridCol w:w="1194"/>
      </w:tblGrid>
      <w:tr w:rsidR="00E902CE" w:rsidRPr="00E902CE" w14:paraId="757EEC7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86522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0A7B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35CB0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BB52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6BA6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E4257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40598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2C36A" w14:textId="77777777" w:rsidR="00E902CE" w:rsidRPr="00E902CE" w:rsidRDefault="00E902CE" w:rsidP="00E902CE">
            <w:r w:rsidRPr="00E902CE">
              <w:t>KIT/BDASY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F6AE3" w14:textId="77777777" w:rsidR="00E902CE" w:rsidRPr="00E902CE" w:rsidRDefault="00E902CE" w:rsidP="00E902CE">
            <w:r w:rsidRPr="00E902CE">
              <w:t>Databázové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454D8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795C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A76D9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E1E1A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20CDCF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86888" w14:textId="77777777" w:rsidR="00E902CE" w:rsidRPr="00E902CE" w:rsidRDefault="00E902CE" w:rsidP="00E902CE">
            <w:r w:rsidRPr="00E902CE">
              <w:t>KIT/BPRJT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EF83C" w14:textId="77777777" w:rsidR="00E902CE" w:rsidRPr="00E902CE" w:rsidRDefault="00E902CE" w:rsidP="00E902CE">
            <w:r w:rsidRPr="00E902CE">
              <w:t>Programovací jazyky a techniky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5CC92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5CE6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C760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8A2E4" w14:textId="77777777" w:rsidR="00E902CE" w:rsidRPr="00E902CE" w:rsidRDefault="00E902CE" w:rsidP="00E902CE">
            <w:r w:rsidRPr="00E902CE">
              <w:t>/3</w:t>
            </w:r>
          </w:p>
        </w:tc>
      </w:tr>
    </w:tbl>
    <w:p w14:paraId="128E32B2" w14:textId="77777777" w:rsidR="00E902CE" w:rsidRPr="00E902CE" w:rsidRDefault="00E902CE" w:rsidP="00E902CE">
      <w:r w:rsidRPr="00E902CE">
        <w:t xml:space="preserve">Předmět BPRJT zahrnuje vybrané partie předmětů Softwarové inženýrství, Objektově orientované programování, Datové struktury, Programování v .NET a C# I. a II. Předmět </w:t>
      </w:r>
      <w:r w:rsidRPr="00E902CE">
        <w:lastRenderedPageBreak/>
        <w:t xml:space="preserve">BDASY zahrnuje vybrané partie předmětů Databázové systémy I a II, </w:t>
      </w:r>
      <w:proofErr w:type="spellStart"/>
      <w:r w:rsidRPr="00E902CE">
        <w:t>noSQL</w:t>
      </w:r>
      <w:proofErr w:type="spellEnd"/>
      <w:r w:rsidRPr="00E902CE">
        <w:t xml:space="preserve"> systémy a Big Data.</w:t>
      </w:r>
    </w:p>
    <w:p w14:paraId="2D1802C4" w14:textId="3C6356ED" w:rsidR="00E902CE" w:rsidRPr="00A85637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SZZ IT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543F9EB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2EE88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9C50C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D396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4DB6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5C600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C73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38A4E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7F127" w14:textId="77777777" w:rsidR="00E902CE" w:rsidRPr="00E902CE" w:rsidRDefault="00E902CE" w:rsidP="00E902CE">
            <w:r w:rsidRPr="00E902CE">
              <w:t>KIT/BMWA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B1A84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52060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80EB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8740C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8985F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69F7DE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6E49F" w14:textId="77777777" w:rsidR="00E902CE" w:rsidRPr="00E902CE" w:rsidRDefault="00E902CE" w:rsidP="00E902CE">
            <w:r w:rsidRPr="00E902CE">
              <w:t>KIT/BOSPS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DAFC1" w14:textId="77777777" w:rsidR="00E902CE" w:rsidRPr="00E902CE" w:rsidRDefault="00E902CE" w:rsidP="00E902CE">
            <w:r w:rsidRPr="00E902CE">
              <w:t>Operační systémy a počítačové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C7307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5AD4E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67A6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29EEE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1E4815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87256" w14:textId="77777777" w:rsidR="00E902CE" w:rsidRPr="00E902CE" w:rsidRDefault="00E902CE" w:rsidP="00E902CE">
            <w:r w:rsidRPr="00E902CE">
              <w:t>KIT/BPOGZ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72DD2" w14:textId="77777777" w:rsidR="00E902CE" w:rsidRPr="00E902CE" w:rsidRDefault="00E902CE" w:rsidP="00E902CE">
            <w:r w:rsidRPr="00E902CE">
              <w:t>Počítačová grafika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5D6A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8F78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C9943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0610E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452ABF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B7732" w14:textId="77777777" w:rsidR="00E902CE" w:rsidRPr="00E902CE" w:rsidRDefault="00E902CE" w:rsidP="00E902CE">
            <w:r w:rsidRPr="00E902CE">
              <w:t>KIT/BZDZD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8A836" w14:textId="77777777" w:rsidR="00E902CE" w:rsidRPr="00E902CE" w:rsidRDefault="00E902CE" w:rsidP="00E902CE">
            <w:r w:rsidRPr="00E902CE">
              <w:t xml:space="preserve">Zpracování dat a </w:t>
            </w:r>
            <w:proofErr w:type="spellStart"/>
            <w:r w:rsidRPr="00E902CE">
              <w:t>vytěžov</w:t>
            </w:r>
            <w:proofErr w:type="spellEnd"/>
            <w:r w:rsidRPr="00E902CE">
              <w:t>. znalostí z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9DA6F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DC4B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08C01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7CEF0" w14:textId="77777777" w:rsidR="00E902CE" w:rsidRPr="00E902CE" w:rsidRDefault="00E902CE" w:rsidP="00E902CE">
            <w:r w:rsidRPr="00E902CE">
              <w:t>/3</w:t>
            </w:r>
          </w:p>
        </w:tc>
      </w:tr>
    </w:tbl>
    <w:p w14:paraId="13FF9F22" w14:textId="77777777" w:rsidR="00E902CE" w:rsidRPr="00E902CE" w:rsidRDefault="00E902CE" w:rsidP="00E902CE">
      <w:r w:rsidRPr="00E902CE">
        <w:t xml:space="preserve">Státnicový předmět BMWA zahrnuje vybrané partie předmětů Mobilní technologie a aplikace, Vývoj webových aplikací I a II, Správa webového serveru. Státnicový předmět BOSPS zahrnuje vybrané partie předmětů Počítačové sítě </w:t>
      </w:r>
      <w:proofErr w:type="gramStart"/>
      <w:r w:rsidRPr="00E902CE">
        <w:t>I - III</w:t>
      </w:r>
      <w:proofErr w:type="gramEnd"/>
      <w:r w:rsidRPr="00E902CE">
        <w:t xml:space="preserve">, Operační systémy a Správa operačních systémů. Státnicový předmět BPOGZ zahrnuje vybrané partie předmětů Počítačová grafika I a II, 3D grafika, Grafické editory. Státnicový předmět BZDZD zahrnuje vybrané partie předmětů Modelování a simulace, Rozhodovací procesy a jejich podpora, Data </w:t>
      </w:r>
      <w:proofErr w:type="spellStart"/>
      <w:r w:rsidRPr="00E902CE">
        <w:t>Mining</w:t>
      </w:r>
      <w:proofErr w:type="spellEnd"/>
      <w:r w:rsidRPr="00E902CE">
        <w:t xml:space="preserve"> I, Nástroje pro analýzu dat a jejich programování.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1D90EE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89499" w14:textId="7EBF3EEF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982BB" w14:textId="3F4D3EFA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7428FD30" w14:textId="46B1B847" w:rsidR="00E902CE" w:rsidRPr="00A8563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3B56EC5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85FF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9706E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133C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5B00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1EC3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2BB8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F36BE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52551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53CE4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DAD9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9BE5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70D4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6480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AD454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B6719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F10A9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EF06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A2E9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9F1A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97B1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077C9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DC48D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A28B1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7F57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127C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0E59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5F22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15DFC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7FB40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EA988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A93B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25828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CCD9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842F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E276F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CEDF3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1849B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8F59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18B8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36BF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221C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ABD6CB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037CA" w14:textId="77777777" w:rsidR="00E902CE" w:rsidRPr="00E902CE" w:rsidRDefault="00E902CE" w:rsidP="00E902CE">
            <w:r w:rsidRPr="00E902CE">
              <w:lastRenderedPageBreak/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93C63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E937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CB6B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A6CE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2009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E4DB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F4886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DF314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31B2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5C60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A644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646B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C0628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1422C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490B1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F8FC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B5E9F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9BC6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C74B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07A1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38EC0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8392F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6AD5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3F65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E090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D057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9A134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68A03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987CE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BC73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5AF7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859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0EF8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163C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250A3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C6549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6AD3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ED41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B656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DDB6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F3F3F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C59BF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BB25A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608D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E6B1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F074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80CC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EDE84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41274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4B6C5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47A1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D562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E985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725B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62431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8EE67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EC09C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FD65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DE3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62B8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1263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94311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8D878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56483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DC52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1B25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3F54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62CD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7ED20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047DC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1AC32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7DBD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ACE7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F2D2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50CE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63B14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B671C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F5C90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ECD6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B31D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34F1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DB3E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979A9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FE0C2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E3F95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9E71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2F40F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9BEB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62F1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39682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A91C6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71B03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44A3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0BB4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DB11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09E51" w14:textId="77777777" w:rsidR="00E902CE" w:rsidRPr="00E902CE" w:rsidRDefault="00E902CE" w:rsidP="00E902CE">
            <w:r w:rsidRPr="00E902CE">
              <w:t>LS/</w:t>
            </w:r>
          </w:p>
        </w:tc>
      </w:tr>
    </w:tbl>
    <w:p w14:paraId="400B4418" w14:textId="77777777" w:rsidR="00E902CE" w:rsidRPr="00E902CE" w:rsidRDefault="00E902CE" w:rsidP="00E902CE">
      <w:r w:rsidRPr="00E902CE">
        <w:t>Student si volí pouze jeden předmět z nabídky.</w:t>
      </w:r>
    </w:p>
    <w:p w14:paraId="35875F78" w14:textId="0D08A56D" w:rsidR="00E902CE" w:rsidRPr="00A8563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388ECC4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6651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47786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E339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229A4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8666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2640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95BE3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ED6E4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6DDA4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1BD3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58CC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669E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AE62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B73CCC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9BE82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E33CE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6309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3DB8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920B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7A93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4FD03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36BF9" w14:textId="77777777" w:rsidR="00E902CE" w:rsidRPr="00E902CE" w:rsidRDefault="00E902CE" w:rsidP="00E902CE">
            <w:r w:rsidRPr="00E902CE">
              <w:lastRenderedPageBreak/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1F118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B040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75AD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5989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BC90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25F60C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63C56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589AE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FBB4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FFE7D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2D2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766C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C6387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05C68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5B868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0313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D04C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C5EF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4176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42C99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FC189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06356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FA76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6912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B8AD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A35B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4512AC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8ED41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2D432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3462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609C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2BE9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6546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35921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28D40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1A73D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9CAF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B5C16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89E5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F749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650B12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AA28E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AEF5D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D8B1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DD60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9DC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CFB4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E80DC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80CC4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E8382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7F6E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8E71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66D5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E8D5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FB853B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7E22E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CBC4D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0BBA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BBBC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081E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4AAC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699C2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F2DD4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DDBE9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A2E7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58D9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64F4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AF8D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0ADE9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D3305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B230F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C9A9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2754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A3C5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AF3F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6A001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5EBD9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59702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F03E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5055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AA75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241B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FEB53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6FE57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84445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FDDD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F361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BAD4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4812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926DE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71878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2A496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0E50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F5C3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2859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B242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3CEBD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30242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A8082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0CF9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8E84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4323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6CE2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B10F2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684BF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F46A3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5BE5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41BB8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8555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D8E1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FA871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DAD41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C79F9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FF36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9041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DD79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5A144" w14:textId="77777777" w:rsidR="00E902CE" w:rsidRPr="00E902CE" w:rsidRDefault="00E902CE" w:rsidP="00E902CE">
            <w:r w:rsidRPr="00E902CE">
              <w:t>ZS/</w:t>
            </w:r>
          </w:p>
        </w:tc>
      </w:tr>
    </w:tbl>
    <w:p w14:paraId="7C179730" w14:textId="77777777" w:rsidR="00E902CE" w:rsidRPr="00E902CE" w:rsidRDefault="00E902CE" w:rsidP="00E902CE">
      <w:r w:rsidRPr="00E902CE">
        <w:t>Student si volí pouze jeden předmět z nabídky.</w:t>
      </w:r>
    </w:p>
    <w:p w14:paraId="1CB32179" w14:textId="77777777" w:rsidR="00357B82" w:rsidRDefault="00E902CE" w:rsidP="00E902CE">
      <w:r w:rsidRPr="00E902CE">
        <w:br/>
      </w:r>
    </w:p>
    <w:p w14:paraId="710D5131" w14:textId="77777777" w:rsidR="00357B82" w:rsidRDefault="00357B82" w:rsidP="00E902CE"/>
    <w:p w14:paraId="300FFC28" w14:textId="1F17D9DA" w:rsidR="00E902CE" w:rsidRPr="00E902CE" w:rsidRDefault="00E902CE" w:rsidP="00E902CE">
      <w:r w:rsidRPr="00E902CE">
        <w:lastRenderedPageBreak/>
        <w:br/>
      </w:r>
      <w:r w:rsidRPr="00E902CE">
        <w:rPr>
          <w:b/>
          <w:bCs/>
        </w:rPr>
        <w:t xml:space="preserve">Studijní plán (4/4): </w:t>
      </w:r>
      <w:r w:rsidRPr="00D019D6">
        <w:rPr>
          <w:b/>
          <w:bCs/>
          <w:highlight w:val="green"/>
        </w:rPr>
        <w:t>verze 2022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43B183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95DC6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F6D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IT</w:t>
            </w:r>
          </w:p>
        </w:tc>
      </w:tr>
    </w:tbl>
    <w:p w14:paraId="0C444492" w14:textId="4259DF44" w:rsidR="00E902CE" w:rsidRPr="00380B65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3477"/>
        <w:gridCol w:w="851"/>
        <w:gridCol w:w="996"/>
        <w:gridCol w:w="1004"/>
        <w:gridCol w:w="1114"/>
      </w:tblGrid>
      <w:tr w:rsidR="00E902CE" w:rsidRPr="00E902CE" w14:paraId="15DF171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745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05A6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D7CEC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248E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72CF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7ED5D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0D143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6843C" w14:textId="77777777" w:rsidR="00E902CE" w:rsidRPr="00E902CE" w:rsidRDefault="00E902CE" w:rsidP="00E902CE">
            <w:r w:rsidRPr="00E902CE">
              <w:t>KAM/BMAT1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BBD54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AF696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2C5BD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8B70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3744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B78AA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1FDAB" w14:textId="77777777" w:rsidR="00E902CE" w:rsidRPr="00E902CE" w:rsidRDefault="00E902CE" w:rsidP="00E902CE">
            <w:r w:rsidRPr="00E902CE">
              <w:t>KIT/BOPE1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D418A" w14:textId="77777777" w:rsidR="00E902CE" w:rsidRPr="00E902CE" w:rsidRDefault="00E902CE" w:rsidP="00E902CE">
            <w:r w:rsidRPr="00E902CE">
              <w:t xml:space="preserve">Odborná </w:t>
            </w:r>
            <w:proofErr w:type="gramStart"/>
            <w:r w:rsidRPr="00E902CE">
              <w:t>praxe - exkurze</w:t>
            </w:r>
            <w:proofErr w:type="gramEnd"/>
            <w:r w:rsidRPr="00E902CE">
              <w:t xml:space="preserve">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842B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462C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13S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E9FF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BDCF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8B31E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3AD41" w14:textId="77777777" w:rsidR="00E902CE" w:rsidRPr="00E902CE" w:rsidRDefault="00E902CE" w:rsidP="00E902CE">
            <w:r w:rsidRPr="00E902CE">
              <w:t>KIT/BSWIN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A5BC6" w14:textId="77777777" w:rsidR="00E902CE" w:rsidRPr="00E902CE" w:rsidRDefault="00E902CE" w:rsidP="00E902CE">
            <w:r w:rsidRPr="00E902CE">
              <w:t>Softwarové inženýrství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F878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E522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195E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0978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7EE79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B18F2" w14:textId="77777777" w:rsidR="00E902CE" w:rsidRPr="00E902CE" w:rsidRDefault="00E902CE" w:rsidP="00E902CE">
            <w:r w:rsidRPr="00E902CE">
              <w:t>KIT/BZALG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8C425" w14:textId="77777777" w:rsidR="00E902CE" w:rsidRPr="00E902CE" w:rsidRDefault="00E902CE" w:rsidP="00E902CE">
            <w:r w:rsidRPr="00E902CE">
              <w:t>Základy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99D2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FAA2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0709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C2E7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DDB007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62B2A" w14:textId="77777777" w:rsidR="00E902CE" w:rsidRPr="00E902CE" w:rsidRDefault="00E902CE" w:rsidP="00E902CE">
            <w:r w:rsidRPr="00E902CE">
              <w:t>KST/BPALP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2CB36" w14:textId="77777777" w:rsidR="00E902CE" w:rsidRPr="00E902CE" w:rsidRDefault="00E902CE" w:rsidP="00E902CE">
            <w:r w:rsidRPr="00E902CE">
              <w:t>Praktikum z algoritmizace a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AD87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F453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E3B3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2CC0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B322BB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DA4BB" w14:textId="77777777" w:rsidR="00E902CE" w:rsidRPr="00E902CE" w:rsidRDefault="00E902CE" w:rsidP="00E902CE">
            <w:r w:rsidRPr="00E902CE">
              <w:t>KST/BZAPR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5690F" w14:textId="77777777" w:rsidR="00E902CE" w:rsidRPr="00E902CE" w:rsidRDefault="00E902CE" w:rsidP="00E902CE">
            <w:r w:rsidRPr="00E902CE">
              <w:t>Základy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C3719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A7AF8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C617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42F9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5B833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2E07F" w14:textId="77777777" w:rsidR="00E902CE" w:rsidRPr="00E902CE" w:rsidRDefault="00E902CE" w:rsidP="00E902CE">
            <w:r w:rsidRPr="00E902CE"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B2EA6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946D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0345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6012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7B49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90121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008D0" w14:textId="77777777" w:rsidR="00E902CE" w:rsidRPr="00E902CE" w:rsidRDefault="00E902CE" w:rsidP="00E902CE">
            <w:r w:rsidRPr="00E902CE">
              <w:t>KAM/BLALG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EEF0E" w14:textId="77777777" w:rsidR="00E902CE" w:rsidRPr="00E902CE" w:rsidRDefault="00E902CE" w:rsidP="00E902CE">
            <w:r w:rsidRPr="00E902CE">
              <w:t>Lineární algebra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5973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8175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43B1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B12E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1071D9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76AB4" w14:textId="77777777" w:rsidR="00E902CE" w:rsidRPr="00E902CE" w:rsidRDefault="00E902CE" w:rsidP="00E902CE">
            <w:r w:rsidRPr="00E902CE">
              <w:t>KIT/BAPO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54C3E" w14:textId="77777777" w:rsidR="00E902CE" w:rsidRPr="00E902CE" w:rsidRDefault="00E902CE" w:rsidP="00E902CE">
            <w:r w:rsidRPr="00E902CE">
              <w:t>Architektura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A999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4645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9657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78C88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FA79F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7F290" w14:textId="77777777" w:rsidR="00E902CE" w:rsidRPr="00E902CE" w:rsidRDefault="00E902CE" w:rsidP="00E902CE">
            <w:r w:rsidRPr="00E902CE">
              <w:t>KIT/BRPP1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1790C" w14:textId="77777777" w:rsidR="00E902CE" w:rsidRPr="00E902CE" w:rsidRDefault="00E902CE" w:rsidP="00E902CE">
            <w:r w:rsidRPr="00E902CE">
              <w:t>Řízená prázdninová praxe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D893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5E43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3T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1C92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EEAEE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1775E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95DAD" w14:textId="77777777" w:rsidR="00E902CE" w:rsidRPr="00E902CE" w:rsidRDefault="00E902CE" w:rsidP="00E902CE">
            <w:r w:rsidRPr="00E902CE">
              <w:t>KST/BOOP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B7B28" w14:textId="77777777" w:rsidR="00E902CE" w:rsidRPr="00E902CE" w:rsidRDefault="00E902CE" w:rsidP="00E902CE">
            <w:r w:rsidRPr="00E902CE">
              <w:t>Objektově orientované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0880C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FF804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AB27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DEA6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30CAB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A39E6" w14:textId="77777777" w:rsidR="00E902CE" w:rsidRPr="00E902CE" w:rsidRDefault="00E902CE" w:rsidP="00E902CE">
            <w:r w:rsidRPr="00E902CE">
              <w:t>KST/BPOG1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BD266" w14:textId="77777777" w:rsidR="00E902CE" w:rsidRPr="00E902CE" w:rsidRDefault="00E902CE" w:rsidP="00E902CE">
            <w:r w:rsidRPr="00E902CE">
              <w:t>Počítačová grafika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33C1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6130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5D6D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05013" w14:textId="77777777" w:rsidR="00E902CE" w:rsidRPr="00E902CE" w:rsidRDefault="00E902CE" w:rsidP="00E902CE">
            <w:r w:rsidRPr="00E902CE">
              <w:t>LS/1</w:t>
            </w:r>
          </w:p>
        </w:tc>
      </w:tr>
    </w:tbl>
    <w:p w14:paraId="1819CCEB" w14:textId="77777777" w:rsidR="00E902CE" w:rsidRPr="00E902CE" w:rsidRDefault="00E902CE" w:rsidP="00E902CE">
      <w:r w:rsidRPr="00E902CE">
        <w:t>Anglický jazyk je v souladu s akreditací předmětem povinným. Student si v letním semestru volí variantu předmětu ze segmentu cizích jazyků dle úrovně dosažené ve vstupním testu.</w:t>
      </w:r>
    </w:p>
    <w:p w14:paraId="7A0B13D7" w14:textId="77777777" w:rsidR="00357B82" w:rsidRDefault="00357B82" w:rsidP="00E902CE">
      <w:pPr>
        <w:rPr>
          <w:b/>
          <w:bCs/>
        </w:rPr>
      </w:pPr>
    </w:p>
    <w:p w14:paraId="5AF129A7" w14:textId="77777777" w:rsidR="00357B82" w:rsidRDefault="00357B82" w:rsidP="00E902CE">
      <w:pPr>
        <w:rPr>
          <w:b/>
          <w:bCs/>
        </w:rPr>
      </w:pPr>
    </w:p>
    <w:p w14:paraId="22F164AF" w14:textId="77777777" w:rsidR="00357B82" w:rsidRDefault="00357B82" w:rsidP="00E902CE">
      <w:pPr>
        <w:rPr>
          <w:b/>
          <w:bCs/>
        </w:rPr>
      </w:pPr>
    </w:p>
    <w:p w14:paraId="46762141" w14:textId="70D7D41E" w:rsidR="00E902CE" w:rsidRPr="00380B65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733"/>
        <w:gridCol w:w="851"/>
        <w:gridCol w:w="796"/>
        <w:gridCol w:w="1022"/>
        <w:gridCol w:w="1134"/>
      </w:tblGrid>
      <w:tr w:rsidR="00E902CE" w:rsidRPr="00E902CE" w14:paraId="1441137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E692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897B6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512B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BFC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97E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C7ACE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E8D45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41499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6E1B0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CE7F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ADB9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653C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87D5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2A2EE5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68F81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C0707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6761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DA647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0BBA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C931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C1080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F0A92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58A5D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9C70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669E9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9D2D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AF2C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ABFBE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50DC9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EBF7F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53F0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0E6B5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F99C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C247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740E1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1C2D8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C9876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19EF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D2B9F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F593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D6BE5" w14:textId="77777777" w:rsidR="00E902CE" w:rsidRPr="00E902CE" w:rsidRDefault="00E902CE" w:rsidP="00E902CE">
            <w:r w:rsidRPr="00E902CE">
              <w:t>LS/1</w:t>
            </w:r>
          </w:p>
        </w:tc>
      </w:tr>
    </w:tbl>
    <w:p w14:paraId="1F14ACAD" w14:textId="77777777" w:rsidR="00E902CE" w:rsidRPr="00E902CE" w:rsidRDefault="00E902CE" w:rsidP="00E902CE">
      <w:r w:rsidRPr="00E902CE">
        <w:t>Student splní v každém semestru minimálně jeden předmět z uvedené nabídky.</w:t>
      </w:r>
    </w:p>
    <w:p w14:paraId="334EDFDC" w14:textId="751B8A3F" w:rsidR="00E902CE" w:rsidRPr="00380B65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044ABDD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EEBD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E436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1983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CCBB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0CF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737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1299A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19448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26A52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58F4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749B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331D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CE35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E79E7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CA4EF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056F0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4278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D46E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6C6B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150E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86C7F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4C918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379CE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4B6B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367D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4AF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CB08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477839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769D9" w14:textId="77777777" w:rsidR="00E902CE" w:rsidRPr="00E902CE" w:rsidRDefault="00E902CE" w:rsidP="00E902CE">
            <w:r w:rsidRPr="00E902CE">
              <w:t>KIT/BPAL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460D5" w14:textId="77777777" w:rsidR="00E902CE" w:rsidRPr="00E902CE" w:rsidRDefault="00E902CE" w:rsidP="00E902CE">
            <w:r w:rsidRPr="00E902CE">
              <w:t>Programování a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38B4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393C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87FA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6CF9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E17DA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1061C" w14:textId="77777777" w:rsidR="00E902CE" w:rsidRPr="00E902CE" w:rsidRDefault="00E902CE" w:rsidP="00E902CE">
            <w:r w:rsidRPr="00E902CE">
              <w:t>KIT/BWWW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44579" w14:textId="77777777" w:rsidR="00E902CE" w:rsidRPr="00E902CE" w:rsidRDefault="00E902CE" w:rsidP="00E902CE">
            <w:proofErr w:type="spellStart"/>
            <w:r w:rsidRPr="00E902CE">
              <w:t>World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Wide</w:t>
            </w:r>
            <w:proofErr w:type="spellEnd"/>
            <w:r w:rsidRPr="00E902CE">
              <w:t xml:space="preserve"> Web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A22FA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C9980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9A4A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F979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F1380C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4FA2C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E35E2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61F6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EA4E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8211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9F83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D55BB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08B12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3E22A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8610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F992B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3ECF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6EB1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946F07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3F3B2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8E7E1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4720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6BDA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74E7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B1DE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8B587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52036" w14:textId="77777777" w:rsidR="00E902CE" w:rsidRPr="00E902CE" w:rsidRDefault="00E902CE" w:rsidP="00E902CE">
            <w:r w:rsidRPr="00E902CE">
              <w:t>KIT/BTWA1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19CEC" w14:textId="77777777" w:rsidR="00E902CE" w:rsidRPr="00E902CE" w:rsidRDefault="00E902CE" w:rsidP="00E902CE">
            <w:r w:rsidRPr="00E902CE">
              <w:t>Tvorba webových aplikací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DD364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36C03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369E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2D9AD" w14:textId="77777777" w:rsidR="00E902CE" w:rsidRPr="00E902CE" w:rsidRDefault="00E902CE" w:rsidP="00E902CE">
            <w:r w:rsidRPr="00E902CE">
              <w:t>LS/</w:t>
            </w:r>
          </w:p>
        </w:tc>
      </w:tr>
    </w:tbl>
    <w:p w14:paraId="0709244F" w14:textId="77777777" w:rsidR="00E902CE" w:rsidRPr="00E902CE" w:rsidRDefault="00E902CE" w:rsidP="00E902CE">
      <w:r w:rsidRPr="00E902CE">
        <w:lastRenderedPageBreak/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6D4078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2903E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44E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IT</w:t>
            </w:r>
          </w:p>
        </w:tc>
      </w:tr>
    </w:tbl>
    <w:p w14:paraId="141F11CE" w14:textId="0851C687" w:rsidR="00E902CE" w:rsidRPr="00380B65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3106"/>
        <w:gridCol w:w="851"/>
        <w:gridCol w:w="1076"/>
        <w:gridCol w:w="1085"/>
        <w:gridCol w:w="1204"/>
      </w:tblGrid>
      <w:tr w:rsidR="00E902CE" w:rsidRPr="00E902CE" w14:paraId="67C4A1E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FAD4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A66DE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3666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0C40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0CB83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0437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309BB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48A89" w14:textId="77777777" w:rsidR="00E902CE" w:rsidRPr="00E902CE" w:rsidRDefault="00E902CE" w:rsidP="00E902CE">
            <w:r w:rsidRPr="00E902CE">
              <w:t>KAM/BAMAT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3A5A0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5CEB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7B89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1539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0C6D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EB9A7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F158D" w14:textId="77777777" w:rsidR="00E902CE" w:rsidRPr="00E902CE" w:rsidRDefault="00E902CE" w:rsidP="00E902CE">
            <w:r w:rsidRPr="00E902CE">
              <w:t>KIT/BDAS1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A9865" w14:textId="77777777" w:rsidR="00E902CE" w:rsidRPr="00E902CE" w:rsidRDefault="00E902CE" w:rsidP="00E902CE">
            <w:r w:rsidRPr="00E902CE">
              <w:t>Databázové systémy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520D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91918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46A6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31CE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D4D47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2BA84" w14:textId="77777777" w:rsidR="00E902CE" w:rsidRPr="00E902CE" w:rsidRDefault="00E902CE" w:rsidP="00E902CE">
            <w:r w:rsidRPr="00E902CE">
              <w:t>KIT/BOPE2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A40E8" w14:textId="77777777" w:rsidR="00E902CE" w:rsidRPr="00E902CE" w:rsidRDefault="00E902CE" w:rsidP="00E902CE">
            <w:r w:rsidRPr="00E902CE">
              <w:t xml:space="preserve">Odborná </w:t>
            </w:r>
            <w:proofErr w:type="gramStart"/>
            <w:r w:rsidRPr="00E902CE">
              <w:t>praxe - exkurze</w:t>
            </w:r>
            <w:proofErr w:type="gramEnd"/>
            <w:r w:rsidRPr="00E902CE">
              <w:t xml:space="preserve">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8CDF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138D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13S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F7DD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B1E7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2C594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051CE" w14:textId="77777777" w:rsidR="00E902CE" w:rsidRPr="00E902CE" w:rsidRDefault="00E902CE" w:rsidP="00E902CE">
            <w:r w:rsidRPr="00E902CE">
              <w:t>KIT/BPS1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F181D" w14:textId="77777777" w:rsidR="00E902CE" w:rsidRPr="00E902CE" w:rsidRDefault="00E902CE" w:rsidP="00E902CE">
            <w:r w:rsidRPr="00E902CE">
              <w:t>Počítačové sítě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CE6E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3FC7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A6B4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2662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9CE20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F6A2F" w14:textId="77777777" w:rsidR="00E902CE" w:rsidRPr="00E902CE" w:rsidRDefault="00E902CE" w:rsidP="00E902CE">
            <w:r w:rsidRPr="00E902CE">
              <w:t>KST/BDATS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96485" w14:textId="77777777" w:rsidR="00E902CE" w:rsidRPr="00E902CE" w:rsidRDefault="00E902CE" w:rsidP="00E902CE">
            <w:r w:rsidRPr="00E902CE">
              <w:t>Datové struktury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1F4D1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9E01A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707C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16DC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17AE6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28070" w14:textId="77777777" w:rsidR="00E902CE" w:rsidRPr="00E902CE" w:rsidRDefault="00E902CE" w:rsidP="00E902CE">
            <w:r w:rsidRPr="00E902CE">
              <w:t>KAM/BTEGR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5EE4D" w14:textId="77777777" w:rsidR="00E902CE" w:rsidRPr="00E902CE" w:rsidRDefault="00E902CE" w:rsidP="00E902CE">
            <w:r w:rsidRPr="00E902CE">
              <w:t>Teorie grafů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3E0D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6061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402E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06FB9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E221A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DEBC6" w14:textId="77777777" w:rsidR="00E902CE" w:rsidRPr="00E902CE" w:rsidRDefault="00E902CE" w:rsidP="00E902CE">
            <w:r w:rsidRPr="00E902CE">
              <w:t>KIT/BOSYS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ADC14" w14:textId="77777777" w:rsidR="00E902CE" w:rsidRPr="00E902CE" w:rsidRDefault="00E902CE" w:rsidP="00E902CE">
            <w:r w:rsidRPr="00E902CE">
              <w:t>Operační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9BA3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AA13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843E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2BFB9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4F1D1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55DB7" w14:textId="77777777" w:rsidR="00E902CE" w:rsidRPr="00E902CE" w:rsidRDefault="00E902CE" w:rsidP="00E902CE">
            <w:r w:rsidRPr="00E902CE">
              <w:t>KIT/BRPP2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92139" w14:textId="77777777" w:rsidR="00E902CE" w:rsidRPr="00E902CE" w:rsidRDefault="00E902CE" w:rsidP="00E902CE">
            <w:r w:rsidRPr="00E902CE">
              <w:t>Řízená prázdninová praxe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C8FB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1B9F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3T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72C5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BEA2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C4D74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EE95A" w14:textId="77777777" w:rsidR="00E902CE" w:rsidRPr="00E902CE" w:rsidRDefault="00E902CE" w:rsidP="00E902CE">
            <w:r w:rsidRPr="00E902CE">
              <w:t>KST/BCSH1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AF0F8" w14:textId="77777777" w:rsidR="00E902CE" w:rsidRPr="00E902CE" w:rsidRDefault="00E902CE" w:rsidP="00E902CE">
            <w:r w:rsidRPr="00E902CE">
              <w:t>Programování v .NET a C#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B3AAC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6DDDB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A00B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9299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2251E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A7CBD" w14:textId="77777777" w:rsidR="00E902CE" w:rsidRPr="00E902CE" w:rsidRDefault="00E902CE" w:rsidP="00E902CE">
            <w:r w:rsidRPr="00E902CE">
              <w:t>KST/BJAC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028B0" w14:textId="77777777" w:rsidR="00E902CE" w:rsidRPr="00E902CE" w:rsidRDefault="00E902CE" w:rsidP="00E902CE">
            <w:r w:rsidRPr="00E902CE">
              <w:t>Jazyk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5D37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E227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C3B5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C6C57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5062C28" w14:textId="77777777" w:rsidR="00E902CE" w:rsidRPr="00E902CE" w:rsidRDefault="00E902CE" w:rsidP="00E902CE">
      <w:r w:rsidRPr="00E902CE">
        <w:t>Anglický jazyk je v souladu s akreditací předmětem povinným. Student si v zimním a letním semestru volí variantu předmětu ze segmentu cizích jazyků.</w:t>
      </w:r>
    </w:p>
    <w:p w14:paraId="3FA8E595" w14:textId="3ECF6DDF" w:rsidR="00E902CE" w:rsidRPr="00380B65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ročník </w:t>
      </w:r>
      <w:proofErr w:type="gramStart"/>
      <w:r w:rsidRPr="00E902CE">
        <w:rPr>
          <w:b/>
          <w:bCs/>
        </w:rPr>
        <w:t>ZS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4130D67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7C62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E99B0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EDB7E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B520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BF5E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9397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23A87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19FC1" w14:textId="77777777" w:rsidR="00E902CE" w:rsidRPr="00E902CE" w:rsidRDefault="00E902CE" w:rsidP="00E902CE">
            <w:r w:rsidRPr="00E902CE">
              <w:t>KIT/BINMC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A6BE2" w14:textId="77777777" w:rsidR="00E902CE" w:rsidRPr="00E902CE" w:rsidRDefault="00E902CE" w:rsidP="00E902CE">
            <w:r w:rsidRPr="00E902CE">
              <w:t>Úvod do nových médií a komunikace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97C7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9BAE0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2F9B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1DEB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4C4B0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16C25" w14:textId="77777777" w:rsidR="00E902CE" w:rsidRPr="00E902CE" w:rsidRDefault="00E902CE" w:rsidP="00E902CE">
            <w:r w:rsidRPr="00E902CE">
              <w:lastRenderedPageBreak/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E9F41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07C5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E2B6E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50C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C855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B52C0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69592" w14:textId="77777777" w:rsidR="00E902CE" w:rsidRPr="00E902CE" w:rsidRDefault="00E902CE" w:rsidP="00E902CE">
            <w:r w:rsidRPr="00E902CE">
              <w:t>KIT/BPNIN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4CDDE" w14:textId="77777777" w:rsidR="00E902CE" w:rsidRPr="00E902CE" w:rsidRDefault="00E902CE" w:rsidP="00E902CE">
            <w:r w:rsidRPr="00E902CE">
              <w:t>Podnikání na internetu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A909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9F3F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1B91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60677" w14:textId="77777777" w:rsidR="00E902CE" w:rsidRPr="00E902CE" w:rsidRDefault="00E902CE" w:rsidP="00E902CE">
            <w:r w:rsidRPr="00E902CE">
              <w:t>ZS/2</w:t>
            </w:r>
          </w:p>
        </w:tc>
      </w:tr>
    </w:tbl>
    <w:p w14:paraId="7405F402" w14:textId="76C694C6" w:rsidR="00380B65" w:rsidRPr="00357B82" w:rsidRDefault="00E902CE" w:rsidP="00E902CE">
      <w:r w:rsidRPr="00E902CE">
        <w:t xml:space="preserve">Student splní v zimním semestru minimálně jeden předmět z uvedené nabídky. Letním semestrem počínaje zvolí si student skupinu PV předmětů ze segmentu Povinně volitelné předměty </w:t>
      </w:r>
      <w:proofErr w:type="gramStart"/>
      <w:r w:rsidRPr="00E902CE">
        <w:t>IT - typ</w:t>
      </w:r>
      <w:proofErr w:type="gramEnd"/>
      <w:r w:rsidRPr="00E902CE">
        <w:t xml:space="preserve"> A.</w:t>
      </w:r>
    </w:p>
    <w:p w14:paraId="475CE01A" w14:textId="4A0E75E2" w:rsidR="00E902CE" w:rsidRPr="00380B65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4C3AE7E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0E2F9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45A9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12E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0C2C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099E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B81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80A51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FF086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B0977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6EA5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8790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7B33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355A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91EEA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D91DF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1F9DF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B9C0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DA55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CCA8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37C2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33154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31723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B7103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B24A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A0D1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4C67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F2D1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72CE4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92BDD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482AB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5BB9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AE8D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3A7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BE42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ACA84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54A19" w14:textId="77777777" w:rsidR="00E902CE" w:rsidRPr="00E902CE" w:rsidRDefault="00E902CE" w:rsidP="00E902CE">
            <w:r w:rsidRPr="00E902CE">
              <w:t>KIT/BTWA2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85B3A" w14:textId="77777777" w:rsidR="00E902CE" w:rsidRPr="00E902CE" w:rsidRDefault="00E902CE" w:rsidP="00E902CE">
            <w:r w:rsidRPr="00E902CE">
              <w:t>Tvorba webových aplikací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0981D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8546C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B7C7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1C04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46197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947F6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A5C4A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37E5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39CD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3A81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51E2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E2711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65179" w14:textId="77777777" w:rsidR="00E902CE" w:rsidRPr="00E902CE" w:rsidRDefault="00E902CE" w:rsidP="00E902CE">
            <w:r w:rsidRPr="00E902CE">
              <w:t>KST/BNAV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04309" w14:textId="77777777" w:rsidR="00E902CE" w:rsidRPr="00E902CE" w:rsidRDefault="00E902CE" w:rsidP="00E902CE">
            <w:r w:rsidRPr="00E902CE">
              <w:t xml:space="preserve">Pokročilé techn. </w:t>
            </w:r>
            <w:proofErr w:type="spellStart"/>
            <w:r w:rsidRPr="00E902CE">
              <w:t>progr</w:t>
            </w:r>
            <w:proofErr w:type="spellEnd"/>
            <w:r w:rsidRPr="00E902CE">
              <w:t>. a návrhové vzory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86CF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8F827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4C16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BEF4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F38CD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4B678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908A3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D366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CB11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25E2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2CAB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8FCC55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E298A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C6388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32E6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8D32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96AE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7747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BFE30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A6919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ED884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54A7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7BE6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1690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8624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13C93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6A27F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4A460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2C03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5761B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0C3C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2E44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8D169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7B484" w14:textId="77777777" w:rsidR="00E902CE" w:rsidRPr="00E902CE" w:rsidRDefault="00E902CE" w:rsidP="00E902CE">
            <w:r w:rsidRPr="00E902CE">
              <w:lastRenderedPageBreak/>
              <w:t>KIT/BGRED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4ED25" w14:textId="77777777" w:rsidR="00E902CE" w:rsidRPr="00E902CE" w:rsidRDefault="00E902CE" w:rsidP="00E902CE">
            <w:r w:rsidRPr="00E902CE">
              <w:t>Grafické editory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A58F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3E23C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ADDD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DEE0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5DA3C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755FF" w14:textId="77777777" w:rsidR="00E902CE" w:rsidRPr="00E902CE" w:rsidRDefault="00E902CE" w:rsidP="00E902CE">
            <w:r w:rsidRPr="00E902CE">
              <w:t>KIT/BTWA3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AE424" w14:textId="77777777" w:rsidR="00E902CE" w:rsidRPr="00E902CE" w:rsidRDefault="00E902CE" w:rsidP="00E902CE">
            <w:r w:rsidRPr="00E902CE">
              <w:t>Tvorba webových aplikací III.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EFE04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39721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97EE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5D51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A80D2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11F3A" w14:textId="77777777" w:rsidR="00E902CE" w:rsidRPr="00E902CE" w:rsidRDefault="00E902CE" w:rsidP="00E902CE">
            <w:r w:rsidRPr="00E902CE">
              <w:t>KIT/BUSE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7B94D" w14:textId="77777777" w:rsidR="00E902CE" w:rsidRPr="00E902CE" w:rsidRDefault="00E902CE" w:rsidP="00E902CE">
            <w:r w:rsidRPr="00E902CE">
              <w:t xml:space="preserve">User </w:t>
            </w:r>
            <w:proofErr w:type="spellStart"/>
            <w:r w:rsidRPr="00E902CE">
              <w:t>Experience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CB8E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D7DE2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3216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4CE7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7A64D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60986" w14:textId="77777777" w:rsidR="00E902CE" w:rsidRPr="00E902CE" w:rsidRDefault="00E902CE" w:rsidP="00E902CE">
            <w:r w:rsidRPr="00E902CE">
              <w:t>KIT/IPSTP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836AB" w14:textId="77777777" w:rsidR="00E902CE" w:rsidRPr="00E902CE" w:rsidRDefault="00E902CE" w:rsidP="00E902CE">
            <w:r w:rsidRPr="00E902CE">
              <w:t>Psychologie na trhu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6018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690B5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A4DB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436C6" w14:textId="77777777" w:rsidR="00E902CE" w:rsidRPr="00E902CE" w:rsidRDefault="00E902CE" w:rsidP="00E902CE">
            <w:r w:rsidRPr="00E902CE">
              <w:t>LS/</w:t>
            </w:r>
          </w:p>
        </w:tc>
      </w:tr>
    </w:tbl>
    <w:p w14:paraId="21ECA6B9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BED009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AD005" w14:textId="77777777" w:rsidR="00380B65" w:rsidRDefault="00380B65" w:rsidP="00E902CE"/>
          <w:p w14:paraId="0EC4D117" w14:textId="27CD33D9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95285" w14:textId="77777777" w:rsidR="00380B65" w:rsidRDefault="00380B65" w:rsidP="00E902CE">
            <w:pPr>
              <w:rPr>
                <w:b/>
                <w:bCs/>
              </w:rPr>
            </w:pPr>
          </w:p>
          <w:p w14:paraId="2F961694" w14:textId="7F1B0E8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IT</w:t>
            </w:r>
          </w:p>
        </w:tc>
      </w:tr>
    </w:tbl>
    <w:p w14:paraId="2948ABE6" w14:textId="2B000DB4" w:rsidR="00E902CE" w:rsidRPr="00287878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3411"/>
        <w:gridCol w:w="851"/>
        <w:gridCol w:w="1124"/>
        <w:gridCol w:w="1004"/>
        <w:gridCol w:w="1114"/>
      </w:tblGrid>
      <w:tr w:rsidR="00E902CE" w:rsidRPr="00E902CE" w14:paraId="6E90958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772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EE1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7E76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F3A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8236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68EE7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F5BB3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46D00" w14:textId="77777777" w:rsidR="00E902CE" w:rsidRPr="00E902CE" w:rsidRDefault="00E902CE" w:rsidP="00E902CE">
            <w:r w:rsidRPr="00E902CE">
              <w:t>KIT/BBAPR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66BA5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C8032" w14:textId="77777777" w:rsidR="00E902CE" w:rsidRPr="00E902CE" w:rsidRDefault="00E902CE" w:rsidP="00E902CE">
            <w:r w:rsidRPr="00E902CE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EBD5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156S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21E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8A195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6489530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F8F27" w14:textId="77777777" w:rsidR="00E902CE" w:rsidRPr="00E902CE" w:rsidRDefault="00E902CE" w:rsidP="00E902CE">
            <w:r w:rsidRPr="00E902CE">
              <w:t>KIT/BDAS2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39F51" w14:textId="77777777" w:rsidR="00E902CE" w:rsidRPr="00E902CE" w:rsidRDefault="00E902CE" w:rsidP="00E902CE">
            <w:r w:rsidRPr="00E902CE">
              <w:t>Databázové systémy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3993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A25C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7353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1E349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55586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39994" w14:textId="77777777" w:rsidR="00E902CE" w:rsidRPr="00E902CE" w:rsidRDefault="00E902CE" w:rsidP="00E902CE">
            <w:r w:rsidRPr="00E902CE">
              <w:t>KIT/BMTA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7684E" w14:textId="77777777" w:rsidR="00E902CE" w:rsidRPr="00E902CE" w:rsidRDefault="00E902CE" w:rsidP="00E902CE">
            <w:r w:rsidRPr="00E902CE">
              <w:t xml:space="preserve">Mobile </w:t>
            </w:r>
            <w:proofErr w:type="spellStart"/>
            <w:r w:rsidRPr="00E902CE">
              <w:t>technologies</w:t>
            </w:r>
            <w:proofErr w:type="spellEnd"/>
            <w:r w:rsidRPr="00E902CE">
              <w:t xml:space="preserve"> and </w:t>
            </w:r>
            <w:proofErr w:type="spellStart"/>
            <w:r w:rsidRPr="00E902CE">
              <w:t>applications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9524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550E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D2D6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34B1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33699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49DEE" w14:textId="77777777" w:rsidR="00E902CE" w:rsidRPr="00E902CE" w:rsidRDefault="00E902CE" w:rsidP="00E902CE">
            <w:r w:rsidRPr="00E902CE">
              <w:t>KST/BCSH2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B7AF1" w14:textId="77777777" w:rsidR="00E902CE" w:rsidRPr="00E902CE" w:rsidRDefault="00E902CE" w:rsidP="00E902CE">
            <w:r w:rsidRPr="00E902CE">
              <w:t>Programování v .NET a C#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85455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80031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C444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4F20C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7B743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85672" w14:textId="77777777" w:rsidR="00E902CE" w:rsidRPr="00E902CE" w:rsidRDefault="00E902CE" w:rsidP="00E902CE">
            <w:r w:rsidRPr="00E902CE">
              <w:t>KST/BMOSI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90C35" w14:textId="77777777" w:rsidR="00E902CE" w:rsidRPr="00E902CE" w:rsidRDefault="00E902CE" w:rsidP="00E902CE">
            <w:r w:rsidRPr="00E902CE">
              <w:t>Modelování a simulace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6415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4B39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A88A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9AF50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DC0A0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3F6EF" w14:textId="77777777" w:rsidR="00E902CE" w:rsidRPr="00E902CE" w:rsidRDefault="00E902CE" w:rsidP="00E902CE">
            <w:r w:rsidRPr="00E902CE">
              <w:t>KST/BTEJA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50C56" w14:textId="77777777" w:rsidR="00E902CE" w:rsidRPr="00E902CE" w:rsidRDefault="00E902CE" w:rsidP="00E902CE">
            <w:r w:rsidRPr="00E902CE">
              <w:t>Teorie jazyků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70D1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E20F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490D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60092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49BDF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5C86A" w14:textId="77777777" w:rsidR="00E902CE" w:rsidRPr="00E902CE" w:rsidRDefault="00E902CE" w:rsidP="00E902CE">
            <w:r w:rsidRPr="00E902CE">
              <w:t>KIT/BBIS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67295" w14:textId="77777777" w:rsidR="00E902CE" w:rsidRPr="00E902CE" w:rsidRDefault="00E902CE" w:rsidP="00E902CE">
            <w:r w:rsidRPr="00E902CE">
              <w:t>Bezpečnost informačních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6A36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8A2F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13FD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BE277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4F2F60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1A227" w14:textId="77777777" w:rsidR="00E902CE" w:rsidRPr="00E902CE" w:rsidRDefault="00E902CE" w:rsidP="00E902CE">
            <w:r w:rsidRPr="00E902CE">
              <w:t>KIT/BSQBD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6A0FC" w14:textId="77777777" w:rsidR="00E902CE" w:rsidRPr="00E902CE" w:rsidRDefault="00E902CE" w:rsidP="00E902CE">
            <w:proofErr w:type="spellStart"/>
            <w:r w:rsidRPr="00E902CE">
              <w:t>noSQL</w:t>
            </w:r>
            <w:proofErr w:type="spellEnd"/>
            <w:r w:rsidRPr="00E902CE">
              <w:t xml:space="preserve"> systémy a Big Data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AD64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AA5C7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68A2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FB3BF" w14:textId="77777777" w:rsidR="00E902CE" w:rsidRPr="00E902CE" w:rsidRDefault="00E902CE" w:rsidP="00E902CE">
            <w:r w:rsidRPr="00E902CE">
              <w:t>LS/3</w:t>
            </w:r>
          </w:p>
        </w:tc>
      </w:tr>
    </w:tbl>
    <w:p w14:paraId="5DE4EEBF" w14:textId="77777777" w:rsidR="00287878" w:rsidRDefault="00287878" w:rsidP="00E902CE">
      <w:pPr>
        <w:rPr>
          <w:b/>
          <w:bCs/>
        </w:rPr>
      </w:pPr>
    </w:p>
    <w:p w14:paraId="719E6D19" w14:textId="36FDA30D" w:rsidR="00E902CE" w:rsidRPr="00287878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Povinně volitelné 3. ročník typ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949"/>
        <w:gridCol w:w="964"/>
        <w:gridCol w:w="923"/>
        <w:gridCol w:w="1185"/>
        <w:gridCol w:w="1315"/>
      </w:tblGrid>
      <w:tr w:rsidR="00E902CE" w:rsidRPr="00E902CE" w14:paraId="1D3E54A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CC46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C19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5D89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195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8E7A3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F2E4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</w:tbl>
    <w:p w14:paraId="2170D628" w14:textId="4F778EB5" w:rsidR="00287878" w:rsidRPr="00357B82" w:rsidRDefault="00E902CE" w:rsidP="00E902CE">
      <w:r w:rsidRPr="00E902CE">
        <w:t xml:space="preserve">Student si volí skupinu PV předmětů typu A ze segmentu Povinně volitelné předměty </w:t>
      </w:r>
      <w:proofErr w:type="gramStart"/>
      <w:r w:rsidRPr="00E902CE">
        <w:t>IT - typ</w:t>
      </w:r>
      <w:proofErr w:type="gramEnd"/>
      <w:r w:rsidRPr="00E902CE">
        <w:t xml:space="preserve"> A</w:t>
      </w:r>
    </w:p>
    <w:p w14:paraId="3A0B11CF" w14:textId="2602BBF2" w:rsidR="00E902CE" w:rsidRPr="00287878" w:rsidRDefault="00E902CE" w:rsidP="00E902CE">
      <w:pPr>
        <w:rPr>
          <w:b/>
          <w:bCs/>
        </w:rPr>
      </w:pPr>
      <w:r w:rsidRPr="00E902CE">
        <w:rPr>
          <w:b/>
          <w:bCs/>
        </w:rPr>
        <w:t>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77CA713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B6FA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B7EB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D0023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F148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7923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28D0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4B348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6DD25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E9FE6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8EAA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F206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AC78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5D4D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D09FB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05EA5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BB789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CC33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9AA2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2B66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D35E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D9A6C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42826" w14:textId="77777777" w:rsidR="00E902CE" w:rsidRPr="00E902CE" w:rsidRDefault="00E902CE" w:rsidP="00E902CE">
            <w:r w:rsidRPr="00E902CE">
              <w:t>KIT/BZJA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4DF32" w14:textId="77777777" w:rsidR="00E902CE" w:rsidRPr="00E902CE" w:rsidRDefault="00E902CE" w:rsidP="00E902CE">
            <w:r w:rsidRPr="00E902CE">
              <w:t>Značkovací jazyky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34D2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355F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5B02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4D19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ED8EC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C4769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C6B3F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B438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969D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DCC2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E8BE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49754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FCD41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21D58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C6D9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44125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410B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31CD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6DE39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9FE25" w14:textId="77777777" w:rsidR="00E902CE" w:rsidRPr="00E902CE" w:rsidRDefault="00E902CE" w:rsidP="00E902CE">
            <w:r w:rsidRPr="00E902CE">
              <w:t>KERS/BIOT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781B2" w14:textId="77777777" w:rsidR="00E902CE" w:rsidRPr="00E902CE" w:rsidRDefault="00E902CE" w:rsidP="00E902CE">
            <w:r w:rsidRPr="00E902CE">
              <w:t>Internet věcí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7629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E9F15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9F37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E32C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9F352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1F650" w14:textId="77777777" w:rsidR="00E902CE" w:rsidRPr="00E902CE" w:rsidRDefault="00E902CE" w:rsidP="00E902CE">
            <w:r w:rsidRPr="00E902CE">
              <w:t>KIT/BGRED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34815" w14:textId="77777777" w:rsidR="00E902CE" w:rsidRPr="00E902CE" w:rsidRDefault="00E902CE" w:rsidP="00E902CE">
            <w:r w:rsidRPr="00E902CE">
              <w:t>Grafické editory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1328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D6520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D59E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F1EF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AB3F2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84D41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879D3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66AD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EB0F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810A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2D7F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DF885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0B4ED" w14:textId="77777777" w:rsidR="00E902CE" w:rsidRPr="00E902CE" w:rsidRDefault="00E902CE" w:rsidP="00E902CE">
            <w:r w:rsidRPr="00E902CE">
              <w:t>KST/BTDD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9D438" w14:textId="77777777" w:rsidR="00E902CE" w:rsidRPr="00E902CE" w:rsidRDefault="00E902CE" w:rsidP="00E902CE">
            <w:r w:rsidRPr="00E902CE">
              <w:t>Programování řízené testy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F464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8EFA3" w14:textId="77777777" w:rsidR="00E902CE" w:rsidRPr="00E902CE" w:rsidRDefault="00E902CE" w:rsidP="00E902CE">
            <w:r w:rsidRPr="00E902CE">
              <w:t>1+1+2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DF6C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079AB" w14:textId="77777777" w:rsidR="00E902CE" w:rsidRPr="00E902CE" w:rsidRDefault="00E902CE" w:rsidP="00E902CE">
            <w:r w:rsidRPr="00E902CE">
              <w:t>LS/</w:t>
            </w:r>
          </w:p>
        </w:tc>
      </w:tr>
    </w:tbl>
    <w:p w14:paraId="02211E60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46781DE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6F755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B43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 xml:space="preserve">Povinně volitelné předměty </w:t>
            </w:r>
            <w:proofErr w:type="gramStart"/>
            <w:r w:rsidRPr="00E902CE">
              <w:rPr>
                <w:b/>
                <w:bCs/>
              </w:rPr>
              <w:t>IT - typ</w:t>
            </w:r>
            <w:proofErr w:type="gramEnd"/>
            <w:r w:rsidRPr="00E902CE">
              <w:rPr>
                <w:b/>
                <w:bCs/>
              </w:rPr>
              <w:t xml:space="preserve"> A</w:t>
            </w:r>
          </w:p>
        </w:tc>
      </w:tr>
    </w:tbl>
    <w:p w14:paraId="03C93B15" w14:textId="77777777" w:rsidR="00357B82" w:rsidRDefault="00357B82" w:rsidP="00E902CE">
      <w:pPr>
        <w:rPr>
          <w:b/>
          <w:bCs/>
        </w:rPr>
      </w:pPr>
    </w:p>
    <w:p w14:paraId="58B983ED" w14:textId="77777777" w:rsidR="00357B82" w:rsidRDefault="00357B82" w:rsidP="00E902CE">
      <w:pPr>
        <w:rPr>
          <w:b/>
          <w:bCs/>
        </w:rPr>
      </w:pPr>
    </w:p>
    <w:p w14:paraId="09F47E90" w14:textId="77777777" w:rsidR="00357B82" w:rsidRDefault="00357B82" w:rsidP="00E902CE">
      <w:pPr>
        <w:rPr>
          <w:b/>
          <w:bCs/>
        </w:rPr>
      </w:pPr>
    </w:p>
    <w:p w14:paraId="6433ACE0" w14:textId="77777777" w:rsidR="00357B82" w:rsidRDefault="00357B82" w:rsidP="00E902CE">
      <w:pPr>
        <w:rPr>
          <w:b/>
          <w:bCs/>
        </w:rPr>
      </w:pPr>
    </w:p>
    <w:p w14:paraId="40BC08C2" w14:textId="03A8222C" w:rsidR="00E902CE" w:rsidRPr="00287878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Mobilní a webové aplikace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3171"/>
        <w:gridCol w:w="851"/>
        <w:gridCol w:w="900"/>
        <w:gridCol w:w="1156"/>
        <w:gridCol w:w="1283"/>
      </w:tblGrid>
      <w:tr w:rsidR="00E902CE" w:rsidRPr="00E902CE" w14:paraId="4ECC7C3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A8C1B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1D192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5B78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2DF6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6598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12F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F4F9F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6F94B" w14:textId="77777777" w:rsidR="00E902CE" w:rsidRPr="00E902CE" w:rsidRDefault="00E902CE" w:rsidP="00E902CE">
            <w:r w:rsidRPr="00E902CE">
              <w:t>KIT/BVWA1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67084" w14:textId="77777777" w:rsidR="00E902CE" w:rsidRPr="00E902CE" w:rsidRDefault="00E902CE" w:rsidP="00E902CE">
            <w:r w:rsidRPr="00E902CE">
              <w:t>Vývoj webových aplikací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7294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6906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DDD6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3EED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2939E0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53D80" w14:textId="77777777" w:rsidR="00E902CE" w:rsidRPr="00E902CE" w:rsidRDefault="00E902CE" w:rsidP="00E902CE">
            <w:r w:rsidRPr="00E902CE">
              <w:t>KIT/BVWA2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52B58" w14:textId="77777777" w:rsidR="00E902CE" w:rsidRPr="00E902CE" w:rsidRDefault="00E902CE" w:rsidP="00E902CE">
            <w:r w:rsidRPr="00E902CE">
              <w:t>Vývoj webových aplikací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CB2A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D6DE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F1A1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84A34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F8F45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27D63" w14:textId="77777777" w:rsidR="00E902CE" w:rsidRPr="00E902CE" w:rsidRDefault="00E902CE" w:rsidP="00E902CE">
            <w:r w:rsidRPr="00E902CE">
              <w:t>KIT/BSPWE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108C5" w14:textId="77777777" w:rsidR="00E902CE" w:rsidRPr="00E902CE" w:rsidRDefault="00E902CE" w:rsidP="00E902CE">
            <w:r w:rsidRPr="00E902CE">
              <w:t>Správa webového serveru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A442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6980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29C3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067EA" w14:textId="77777777" w:rsidR="00E902CE" w:rsidRPr="00E902CE" w:rsidRDefault="00E902CE" w:rsidP="00E902CE">
            <w:r w:rsidRPr="00E902CE">
              <w:t>LS/3</w:t>
            </w:r>
          </w:p>
        </w:tc>
      </w:tr>
    </w:tbl>
    <w:p w14:paraId="6E5AC439" w14:textId="5338AAFA" w:rsidR="00287878" w:rsidRPr="00357B82" w:rsidRDefault="00E902CE" w:rsidP="00E902CE">
      <w:r w:rsidRPr="00E902CE">
        <w:t>Student splní všechny předměty v bloku dle doporučených semestrů.</w:t>
      </w:r>
    </w:p>
    <w:p w14:paraId="47CF153E" w14:textId="555F7448" w:rsidR="00E902CE" w:rsidRPr="00287878" w:rsidRDefault="00E902CE" w:rsidP="00E902CE">
      <w:pPr>
        <w:rPr>
          <w:b/>
          <w:bCs/>
        </w:rPr>
      </w:pPr>
      <w:r w:rsidRPr="00E902CE">
        <w:rPr>
          <w:b/>
          <w:bCs/>
        </w:rPr>
        <w:t>Operační systémy a počítačové sítě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3302"/>
        <w:gridCol w:w="851"/>
        <w:gridCol w:w="878"/>
        <w:gridCol w:w="1127"/>
        <w:gridCol w:w="1251"/>
      </w:tblGrid>
      <w:tr w:rsidR="00E902CE" w:rsidRPr="00E902CE" w14:paraId="7F4672C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6ED3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59A0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E259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88D4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5145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DAAD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ED1AE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D684C" w14:textId="77777777" w:rsidR="00E902CE" w:rsidRPr="00E902CE" w:rsidRDefault="00E902CE" w:rsidP="00E902CE">
            <w:r w:rsidRPr="00E902CE">
              <w:t>KIT/BPS2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71423" w14:textId="77777777" w:rsidR="00E902CE" w:rsidRPr="00E902CE" w:rsidRDefault="00E902CE" w:rsidP="00E902CE">
            <w:r w:rsidRPr="00E902CE">
              <w:t>Počítačové sítě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C451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3CDBD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8969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5EAE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C7F31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21EC1" w14:textId="77777777" w:rsidR="00E902CE" w:rsidRPr="00E902CE" w:rsidRDefault="00E902CE" w:rsidP="00E902CE">
            <w:r w:rsidRPr="00E902CE">
              <w:t>KIT/BPS3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281C4" w14:textId="77777777" w:rsidR="00E902CE" w:rsidRPr="00E902CE" w:rsidRDefault="00E902CE" w:rsidP="00E902CE">
            <w:r w:rsidRPr="00E902CE">
              <w:t>Počítačové sítě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92A2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1D302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8D53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8382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7C744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D7C1D" w14:textId="77777777" w:rsidR="00E902CE" w:rsidRPr="00E902CE" w:rsidRDefault="00E902CE" w:rsidP="00E902CE">
            <w:r w:rsidRPr="00E902CE">
              <w:t>KIT/BSOSY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F48B6" w14:textId="77777777" w:rsidR="00E902CE" w:rsidRPr="00E902CE" w:rsidRDefault="00E902CE" w:rsidP="00E902CE">
            <w:r w:rsidRPr="00E902CE">
              <w:t>Správa operačních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568B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E7B2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7AF7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2F3FE" w14:textId="77777777" w:rsidR="00E902CE" w:rsidRPr="00E902CE" w:rsidRDefault="00E902CE" w:rsidP="00E902CE">
            <w:r w:rsidRPr="00E902CE">
              <w:t>LS/3</w:t>
            </w:r>
          </w:p>
        </w:tc>
      </w:tr>
    </w:tbl>
    <w:p w14:paraId="02ADB4F1" w14:textId="77777777" w:rsidR="00E902CE" w:rsidRPr="00E902CE" w:rsidRDefault="00E902CE" w:rsidP="00E902CE">
      <w:r w:rsidRPr="00E902CE">
        <w:t>Student splní všechny předměty v bloku dle doporučených semestrů.</w:t>
      </w:r>
    </w:p>
    <w:p w14:paraId="5C55DEE7" w14:textId="5E5EC6C0" w:rsidR="00E902CE" w:rsidRPr="00287878" w:rsidRDefault="00E902CE" w:rsidP="00E902CE">
      <w:pPr>
        <w:rPr>
          <w:b/>
          <w:bCs/>
        </w:rPr>
      </w:pPr>
      <w:r w:rsidRPr="00E902CE">
        <w:rPr>
          <w:b/>
          <w:bCs/>
        </w:rPr>
        <w:t>Počítačová grafika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2962"/>
        <w:gridCol w:w="851"/>
        <w:gridCol w:w="927"/>
        <w:gridCol w:w="1190"/>
        <w:gridCol w:w="1321"/>
      </w:tblGrid>
      <w:tr w:rsidR="00E902CE" w:rsidRPr="00E902CE" w14:paraId="333688C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551A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D973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2B49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D56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2465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B26E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A7F57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A1003" w14:textId="77777777" w:rsidR="00E902CE" w:rsidRPr="00E902CE" w:rsidRDefault="00E902CE" w:rsidP="00E902CE">
            <w:r w:rsidRPr="00E902CE">
              <w:t>KIT/BGRED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51523" w14:textId="77777777" w:rsidR="00E902CE" w:rsidRPr="00E902CE" w:rsidRDefault="00E902CE" w:rsidP="00E902CE">
            <w:r w:rsidRPr="00E902CE">
              <w:t>Grafické editory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8B59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AF51D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A272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D30A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EC389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C2B6D" w14:textId="77777777" w:rsidR="00E902CE" w:rsidRPr="00E902CE" w:rsidRDefault="00E902CE" w:rsidP="00E902CE">
            <w:r w:rsidRPr="00E902CE">
              <w:t>KST/BPOG2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ABEEC" w14:textId="77777777" w:rsidR="00E902CE" w:rsidRPr="00E902CE" w:rsidRDefault="00E902CE" w:rsidP="00E902CE">
            <w:r w:rsidRPr="00E902CE">
              <w:t>Počítačová grafika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B6B2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9B38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8C9A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E2CA5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305EC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5A894" w14:textId="77777777" w:rsidR="00E902CE" w:rsidRPr="00E902CE" w:rsidRDefault="00E902CE" w:rsidP="00E902CE">
            <w:r w:rsidRPr="00E902CE">
              <w:t>KIT/B3DGR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11C6C" w14:textId="77777777" w:rsidR="00E902CE" w:rsidRPr="00E902CE" w:rsidRDefault="00E902CE" w:rsidP="00E902CE">
            <w:r w:rsidRPr="00E902CE">
              <w:t>3D grafika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C08D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CF7E0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E344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94557" w14:textId="77777777" w:rsidR="00E902CE" w:rsidRPr="00E902CE" w:rsidRDefault="00E902CE" w:rsidP="00E902CE">
            <w:r w:rsidRPr="00E902CE">
              <w:t>LS/3</w:t>
            </w:r>
          </w:p>
        </w:tc>
      </w:tr>
    </w:tbl>
    <w:p w14:paraId="354ED8CC" w14:textId="77777777" w:rsidR="00E902CE" w:rsidRPr="00E902CE" w:rsidRDefault="00E902CE" w:rsidP="00E902CE">
      <w:r w:rsidRPr="00E902CE">
        <w:t>Student splní všechny předměty v bloku dle doporučených semestrů.</w:t>
      </w:r>
    </w:p>
    <w:p w14:paraId="7A6EAAFB" w14:textId="77777777" w:rsidR="00357B82" w:rsidRDefault="00357B82" w:rsidP="00E902CE">
      <w:pPr>
        <w:rPr>
          <w:b/>
          <w:bCs/>
        </w:rPr>
      </w:pPr>
    </w:p>
    <w:p w14:paraId="20A0DC56" w14:textId="40042791" w:rsidR="00E902CE" w:rsidRPr="00287878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Zpracování dat a vytěžování znalostí z dat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478CC8D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3190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87467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6F7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ECEE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3489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8DB60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36F74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0BC15" w14:textId="77777777" w:rsidR="00E902CE" w:rsidRPr="00E902CE" w:rsidRDefault="00E902CE" w:rsidP="00E902CE">
            <w:r w:rsidRPr="00E902CE">
              <w:t>USII/FROP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C80BE" w14:textId="77777777" w:rsidR="00E902CE" w:rsidRPr="00E902CE" w:rsidRDefault="00E902CE" w:rsidP="00E902CE">
            <w:r w:rsidRPr="00E902CE">
              <w:t>Rozhodovací procesy a jejich podpora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3D07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13E1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808E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9FB6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618BA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E1A99" w14:textId="77777777" w:rsidR="00E902CE" w:rsidRPr="00E902CE" w:rsidRDefault="00E902CE" w:rsidP="00E902CE">
            <w:r w:rsidRPr="00E902CE">
              <w:t>USII/FDM1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F2AE3" w14:textId="77777777" w:rsidR="00E902CE" w:rsidRPr="00E902CE" w:rsidRDefault="00E902CE" w:rsidP="00E902CE">
            <w:r w:rsidRPr="00E902CE">
              <w:t xml:space="preserve">Data </w:t>
            </w:r>
            <w:proofErr w:type="spellStart"/>
            <w:r w:rsidRPr="00E902CE">
              <w:t>Mining</w:t>
            </w:r>
            <w:proofErr w:type="spellEnd"/>
            <w:r w:rsidRPr="00E902CE">
              <w:t xml:space="preserve">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D0F00" w14:textId="77777777" w:rsidR="00E902CE" w:rsidRPr="00E902CE" w:rsidRDefault="00E902CE" w:rsidP="00E902CE">
            <w:r w:rsidRPr="00E902CE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51FE1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4F35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96E49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13F48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9C5D4" w14:textId="77777777" w:rsidR="00E902CE" w:rsidRPr="00E902CE" w:rsidRDefault="00E902CE" w:rsidP="00E902CE">
            <w:r w:rsidRPr="00E902CE">
              <w:t>USII/FADP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72C30" w14:textId="77777777" w:rsidR="00E902CE" w:rsidRPr="00E902CE" w:rsidRDefault="00E902CE" w:rsidP="00E902CE">
            <w:proofErr w:type="spellStart"/>
            <w:r w:rsidRPr="00E902CE">
              <w:t>Nástr</w:t>
            </w:r>
            <w:proofErr w:type="spellEnd"/>
            <w:r w:rsidRPr="00E902CE">
              <w:t xml:space="preserve">. pro analýzu dat a jejich </w:t>
            </w:r>
            <w:proofErr w:type="spellStart"/>
            <w:r w:rsidRPr="00E902CE">
              <w:t>progr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6DC9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88A2E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9E8F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A4469" w14:textId="77777777" w:rsidR="00E902CE" w:rsidRPr="00E902CE" w:rsidRDefault="00E902CE" w:rsidP="00E902CE">
            <w:r w:rsidRPr="00E902CE">
              <w:t>LS/3</w:t>
            </w:r>
          </w:p>
        </w:tc>
      </w:tr>
    </w:tbl>
    <w:p w14:paraId="53C6DD10" w14:textId="77777777" w:rsidR="00E902CE" w:rsidRPr="00E902CE" w:rsidRDefault="00E902CE" w:rsidP="00E902CE">
      <w:r w:rsidRPr="00E902CE">
        <w:t>Student splní všechny předměty v bloku dle doporučených semestrů.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771975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B9624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BA9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Bc. prezenční IT</w:t>
            </w:r>
          </w:p>
        </w:tc>
      </w:tr>
    </w:tbl>
    <w:p w14:paraId="43417E75" w14:textId="4C7C6449" w:rsidR="00E902CE" w:rsidRPr="0028787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jazyk </w:t>
      </w:r>
      <w:proofErr w:type="gramStart"/>
      <w:r w:rsidRPr="00E902CE">
        <w:rPr>
          <w:b/>
          <w:bCs/>
        </w:rPr>
        <w:t>odborný - Informační</w:t>
      </w:r>
      <w:proofErr w:type="gramEnd"/>
      <w:r w:rsidRPr="00E902CE">
        <w:rPr>
          <w:b/>
          <w:bCs/>
        </w:rPr>
        <w:t xml:space="preserve"> technologie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560C75C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9D26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E80C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9EC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5581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4CD32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4DB4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1D5AA3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E222A" w14:textId="77777777" w:rsidR="00E902CE" w:rsidRPr="00E902CE" w:rsidRDefault="00E902CE" w:rsidP="00E902CE">
            <w:r w:rsidRPr="00E902CE">
              <w:t>JC/IPAAI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16FD0" w14:textId="77777777" w:rsidR="00E902CE" w:rsidRPr="00E902CE" w:rsidRDefault="00E902CE" w:rsidP="00E902CE">
            <w:r w:rsidRPr="00E902CE">
              <w:t xml:space="preserve">Angličtina pro akademické účely </w:t>
            </w:r>
            <w:proofErr w:type="gramStart"/>
            <w:r w:rsidRPr="00E902CE">
              <w:t>III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B4E2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16AC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B55B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481D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1130A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0A22D" w14:textId="77777777" w:rsidR="00E902CE" w:rsidRPr="00E902CE" w:rsidRDefault="00E902CE" w:rsidP="00E902CE">
            <w:r w:rsidRPr="00E902CE">
              <w:t>JC/IPAID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A8525" w14:textId="77777777" w:rsidR="00E902CE" w:rsidRPr="00E902CE" w:rsidRDefault="00E902CE" w:rsidP="00E902CE">
            <w:r w:rsidRPr="00E902CE">
              <w:t>AJ pro elektrotechniku a informatiku A2+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2AC6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C4AE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239D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1B03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2E58E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11604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640E3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42F7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DAA6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EA71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C989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3F4B0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C2139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36F7C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8B17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D6F7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9C90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2C0A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B3F31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8EBA6" w14:textId="77777777" w:rsidR="00E902CE" w:rsidRPr="00E902CE" w:rsidRDefault="00E902CE" w:rsidP="00E902CE">
            <w:r w:rsidRPr="00E902CE">
              <w:t>JC/IPAIG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50597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433D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6A67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CDC6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0259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70657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1A48C" w14:textId="77777777" w:rsidR="00E902CE" w:rsidRPr="00E902CE" w:rsidRDefault="00E902CE" w:rsidP="00E902CE">
            <w:r w:rsidRPr="00E902CE">
              <w:t>JC/IPAAG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25B83" w14:textId="77777777" w:rsidR="00E902CE" w:rsidRPr="00E902CE" w:rsidRDefault="00E902CE" w:rsidP="00E902CE">
            <w:r w:rsidRPr="00E902CE">
              <w:t xml:space="preserve">Angličtina pro akademické účely </w:t>
            </w:r>
            <w:proofErr w:type="gramStart"/>
            <w:r w:rsidRPr="00E902CE">
              <w:t>I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D837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91BA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6FB6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7BCE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B30349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B968A" w14:textId="77777777" w:rsidR="00E902CE" w:rsidRPr="00E902CE" w:rsidRDefault="00E902CE" w:rsidP="00E902CE">
            <w:r w:rsidRPr="00E902CE">
              <w:lastRenderedPageBreak/>
              <w:t>JC/IPAAH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B1E9F" w14:textId="77777777" w:rsidR="00E902CE" w:rsidRPr="00E902CE" w:rsidRDefault="00E902CE" w:rsidP="00E902CE">
            <w:r w:rsidRPr="00E902CE">
              <w:t xml:space="preserve">Angličtina pro akademické účely </w:t>
            </w:r>
            <w:proofErr w:type="gramStart"/>
            <w:r w:rsidRPr="00E902CE">
              <w:t>II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2A89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A286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CF42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02675" w14:textId="77777777" w:rsidR="00E902CE" w:rsidRPr="00E902CE" w:rsidRDefault="00E902CE" w:rsidP="00E902CE">
            <w:r w:rsidRPr="00E902CE">
              <w:t>/</w:t>
            </w:r>
          </w:p>
        </w:tc>
      </w:tr>
    </w:tbl>
    <w:p w14:paraId="035F4A46" w14:textId="77777777" w:rsidR="00E902CE" w:rsidRPr="00E902CE" w:rsidRDefault="00E902CE" w:rsidP="00E902CE">
      <w:r w:rsidRPr="00E902CE">
        <w:t>Doporučená posloupnost předmětů: IPAID, IPAIE, IPAIF, IPAIG, IPAAG, IPAAH.</w:t>
      </w:r>
    </w:p>
    <w:p w14:paraId="186BA8C0" w14:textId="0D205048" w:rsidR="00E902CE" w:rsidRPr="0028787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3C18D2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358C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604C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53B4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51704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DD8E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8789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628B5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FDF4B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5EB7B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7A01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6152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6885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9E95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74418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13AC0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7B3D6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AFBA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4E02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811A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9490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3C7A1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F94A0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59B7C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ACA5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0A9B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CC4D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7B495" w14:textId="77777777" w:rsidR="00E902CE" w:rsidRPr="00E902CE" w:rsidRDefault="00E902CE" w:rsidP="00E902CE">
            <w:r w:rsidRPr="00E902CE">
              <w:t>/</w:t>
            </w:r>
          </w:p>
        </w:tc>
      </w:tr>
    </w:tbl>
    <w:p w14:paraId="0F479FB4" w14:textId="1B560BE4" w:rsidR="00E902CE" w:rsidRPr="0028787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2C57FCC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C683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A407F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D1FFF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55AF4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31022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2BFB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86537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922C7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806E2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CD6B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69A7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10C4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1682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7DB55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0C31C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9ED6E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649E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F3FC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E62A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A69D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0DBF5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C7ED2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A1E46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8310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EC6D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E2CD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C44E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CBBA55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4C022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BBACF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A64C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7F38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5D9A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BDF8B" w14:textId="77777777" w:rsidR="00E902CE" w:rsidRPr="00E902CE" w:rsidRDefault="00E902CE" w:rsidP="00E902CE">
            <w:r w:rsidRPr="00E902CE">
              <w:t>/</w:t>
            </w:r>
          </w:p>
        </w:tc>
      </w:tr>
    </w:tbl>
    <w:p w14:paraId="262A782F" w14:textId="77777777" w:rsidR="00287878" w:rsidRDefault="00287878" w:rsidP="00E902CE">
      <w:pPr>
        <w:rPr>
          <w:b/>
          <w:bCs/>
        </w:rPr>
      </w:pPr>
    </w:p>
    <w:p w14:paraId="2A4C0979" w14:textId="77777777" w:rsidR="00357B82" w:rsidRDefault="00357B82" w:rsidP="00E902CE">
      <w:pPr>
        <w:rPr>
          <w:b/>
          <w:bCs/>
        </w:rPr>
      </w:pPr>
    </w:p>
    <w:p w14:paraId="1E26595D" w14:textId="77777777" w:rsidR="00357B82" w:rsidRDefault="00357B82" w:rsidP="00E902CE">
      <w:pPr>
        <w:rPr>
          <w:b/>
          <w:bCs/>
        </w:rPr>
      </w:pPr>
    </w:p>
    <w:p w14:paraId="4E0E4E3F" w14:textId="77777777" w:rsidR="00357B82" w:rsidRDefault="00357B82" w:rsidP="00E902CE">
      <w:pPr>
        <w:rPr>
          <w:b/>
          <w:bCs/>
        </w:rPr>
      </w:pPr>
    </w:p>
    <w:p w14:paraId="4FA0E81E" w14:textId="77777777" w:rsidR="00357B82" w:rsidRDefault="00357B82" w:rsidP="00E902CE">
      <w:pPr>
        <w:rPr>
          <w:b/>
          <w:bCs/>
        </w:rPr>
      </w:pPr>
    </w:p>
    <w:p w14:paraId="5847190A" w14:textId="15DCB88E" w:rsidR="00E902CE" w:rsidRPr="00287878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2415499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9881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B2C8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382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811F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B08C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1BFF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23A6A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580A5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522C4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3977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6770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1871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72EC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BCEB2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295AC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49D70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87CC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77C6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CC91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B8EB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7EECA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8CF72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AF7EB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5D25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3BAB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DAC4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8194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BDA80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2F9BC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390CA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67A0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39CD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465C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076C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C33EB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342AC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18E0A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2C90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728F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BB5F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0B8F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3EEC1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27104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6ABE7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D83B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342F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E14F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729E3" w14:textId="77777777" w:rsidR="00E902CE" w:rsidRPr="00E902CE" w:rsidRDefault="00E902CE" w:rsidP="00E902CE">
            <w:r w:rsidRPr="00E902CE">
              <w:t>/</w:t>
            </w:r>
          </w:p>
        </w:tc>
      </w:tr>
    </w:tbl>
    <w:p w14:paraId="6C1FFB72" w14:textId="77777777" w:rsidR="00411205" w:rsidRDefault="00411205" w:rsidP="00E902CE">
      <w:pPr>
        <w:rPr>
          <w:b/>
          <w:bCs/>
        </w:rPr>
      </w:pPr>
    </w:p>
    <w:p w14:paraId="0C87B9F6" w14:textId="5867A869" w:rsidR="00E902CE" w:rsidRPr="00411205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636FD3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F5D6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043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540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3DF6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33B4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AC11E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1E0A78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D1953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13FAC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47E0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2C20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991C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B7CD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46A3C0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8EAED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92EA2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EE0F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8FB4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BEE2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C9D46" w14:textId="77777777" w:rsidR="00E902CE" w:rsidRPr="00E902CE" w:rsidRDefault="00E902CE" w:rsidP="00E902CE">
            <w:r w:rsidRPr="00E902CE">
              <w:t>/</w:t>
            </w:r>
          </w:p>
        </w:tc>
      </w:tr>
    </w:tbl>
    <w:p w14:paraId="7C70CEF4" w14:textId="77777777" w:rsidR="00411205" w:rsidRDefault="00411205" w:rsidP="00E902CE">
      <w:pPr>
        <w:rPr>
          <w:b/>
          <w:bCs/>
        </w:rPr>
      </w:pPr>
    </w:p>
    <w:p w14:paraId="45C7E0F8" w14:textId="55FFD2D8" w:rsidR="00E902CE" w:rsidRPr="00411205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2760B84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E62D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F17B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19422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0C34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3C6F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8611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DFEA3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9FF51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48E81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BE10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48E4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21CB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589A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F868B3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CE1A6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97B31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7D12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EC00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9624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BE4D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8CFB6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74334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9D84A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B63C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F9B6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A0E5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521D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B526A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48487" w14:textId="77777777" w:rsidR="00E902CE" w:rsidRPr="00E902CE" w:rsidRDefault="00E902CE" w:rsidP="00E902CE">
            <w:r w:rsidRPr="00E902CE">
              <w:lastRenderedPageBreak/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CE7FD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CB08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DCA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76F0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A2A37" w14:textId="77777777" w:rsidR="00E902CE" w:rsidRPr="00E902CE" w:rsidRDefault="00E902CE" w:rsidP="00E902CE">
            <w:r w:rsidRPr="00E902CE">
              <w:t>/</w:t>
            </w:r>
          </w:p>
        </w:tc>
      </w:tr>
    </w:tbl>
    <w:p w14:paraId="03C50283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62C365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71870" w14:textId="77777777" w:rsidR="002020CE" w:rsidRDefault="002020CE" w:rsidP="00E902CE"/>
          <w:p w14:paraId="37FE1CB4" w14:textId="23F7E98A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45B57" w14:textId="77777777" w:rsidR="002020CE" w:rsidRDefault="002020CE" w:rsidP="00E902CE">
            <w:pPr>
              <w:rPr>
                <w:b/>
                <w:bCs/>
              </w:rPr>
            </w:pPr>
          </w:p>
          <w:p w14:paraId="2A9FF950" w14:textId="09018191" w:rsidR="00E902CE" w:rsidRPr="00E902CE" w:rsidRDefault="00E902CE" w:rsidP="00E902CE">
            <w:pPr>
              <w:rPr>
                <w:b/>
                <w:bCs/>
              </w:rPr>
            </w:pPr>
            <w:r w:rsidRPr="002020CE">
              <w:rPr>
                <w:b/>
                <w:bCs/>
                <w:color w:val="FF0000"/>
              </w:rPr>
              <w:t>Státní závěrečná zkouška IT</w:t>
            </w:r>
          </w:p>
        </w:tc>
      </w:tr>
    </w:tbl>
    <w:p w14:paraId="47C78FBC" w14:textId="565C735F" w:rsidR="00E902CE" w:rsidRPr="00411205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 IT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3513"/>
        <w:gridCol w:w="851"/>
        <w:gridCol w:w="838"/>
        <w:gridCol w:w="1076"/>
        <w:gridCol w:w="1194"/>
      </w:tblGrid>
      <w:tr w:rsidR="00E902CE" w:rsidRPr="00E902CE" w14:paraId="551893E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E1F4C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78CC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5902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C945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7FDD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A8F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6A4D7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F141C" w14:textId="77777777" w:rsidR="00E902CE" w:rsidRPr="00E902CE" w:rsidRDefault="00E902CE" w:rsidP="00E902CE">
            <w:r w:rsidRPr="00E902CE">
              <w:t>KIT/BDASY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32E12" w14:textId="77777777" w:rsidR="00E902CE" w:rsidRPr="00E902CE" w:rsidRDefault="00E902CE" w:rsidP="00E902CE">
            <w:r w:rsidRPr="00E902CE">
              <w:t>Databázové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B2F5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435C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F37CF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CBBFF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285E5F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F4292" w14:textId="77777777" w:rsidR="00E902CE" w:rsidRPr="00E902CE" w:rsidRDefault="00E902CE" w:rsidP="00E902CE">
            <w:r w:rsidRPr="00E902CE">
              <w:t>KIT/BPRJT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9AC7D" w14:textId="77777777" w:rsidR="00E902CE" w:rsidRPr="00E902CE" w:rsidRDefault="00E902CE" w:rsidP="00E902CE">
            <w:r w:rsidRPr="00E902CE">
              <w:t>Programovací jazyky a techniky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AFBE6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E5AC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D7548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94810" w14:textId="77777777" w:rsidR="00E902CE" w:rsidRPr="00E902CE" w:rsidRDefault="00E902CE" w:rsidP="00E902CE">
            <w:r w:rsidRPr="00E902CE">
              <w:t>/3</w:t>
            </w:r>
          </w:p>
        </w:tc>
      </w:tr>
    </w:tbl>
    <w:p w14:paraId="012AD7E3" w14:textId="09EE3F2F" w:rsidR="00583545" w:rsidRPr="00357B82" w:rsidRDefault="00E902CE" w:rsidP="00E902CE">
      <w:r w:rsidRPr="00E902CE">
        <w:t xml:space="preserve">Předmět BPRJT zahrnuje vybrané partie předmětů Softwarové inženýrství, Objektově orientované programování, Datové struktury, Programování v .NET a C# I. a II. Předmět BDASY zahrnuje vybrané partie předmětů Databázové systémy I a II, </w:t>
      </w:r>
      <w:proofErr w:type="spellStart"/>
      <w:r w:rsidRPr="00E902CE">
        <w:t>noSQL</w:t>
      </w:r>
      <w:proofErr w:type="spellEnd"/>
      <w:r w:rsidRPr="00E902CE">
        <w:t xml:space="preserve"> systémy a Big Data.</w:t>
      </w:r>
    </w:p>
    <w:p w14:paraId="4CA424C6" w14:textId="4058ACBB" w:rsidR="00E902CE" w:rsidRPr="00583545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SZZ IT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457C272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23A0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760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7C7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CF7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3098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5680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B4B45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5E8BE" w14:textId="77777777" w:rsidR="00E902CE" w:rsidRPr="00E902CE" w:rsidRDefault="00E902CE" w:rsidP="00E902CE">
            <w:r w:rsidRPr="00E902CE">
              <w:t>KIT/BMWA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E8D00" w14:textId="77777777" w:rsidR="00E902CE" w:rsidRPr="00E902CE" w:rsidRDefault="00E902CE" w:rsidP="00E902CE">
            <w:r w:rsidRPr="00E902CE">
              <w:t>Mobilní a webové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419E1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1C79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3F468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404DD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1289D7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5DB41" w14:textId="77777777" w:rsidR="00E902CE" w:rsidRPr="00E902CE" w:rsidRDefault="00E902CE" w:rsidP="00E902CE">
            <w:r w:rsidRPr="00E902CE">
              <w:t>KIT/BOSPS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91DC3" w14:textId="77777777" w:rsidR="00E902CE" w:rsidRPr="00E902CE" w:rsidRDefault="00E902CE" w:rsidP="00E902CE">
            <w:r w:rsidRPr="00E902CE">
              <w:t>Operační systémy a počítačové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790D0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B66A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D446C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6A878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47EFDA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F47DC" w14:textId="77777777" w:rsidR="00E902CE" w:rsidRPr="00E902CE" w:rsidRDefault="00E902CE" w:rsidP="00E902CE">
            <w:r w:rsidRPr="00E902CE">
              <w:t>KIT/BPOGZ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49D35" w14:textId="77777777" w:rsidR="00E902CE" w:rsidRPr="00E902CE" w:rsidRDefault="00E902CE" w:rsidP="00E902CE">
            <w:r w:rsidRPr="00E902CE">
              <w:t>Počítačová grafika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FF5BD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3145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F84A0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FCB1D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30CCA24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04837" w14:textId="77777777" w:rsidR="00E902CE" w:rsidRPr="00E902CE" w:rsidRDefault="00E902CE" w:rsidP="00E902CE">
            <w:r w:rsidRPr="00E902CE">
              <w:t>KIT/BZDZD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F43F1" w14:textId="77777777" w:rsidR="00E902CE" w:rsidRPr="00E902CE" w:rsidRDefault="00E902CE" w:rsidP="00E902CE">
            <w:r w:rsidRPr="00E902CE">
              <w:t xml:space="preserve">Zpracování dat a </w:t>
            </w:r>
            <w:proofErr w:type="spellStart"/>
            <w:r w:rsidRPr="00E902CE">
              <w:t>vytěžov</w:t>
            </w:r>
            <w:proofErr w:type="spellEnd"/>
            <w:r w:rsidRPr="00E902CE">
              <w:t>. znalostí z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E45D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A72B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0C5DB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32C70" w14:textId="77777777" w:rsidR="00E902CE" w:rsidRPr="00E902CE" w:rsidRDefault="00E902CE" w:rsidP="00E902CE">
            <w:r w:rsidRPr="00E902CE">
              <w:t>/3</w:t>
            </w:r>
          </w:p>
        </w:tc>
      </w:tr>
    </w:tbl>
    <w:p w14:paraId="357A2C40" w14:textId="77777777" w:rsidR="00E902CE" w:rsidRPr="00E902CE" w:rsidRDefault="00E902CE" w:rsidP="00E902CE">
      <w:r w:rsidRPr="00E902CE">
        <w:t xml:space="preserve">Státnicový předmět BMWA zahrnuje vybrané partie předmětů Mobilní technologie a aplikace, Vývoj webových aplikací I a II, Správa webového serveru. Státnicový předmět BOSPS zahrnuje vybrané partie předmětů Počítačové sítě </w:t>
      </w:r>
      <w:proofErr w:type="gramStart"/>
      <w:r w:rsidRPr="00E902CE">
        <w:t>I - III</w:t>
      </w:r>
      <w:proofErr w:type="gramEnd"/>
      <w:r w:rsidRPr="00E902CE">
        <w:t xml:space="preserve">, Operační systémy a </w:t>
      </w:r>
      <w:r w:rsidRPr="00E902CE">
        <w:lastRenderedPageBreak/>
        <w:t xml:space="preserve">Správa operačních systémů. Státnicový předmět BPOGZ zahrnuje vybrané partie předmětů Počítačová grafika I a II, 3D grafika, Grafické editory. Státnicový předmět BZDZD zahrnuje vybrané partie předmětů Modelování a simulace, Rozhodovací procesy a jejich podpora, Data </w:t>
      </w:r>
      <w:proofErr w:type="spellStart"/>
      <w:r w:rsidRPr="00E902CE">
        <w:t>Mining</w:t>
      </w:r>
      <w:proofErr w:type="spellEnd"/>
      <w:r w:rsidRPr="00E902CE">
        <w:t xml:space="preserve"> I, Nástroje pro analýzu dat a jejich programování.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2F41C5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05E68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276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2ACCBB27" w14:textId="57D3DAD7" w:rsidR="00E902CE" w:rsidRPr="00583545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208DAAD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349D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9321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93E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27C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B16AF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165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B2B56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01F52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E7A7C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DBDE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A9B4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50A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FCFF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78E8E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430CA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09871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4DF7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DF62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A18A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0A5A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F0BF3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4A7D0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6999F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0586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C711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A402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B69F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879C9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FE101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7957E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ECA1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C44A7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2822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7D09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A2957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CF076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1BD6E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CE14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B431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9FBE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1EDB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06D9A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56BA6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FBD68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2339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22EF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00D3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8219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4C5561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A3E1B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D638D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11EF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CF4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FEFC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DD30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49583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459B7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2A582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458E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24B63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2EFC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584D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B3AA1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6E842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916AE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7B78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77C5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B1E4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66F5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BC0EE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04C69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02267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47D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0CE7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DEB5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A84A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9EA436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489BB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48B13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81DF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239D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1ADE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9EEC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533D0F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88AAD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CFAE6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1FA5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D723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43C1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2257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E13E5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3ACC7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83877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B15E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4359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94A5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6771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53653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C37E2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8CB84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46EC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BA53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EC4D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14D7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23E58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B8472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4C8F4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E13A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5C84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17CB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9B33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C6A05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39362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9C8BB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6754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D888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C2A5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1306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51ED2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6816B" w14:textId="77777777" w:rsidR="00E902CE" w:rsidRPr="00E902CE" w:rsidRDefault="00E902CE" w:rsidP="00E902CE">
            <w:r w:rsidRPr="00E902CE">
              <w:lastRenderedPageBreak/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FC482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2728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FE9C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8372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7E3E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AFA9F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EAAE8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F636B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5D13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91B67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D1D3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6251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39D83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50947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1A93C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61E5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7BF2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C640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630DD" w14:textId="77777777" w:rsidR="00E902CE" w:rsidRPr="00E902CE" w:rsidRDefault="00E902CE" w:rsidP="00E902CE">
            <w:r w:rsidRPr="00E902CE">
              <w:t>LS/</w:t>
            </w:r>
          </w:p>
        </w:tc>
      </w:tr>
    </w:tbl>
    <w:p w14:paraId="0CD2412C" w14:textId="77777777" w:rsidR="00E902CE" w:rsidRPr="00E902CE" w:rsidRDefault="00E902CE" w:rsidP="00E902CE">
      <w:r w:rsidRPr="00E902CE">
        <w:t>Student si volí pouze jeden předmět z nabídky.</w:t>
      </w:r>
    </w:p>
    <w:p w14:paraId="19C1D81E" w14:textId="24BDCC43" w:rsidR="00E902CE" w:rsidRPr="004D43D4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7B97975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8CB7B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709F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A4D2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753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0A6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551F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E577E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4DAF7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0F5CB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2523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8519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E9FE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9A54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9C5193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319B8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E88B9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01C1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273F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8EF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8AC4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9D295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570DA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75089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95C7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DA3D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2473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1FA7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A9DCD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AFED0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E434E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90E0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D1FB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6167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846B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A669C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FB35D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0B7F9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EA65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0647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B3C0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A38E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00E8D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E750E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D6ED4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1A59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96A6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3597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B191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D4349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1DFE4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6E413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89A3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1571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629A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7CD7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1A374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977DA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7A7FC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4347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D320A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572B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DA79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E3F74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4278C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DE0D4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6FCF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40C7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EFE8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878C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37DEF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C313E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9D784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D9B1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3039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E9B8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1E07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94E7E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1CA7F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23883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ED34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C34E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5F07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6AC5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76A89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1F407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B8DAE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71D9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6C10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7487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2BAF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3F9D4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E32C2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E3DCD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5CF1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69BA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EC1B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9839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04E5A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EF4BD" w14:textId="77777777" w:rsidR="00E902CE" w:rsidRPr="00E902CE" w:rsidRDefault="00E902CE" w:rsidP="00E902CE">
            <w:r w:rsidRPr="00E902CE">
              <w:lastRenderedPageBreak/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FBEBD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54ED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DB95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CEDE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00EA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E63F7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43760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D5DED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9373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75AC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3119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67A7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5C88D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8CBAC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A579A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FB22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2116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18B3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6495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00AA3B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04ED1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C4C0A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E0A9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9902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C430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4E82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DEE29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68574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AB059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C0DD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AC958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AF43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77AC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E831A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005CF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BC672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8BAC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293C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BFC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73899" w14:textId="77777777" w:rsidR="00E902CE" w:rsidRPr="00E902CE" w:rsidRDefault="00E902CE" w:rsidP="00E902CE">
            <w:r w:rsidRPr="00E902CE">
              <w:t>ZS/</w:t>
            </w:r>
          </w:p>
        </w:tc>
      </w:tr>
    </w:tbl>
    <w:p w14:paraId="068A4D39" w14:textId="77777777" w:rsidR="00E902CE" w:rsidRPr="00E902CE" w:rsidRDefault="00E902CE" w:rsidP="00E902CE">
      <w:r w:rsidRPr="00E902CE">
        <w:t>Student si volí pouze jeden předmět z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DD5AB15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12CB2" w14:textId="0D5FC835" w:rsidR="00E902CE" w:rsidRPr="00E902CE" w:rsidRDefault="00E902CE" w:rsidP="00E902CE">
            <w:r w:rsidRPr="00E902CE">
              <w:t>Studijní program: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C69DA" w14:textId="6FFEFB52" w:rsidR="00E902CE" w:rsidRPr="00E902CE" w:rsidRDefault="00E902CE" w:rsidP="00E902CE">
            <w:pPr>
              <w:rPr>
                <w:b/>
                <w:bCs/>
              </w:rPr>
            </w:pPr>
            <w:proofErr w:type="gramStart"/>
            <w:r w:rsidRPr="00F74352">
              <w:rPr>
                <w:b/>
                <w:bCs/>
                <w:highlight w:val="cyan"/>
              </w:rPr>
              <w:t>B0714A060022 - Komunikační</w:t>
            </w:r>
            <w:proofErr w:type="gramEnd"/>
            <w:r w:rsidRPr="00F74352">
              <w:rPr>
                <w:b/>
                <w:bCs/>
                <w:highlight w:val="cyan"/>
              </w:rPr>
              <w:t xml:space="preserve"> technika</w:t>
            </w:r>
          </w:p>
        </w:tc>
      </w:tr>
      <w:tr w:rsidR="00E902CE" w:rsidRPr="00E902CE" w14:paraId="663BD4E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14222" w14:textId="77777777" w:rsidR="00E902CE" w:rsidRPr="00E902CE" w:rsidRDefault="00E902CE" w:rsidP="00E902CE">
            <w:r w:rsidRPr="00E902CE">
              <w:t>Kreditní limit: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2F5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180</w:t>
            </w:r>
          </w:p>
        </w:tc>
      </w:tr>
      <w:tr w:rsidR="00E902CE" w:rsidRPr="00E902CE" w14:paraId="16EA88F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41E5B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D3A8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Bakalářský</w:t>
            </w:r>
          </w:p>
        </w:tc>
      </w:tr>
      <w:tr w:rsidR="00E902CE" w:rsidRPr="00E902CE" w14:paraId="7B07229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40E65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8FCCD" w14:textId="77777777" w:rsidR="00E902CE" w:rsidRPr="00E902CE" w:rsidRDefault="00E902CE" w:rsidP="00E902CE">
            <w:pPr>
              <w:rPr>
                <w:b/>
                <w:bCs/>
              </w:rPr>
            </w:pPr>
            <w:r w:rsidRPr="00E72143">
              <w:rPr>
                <w:b/>
                <w:bCs/>
                <w:highlight w:val="cyan"/>
              </w:rPr>
              <w:t>Kombinovaná</w:t>
            </w:r>
          </w:p>
        </w:tc>
      </w:tr>
      <w:tr w:rsidR="00E902CE" w:rsidRPr="00E902CE" w14:paraId="44F00E9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68D5D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9FD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 roky</w:t>
            </w:r>
          </w:p>
        </w:tc>
      </w:tr>
    </w:tbl>
    <w:p w14:paraId="486C9C15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(1/4): </w:t>
      </w:r>
      <w:r w:rsidRPr="00E72143">
        <w:rPr>
          <w:b/>
          <w:bCs/>
          <w:highlight w:val="green"/>
        </w:rPr>
        <w:t>verze 2025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15CBDE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CBAAF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272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KTEK</w:t>
            </w:r>
          </w:p>
        </w:tc>
      </w:tr>
    </w:tbl>
    <w:p w14:paraId="2BD45B93" w14:textId="1A38B682" w:rsidR="00E902CE" w:rsidRPr="009D708E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3336"/>
        <w:gridCol w:w="851"/>
        <w:gridCol w:w="996"/>
        <w:gridCol w:w="1004"/>
        <w:gridCol w:w="1114"/>
      </w:tblGrid>
      <w:tr w:rsidR="00E902CE" w:rsidRPr="00E902CE" w14:paraId="0EBDBF6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9E1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D366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FF396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4AB4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221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FCA1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2CD7D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4EBF3" w14:textId="77777777" w:rsidR="00E902CE" w:rsidRPr="00E902CE" w:rsidRDefault="00E902CE" w:rsidP="00E902CE">
            <w:r w:rsidRPr="00E902CE">
              <w:t>KAM/KMA1N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C83B8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61DC3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0753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E963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60C96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64ED4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6D576" w14:textId="77777777" w:rsidR="00E902CE" w:rsidRPr="00E902CE" w:rsidRDefault="00E902CE" w:rsidP="00E902CE">
            <w:r w:rsidRPr="00E902CE">
              <w:lastRenderedPageBreak/>
              <w:t>KAM/KFY1N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7CA17" w14:textId="77777777" w:rsidR="00E902CE" w:rsidRPr="00E902CE" w:rsidRDefault="00E902CE" w:rsidP="00E902CE">
            <w:r w:rsidRPr="00E902CE">
              <w:t>Fyzika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08D0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E2D8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45BC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0F1F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525AC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1F823" w14:textId="77777777" w:rsidR="00E902CE" w:rsidRPr="00E902CE" w:rsidRDefault="00E902CE" w:rsidP="00E902CE">
            <w:r w:rsidRPr="00E902CE">
              <w:t>KERS/KAVSN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942D7" w14:textId="77777777" w:rsidR="00E902CE" w:rsidRPr="00E902CE" w:rsidRDefault="00E902CE" w:rsidP="00E902CE">
            <w:r w:rsidRPr="00E902CE">
              <w:t>Algoritmizace a výpočetní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5E9C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64F8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6F9B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7AAF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90470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5F899" w14:textId="77777777" w:rsidR="00E902CE" w:rsidRPr="00E902CE" w:rsidRDefault="00E902CE" w:rsidP="00E902CE">
            <w:r w:rsidRPr="00E902CE">
              <w:t>KERS/KELKN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EDCA6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3A8B0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B66B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0613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E093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CFB92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AD413" w14:textId="77777777" w:rsidR="00E902CE" w:rsidRPr="00E902CE" w:rsidRDefault="00E902CE" w:rsidP="00E902CE">
            <w:r w:rsidRPr="00E902CE">
              <w:t>KERS/KBPEN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6D71C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730D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8FED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494E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1613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866F8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F8387" w14:textId="77777777" w:rsidR="00E902CE" w:rsidRPr="00E902CE" w:rsidRDefault="00E902CE" w:rsidP="00E902CE">
            <w:r w:rsidRPr="00E902CE">
              <w:t>KERS/KMPEN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5A747" w14:textId="77777777" w:rsidR="00E902CE" w:rsidRPr="00E902CE" w:rsidRDefault="00E902CE" w:rsidP="00E902CE">
            <w:r w:rsidRPr="00E902CE">
              <w:t>Materiály pro elektrotechniku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F06B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07B1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FADA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68AC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1C340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F7691" w14:textId="77777777" w:rsidR="00E902CE" w:rsidRPr="00E902CE" w:rsidRDefault="00E902CE" w:rsidP="00E902CE">
            <w:r w:rsidRPr="00E902CE">
              <w:t>KAM/KM2N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47177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1C56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0200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A355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D214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2732C9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EF4FA" w14:textId="77777777" w:rsidR="00E902CE" w:rsidRPr="00E902CE" w:rsidRDefault="00E902CE" w:rsidP="00E902CE">
            <w:r w:rsidRPr="00E902CE">
              <w:t>KERS/KELON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8D950" w14:textId="77777777" w:rsidR="00E902CE" w:rsidRPr="00E902CE" w:rsidRDefault="00E902CE" w:rsidP="00E902CE">
            <w:r w:rsidRPr="00E902CE">
              <w:t>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5984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F707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AB0E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0F9FC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F76AAC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34473" w14:textId="77777777" w:rsidR="00E902CE" w:rsidRPr="00E902CE" w:rsidRDefault="00E902CE" w:rsidP="00E902CE">
            <w:r w:rsidRPr="00E902CE">
              <w:t>KAM/KFY2N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5B949" w14:textId="77777777" w:rsidR="00E902CE" w:rsidRPr="00E902CE" w:rsidRDefault="00E902CE" w:rsidP="00E902CE">
            <w:r w:rsidRPr="00E902CE">
              <w:t>Fyzika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1E04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553C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B4F7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5143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B3CC14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156DF" w14:textId="77777777" w:rsidR="00E902CE" w:rsidRPr="00E902CE" w:rsidRDefault="00E902CE" w:rsidP="00E902CE">
            <w:r w:rsidRPr="00E902CE">
              <w:t>JC/IKAIE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EA205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A812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92E6C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6D8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D2261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DB2AF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F72B2" w14:textId="77777777" w:rsidR="00E902CE" w:rsidRPr="00E902CE" w:rsidRDefault="00E902CE" w:rsidP="00E902CE">
            <w:r w:rsidRPr="00E902CE">
              <w:t>KERS/KESON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FEF74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2185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CD4B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8534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FC7D9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8F990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FB28D" w14:textId="77777777" w:rsidR="00E902CE" w:rsidRPr="00E902CE" w:rsidRDefault="00E902CE" w:rsidP="00E902CE">
            <w:r w:rsidRPr="00E902CE">
              <w:t>KERS/KTEDN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1ABF6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E9C9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A046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6C79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2E6B6" w14:textId="77777777" w:rsidR="00E902CE" w:rsidRPr="00E902CE" w:rsidRDefault="00E902CE" w:rsidP="00E902CE">
            <w:r w:rsidRPr="00E902CE">
              <w:t>LS/1</w:t>
            </w:r>
          </w:p>
        </w:tc>
      </w:tr>
    </w:tbl>
    <w:p w14:paraId="291E3505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2DAE93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4CCA6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BA8E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KTEK</w:t>
            </w:r>
          </w:p>
        </w:tc>
      </w:tr>
    </w:tbl>
    <w:p w14:paraId="66A717DA" w14:textId="7BC47F0B" w:rsidR="00E902CE" w:rsidRPr="009D708E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3346"/>
        <w:gridCol w:w="851"/>
        <w:gridCol w:w="996"/>
        <w:gridCol w:w="1004"/>
        <w:gridCol w:w="1114"/>
      </w:tblGrid>
      <w:tr w:rsidR="00E902CE" w:rsidRPr="00E902CE" w14:paraId="50181F2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4AE3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485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BCA4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022B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5A7BC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C6D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24B93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0C3F5" w14:textId="77777777" w:rsidR="00E902CE" w:rsidRPr="00E902CE" w:rsidRDefault="00E902CE" w:rsidP="00E902CE">
            <w:r w:rsidRPr="00E902CE">
              <w:t>KAM/KAMAN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A7A34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EDB7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5E4A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2C4A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EDB3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9FBA6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33297" w14:textId="77777777" w:rsidR="00E902CE" w:rsidRPr="00E902CE" w:rsidRDefault="00E902CE" w:rsidP="00E902CE">
            <w:r w:rsidRPr="00E902CE">
              <w:t>KAM/KPJCN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88706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0C58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779E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D72C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93BE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AAA36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F6056" w14:textId="77777777" w:rsidR="00E902CE" w:rsidRPr="00E902CE" w:rsidRDefault="00E902CE" w:rsidP="00E902CE">
            <w:r w:rsidRPr="00E902CE">
              <w:lastRenderedPageBreak/>
              <w:t>KERS/KELME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F8A5A" w14:textId="77777777" w:rsidR="00E902CE" w:rsidRPr="00E902CE" w:rsidRDefault="00E902CE" w:rsidP="00E902CE">
            <w:r w:rsidRPr="00E902CE">
              <w:t>Elektrická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B60A2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6FAB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C625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4ADB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1FCE1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C9C77" w14:textId="77777777" w:rsidR="00E902CE" w:rsidRPr="00E902CE" w:rsidRDefault="00E902CE" w:rsidP="00E902CE">
            <w:r w:rsidRPr="00E902CE">
              <w:t>KERS/KEOBN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B4CC1" w14:textId="77777777" w:rsidR="00E902CE" w:rsidRPr="00E902CE" w:rsidRDefault="00E902CE" w:rsidP="00E902CE">
            <w:r w:rsidRPr="00E902CE">
              <w:t>Elektrické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C8BE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056F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51C1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3A0C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356589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D06DF" w14:textId="77777777" w:rsidR="00E902CE" w:rsidRPr="00E902CE" w:rsidRDefault="00E902CE" w:rsidP="00E902CE">
            <w:r w:rsidRPr="00E902CE">
              <w:t>KERS/KPDIN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D727B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D9E8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712E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C354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4C21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BA582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0DB0B" w14:textId="77777777" w:rsidR="00E902CE" w:rsidRPr="00E902CE" w:rsidRDefault="00E902CE" w:rsidP="00E902CE">
            <w:r w:rsidRPr="00E902CE">
              <w:t>JC/IKAIF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FEE18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DD1E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B6EAD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1CD2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8E13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C8A15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AC1AF" w14:textId="77777777" w:rsidR="00E902CE" w:rsidRPr="00E902CE" w:rsidRDefault="00E902CE" w:rsidP="00E902CE">
            <w:r w:rsidRPr="00E902CE">
              <w:t>KERS/KSPSN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54F82" w14:textId="77777777" w:rsidR="00E902CE" w:rsidRPr="00E902CE" w:rsidRDefault="00E902CE" w:rsidP="00E902CE">
            <w:r w:rsidRPr="00E902CE">
              <w:t>Spojité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80E82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17AB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E01D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89D6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DBD02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062B2" w14:textId="77777777" w:rsidR="00E902CE" w:rsidRPr="00E902CE" w:rsidRDefault="00E902CE" w:rsidP="00E902CE">
            <w:r w:rsidRPr="00E902CE">
              <w:t>KERS/KKOTN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72F30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A2D3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461B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60DD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EA35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BDA6B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90310" w14:textId="77777777" w:rsidR="00E902CE" w:rsidRPr="00E902CE" w:rsidRDefault="00E902CE" w:rsidP="00E902CE">
            <w:r w:rsidRPr="00E902CE">
              <w:t>JC/IKAIG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755AE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EB80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6806B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9523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44E3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03DDF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76C8D" w14:textId="77777777" w:rsidR="00E902CE" w:rsidRPr="00E902CE" w:rsidRDefault="00E902CE" w:rsidP="00E902CE">
            <w:r w:rsidRPr="00E902CE">
              <w:t>KERS/KANTN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C0A1B" w14:textId="77777777" w:rsidR="00E902CE" w:rsidRPr="00E902CE" w:rsidRDefault="00E902CE" w:rsidP="00E902CE">
            <w:r w:rsidRPr="00E902CE">
              <w:t>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C801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A6A0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2D54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BED5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1B4E6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1EC01" w14:textId="77777777" w:rsidR="00E902CE" w:rsidRPr="00E902CE" w:rsidRDefault="00E902CE" w:rsidP="00E902CE">
            <w:r w:rsidRPr="00E902CE">
              <w:t>KERS/KKEZN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7D021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8862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FBC9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3DE8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DA94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ACD58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25268" w14:textId="77777777" w:rsidR="00E902CE" w:rsidRPr="00E902CE" w:rsidRDefault="00E902CE" w:rsidP="00E902CE">
            <w:r w:rsidRPr="00E902CE">
              <w:t>KERS/KMTEE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05737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EC75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2908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F53C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EA143" w14:textId="77777777" w:rsidR="00E902CE" w:rsidRPr="00E902CE" w:rsidRDefault="00E902CE" w:rsidP="00E902CE">
            <w:r w:rsidRPr="00E902CE">
              <w:t>LS/2</w:t>
            </w:r>
          </w:p>
        </w:tc>
      </w:tr>
    </w:tbl>
    <w:p w14:paraId="02D401DF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A7C04EE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87C3D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2FAC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KTEK</w:t>
            </w:r>
          </w:p>
        </w:tc>
      </w:tr>
    </w:tbl>
    <w:p w14:paraId="2319D0E0" w14:textId="0F59DF0C" w:rsidR="00E902CE" w:rsidRPr="009D708E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3328"/>
        <w:gridCol w:w="851"/>
        <w:gridCol w:w="996"/>
        <w:gridCol w:w="1004"/>
        <w:gridCol w:w="1114"/>
      </w:tblGrid>
      <w:tr w:rsidR="00E902CE" w:rsidRPr="00E902CE" w14:paraId="23DF068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EDF0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6F6F4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0CDF2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DA4F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2634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C6A6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5C858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AC6D5" w14:textId="77777777" w:rsidR="00E902CE" w:rsidRPr="00E902CE" w:rsidRDefault="00E902CE" w:rsidP="00E902CE">
            <w:r w:rsidRPr="00E902CE">
              <w:t>KERS/KDISN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AA608" w14:textId="77777777" w:rsidR="00E902CE" w:rsidRPr="00E902CE" w:rsidRDefault="00E902CE" w:rsidP="00E902CE">
            <w:proofErr w:type="spellStart"/>
            <w:r w:rsidRPr="00E902CE">
              <w:t>Discrete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signals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053C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ACF1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7580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82D8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4FC8A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A33BA" w14:textId="77777777" w:rsidR="00E902CE" w:rsidRPr="00E902CE" w:rsidRDefault="00E902CE" w:rsidP="00E902CE">
            <w:r w:rsidRPr="00E902CE">
              <w:t>KERS/KMVPN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F2EE1" w14:textId="77777777" w:rsidR="00E902CE" w:rsidRPr="00E902CE" w:rsidRDefault="00E902CE" w:rsidP="00E902CE">
            <w:r w:rsidRPr="00E902CE">
              <w:t>Mikrovlnné prvky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62C1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5D9E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5363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D4713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B8E94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AFE5C" w14:textId="77777777" w:rsidR="00E902CE" w:rsidRPr="00E902CE" w:rsidRDefault="00E902CE" w:rsidP="00E902CE">
            <w:r w:rsidRPr="00E902CE">
              <w:t>KERS/KKOSN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CCD03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1D1C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938B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1057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B894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264EC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C45A3" w14:textId="77777777" w:rsidR="00E902CE" w:rsidRPr="00E902CE" w:rsidRDefault="00E902CE" w:rsidP="00E902CE">
            <w:r w:rsidRPr="00E902CE">
              <w:t>KERS/KZOZN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834D6" w14:textId="77777777" w:rsidR="00E902CE" w:rsidRPr="00E902CE" w:rsidRDefault="00E902CE" w:rsidP="00E902CE">
            <w:r w:rsidRPr="00E902CE">
              <w:t>Zpracování obrazu a zvuku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FDF8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F9D4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0A49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66CB3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0886E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F18E3" w14:textId="77777777" w:rsidR="00E902CE" w:rsidRPr="00E902CE" w:rsidRDefault="00E902CE" w:rsidP="00E902CE">
            <w:r w:rsidRPr="00E902CE">
              <w:lastRenderedPageBreak/>
              <w:t>KERS/KAPMN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AA896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2777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D8BB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6890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3DAA9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3016E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037A5" w14:textId="77777777" w:rsidR="00E902CE" w:rsidRPr="00E902CE" w:rsidRDefault="00E902CE" w:rsidP="00E902CE">
            <w:r w:rsidRPr="00E902CE">
              <w:t>KERS/KBASN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38830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C6BB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CE98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7B3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72F62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C20C9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0BC63" w14:textId="77777777" w:rsidR="00E902CE" w:rsidRPr="00E902CE" w:rsidRDefault="00E902CE" w:rsidP="00E902CE">
            <w:r w:rsidRPr="00E902CE">
              <w:t>KERS/KRPRN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801F4" w14:textId="77777777" w:rsidR="00E902CE" w:rsidRPr="00E902CE" w:rsidRDefault="00E902CE" w:rsidP="00E902CE">
            <w:r w:rsidRPr="00E902CE">
              <w:t>Ročníkový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F94E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042A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9C7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DC022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17A30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06BFA" w14:textId="77777777" w:rsidR="00E902CE" w:rsidRPr="00E902CE" w:rsidRDefault="00E902CE" w:rsidP="00E902CE">
            <w:r w:rsidRPr="00E902CE">
              <w:t>KAM/KSAM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B14C3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8467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53ED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7B94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AF0F2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5769D5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028B6" w14:textId="77777777" w:rsidR="00E902CE" w:rsidRPr="00E902CE" w:rsidRDefault="00E902CE" w:rsidP="00E902CE">
            <w:r w:rsidRPr="00E902CE">
              <w:t>KERS/KBAPE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6839F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4126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2B04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0F90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EFAC0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E7ECB5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F3414" w14:textId="77777777" w:rsidR="00E902CE" w:rsidRPr="00E902CE" w:rsidRDefault="00E902CE" w:rsidP="00E902CE">
            <w:r w:rsidRPr="00E902CE">
              <w:t>KERS/KEMKN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DA774" w14:textId="77777777" w:rsidR="00E902CE" w:rsidRPr="00E902CE" w:rsidRDefault="00E902CE" w:rsidP="00E902CE">
            <w:r w:rsidRPr="00E902CE">
              <w:t>Elektromagnetická kompatibilita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DCBD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26BA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97A8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E841B" w14:textId="77777777" w:rsidR="00E902CE" w:rsidRPr="00E902CE" w:rsidRDefault="00E902CE" w:rsidP="00E902CE">
            <w:r w:rsidRPr="00E902CE">
              <w:t>LS/3</w:t>
            </w:r>
          </w:p>
        </w:tc>
      </w:tr>
    </w:tbl>
    <w:p w14:paraId="114B96AF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6461BC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74CD1" w14:textId="77777777" w:rsidR="00346B1C" w:rsidRDefault="00346B1C" w:rsidP="00E902CE"/>
          <w:p w14:paraId="1BE0758B" w14:textId="53AB2355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C73A8" w14:textId="77777777" w:rsidR="00346B1C" w:rsidRDefault="00346B1C" w:rsidP="00E902CE">
            <w:pPr>
              <w:rPr>
                <w:b/>
                <w:bCs/>
                <w:color w:val="FF0000"/>
              </w:rPr>
            </w:pPr>
          </w:p>
          <w:p w14:paraId="0D0A114B" w14:textId="174DBDC3" w:rsidR="00E902CE" w:rsidRPr="00E902CE" w:rsidRDefault="00E902CE" w:rsidP="00E902CE">
            <w:pPr>
              <w:rPr>
                <w:b/>
                <w:bCs/>
              </w:rPr>
            </w:pPr>
            <w:r w:rsidRPr="00346B1C">
              <w:rPr>
                <w:b/>
                <w:bCs/>
                <w:color w:val="FF0000"/>
              </w:rPr>
              <w:t>Státní závěrečná zkouška KTE a KTEK</w:t>
            </w:r>
          </w:p>
        </w:tc>
      </w:tr>
    </w:tbl>
    <w:p w14:paraId="6DB3B6F8" w14:textId="76F93A6B" w:rsidR="00E902CE" w:rsidRPr="00346B1C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2923"/>
        <w:gridCol w:w="851"/>
        <w:gridCol w:w="915"/>
        <w:gridCol w:w="1175"/>
        <w:gridCol w:w="1303"/>
      </w:tblGrid>
      <w:tr w:rsidR="00E902CE" w:rsidRPr="00E902CE" w14:paraId="1F2D718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F32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D222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7A49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08F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5DC4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5AE5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702D1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96CBD" w14:textId="77777777" w:rsidR="00E902CE" w:rsidRPr="00E902CE" w:rsidRDefault="00E902CE" w:rsidP="00E902CE">
            <w:r w:rsidRPr="00E902CE">
              <w:t>KERS/BKTSZ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D4B94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93A18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66F9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357D5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D62C5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2A4ECA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08121" w14:textId="77777777" w:rsidR="00E902CE" w:rsidRPr="00E902CE" w:rsidRDefault="00E902CE" w:rsidP="00E902CE">
            <w:r w:rsidRPr="00E902CE">
              <w:t>KERS/BZSSZ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68396" w14:textId="77777777" w:rsidR="00E902CE" w:rsidRPr="00E902CE" w:rsidRDefault="00E902CE" w:rsidP="00E902CE">
            <w:r w:rsidRPr="00E902CE">
              <w:t>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2FEF6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C0BA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872F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F5175" w14:textId="77777777" w:rsidR="00E902CE" w:rsidRPr="00E902CE" w:rsidRDefault="00E902CE" w:rsidP="00E902CE">
            <w:r w:rsidRPr="00E902CE">
              <w:t>LS/3</w:t>
            </w:r>
          </w:p>
        </w:tc>
      </w:tr>
    </w:tbl>
    <w:p w14:paraId="0C17223A" w14:textId="77777777" w:rsidR="00E902CE" w:rsidRPr="00E902CE" w:rsidRDefault="00E902CE" w:rsidP="00E902CE">
      <w:r w:rsidRPr="00E902CE">
        <w:t xml:space="preserve">Povinný okruh ZPRACOVÁNÍ SIGNÁLŮ zahrnuje vybraná témata z předmětů: Spojité signály; </w:t>
      </w:r>
      <w:proofErr w:type="spellStart"/>
      <w:r w:rsidRPr="00E902CE">
        <w:t>Discrete</w:t>
      </w:r>
      <w:proofErr w:type="spellEnd"/>
      <w:r w:rsidRPr="00E902CE">
        <w:t xml:space="preserve"> </w:t>
      </w:r>
      <w:proofErr w:type="spellStart"/>
      <w:r w:rsidRPr="00E902CE">
        <w:t>signals</w:t>
      </w:r>
      <w:proofErr w:type="spellEnd"/>
      <w:r w:rsidRPr="00E902CE">
        <w:t>; Zpracování obrazu a zvuku. Povinný okruh KOMUNIKAČNÍ TECHNIKA zahrnuje vybraná témata z předmětů: Přenos dat a informací; Komunikační technika; Komunikační systémy.</w:t>
      </w:r>
    </w:p>
    <w:p w14:paraId="79A4D260" w14:textId="77777777" w:rsidR="00CA6872" w:rsidRDefault="00CA6872" w:rsidP="00E902CE">
      <w:pPr>
        <w:rPr>
          <w:b/>
          <w:bCs/>
        </w:rPr>
      </w:pPr>
    </w:p>
    <w:p w14:paraId="62C8F9CA" w14:textId="77777777" w:rsidR="00CA6872" w:rsidRDefault="00CA6872" w:rsidP="00E902CE">
      <w:pPr>
        <w:rPr>
          <w:b/>
          <w:bCs/>
        </w:rPr>
      </w:pPr>
    </w:p>
    <w:p w14:paraId="188F6E26" w14:textId="77777777" w:rsidR="00CA6872" w:rsidRDefault="00CA6872" w:rsidP="00E902CE">
      <w:pPr>
        <w:rPr>
          <w:b/>
          <w:bCs/>
        </w:rPr>
      </w:pPr>
    </w:p>
    <w:p w14:paraId="69AED54D" w14:textId="77777777" w:rsidR="00CA6872" w:rsidRDefault="00CA6872" w:rsidP="00E902CE">
      <w:pPr>
        <w:rPr>
          <w:b/>
          <w:bCs/>
        </w:rPr>
      </w:pPr>
    </w:p>
    <w:p w14:paraId="11057261" w14:textId="51815536" w:rsidR="00E902CE" w:rsidRPr="00346B1C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Povinně volitelné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3167"/>
        <w:gridCol w:w="851"/>
        <w:gridCol w:w="857"/>
        <w:gridCol w:w="1100"/>
        <w:gridCol w:w="1221"/>
      </w:tblGrid>
      <w:tr w:rsidR="00E902CE" w:rsidRPr="00E902CE" w14:paraId="242F9A4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01AB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2343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E5DA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F622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9B715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75A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0A729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D937E" w14:textId="77777777" w:rsidR="00E902CE" w:rsidRPr="00E902CE" w:rsidRDefault="00E902CE" w:rsidP="00E902CE">
            <w:r w:rsidRPr="00E902CE">
              <w:t>KERS/BMTSZ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0277C" w14:textId="77777777" w:rsidR="00E902CE" w:rsidRPr="00E902CE" w:rsidRDefault="00E902CE" w:rsidP="00E902CE">
            <w:r w:rsidRPr="00E902CE">
              <w:t>Mikrovlnná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78A4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1860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FEDD8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46AF0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773C9B0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50D62" w14:textId="77777777" w:rsidR="00E902CE" w:rsidRPr="00E902CE" w:rsidRDefault="00E902CE" w:rsidP="00E902CE">
            <w:r w:rsidRPr="00E902CE">
              <w:t>KERS/BMPSZ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F1960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D819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178A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EE06F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4D1AC" w14:textId="77777777" w:rsidR="00E902CE" w:rsidRPr="00E902CE" w:rsidRDefault="00E902CE" w:rsidP="00E902CE">
            <w:r w:rsidRPr="00E902CE">
              <w:t>LS/3</w:t>
            </w:r>
          </w:p>
        </w:tc>
      </w:tr>
    </w:tbl>
    <w:p w14:paraId="6B148328" w14:textId="77777777" w:rsidR="00E902CE" w:rsidRPr="00E902CE" w:rsidRDefault="00E902CE" w:rsidP="00E902CE">
      <w:r w:rsidRPr="00E902CE">
        <w:t>Student si vybere jeden z povinně volitelných okruhů. Povinně volitelný okruh MIKROVLNNÁ TECHNIKA zahrnuje vybraná témata z předmětů: Antény; Mikrovlnné prvky; Elektromagnetická kompatibilita. Povinně volitelný okruh MIKROPROCESOROVÁ TECHNIKA zahrnuje vybraná témata z předmětů: Mikroprocesorová technika; Senzory a měření neelektrických veličin; Aplikace mikroprocesorů.</w:t>
      </w:r>
    </w:p>
    <w:p w14:paraId="0CF87C1D" w14:textId="602E58C3" w:rsidR="00E902CE" w:rsidRPr="00E902CE" w:rsidRDefault="00E902CE" w:rsidP="00E902CE">
      <w:r w:rsidRPr="00E902CE">
        <w:br/>
      </w:r>
      <w:r w:rsidRPr="00E902CE">
        <w:rPr>
          <w:b/>
          <w:bCs/>
        </w:rPr>
        <w:t xml:space="preserve">Studijní plán (2/4): </w:t>
      </w:r>
      <w:r w:rsidRPr="00BD56EB">
        <w:rPr>
          <w:b/>
          <w:bCs/>
          <w:highlight w:val="green"/>
        </w:rPr>
        <w:t>verze 2024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C4A4CD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E0B46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352C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KTEK</w:t>
            </w:r>
          </w:p>
        </w:tc>
      </w:tr>
    </w:tbl>
    <w:p w14:paraId="3D40196B" w14:textId="2797B449" w:rsidR="00E902CE" w:rsidRPr="002C3B47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3360"/>
        <w:gridCol w:w="851"/>
        <w:gridCol w:w="996"/>
        <w:gridCol w:w="1004"/>
        <w:gridCol w:w="1114"/>
      </w:tblGrid>
      <w:tr w:rsidR="00E902CE" w:rsidRPr="00E902CE" w14:paraId="6D2FD4D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1BF5A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D364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83D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4CC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9D0D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14E20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FD142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56C69" w14:textId="77777777" w:rsidR="00E902CE" w:rsidRPr="00E902CE" w:rsidRDefault="00E902CE" w:rsidP="00E902CE">
            <w:r w:rsidRPr="00E902CE">
              <w:t>KAM/KFYZ1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CE16B" w14:textId="77777777" w:rsidR="00E902CE" w:rsidRPr="00E902CE" w:rsidRDefault="00E902CE" w:rsidP="00E902CE">
            <w:r w:rsidRPr="00E902CE">
              <w:t>Fyzika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0A793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9AD3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6BF4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56F7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A43E7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EE9AC" w14:textId="77777777" w:rsidR="00E902CE" w:rsidRPr="00E902CE" w:rsidRDefault="00E902CE" w:rsidP="00E902CE">
            <w:r w:rsidRPr="00E902CE">
              <w:t>KAM/KMA1N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75151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73E22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7708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58EA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EE77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7BCA3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35610" w14:textId="77777777" w:rsidR="00E902CE" w:rsidRPr="00E902CE" w:rsidRDefault="00E902CE" w:rsidP="00E902CE">
            <w:r w:rsidRPr="00E902CE">
              <w:t>KAM/KPRPO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98DE9" w14:textId="77777777" w:rsidR="00E902CE" w:rsidRPr="00E902CE" w:rsidRDefault="00E902CE" w:rsidP="00E902CE">
            <w:r w:rsidRPr="00E902CE">
              <w:t>Principy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6054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5424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C23D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8A41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4FBF3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1DF12" w14:textId="77777777" w:rsidR="00E902CE" w:rsidRPr="00E902CE" w:rsidRDefault="00E902CE" w:rsidP="00E902CE">
            <w:r w:rsidRPr="00E902CE">
              <w:t>KERS/KBPVE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7996A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57C9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92A6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BCBA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11F56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475B7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06D6B" w14:textId="77777777" w:rsidR="00E902CE" w:rsidRPr="00E902CE" w:rsidRDefault="00E902CE" w:rsidP="00E902CE">
            <w:r w:rsidRPr="00E902CE">
              <w:t>KIT/KAVSE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26323" w14:textId="77777777" w:rsidR="00E902CE" w:rsidRPr="00E902CE" w:rsidRDefault="00E902CE" w:rsidP="00E902CE">
            <w:r w:rsidRPr="00E902CE">
              <w:t>Algoritmizace a výpočetní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1F13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F6C2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44FD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7856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F7556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4159A" w14:textId="77777777" w:rsidR="00E902CE" w:rsidRPr="00E902CE" w:rsidRDefault="00E902CE" w:rsidP="00E902CE">
            <w:r w:rsidRPr="00E902CE"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D7861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00D5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D607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A40D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67E3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E5100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70344" w14:textId="77777777" w:rsidR="00E902CE" w:rsidRPr="00E902CE" w:rsidRDefault="00E902CE" w:rsidP="00E902CE">
            <w:r w:rsidRPr="00E902CE">
              <w:t>JC/IKAKE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50D2A" w14:textId="77777777" w:rsidR="00E902CE" w:rsidRPr="00E902CE" w:rsidRDefault="00E902CE" w:rsidP="00E902CE">
            <w:r w:rsidRPr="00E902CE">
              <w:t xml:space="preserve">Angličtina pro komunikační </w:t>
            </w:r>
            <w:proofErr w:type="gramStart"/>
            <w:r w:rsidRPr="00E902CE">
              <w:t>techniku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6C65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3FFC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7442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EC9C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FE846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F14CF" w14:textId="77777777" w:rsidR="00E902CE" w:rsidRPr="00E902CE" w:rsidRDefault="00E902CE" w:rsidP="00E902CE">
            <w:r w:rsidRPr="00E902CE">
              <w:lastRenderedPageBreak/>
              <w:t>KAM/KFYZ2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E17BA" w14:textId="77777777" w:rsidR="00E902CE" w:rsidRPr="00E902CE" w:rsidRDefault="00E902CE" w:rsidP="00E902CE">
            <w:r w:rsidRPr="00E902CE">
              <w:t>Fyzika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0FBD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9FC3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E6C2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8E72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750A8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13CE6" w14:textId="77777777" w:rsidR="00E902CE" w:rsidRPr="00E902CE" w:rsidRDefault="00E902CE" w:rsidP="00E902CE">
            <w:r w:rsidRPr="00E902CE">
              <w:t>KAM/KMA2N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A23D7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DB252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EA4A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F11E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E9B1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6AB06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9C760" w14:textId="77777777" w:rsidR="00E902CE" w:rsidRPr="00E902CE" w:rsidRDefault="00E902CE" w:rsidP="00E902CE">
            <w:r w:rsidRPr="00E902CE">
              <w:t>KERS/KELKE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2791B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CC25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98DE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4C2A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BAF2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2F8B0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B9B01" w14:textId="77777777" w:rsidR="00E902CE" w:rsidRPr="00E902CE" w:rsidRDefault="00E902CE" w:rsidP="00E902CE">
            <w:r w:rsidRPr="00E902CE">
              <w:t>KERS/KPRME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6276A" w14:textId="77777777" w:rsidR="00E902CE" w:rsidRPr="00E902CE" w:rsidRDefault="00E902CE" w:rsidP="00E902CE">
            <w:r w:rsidRPr="00E902CE">
              <w:t>Principy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2F43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07CC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F0BF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A2B3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8BE60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4894F" w14:textId="77777777" w:rsidR="00E902CE" w:rsidRPr="00E902CE" w:rsidRDefault="00E902CE" w:rsidP="00E902CE">
            <w:r w:rsidRPr="00E902CE">
              <w:t>KERS/KTEDE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482CC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AC9E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0EEE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8CB2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7B2AD" w14:textId="77777777" w:rsidR="00E902CE" w:rsidRPr="00E902CE" w:rsidRDefault="00E902CE" w:rsidP="00E902CE">
            <w:r w:rsidRPr="00E902CE">
              <w:t>LS/1</w:t>
            </w:r>
          </w:p>
        </w:tc>
      </w:tr>
    </w:tbl>
    <w:p w14:paraId="6458B23B" w14:textId="77777777" w:rsidR="000C14F7" w:rsidRDefault="000C14F7" w:rsidP="00E902CE">
      <w:pPr>
        <w:rPr>
          <w:b/>
          <w:bCs/>
        </w:rPr>
      </w:pPr>
    </w:p>
    <w:p w14:paraId="5B59F71D" w14:textId="148EC8D1" w:rsidR="00E902CE" w:rsidRPr="000C14F7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458F2C7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6A026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EC093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2A08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95E7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2E09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CE5B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96CB1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9D45B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47BF4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411C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A42A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CC2B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68E4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418F4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2A82A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A2FA5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2A55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E7AC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94BF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4C9A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3AF2A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724D0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BF8BD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20E7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2316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E9A3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EAFE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945F4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0EFF6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28962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D465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0A4B0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AE46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935E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73FEE9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255CD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25079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5F1D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CCF8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24DE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2706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A7F841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0433C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039BA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361B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9B9A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4DAC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A796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D8214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A1D06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84666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17B0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918A1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2999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B7CD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297B2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8F453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21181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67DA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EFF7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BD1A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791F8" w14:textId="77777777" w:rsidR="00E902CE" w:rsidRPr="00E902CE" w:rsidRDefault="00E902CE" w:rsidP="00E902CE">
            <w:r w:rsidRPr="00E902CE">
              <w:t>LS/</w:t>
            </w:r>
          </w:p>
        </w:tc>
      </w:tr>
    </w:tbl>
    <w:p w14:paraId="10B36F44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CE36B5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042CB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F54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KTEK</w:t>
            </w:r>
          </w:p>
        </w:tc>
      </w:tr>
    </w:tbl>
    <w:p w14:paraId="061B71DA" w14:textId="3C838396" w:rsidR="00E902CE" w:rsidRPr="000C14F7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3360"/>
        <w:gridCol w:w="851"/>
        <w:gridCol w:w="996"/>
        <w:gridCol w:w="1004"/>
        <w:gridCol w:w="1114"/>
      </w:tblGrid>
      <w:tr w:rsidR="00E902CE" w:rsidRPr="00E902CE" w14:paraId="21D32A1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EB5B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613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FB12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3C9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054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6773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8F1B5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17B6F" w14:textId="77777777" w:rsidR="00E902CE" w:rsidRPr="00E902CE" w:rsidRDefault="00E902CE" w:rsidP="00E902CE">
            <w:r w:rsidRPr="00E902CE">
              <w:t>JC/IKAKF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92012" w14:textId="77777777" w:rsidR="00E902CE" w:rsidRPr="00E902CE" w:rsidRDefault="00E902CE" w:rsidP="00E902CE">
            <w:r w:rsidRPr="00E902CE">
              <w:t>Angličtina pro komunikační techniku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04F1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63B2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9452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EC32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518E44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EF73A" w14:textId="77777777" w:rsidR="00E902CE" w:rsidRPr="00E902CE" w:rsidRDefault="00E902CE" w:rsidP="00E902CE">
            <w:r w:rsidRPr="00E902CE">
              <w:t>KAM/KAMAT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F3B0C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90012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47BA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933C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3246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FA709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A559B" w14:textId="77777777" w:rsidR="00E902CE" w:rsidRPr="00E902CE" w:rsidRDefault="00E902CE" w:rsidP="00E902CE">
            <w:r w:rsidRPr="00E902CE">
              <w:t>KAM/KPJCE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2DEAB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52B4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9FEA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B784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12DC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D0E9C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A595C" w14:textId="77777777" w:rsidR="00E902CE" w:rsidRPr="00E902CE" w:rsidRDefault="00E902CE" w:rsidP="00E902CE">
            <w:r w:rsidRPr="00E902CE">
              <w:t>KERS/KEOBV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2E468" w14:textId="77777777" w:rsidR="00E902CE" w:rsidRPr="00E902CE" w:rsidRDefault="00E902CE" w:rsidP="00E902CE">
            <w:r w:rsidRPr="00E902CE">
              <w:t>Elektrické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1364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C537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A672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501B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FACFE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E37BF" w14:textId="77777777" w:rsidR="00E902CE" w:rsidRPr="00E902CE" w:rsidRDefault="00E902CE" w:rsidP="00E902CE">
            <w:r w:rsidRPr="00E902CE">
              <w:t>KERS/KESOU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D878F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6455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0583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4A51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F752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9D059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A79F6" w14:textId="77777777" w:rsidR="00E902CE" w:rsidRPr="00E902CE" w:rsidRDefault="00E902CE" w:rsidP="00E902CE">
            <w:r w:rsidRPr="00E902CE">
              <w:t>KERS/KPDAE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5B9B1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1A7A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957C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A652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6A76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0C402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C0539" w14:textId="77777777" w:rsidR="00E902CE" w:rsidRPr="00E902CE" w:rsidRDefault="00E902CE" w:rsidP="00E902CE">
            <w:r w:rsidRPr="00E902CE">
              <w:t>JC/IKAKG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13EEA" w14:textId="77777777" w:rsidR="00E902CE" w:rsidRPr="00E902CE" w:rsidRDefault="00E902CE" w:rsidP="00E902CE">
            <w:r w:rsidRPr="00E902CE">
              <w:t xml:space="preserve">Angličtina pro komunikační </w:t>
            </w:r>
            <w:proofErr w:type="gramStart"/>
            <w:r w:rsidRPr="00E902CE">
              <w:t>techniku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75D5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5A822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FD0A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5831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42B17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0D63A" w14:textId="77777777" w:rsidR="00E902CE" w:rsidRPr="00E902CE" w:rsidRDefault="00E902CE" w:rsidP="00E902CE">
            <w:r w:rsidRPr="00E902CE">
              <w:t>KERS/KANTE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73547" w14:textId="77777777" w:rsidR="00E902CE" w:rsidRPr="00E902CE" w:rsidRDefault="00E902CE" w:rsidP="00E902CE">
            <w:r w:rsidRPr="00E902CE">
              <w:t>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3C63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7717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89B0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0293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E7BEC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6CE89" w14:textId="77777777" w:rsidR="00E902CE" w:rsidRPr="00E902CE" w:rsidRDefault="00E902CE" w:rsidP="00E902CE">
            <w:r w:rsidRPr="00E902CE">
              <w:t>KERS/KELOB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E15AA" w14:textId="77777777" w:rsidR="00E902CE" w:rsidRPr="00E902CE" w:rsidRDefault="00E902CE" w:rsidP="00E902CE">
            <w:r w:rsidRPr="00E902CE">
              <w:t>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207E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701F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325A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8C8C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989083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A07E2" w14:textId="77777777" w:rsidR="00E902CE" w:rsidRPr="00E902CE" w:rsidRDefault="00E902CE" w:rsidP="00E902CE">
            <w:r w:rsidRPr="00E902CE">
              <w:t>KERS/KKOTE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D2605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85B2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D5F4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DE40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2300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5FEFAC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DA629" w14:textId="77777777" w:rsidR="00E902CE" w:rsidRPr="00E902CE" w:rsidRDefault="00E902CE" w:rsidP="00E902CE">
            <w:r w:rsidRPr="00E902CE">
              <w:t>KERS/KSPSI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C4DDB" w14:textId="77777777" w:rsidR="00E902CE" w:rsidRPr="00E902CE" w:rsidRDefault="00E902CE" w:rsidP="00E902CE">
            <w:r w:rsidRPr="00E902CE">
              <w:t>Spojité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3B80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7CCD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A4E4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B36B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63109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848AB" w14:textId="77777777" w:rsidR="00E902CE" w:rsidRPr="00E902CE" w:rsidRDefault="00E902CE" w:rsidP="00E902CE">
            <w:r w:rsidRPr="00E902CE">
              <w:t>KIT/KIFZ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87275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BBE0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62D5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66D2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61F07" w14:textId="77777777" w:rsidR="00E902CE" w:rsidRPr="00E902CE" w:rsidRDefault="00E902CE" w:rsidP="00E902CE">
            <w:r w:rsidRPr="00E902CE">
              <w:t>LS/2</w:t>
            </w:r>
          </w:p>
        </w:tc>
      </w:tr>
    </w:tbl>
    <w:p w14:paraId="0C549995" w14:textId="77777777" w:rsidR="000C14F7" w:rsidRDefault="000C14F7" w:rsidP="00E902CE">
      <w:pPr>
        <w:rPr>
          <w:b/>
          <w:bCs/>
        </w:rPr>
      </w:pPr>
    </w:p>
    <w:p w14:paraId="52373334" w14:textId="77777777" w:rsidR="00CA6872" w:rsidRDefault="00CA6872" w:rsidP="00E902CE">
      <w:pPr>
        <w:rPr>
          <w:b/>
          <w:bCs/>
        </w:rPr>
      </w:pPr>
    </w:p>
    <w:p w14:paraId="5F3D5CBD" w14:textId="77777777" w:rsidR="00CA6872" w:rsidRDefault="00CA6872" w:rsidP="00E902CE">
      <w:pPr>
        <w:rPr>
          <w:b/>
          <w:bCs/>
        </w:rPr>
      </w:pPr>
    </w:p>
    <w:p w14:paraId="509BD6CE" w14:textId="77777777" w:rsidR="00CA6872" w:rsidRDefault="00CA6872" w:rsidP="00E902CE">
      <w:pPr>
        <w:rPr>
          <w:b/>
          <w:bCs/>
        </w:rPr>
      </w:pPr>
    </w:p>
    <w:p w14:paraId="7A440A69" w14:textId="77777777" w:rsidR="00CA6872" w:rsidRDefault="00CA6872" w:rsidP="00E902CE">
      <w:pPr>
        <w:rPr>
          <w:b/>
          <w:bCs/>
        </w:rPr>
      </w:pPr>
    </w:p>
    <w:p w14:paraId="68F59170" w14:textId="77777777" w:rsidR="00CA6872" w:rsidRDefault="00CA6872" w:rsidP="00E902CE">
      <w:pPr>
        <w:rPr>
          <w:b/>
          <w:bCs/>
        </w:rPr>
      </w:pPr>
    </w:p>
    <w:p w14:paraId="7A605B9D" w14:textId="1F505C67" w:rsidR="00E902CE" w:rsidRPr="000C14F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Povinně volitelné 2. ročník typ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372"/>
        <w:gridCol w:w="851"/>
        <w:gridCol w:w="996"/>
        <w:gridCol w:w="1004"/>
        <w:gridCol w:w="1114"/>
      </w:tblGrid>
      <w:tr w:rsidR="00E902CE" w:rsidRPr="00E902CE" w14:paraId="2768E11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783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853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30AA8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0B2A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75DC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A963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02509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0E87A" w14:textId="77777777" w:rsidR="00E902CE" w:rsidRPr="00E902CE" w:rsidRDefault="00E902CE" w:rsidP="00E902CE">
            <w:r w:rsidRPr="00E902CE">
              <w:t>KAM/KPRAE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39372" w14:textId="77777777" w:rsidR="00E902CE" w:rsidRPr="00E902CE" w:rsidRDefault="00E902CE" w:rsidP="00E902CE">
            <w:r w:rsidRPr="00E902CE">
              <w:t>Programování řídicích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C517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DD59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6C9E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CA5E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77A23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CD12C" w14:textId="77777777" w:rsidR="00E902CE" w:rsidRPr="00E902CE" w:rsidRDefault="00E902CE" w:rsidP="00E902CE">
            <w:r w:rsidRPr="00E902CE">
              <w:t>KERS/KMPEE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13AB5" w14:textId="77777777" w:rsidR="00E902CE" w:rsidRPr="00E902CE" w:rsidRDefault="00E902CE" w:rsidP="00E902CE">
            <w:r w:rsidRPr="00E902CE">
              <w:t>Materiály pro elektrotechniku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614A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3683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2EC0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6FDF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2788C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0006B" w14:textId="77777777" w:rsidR="00E902CE" w:rsidRPr="00E902CE" w:rsidRDefault="00E902CE" w:rsidP="00E902CE">
            <w:r w:rsidRPr="00E902CE">
              <w:t>KAM/KSAM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D07CD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111E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96B6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9C14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9AF57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25E8F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31E49" w14:textId="77777777" w:rsidR="00E902CE" w:rsidRPr="00E902CE" w:rsidRDefault="00E902CE" w:rsidP="00E902CE">
            <w:r w:rsidRPr="00E902CE">
              <w:t>KERS/KMTEE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DCD94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498B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4225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6265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AB7EB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E4A02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30060" w14:textId="77777777" w:rsidR="00E902CE" w:rsidRPr="00E902CE" w:rsidRDefault="00E902CE" w:rsidP="00E902CE">
            <w:r w:rsidRPr="00E902CE">
              <w:t>KERS/KPSEE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2391E" w14:textId="77777777" w:rsidR="00E902CE" w:rsidRPr="00E902CE" w:rsidRDefault="00E902CE" w:rsidP="00E902CE">
            <w:r w:rsidRPr="00E902CE">
              <w:t>Simulace elektronických obvodů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6105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E78C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D597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D1F64" w14:textId="77777777" w:rsidR="00E902CE" w:rsidRPr="00E902CE" w:rsidRDefault="00E902CE" w:rsidP="00E902CE">
            <w:r w:rsidRPr="00E902CE">
              <w:t>LS/2</w:t>
            </w:r>
          </w:p>
        </w:tc>
      </w:tr>
    </w:tbl>
    <w:p w14:paraId="58617E92" w14:textId="77777777" w:rsidR="00E902CE" w:rsidRPr="00E902CE" w:rsidRDefault="00E902CE" w:rsidP="00E902CE">
      <w:r w:rsidRPr="00E902CE">
        <w:t xml:space="preserve">Student splní v každém semestru minimálně 1 předmět z </w:t>
      </w:r>
      <w:proofErr w:type="spellStart"/>
      <w:r w:rsidRPr="00E902CE">
        <w:t>uveedené</w:t>
      </w:r>
      <w:proofErr w:type="spellEnd"/>
      <w:r w:rsidRPr="00E902CE">
        <w:t xml:space="preserve"> nabídky.</w:t>
      </w:r>
    </w:p>
    <w:p w14:paraId="037D956D" w14:textId="6A74B84F" w:rsidR="00E902CE" w:rsidRPr="000C14F7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3A1484A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A22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6D79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DB3F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2891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A2C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2B9F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36C65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1F1A8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07E97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5486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7D10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A5D5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CD3F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15EFD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C7D29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A499C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6DCF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7837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A30C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D70D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0EFDA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62B83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028BD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7C6E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7846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0666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61DB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C7E33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D8210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36904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0AA0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88845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086D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20D2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F00EE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5F743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BBC2D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EE77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3516B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759B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AF97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C59C2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BF553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F57BB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56DF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845B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7651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E9EA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80D9F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9A583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F628B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41AB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4BA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0EEF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D09C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6F9A7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0EA9A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4DA94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2484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C27B4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C290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E456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E605E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C0250" w14:textId="77777777" w:rsidR="00E902CE" w:rsidRPr="00E902CE" w:rsidRDefault="00E902CE" w:rsidP="00E902CE">
            <w:r w:rsidRPr="00E902CE">
              <w:lastRenderedPageBreak/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199F8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C8FF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AEA0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070A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E57F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C1482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7B17E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11533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72AF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8B6E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E707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DABC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A2509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CEBFD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6406C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23E3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96253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DF9B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1F371" w14:textId="77777777" w:rsidR="00E902CE" w:rsidRPr="00E902CE" w:rsidRDefault="00E902CE" w:rsidP="00E902CE">
            <w:r w:rsidRPr="00E902CE">
              <w:t>LS/</w:t>
            </w:r>
          </w:p>
        </w:tc>
      </w:tr>
    </w:tbl>
    <w:p w14:paraId="79EDFA5C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0440C7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A9C39" w14:textId="172BDE62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819D6" w14:textId="606003EA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KTEK</w:t>
            </w:r>
          </w:p>
        </w:tc>
      </w:tr>
    </w:tbl>
    <w:p w14:paraId="558DC77A" w14:textId="0FD69A06" w:rsidR="00E902CE" w:rsidRPr="00AA581E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3335"/>
        <w:gridCol w:w="851"/>
        <w:gridCol w:w="996"/>
        <w:gridCol w:w="1004"/>
        <w:gridCol w:w="1114"/>
      </w:tblGrid>
      <w:tr w:rsidR="00E902CE" w:rsidRPr="00E902CE" w14:paraId="5856150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2A76C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1A7F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87791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3C7F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EE9B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CC93F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F11E2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13EEC" w14:textId="77777777" w:rsidR="00E902CE" w:rsidRPr="00E902CE" w:rsidRDefault="00E902CE" w:rsidP="00E902CE">
            <w:r w:rsidRPr="00E902CE">
              <w:t>KERS/KBASE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7E956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F369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F5C5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527C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3D869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9642A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798B5" w14:textId="77777777" w:rsidR="00E902CE" w:rsidRPr="00E902CE" w:rsidRDefault="00E902CE" w:rsidP="00E902CE">
            <w:r w:rsidRPr="00E902CE">
              <w:t>KERS/KDISI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A52B5" w14:textId="77777777" w:rsidR="00E902CE" w:rsidRPr="00E902CE" w:rsidRDefault="00E902CE" w:rsidP="00E902CE">
            <w:r w:rsidRPr="00E902CE">
              <w:t>Diskrétní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3ECCD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068D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2B6F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186FC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5F7419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03EA3" w14:textId="77777777" w:rsidR="00E902CE" w:rsidRPr="00E902CE" w:rsidRDefault="00E902CE" w:rsidP="00E902CE">
            <w:r w:rsidRPr="00E902CE">
              <w:t>KERS/KKOS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FB9F2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D64BC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E68B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5495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A91C6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AB0A0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CBEA2" w14:textId="77777777" w:rsidR="00E902CE" w:rsidRPr="00E902CE" w:rsidRDefault="00E902CE" w:rsidP="00E902CE">
            <w:r w:rsidRPr="00E902CE">
              <w:t>KERS/KMVAN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A3932" w14:textId="77777777" w:rsidR="00E902CE" w:rsidRPr="00E902CE" w:rsidRDefault="00E902CE" w:rsidP="00E902CE">
            <w:r w:rsidRPr="00E902CE">
              <w:t>Mikrovlnné prvky a 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12607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CC5E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1870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5523C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541A8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BDD0E" w14:textId="77777777" w:rsidR="00E902CE" w:rsidRPr="00E902CE" w:rsidRDefault="00E902CE" w:rsidP="00E902CE">
            <w:r w:rsidRPr="00E902CE">
              <w:t>KERS/KPOSE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C13D7" w14:textId="77777777" w:rsidR="00E902CE" w:rsidRPr="00E902CE" w:rsidRDefault="00E902CE" w:rsidP="00E902CE">
            <w:r w:rsidRPr="00E902CE">
              <w:t>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1E9F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9477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6F2B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B7FC6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EAEDC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8DFC1" w14:textId="77777777" w:rsidR="00E902CE" w:rsidRPr="00E902CE" w:rsidRDefault="00E902CE" w:rsidP="00E902CE">
            <w:r w:rsidRPr="00E902CE">
              <w:t>KERS/KRPRO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CD8FD" w14:textId="77777777" w:rsidR="00E902CE" w:rsidRPr="00E902CE" w:rsidRDefault="00E902CE" w:rsidP="00E902CE">
            <w:r w:rsidRPr="00E902CE">
              <w:t>Ročníkový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D2EA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2FD0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2D3C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29305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6577B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25CE8" w14:textId="77777777" w:rsidR="00E902CE" w:rsidRPr="00E902CE" w:rsidRDefault="00E902CE" w:rsidP="00E902CE">
            <w:r w:rsidRPr="00E902CE">
              <w:t>KAM/KJASP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3235E" w14:textId="77777777" w:rsidR="00E902CE" w:rsidRPr="00E902CE" w:rsidRDefault="00E902CE" w:rsidP="00E902CE">
            <w:r w:rsidRPr="00E902CE">
              <w:t>Jakost a spolehlivost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0CD5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2C77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A1A6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3F83F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11FC76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500B1" w14:textId="77777777" w:rsidR="00E902CE" w:rsidRPr="00E902CE" w:rsidRDefault="00E902CE" w:rsidP="00E902CE">
            <w:r w:rsidRPr="00E902CE">
              <w:t>KERS/KBAPE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878F1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48C18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F46B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7C3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85FB5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7CDF4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D0E98" w14:textId="77777777" w:rsidR="00E902CE" w:rsidRPr="00E902CE" w:rsidRDefault="00E902CE" w:rsidP="00E902CE">
            <w:r w:rsidRPr="00E902CE">
              <w:t>KERS/KEMKO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5926A" w14:textId="77777777" w:rsidR="00E902CE" w:rsidRPr="00E902CE" w:rsidRDefault="00E902CE" w:rsidP="00E902CE">
            <w:r w:rsidRPr="00E902CE">
              <w:t>Elektromagnetická kompatibilita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EEB5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8163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8339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0D165" w14:textId="77777777" w:rsidR="00E902CE" w:rsidRPr="00E902CE" w:rsidRDefault="00E902CE" w:rsidP="00E902CE">
            <w:r w:rsidRPr="00E902CE">
              <w:t>LS/3</w:t>
            </w:r>
          </w:p>
        </w:tc>
      </w:tr>
    </w:tbl>
    <w:p w14:paraId="39791825" w14:textId="77777777" w:rsidR="00AA581E" w:rsidRDefault="00AA581E" w:rsidP="00E902CE">
      <w:pPr>
        <w:rPr>
          <w:b/>
          <w:bCs/>
        </w:rPr>
      </w:pPr>
    </w:p>
    <w:p w14:paraId="349F360A" w14:textId="77777777" w:rsidR="00CA6872" w:rsidRDefault="00CA6872" w:rsidP="00E902CE">
      <w:pPr>
        <w:rPr>
          <w:b/>
          <w:bCs/>
        </w:rPr>
      </w:pPr>
    </w:p>
    <w:p w14:paraId="4DA2925C" w14:textId="41249CC6" w:rsidR="00E902CE" w:rsidRPr="00AA581E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3428"/>
        <w:gridCol w:w="851"/>
        <w:gridCol w:w="996"/>
        <w:gridCol w:w="1004"/>
        <w:gridCol w:w="1114"/>
      </w:tblGrid>
      <w:tr w:rsidR="00E902CE" w:rsidRPr="00E902CE" w14:paraId="53F5E64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5A32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E0A6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5F36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38A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D18E7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5397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8EE4B5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12331" w14:textId="77777777" w:rsidR="00E902CE" w:rsidRPr="00E902CE" w:rsidRDefault="00E902CE" w:rsidP="00E902CE">
            <w:r w:rsidRPr="00E902CE">
              <w:t>KERS/KAMIK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FD503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B8F2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EEA4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ED1A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ECDE9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2CB53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D57CB" w14:textId="77777777" w:rsidR="00E902CE" w:rsidRPr="00E902CE" w:rsidRDefault="00E902CE" w:rsidP="00E902CE">
            <w:r w:rsidRPr="00E902CE">
              <w:t>KERS/KKEZA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DE502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7448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D083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04A7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6A602" w14:textId="77777777" w:rsidR="00E902CE" w:rsidRPr="00E902CE" w:rsidRDefault="00E902CE" w:rsidP="00E902CE">
            <w:r w:rsidRPr="00E902CE">
              <w:t>ZS/3</w:t>
            </w:r>
          </w:p>
        </w:tc>
      </w:tr>
    </w:tbl>
    <w:p w14:paraId="4D4489E6" w14:textId="77777777" w:rsidR="00E902CE" w:rsidRPr="00E902CE" w:rsidRDefault="00E902CE" w:rsidP="00E902CE">
      <w:r w:rsidRPr="00E902CE">
        <w:t>Student splní v zimním semestru minimálně jeden předmět z uvedené nabídky.</w:t>
      </w:r>
    </w:p>
    <w:p w14:paraId="7B137733" w14:textId="1071ACA1" w:rsidR="00E902CE" w:rsidRPr="00F35A4C" w:rsidRDefault="00E902CE" w:rsidP="00E902CE">
      <w:pPr>
        <w:rPr>
          <w:b/>
          <w:bCs/>
        </w:rPr>
      </w:pPr>
      <w:r w:rsidRPr="00E902CE">
        <w:rPr>
          <w:b/>
          <w:bCs/>
        </w:rPr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26C4A7F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D0E92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8E0A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143C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0295B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35840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82EB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60396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BF915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F7260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374E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8022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77C4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71E5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AE2E5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9E3A5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ED97B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A016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596D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904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9FFB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C9551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86052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3DCF6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0CBE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AD3D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E2CD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BC58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77278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D9201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7221B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4357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3A69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9D33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94E0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370926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79EA0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D6CEA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8328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7905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8C93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B657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55E95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E0D4F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13B89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5B43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F5ED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6FAF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7601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1BA80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A96DB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A20EE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E2E5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49E51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A53A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9144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F0709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921C0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0B877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16E6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5D9C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FCDF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DDC3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DFAD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73C74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6E630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9942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69341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C300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C644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FE633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DA3FD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8F5F5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071B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6B4A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C22D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134DF" w14:textId="77777777" w:rsidR="00E902CE" w:rsidRPr="00E902CE" w:rsidRDefault="00E902CE" w:rsidP="00E902CE">
            <w:r w:rsidRPr="00E902CE">
              <w:t>LS/</w:t>
            </w:r>
          </w:p>
        </w:tc>
      </w:tr>
    </w:tbl>
    <w:p w14:paraId="7D57F23E" w14:textId="77777777" w:rsidR="00E902CE" w:rsidRPr="00E902CE" w:rsidRDefault="00E902CE" w:rsidP="00E902CE">
      <w:r w:rsidRPr="00E902CE">
        <w:t xml:space="preserve">Student si vybírá volitelné předměty dle nabídky a má </w:t>
      </w:r>
      <w:proofErr w:type="spellStart"/>
      <w:r w:rsidRPr="00E902CE">
        <w:t>monžost</w:t>
      </w:r>
      <w:proofErr w:type="spellEnd"/>
      <w:r w:rsidRPr="00E902CE">
        <w:t xml:space="preserve">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86763A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5224B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17522" w14:textId="77777777" w:rsidR="00E902CE" w:rsidRPr="00E902CE" w:rsidRDefault="00E902CE" w:rsidP="00E902CE">
            <w:pPr>
              <w:rPr>
                <w:b/>
                <w:bCs/>
              </w:rPr>
            </w:pPr>
            <w:r w:rsidRPr="00BD56EB">
              <w:rPr>
                <w:b/>
                <w:bCs/>
                <w:color w:val="FF0000"/>
              </w:rPr>
              <w:t>Státní závěrečná zkouška KTE a KTEK</w:t>
            </w:r>
          </w:p>
        </w:tc>
      </w:tr>
    </w:tbl>
    <w:p w14:paraId="1AB88BFB" w14:textId="5B136816" w:rsidR="00E902CE" w:rsidRPr="00B57608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 KTE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913"/>
        <w:gridCol w:w="851"/>
        <w:gridCol w:w="912"/>
        <w:gridCol w:w="1171"/>
        <w:gridCol w:w="1299"/>
      </w:tblGrid>
      <w:tr w:rsidR="00E902CE" w:rsidRPr="00E902CE" w14:paraId="472A351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DEE9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B3EB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577BB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2B8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BEC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36BE2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05744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27E8E" w14:textId="77777777" w:rsidR="00E902CE" w:rsidRPr="00E902CE" w:rsidRDefault="00E902CE" w:rsidP="00E902CE">
            <w:r w:rsidRPr="00E902CE">
              <w:t>KERS/BELTS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DDBF6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C460F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8712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AF9B4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A623B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7752B20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719FF" w14:textId="77777777" w:rsidR="00E902CE" w:rsidRPr="00E902CE" w:rsidRDefault="00E902CE" w:rsidP="00E902CE">
            <w:r w:rsidRPr="00E902CE">
              <w:t>KERS/BKOTS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D46E5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59163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766C6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E6B4E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78414" w14:textId="77777777" w:rsidR="00E902CE" w:rsidRPr="00E902CE" w:rsidRDefault="00E902CE" w:rsidP="00E902CE">
            <w:r w:rsidRPr="00E902CE">
              <w:t>/3</w:t>
            </w:r>
          </w:p>
        </w:tc>
      </w:tr>
    </w:tbl>
    <w:p w14:paraId="452AC36E" w14:textId="77777777" w:rsidR="00B57608" w:rsidRDefault="00B57608" w:rsidP="00E902CE">
      <w:pPr>
        <w:rPr>
          <w:b/>
          <w:bCs/>
        </w:rPr>
      </w:pPr>
    </w:p>
    <w:p w14:paraId="341E339F" w14:textId="50AC51BA" w:rsidR="00E902CE" w:rsidRPr="00B57608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SZZ KTE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899"/>
        <w:gridCol w:w="851"/>
        <w:gridCol w:w="908"/>
        <w:gridCol w:w="1165"/>
        <w:gridCol w:w="1293"/>
      </w:tblGrid>
      <w:tr w:rsidR="00E902CE" w:rsidRPr="00E902CE" w14:paraId="7CD9D82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AF1B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CA54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15A1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F3DF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D1BF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A43D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57982B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679FE" w14:textId="77777777" w:rsidR="00E902CE" w:rsidRPr="00E902CE" w:rsidRDefault="00E902CE" w:rsidP="00E902CE">
            <w:r w:rsidRPr="00E902CE">
              <w:t>KERS/BMVTS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2E675" w14:textId="77777777" w:rsidR="00E902CE" w:rsidRPr="00E902CE" w:rsidRDefault="00E902CE" w:rsidP="00E902CE">
            <w:r w:rsidRPr="00E902CE">
              <w:t>Mikrovlnná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FE08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5ACE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7F309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3928B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16617E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76984" w14:textId="77777777" w:rsidR="00E902CE" w:rsidRPr="00E902CE" w:rsidRDefault="00E902CE" w:rsidP="00E902CE">
            <w:r w:rsidRPr="00E902CE">
              <w:t>KERS/BZSIS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7A825" w14:textId="77777777" w:rsidR="00E902CE" w:rsidRPr="00E902CE" w:rsidRDefault="00E902CE" w:rsidP="00E902CE">
            <w:r w:rsidRPr="00E902CE">
              <w:t>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A8050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9540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A7281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79B66" w14:textId="77777777" w:rsidR="00E902CE" w:rsidRPr="00E902CE" w:rsidRDefault="00E902CE" w:rsidP="00E902CE">
            <w:r w:rsidRPr="00E902CE">
              <w:t>/3</w:t>
            </w:r>
          </w:p>
        </w:tc>
      </w:tr>
    </w:tbl>
    <w:p w14:paraId="353B3A44" w14:textId="77777777" w:rsidR="00E902CE" w:rsidRPr="00E902CE" w:rsidRDefault="00E902CE" w:rsidP="00E902CE">
      <w:r w:rsidRPr="00E902CE">
        <w:t>Student si volí jeden z uvedených předmětů.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4C1EC4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71E6A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6AE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7A639166" w14:textId="1D35AFE2" w:rsidR="00E902CE" w:rsidRPr="00B5760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740FA8A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CDFE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A385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F2C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74DAD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BD4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F4D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7C58E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72169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978E8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04C3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90EC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8F40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6CDE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FA7AD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23D4E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6C635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EB62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F847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8770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C410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BE184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30F14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62CF0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6AF4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F2A8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07BC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9543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9F40F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526A2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7C09D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4FD8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E401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D805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20057" w14:textId="77777777" w:rsidR="00E902CE" w:rsidRPr="00E902CE" w:rsidRDefault="00E902CE" w:rsidP="00E902CE">
            <w:r w:rsidRPr="00E902CE">
              <w:t>/</w:t>
            </w:r>
          </w:p>
        </w:tc>
      </w:tr>
    </w:tbl>
    <w:p w14:paraId="08F55C08" w14:textId="77777777" w:rsidR="00B57608" w:rsidRDefault="00B57608" w:rsidP="00E902CE">
      <w:pPr>
        <w:rPr>
          <w:b/>
          <w:bCs/>
        </w:rPr>
      </w:pPr>
    </w:p>
    <w:p w14:paraId="7E7C8F41" w14:textId="035AFD51" w:rsidR="00E902CE" w:rsidRPr="00B57608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3F34B4A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909D6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395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AB8C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31D32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7EDB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C171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DC814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33A77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6D23A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BE39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7270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1AF4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D3DC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BD7EF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53DBE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E842E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1B09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0E04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8156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ABB1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7DA86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101F9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58401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5C5F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8B05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2772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2538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9E0B6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8D7BD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96BEB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DCC5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4373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7FAA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727DA" w14:textId="77777777" w:rsidR="00E902CE" w:rsidRPr="00E902CE" w:rsidRDefault="00E902CE" w:rsidP="00E902CE">
            <w:r w:rsidRPr="00E902CE">
              <w:t>/</w:t>
            </w:r>
          </w:p>
        </w:tc>
      </w:tr>
    </w:tbl>
    <w:p w14:paraId="27BF3DB9" w14:textId="77777777" w:rsidR="002F7F0E" w:rsidRDefault="002F7F0E" w:rsidP="00E902CE">
      <w:pPr>
        <w:rPr>
          <w:b/>
          <w:bCs/>
        </w:rPr>
      </w:pPr>
    </w:p>
    <w:p w14:paraId="1DC0BDDE" w14:textId="24533905" w:rsidR="00E902CE" w:rsidRPr="00B5760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050C3CB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40B4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5D78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EB3A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2D60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955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66FD3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F0630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2BC68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2BFE4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86D0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CD37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9F94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C689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DE2E31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8BD78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97358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ACD2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C8D3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20DC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6ADB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200F6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E4670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11E2B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F052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679F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20B2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23B1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E7DC0C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EF18B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5217C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2708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3ED1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C7E5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71BA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BA42BA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92840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9DB32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ACCA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9108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D102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13F3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A99EF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A8DDD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13120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66A4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8BF0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4313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149D3" w14:textId="77777777" w:rsidR="00E902CE" w:rsidRPr="00E902CE" w:rsidRDefault="00E902CE" w:rsidP="00E902CE">
            <w:r w:rsidRPr="00E902CE">
              <w:t>/</w:t>
            </w:r>
          </w:p>
        </w:tc>
      </w:tr>
    </w:tbl>
    <w:p w14:paraId="3130A2FE" w14:textId="77777777" w:rsidR="00B57608" w:rsidRDefault="00B57608" w:rsidP="00E902CE">
      <w:pPr>
        <w:rPr>
          <w:b/>
          <w:bCs/>
        </w:rPr>
      </w:pPr>
    </w:p>
    <w:p w14:paraId="5F021507" w14:textId="49FC85A3" w:rsidR="00E902CE" w:rsidRPr="00B5760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E26D5F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EDA9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8E514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1D1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500C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04B7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A107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96B76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C1144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F4D0C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B9C0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E7EA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CD38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B071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17297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AD126" w14:textId="77777777" w:rsidR="00E902CE" w:rsidRPr="00E902CE" w:rsidRDefault="00E902CE" w:rsidP="00E902CE">
            <w:r w:rsidRPr="00E902CE">
              <w:lastRenderedPageBreak/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67DBE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29AD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A37F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2CC9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0657F" w14:textId="77777777" w:rsidR="00E902CE" w:rsidRPr="00E902CE" w:rsidRDefault="00E902CE" w:rsidP="00E902CE">
            <w:r w:rsidRPr="00E902CE">
              <w:t>/</w:t>
            </w:r>
          </w:p>
        </w:tc>
      </w:tr>
    </w:tbl>
    <w:p w14:paraId="3F966E66" w14:textId="77777777" w:rsidR="00B57608" w:rsidRDefault="00B57608" w:rsidP="00E902CE">
      <w:pPr>
        <w:rPr>
          <w:b/>
          <w:bCs/>
        </w:rPr>
      </w:pPr>
    </w:p>
    <w:p w14:paraId="5253569A" w14:textId="04015CEC" w:rsidR="00E902CE" w:rsidRPr="00B5760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6816754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E36A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F35C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414C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2D8B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5DE94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CBFF8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99250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DBDE5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ACE42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7B28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915A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0600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043B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52838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348A7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709A2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952F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0694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4A92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B2D5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5D6B7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DD644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19837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9419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5EC8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023E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E307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7C592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E00C2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FC9EC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24C7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C09B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E33F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D1759" w14:textId="77777777" w:rsidR="00E902CE" w:rsidRPr="00E902CE" w:rsidRDefault="00E902CE" w:rsidP="00E902CE">
            <w:r w:rsidRPr="00E902CE">
              <w:t>/</w:t>
            </w:r>
          </w:p>
        </w:tc>
      </w:tr>
    </w:tbl>
    <w:p w14:paraId="41843CA1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787DEE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9DB7D" w14:textId="77777777" w:rsidR="002F7F0E" w:rsidRDefault="002F7F0E" w:rsidP="00E902CE"/>
          <w:p w14:paraId="0916C642" w14:textId="6EAFB1EE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DDC56" w14:textId="77777777" w:rsidR="002F7F0E" w:rsidRDefault="002F7F0E" w:rsidP="00E902CE">
            <w:pPr>
              <w:rPr>
                <w:b/>
                <w:bCs/>
              </w:rPr>
            </w:pPr>
          </w:p>
          <w:p w14:paraId="49C07651" w14:textId="5D763721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03972DFC" w14:textId="4B712D79" w:rsidR="00E902CE" w:rsidRPr="00B5760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4EF8FEF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CBDD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0650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3F019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C50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2582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00A6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C47B2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B0507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CC491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DE58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AAF9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E84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284A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DBF18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EABFF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958E8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4C57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8A34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C98F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5CC6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4A9B1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16B99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99018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9B57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2B04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07F4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FF86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4FCB2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8D8F1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7845E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DFCC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7A7C7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C415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30AA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0DA1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45442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14F15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389B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6BD9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5409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B09A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22BF9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A20FF" w14:textId="77777777" w:rsidR="00E902CE" w:rsidRPr="00E902CE" w:rsidRDefault="00E902CE" w:rsidP="00E902CE">
            <w:r w:rsidRPr="00E902CE">
              <w:lastRenderedPageBreak/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0A1F0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1631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2EFD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936A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242D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A917D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C99FA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BE2BD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63B1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681D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F87F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0FD4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AFCFB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97FCD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8B324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D337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CF9D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A304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B1F5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5B924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9B852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0F9FA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2E40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1E1B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C094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D022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301E4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7BB5A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B44B6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7CBD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4BDA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C2D3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EB13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8A09F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D8155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7693B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CBD9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357A6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661C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3084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794DC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1BF98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FE243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81F7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B42F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4BC7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E3C8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9A122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C180D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37F51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8230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4FD9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1643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E946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10649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36F7F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9349A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3CD2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1A5B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F037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4EFF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BB88B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E93E4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C624D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400F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5A0CD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6C49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0D92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F3689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9A8B6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A37EB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FF82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EE7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5269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5B25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3A9EF7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4E011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4F020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CD08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8507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2B5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AB18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3D95B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5B86C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0E68B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93E2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17DCF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457C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81E2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67CED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23E61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FD059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8E09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DD1A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106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30469" w14:textId="77777777" w:rsidR="00E902CE" w:rsidRPr="00E902CE" w:rsidRDefault="00E902CE" w:rsidP="00E902CE">
            <w:r w:rsidRPr="00E902CE">
              <w:t>LS/</w:t>
            </w:r>
          </w:p>
        </w:tc>
      </w:tr>
    </w:tbl>
    <w:p w14:paraId="21A50BE2" w14:textId="77777777" w:rsidR="00E902CE" w:rsidRPr="00E902CE" w:rsidRDefault="00E902CE" w:rsidP="00E902CE">
      <w:r w:rsidRPr="00E902CE">
        <w:t>Student si volí pouze jeden předmět z nabídky.</w:t>
      </w:r>
    </w:p>
    <w:p w14:paraId="5EA6FFA8" w14:textId="6CB0A806" w:rsidR="00E902CE" w:rsidRPr="00B5760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1E4D650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ACBB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56E7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186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C360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0D96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8188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61BF6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A1650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6C132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E759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2780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276C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3CE3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BE6EA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B1A41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B2673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EE6C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7B0A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0495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A464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DDC24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E1A3E" w14:textId="77777777" w:rsidR="00E902CE" w:rsidRPr="00E902CE" w:rsidRDefault="00E902CE" w:rsidP="00E902CE">
            <w:r w:rsidRPr="00E902CE">
              <w:lastRenderedPageBreak/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1795D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9D18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7313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795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FA79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473FC8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16BF6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77B89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AEEF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E67EA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5469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241D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C1FE5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C1F83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1B54B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4A36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DD09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7AB0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865A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15A0E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741EC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8F637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A830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0B43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DE58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ABC6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AF744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B3FF4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144F0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E881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809E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11FE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1250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90878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E839A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B9978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B411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C3D63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BBD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D17D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8E031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8BD69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747F9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10BB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AAF9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FEEE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DF29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A83E4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9C9E4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2FEA7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029C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0953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8F64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D14C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FC47D0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F33A5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D207B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3B28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3AB98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AD0E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D940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49ABA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E3183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E6DF8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D94D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3DC7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D8B5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72E5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07E00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3885F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37AE7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EDA5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A2C9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C9A0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DF93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71965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B036F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F7A79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A5E8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9CFF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D006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5C4B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8E6D9C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87782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D880D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91BB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7F4E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BCE3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3BF1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06036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C9961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4F72D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B6A7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1220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3B16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87E4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DCE11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87F4A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7F526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4A6A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9DAE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F133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16CF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D6DC1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FB508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0CFC5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F869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A45E4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7EDC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AD79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5C284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D9412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63C00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88E1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FC3C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65E5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E2087" w14:textId="77777777" w:rsidR="00E902CE" w:rsidRPr="00E902CE" w:rsidRDefault="00E902CE" w:rsidP="00E902CE">
            <w:r w:rsidRPr="00E902CE">
              <w:t>ZS/</w:t>
            </w:r>
          </w:p>
        </w:tc>
      </w:tr>
    </w:tbl>
    <w:p w14:paraId="625887B4" w14:textId="77777777" w:rsidR="00E902CE" w:rsidRPr="00E902CE" w:rsidRDefault="00E902CE" w:rsidP="00E902CE">
      <w:r w:rsidRPr="00E902CE">
        <w:t>Student si volí pouze jeden předmět z nabídky.</w:t>
      </w:r>
    </w:p>
    <w:p w14:paraId="3040B6E5" w14:textId="77777777" w:rsidR="007B78DE" w:rsidRDefault="007B78DE" w:rsidP="00E902CE"/>
    <w:p w14:paraId="6DF372C2" w14:textId="77777777" w:rsidR="007B78DE" w:rsidRDefault="007B78DE" w:rsidP="00E902CE"/>
    <w:p w14:paraId="1372B6D7" w14:textId="77777777" w:rsidR="007B78DE" w:rsidRDefault="007B78DE" w:rsidP="00E902CE">
      <w:pPr>
        <w:rPr>
          <w:b/>
          <w:bCs/>
        </w:rPr>
      </w:pPr>
    </w:p>
    <w:p w14:paraId="795AF947" w14:textId="00212AC7" w:rsidR="00E902CE" w:rsidRPr="00E902CE" w:rsidRDefault="00E902CE" w:rsidP="00E902CE">
      <w:r w:rsidRPr="00E902CE">
        <w:rPr>
          <w:b/>
          <w:bCs/>
        </w:rPr>
        <w:lastRenderedPageBreak/>
        <w:t xml:space="preserve">Studijní plán (3/4): </w:t>
      </w:r>
      <w:r w:rsidRPr="00BD56EB">
        <w:rPr>
          <w:b/>
          <w:bCs/>
          <w:highlight w:val="green"/>
        </w:rPr>
        <w:t>verze 2023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7D2A3D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A006C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EEA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KTEK</w:t>
            </w:r>
          </w:p>
        </w:tc>
      </w:tr>
    </w:tbl>
    <w:p w14:paraId="1449AF0E" w14:textId="605A1038" w:rsidR="00E902CE" w:rsidRPr="00B433F6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3360"/>
        <w:gridCol w:w="851"/>
        <w:gridCol w:w="996"/>
        <w:gridCol w:w="1004"/>
        <w:gridCol w:w="1114"/>
      </w:tblGrid>
      <w:tr w:rsidR="00E902CE" w:rsidRPr="00E902CE" w14:paraId="322A962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CD7B2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9B9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A1CB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3BE4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A7DB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8B5A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45566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F07EC" w14:textId="77777777" w:rsidR="00E902CE" w:rsidRPr="00E902CE" w:rsidRDefault="00E902CE" w:rsidP="00E902CE">
            <w:r w:rsidRPr="00E902CE">
              <w:t>KAM/KFY1E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FB396" w14:textId="77777777" w:rsidR="00E902CE" w:rsidRPr="00E902CE" w:rsidRDefault="00E902CE" w:rsidP="00E902CE">
            <w:r w:rsidRPr="00E902CE">
              <w:t>Fyzika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96CF1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51F4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EF7A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FDFB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A9243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F1F73" w14:textId="77777777" w:rsidR="00E902CE" w:rsidRPr="00E902CE" w:rsidRDefault="00E902CE" w:rsidP="00E902CE">
            <w:r w:rsidRPr="00E902CE">
              <w:t>KAM/KMA1A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665F4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2201F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7475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894A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C49A6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1C754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257F7" w14:textId="77777777" w:rsidR="00E902CE" w:rsidRPr="00E902CE" w:rsidRDefault="00E902CE" w:rsidP="00E902CE">
            <w:r w:rsidRPr="00E902CE">
              <w:t>KAM/KPRPO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5810A" w14:textId="77777777" w:rsidR="00E902CE" w:rsidRPr="00E902CE" w:rsidRDefault="00E902CE" w:rsidP="00E902CE">
            <w:r w:rsidRPr="00E902CE">
              <w:t>Principy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41C1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6BF2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00D5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D8C9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FB974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53FF6" w14:textId="77777777" w:rsidR="00E902CE" w:rsidRPr="00E902CE" w:rsidRDefault="00E902CE" w:rsidP="00E902CE">
            <w:r w:rsidRPr="00E902CE">
              <w:t>KERS/KBPVE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373D7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FF72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8F99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CFE8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E9DD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8CCBC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28714" w14:textId="77777777" w:rsidR="00E902CE" w:rsidRPr="00E902CE" w:rsidRDefault="00E902CE" w:rsidP="00E902CE">
            <w:r w:rsidRPr="00E902CE">
              <w:t>KIT/KAVSE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4DC03" w14:textId="77777777" w:rsidR="00E902CE" w:rsidRPr="00E902CE" w:rsidRDefault="00E902CE" w:rsidP="00E902CE">
            <w:r w:rsidRPr="00E902CE">
              <w:t>Algoritmizace a výpočetní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93F7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3E8E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9F23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E89E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B633A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92E33" w14:textId="77777777" w:rsidR="00E902CE" w:rsidRPr="00E902CE" w:rsidRDefault="00E902CE" w:rsidP="00E902CE">
            <w:r w:rsidRPr="00E902CE"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E44EC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70F3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07A8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8EE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8CDF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D8182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2678F" w14:textId="77777777" w:rsidR="00E902CE" w:rsidRPr="00E902CE" w:rsidRDefault="00E902CE" w:rsidP="00E902CE">
            <w:r w:rsidRPr="00E902CE">
              <w:t>JC/IKAKE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BC31F" w14:textId="77777777" w:rsidR="00E902CE" w:rsidRPr="00E902CE" w:rsidRDefault="00E902CE" w:rsidP="00E902CE">
            <w:r w:rsidRPr="00E902CE">
              <w:t xml:space="preserve">Angličtina pro komunikační </w:t>
            </w:r>
            <w:proofErr w:type="gramStart"/>
            <w:r w:rsidRPr="00E902CE">
              <w:t>techniku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964F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21B8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63FA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4425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372B1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5EC71" w14:textId="77777777" w:rsidR="00E902CE" w:rsidRPr="00E902CE" w:rsidRDefault="00E902CE" w:rsidP="00E902CE">
            <w:r w:rsidRPr="00E902CE">
              <w:t>KAM/KFY2E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C7F93" w14:textId="77777777" w:rsidR="00E902CE" w:rsidRPr="00E902CE" w:rsidRDefault="00E902CE" w:rsidP="00E902CE">
            <w:r w:rsidRPr="00E902CE">
              <w:t>Fyzika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6D9AE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9D9A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FB5C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E8D6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A0457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097F3" w14:textId="77777777" w:rsidR="00E902CE" w:rsidRPr="00E902CE" w:rsidRDefault="00E902CE" w:rsidP="00E902CE">
            <w:r w:rsidRPr="00E902CE">
              <w:t>KAM/KMA2A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2294F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781FC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2628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BE2C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73260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AB2E6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C872F" w14:textId="77777777" w:rsidR="00E902CE" w:rsidRPr="00E902CE" w:rsidRDefault="00E902CE" w:rsidP="00E902CE">
            <w:r w:rsidRPr="00E902CE">
              <w:t>KERS/KELKE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ADA69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9BACC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FF6F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2D0F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7DFD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909F0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129D7" w14:textId="77777777" w:rsidR="00E902CE" w:rsidRPr="00E902CE" w:rsidRDefault="00E902CE" w:rsidP="00E902CE">
            <w:r w:rsidRPr="00E902CE">
              <w:t>KERS/KPRME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F148A" w14:textId="77777777" w:rsidR="00E902CE" w:rsidRPr="00E902CE" w:rsidRDefault="00E902CE" w:rsidP="00E902CE">
            <w:r w:rsidRPr="00E902CE">
              <w:t>Principy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3E0A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E3D8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A922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58130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DED3B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BB003" w14:textId="77777777" w:rsidR="00E902CE" w:rsidRPr="00E902CE" w:rsidRDefault="00E902CE" w:rsidP="00E902CE">
            <w:r w:rsidRPr="00E902CE">
              <w:t>KERS/KTEDE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C5C41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BD22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9DFE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FBAE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1C772" w14:textId="77777777" w:rsidR="00E902CE" w:rsidRPr="00E902CE" w:rsidRDefault="00E902CE" w:rsidP="00E902CE">
            <w:r w:rsidRPr="00E902CE">
              <w:t>LS/1</w:t>
            </w:r>
          </w:p>
        </w:tc>
      </w:tr>
    </w:tbl>
    <w:p w14:paraId="3103EA87" w14:textId="77777777" w:rsidR="00B433F6" w:rsidRDefault="00B433F6" w:rsidP="00E902CE">
      <w:pPr>
        <w:rPr>
          <w:b/>
          <w:bCs/>
        </w:rPr>
      </w:pPr>
    </w:p>
    <w:p w14:paraId="63416AA0" w14:textId="77777777" w:rsidR="007B78DE" w:rsidRDefault="007B78DE" w:rsidP="00E902CE">
      <w:pPr>
        <w:rPr>
          <w:b/>
          <w:bCs/>
        </w:rPr>
      </w:pPr>
    </w:p>
    <w:p w14:paraId="41CA10A4" w14:textId="77777777" w:rsidR="007B78DE" w:rsidRDefault="007B78DE" w:rsidP="00E902CE">
      <w:pPr>
        <w:rPr>
          <w:b/>
          <w:bCs/>
        </w:rPr>
      </w:pPr>
    </w:p>
    <w:p w14:paraId="492C5CA2" w14:textId="77777777" w:rsidR="007B78DE" w:rsidRDefault="007B78DE" w:rsidP="00E902CE">
      <w:pPr>
        <w:rPr>
          <w:b/>
          <w:bCs/>
        </w:rPr>
      </w:pPr>
    </w:p>
    <w:p w14:paraId="158BB8F2" w14:textId="7FED2EE1" w:rsidR="00E902CE" w:rsidRPr="00B433F6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7589BF0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2CA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60296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21538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8D0B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FA2C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8467A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FEC149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3047A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FA359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A5DC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D84D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D561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C761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369D0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DFD4D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B7220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618E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6499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2AA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4FA7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D49BA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A9876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7AE33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2B15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B50F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F050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1A95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8894A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B83C6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AFF40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EF63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79BA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A43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E972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33061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22AA1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A30DD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167F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EA58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21A3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4A3E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8A5D6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ABEB6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30345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1158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4B7D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E53A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C1A9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0EC13A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2E610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0D4D9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244E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B058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ECB5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B2876" w14:textId="77777777" w:rsidR="00E902CE" w:rsidRPr="00E902CE" w:rsidRDefault="00E902CE" w:rsidP="00E902CE">
            <w:r w:rsidRPr="00E902CE">
              <w:t>LS/</w:t>
            </w:r>
          </w:p>
        </w:tc>
      </w:tr>
    </w:tbl>
    <w:p w14:paraId="5BB9DC61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76794D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86DBA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62F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KTEK</w:t>
            </w:r>
          </w:p>
        </w:tc>
      </w:tr>
    </w:tbl>
    <w:p w14:paraId="1AA5FFF3" w14:textId="5AAD8682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3360"/>
        <w:gridCol w:w="851"/>
        <w:gridCol w:w="996"/>
        <w:gridCol w:w="1004"/>
        <w:gridCol w:w="1114"/>
      </w:tblGrid>
      <w:tr w:rsidR="00E902CE" w:rsidRPr="00E902CE" w14:paraId="753F24C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58BF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E00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511B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243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F35F2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96C63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697B1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2458D" w14:textId="77777777" w:rsidR="00E902CE" w:rsidRPr="00E902CE" w:rsidRDefault="00E902CE" w:rsidP="00E902CE">
            <w:r w:rsidRPr="00E902CE">
              <w:t>JC/IKAKF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2FDAD" w14:textId="77777777" w:rsidR="00E902CE" w:rsidRPr="00E902CE" w:rsidRDefault="00E902CE" w:rsidP="00E902CE">
            <w:r w:rsidRPr="00E902CE">
              <w:t>Angličtina pro komunikační techniku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AAC5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16A6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CD0F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A10E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A22BC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C1828" w14:textId="77777777" w:rsidR="00E902CE" w:rsidRPr="00E902CE" w:rsidRDefault="00E902CE" w:rsidP="00E902CE">
            <w:r w:rsidRPr="00E902CE">
              <w:t>KAM/KMA3A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7697B" w14:textId="77777777" w:rsidR="00E902CE" w:rsidRPr="00E902CE" w:rsidRDefault="00E902CE" w:rsidP="00E902CE">
            <w:r w:rsidRPr="00E902CE">
              <w:t>Matematika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6814E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B5D3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3AC3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2C4C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8CE05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6C15D" w14:textId="77777777" w:rsidR="00E902CE" w:rsidRPr="00E902CE" w:rsidRDefault="00E902CE" w:rsidP="00E902CE">
            <w:r w:rsidRPr="00E902CE">
              <w:t>KAM/KPJCE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4C343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396D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E841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EDD1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4C10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259E89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9952C" w14:textId="77777777" w:rsidR="00E902CE" w:rsidRPr="00E902CE" w:rsidRDefault="00E902CE" w:rsidP="00E902CE">
            <w:r w:rsidRPr="00E902CE">
              <w:t>KERS/KEOBV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C7C32" w14:textId="77777777" w:rsidR="00E902CE" w:rsidRPr="00E902CE" w:rsidRDefault="00E902CE" w:rsidP="00E902CE">
            <w:r w:rsidRPr="00E902CE">
              <w:t>Elektrické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5616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5B08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3547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D008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1956C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D2034" w14:textId="77777777" w:rsidR="00E902CE" w:rsidRPr="00E902CE" w:rsidRDefault="00E902CE" w:rsidP="00E902CE">
            <w:r w:rsidRPr="00E902CE">
              <w:t>KERS/KESOU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956EF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90C2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5162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ECC8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9170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11A22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C140B" w14:textId="77777777" w:rsidR="00E902CE" w:rsidRPr="00E902CE" w:rsidRDefault="00E902CE" w:rsidP="00E902CE">
            <w:r w:rsidRPr="00E902CE">
              <w:lastRenderedPageBreak/>
              <w:t>KERS/KPDAE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9AA0E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DE6E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003A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938C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3B74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7C869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281BF" w14:textId="77777777" w:rsidR="00E902CE" w:rsidRPr="00E902CE" w:rsidRDefault="00E902CE" w:rsidP="00E902CE">
            <w:r w:rsidRPr="00E902CE">
              <w:t>JC/IKAKG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87039" w14:textId="77777777" w:rsidR="00E902CE" w:rsidRPr="00E902CE" w:rsidRDefault="00E902CE" w:rsidP="00E902CE">
            <w:r w:rsidRPr="00E902CE">
              <w:t xml:space="preserve">Angličtina pro komunikační </w:t>
            </w:r>
            <w:proofErr w:type="gramStart"/>
            <w:r w:rsidRPr="00E902CE">
              <w:t>techniku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63F5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866D7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DFA1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0B9E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96B41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4B4EF" w14:textId="77777777" w:rsidR="00E902CE" w:rsidRPr="00E902CE" w:rsidRDefault="00E902CE" w:rsidP="00E902CE">
            <w:r w:rsidRPr="00E902CE">
              <w:t>KERS/KANTE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DE7ED" w14:textId="77777777" w:rsidR="00E902CE" w:rsidRPr="00E902CE" w:rsidRDefault="00E902CE" w:rsidP="00E902CE">
            <w:r w:rsidRPr="00E902CE">
              <w:t>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7444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3B8E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85C1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1BBB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C59FC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686FF" w14:textId="77777777" w:rsidR="00E902CE" w:rsidRPr="00E902CE" w:rsidRDefault="00E902CE" w:rsidP="00E902CE">
            <w:r w:rsidRPr="00E902CE">
              <w:t>KERS/KELOB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59E1C" w14:textId="77777777" w:rsidR="00E902CE" w:rsidRPr="00E902CE" w:rsidRDefault="00E902CE" w:rsidP="00E902CE">
            <w:r w:rsidRPr="00E902CE">
              <w:t>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F57D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A7BE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FEC6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C76E4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E3E98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39684" w14:textId="77777777" w:rsidR="00E902CE" w:rsidRPr="00E902CE" w:rsidRDefault="00E902CE" w:rsidP="00E902CE">
            <w:r w:rsidRPr="00E902CE">
              <w:t>KERS/KKOTE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1FCCC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C1CD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A4E5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B9C2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30B8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47CC3B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BD139" w14:textId="77777777" w:rsidR="00E902CE" w:rsidRPr="00E902CE" w:rsidRDefault="00E902CE" w:rsidP="00E902CE">
            <w:r w:rsidRPr="00E902CE">
              <w:t>KERS/KSPSI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64E40" w14:textId="77777777" w:rsidR="00E902CE" w:rsidRPr="00E902CE" w:rsidRDefault="00E902CE" w:rsidP="00E902CE">
            <w:r w:rsidRPr="00E902CE">
              <w:t>Spojité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4BF3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8BC9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86A6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731C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F409D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DB820" w14:textId="77777777" w:rsidR="00E902CE" w:rsidRPr="00E902CE" w:rsidRDefault="00E902CE" w:rsidP="00E902CE">
            <w:r w:rsidRPr="00E902CE">
              <w:t>KIT/KIFZ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D5945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6AE5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C2C9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7214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46FC5" w14:textId="77777777" w:rsidR="00E902CE" w:rsidRPr="00E902CE" w:rsidRDefault="00E902CE" w:rsidP="00E902CE">
            <w:r w:rsidRPr="00E902CE">
              <w:t>LS/2</w:t>
            </w:r>
          </w:p>
        </w:tc>
      </w:tr>
    </w:tbl>
    <w:p w14:paraId="0D923294" w14:textId="77777777" w:rsidR="00E20F5D" w:rsidRDefault="00E20F5D" w:rsidP="00E902CE">
      <w:pPr>
        <w:rPr>
          <w:b/>
          <w:bCs/>
        </w:rPr>
      </w:pPr>
    </w:p>
    <w:p w14:paraId="6D5EC35C" w14:textId="3A8AD270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2. ročník typ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372"/>
        <w:gridCol w:w="851"/>
        <w:gridCol w:w="996"/>
        <w:gridCol w:w="1004"/>
        <w:gridCol w:w="1114"/>
      </w:tblGrid>
      <w:tr w:rsidR="00E902CE" w:rsidRPr="00E902CE" w14:paraId="2BC8793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99E7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C08F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558B6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D21C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A10C0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743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DCE90D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EA412" w14:textId="77777777" w:rsidR="00E902CE" w:rsidRPr="00E902CE" w:rsidRDefault="00E902CE" w:rsidP="00E902CE">
            <w:r w:rsidRPr="00E902CE">
              <w:t>KAM/KPRAE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91AC3" w14:textId="77777777" w:rsidR="00E902CE" w:rsidRPr="00E902CE" w:rsidRDefault="00E902CE" w:rsidP="00E902CE">
            <w:r w:rsidRPr="00E902CE">
              <w:t>Programování řídicích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4649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4903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E264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FAC3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37A73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6B621" w14:textId="77777777" w:rsidR="00E902CE" w:rsidRPr="00E902CE" w:rsidRDefault="00E902CE" w:rsidP="00E902CE">
            <w:r w:rsidRPr="00E902CE">
              <w:t>KERS/KMPEE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61B48" w14:textId="77777777" w:rsidR="00E902CE" w:rsidRPr="00E902CE" w:rsidRDefault="00E902CE" w:rsidP="00E902CE">
            <w:r w:rsidRPr="00E902CE">
              <w:t>Materiály pro elektrotechniku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1666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2880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99C7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4108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A55D1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CC6CD" w14:textId="77777777" w:rsidR="00E902CE" w:rsidRPr="00E902CE" w:rsidRDefault="00E902CE" w:rsidP="00E902CE">
            <w:r w:rsidRPr="00E902CE">
              <w:t>KAM/KSAM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35933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1D23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B70C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1B35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9198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BF2C1C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89336" w14:textId="77777777" w:rsidR="00E902CE" w:rsidRPr="00E902CE" w:rsidRDefault="00E902CE" w:rsidP="00E902CE">
            <w:r w:rsidRPr="00E902CE">
              <w:t>KERS/KMTEE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46A85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7130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1116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4DEC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25925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B41BF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0A0E5" w14:textId="77777777" w:rsidR="00E902CE" w:rsidRPr="00E902CE" w:rsidRDefault="00E902CE" w:rsidP="00E902CE">
            <w:r w:rsidRPr="00E902CE">
              <w:t>KERS/KPSEE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9549F" w14:textId="77777777" w:rsidR="00E902CE" w:rsidRPr="00E902CE" w:rsidRDefault="00E902CE" w:rsidP="00E902CE">
            <w:r w:rsidRPr="00E902CE">
              <w:t>Simulace elektronických obvodů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0330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2502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A0CB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67776" w14:textId="77777777" w:rsidR="00E902CE" w:rsidRPr="00E902CE" w:rsidRDefault="00E902CE" w:rsidP="00E902CE">
            <w:r w:rsidRPr="00E902CE">
              <w:t>LS/2</w:t>
            </w:r>
          </w:p>
        </w:tc>
      </w:tr>
    </w:tbl>
    <w:p w14:paraId="1459EFCD" w14:textId="77777777" w:rsidR="00E902CE" w:rsidRPr="00E902CE" w:rsidRDefault="00E902CE" w:rsidP="00E902CE">
      <w:r w:rsidRPr="00E902CE">
        <w:t xml:space="preserve">Student splní v každém semestru minimálně 1 předmět z </w:t>
      </w:r>
      <w:proofErr w:type="spellStart"/>
      <w:r w:rsidRPr="00E902CE">
        <w:t>uveedené</w:t>
      </w:r>
      <w:proofErr w:type="spellEnd"/>
      <w:r w:rsidRPr="00E902CE">
        <w:t xml:space="preserve"> nabídky.</w:t>
      </w:r>
    </w:p>
    <w:p w14:paraId="5BB4E5B1" w14:textId="77777777" w:rsidR="007B78DE" w:rsidRDefault="007B78DE" w:rsidP="00E902CE">
      <w:pPr>
        <w:rPr>
          <w:b/>
          <w:bCs/>
        </w:rPr>
      </w:pPr>
    </w:p>
    <w:p w14:paraId="1D8C9A94" w14:textId="66DD87F0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636A8DB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12F4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3829E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AC6C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BC95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566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04D4F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2182FA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BE06E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D96DA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1208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ACF0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66CB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62C8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2606A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830D8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6A3E4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A180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79E5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2C12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9DD6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AF4D6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42B10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4E2B2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9B75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BFF1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5F7D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0B3F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91F8AA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7FEE5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A73F4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F2C8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C55E3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7E8A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59DB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2EA73F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641F0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C9343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A73F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EAF1A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06E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A5BA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28C55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F1529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B7E50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9BAA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A484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27FD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F249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9AB8F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39CB7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0081F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47FF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E774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1E5D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BFC5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692D6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21C63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7AFF9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6AB2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13D95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4300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27D0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2DE5FB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9C501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79F4B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6B15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D960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101C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DFF7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0463E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A76AC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78F1B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9EAE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68A6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922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E985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F7B96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F33DB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53624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AFE4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91B7F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091B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38E6C" w14:textId="77777777" w:rsidR="00E902CE" w:rsidRPr="00E902CE" w:rsidRDefault="00E902CE" w:rsidP="00E902CE">
            <w:r w:rsidRPr="00E902CE">
              <w:t>LS/</w:t>
            </w:r>
          </w:p>
        </w:tc>
      </w:tr>
    </w:tbl>
    <w:p w14:paraId="53535BEE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564704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A8FEE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068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KTEK</w:t>
            </w:r>
          </w:p>
        </w:tc>
      </w:tr>
    </w:tbl>
    <w:p w14:paraId="4B04AFF5" w14:textId="430410A4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3335"/>
        <w:gridCol w:w="851"/>
        <w:gridCol w:w="996"/>
        <w:gridCol w:w="1004"/>
        <w:gridCol w:w="1114"/>
      </w:tblGrid>
      <w:tr w:rsidR="00E902CE" w:rsidRPr="00E902CE" w14:paraId="7503793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DF1C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5533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B1A0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5AFA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5A07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D272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AB1B4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D93AA" w14:textId="77777777" w:rsidR="00E902CE" w:rsidRPr="00E902CE" w:rsidRDefault="00E902CE" w:rsidP="00E902CE">
            <w:r w:rsidRPr="00E902CE">
              <w:t>KERS/KBASE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6973B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48E4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3C79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D88E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91E71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7BE41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24849" w14:textId="77777777" w:rsidR="00E902CE" w:rsidRPr="00E902CE" w:rsidRDefault="00E902CE" w:rsidP="00E902CE">
            <w:r w:rsidRPr="00E902CE">
              <w:lastRenderedPageBreak/>
              <w:t>KERS/KDISI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BDF53" w14:textId="77777777" w:rsidR="00E902CE" w:rsidRPr="00E902CE" w:rsidRDefault="00E902CE" w:rsidP="00E902CE">
            <w:r w:rsidRPr="00E902CE">
              <w:t>Diskrétní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365F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AB2E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D43E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2803C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07410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A9FC7" w14:textId="77777777" w:rsidR="00E902CE" w:rsidRPr="00E902CE" w:rsidRDefault="00E902CE" w:rsidP="00E902CE">
            <w:r w:rsidRPr="00E902CE">
              <w:t>KERS/KKOS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080E3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D7E5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5F0B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1173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383C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A6523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A3E8A" w14:textId="77777777" w:rsidR="00E902CE" w:rsidRPr="00E902CE" w:rsidRDefault="00E902CE" w:rsidP="00E902CE">
            <w:r w:rsidRPr="00E902CE">
              <w:t>KERS/KMVAN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E22E1" w14:textId="77777777" w:rsidR="00E902CE" w:rsidRPr="00E902CE" w:rsidRDefault="00E902CE" w:rsidP="00E902CE">
            <w:r w:rsidRPr="00E902CE">
              <w:t>Mikrovlnné prvky a 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CD70D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2C1D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4720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7B4F0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6F5A6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81D16" w14:textId="77777777" w:rsidR="00E902CE" w:rsidRPr="00E902CE" w:rsidRDefault="00E902CE" w:rsidP="00E902CE">
            <w:r w:rsidRPr="00E902CE">
              <w:t>KERS/KPOSE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0CDA0" w14:textId="77777777" w:rsidR="00E902CE" w:rsidRPr="00E902CE" w:rsidRDefault="00E902CE" w:rsidP="00E902CE">
            <w:r w:rsidRPr="00E902CE">
              <w:t>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D5DE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8142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AD11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4823F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FEAE1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AAA9B" w14:textId="77777777" w:rsidR="00E902CE" w:rsidRPr="00E902CE" w:rsidRDefault="00E902CE" w:rsidP="00E902CE">
            <w:r w:rsidRPr="00E902CE">
              <w:t>KERS/KRPRO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FBF26" w14:textId="77777777" w:rsidR="00E902CE" w:rsidRPr="00E902CE" w:rsidRDefault="00E902CE" w:rsidP="00E902CE">
            <w:r w:rsidRPr="00E902CE">
              <w:t>Ročníkový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4C92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6C24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7EC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92770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BA6E7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96289" w14:textId="77777777" w:rsidR="00E902CE" w:rsidRPr="00E902CE" w:rsidRDefault="00E902CE" w:rsidP="00E902CE">
            <w:r w:rsidRPr="00E902CE">
              <w:t>KAM/KJASE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61948" w14:textId="77777777" w:rsidR="00E902CE" w:rsidRPr="00E902CE" w:rsidRDefault="00E902CE" w:rsidP="00E902CE">
            <w:r w:rsidRPr="00E902CE">
              <w:t>Jakost a spolehlivost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4AE3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BF2E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37FD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C0A61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2AD4E4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B65BC" w14:textId="77777777" w:rsidR="00E902CE" w:rsidRPr="00E902CE" w:rsidRDefault="00E902CE" w:rsidP="00E902CE">
            <w:r w:rsidRPr="00E902CE">
              <w:t>KERS/KBAPE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AA45D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07BC8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990C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41C6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35E49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ED7ED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CBFA8" w14:textId="77777777" w:rsidR="00E902CE" w:rsidRPr="00E902CE" w:rsidRDefault="00E902CE" w:rsidP="00E902CE">
            <w:r w:rsidRPr="00E902CE">
              <w:t>KERS/KEMKO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16C7E" w14:textId="77777777" w:rsidR="00E902CE" w:rsidRPr="00E902CE" w:rsidRDefault="00E902CE" w:rsidP="00E902CE">
            <w:r w:rsidRPr="00E902CE">
              <w:t>Elektromagnetická kompatibilita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BFD2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BCA2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67C0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1E8AD" w14:textId="77777777" w:rsidR="00E902CE" w:rsidRPr="00E902CE" w:rsidRDefault="00E902CE" w:rsidP="00E902CE">
            <w:r w:rsidRPr="00E902CE">
              <w:t>LS/3</w:t>
            </w:r>
          </w:p>
        </w:tc>
      </w:tr>
    </w:tbl>
    <w:p w14:paraId="6EA47B55" w14:textId="77777777" w:rsidR="00E20F5D" w:rsidRDefault="00E20F5D" w:rsidP="00E902CE">
      <w:pPr>
        <w:rPr>
          <w:b/>
          <w:bCs/>
        </w:rPr>
      </w:pPr>
    </w:p>
    <w:p w14:paraId="7576D02F" w14:textId="2BB6CEEB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3428"/>
        <w:gridCol w:w="851"/>
        <w:gridCol w:w="996"/>
        <w:gridCol w:w="1004"/>
        <w:gridCol w:w="1114"/>
      </w:tblGrid>
      <w:tr w:rsidR="00E902CE" w:rsidRPr="00E902CE" w14:paraId="0B0F15A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1D93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B517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3165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0CD1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D1D3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BD8E7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8F8BF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E0713" w14:textId="77777777" w:rsidR="00E902CE" w:rsidRPr="00E902CE" w:rsidRDefault="00E902CE" w:rsidP="00E902CE">
            <w:r w:rsidRPr="00E902CE">
              <w:t>KERS/KAMIK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23D39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3549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167D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8BA6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3816C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A81115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F7ACA" w14:textId="77777777" w:rsidR="00E902CE" w:rsidRPr="00E902CE" w:rsidRDefault="00E902CE" w:rsidP="00E902CE">
            <w:r w:rsidRPr="00E902CE">
              <w:t>KERS/KKEZA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670C5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12A2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B0C4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3187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FA105" w14:textId="77777777" w:rsidR="00E902CE" w:rsidRPr="00E902CE" w:rsidRDefault="00E902CE" w:rsidP="00E902CE">
            <w:r w:rsidRPr="00E902CE">
              <w:t>ZS/3</w:t>
            </w:r>
          </w:p>
        </w:tc>
      </w:tr>
    </w:tbl>
    <w:p w14:paraId="0482E5E4" w14:textId="77777777" w:rsidR="00E902CE" w:rsidRPr="00E902CE" w:rsidRDefault="00E902CE" w:rsidP="00E902CE">
      <w:r w:rsidRPr="00E902CE">
        <w:t>Student splní v zimním semestru minimálně jeden předmět z uvedené nabídky.</w:t>
      </w:r>
    </w:p>
    <w:p w14:paraId="78756096" w14:textId="77777777" w:rsidR="00386372" w:rsidRDefault="00386372" w:rsidP="00E902CE">
      <w:pPr>
        <w:rPr>
          <w:b/>
          <w:bCs/>
        </w:rPr>
      </w:pPr>
    </w:p>
    <w:p w14:paraId="16BC3596" w14:textId="77777777" w:rsidR="00386372" w:rsidRDefault="00386372" w:rsidP="00E902CE">
      <w:pPr>
        <w:rPr>
          <w:b/>
          <w:bCs/>
        </w:rPr>
      </w:pPr>
    </w:p>
    <w:p w14:paraId="0A3CF2DC" w14:textId="77777777" w:rsidR="00386372" w:rsidRDefault="00386372" w:rsidP="00E902CE">
      <w:pPr>
        <w:rPr>
          <w:b/>
          <w:bCs/>
        </w:rPr>
      </w:pPr>
    </w:p>
    <w:p w14:paraId="5A6806E7" w14:textId="77777777" w:rsidR="00386372" w:rsidRDefault="00386372" w:rsidP="00E902CE">
      <w:pPr>
        <w:rPr>
          <w:b/>
          <w:bCs/>
        </w:rPr>
      </w:pPr>
    </w:p>
    <w:p w14:paraId="4D29473D" w14:textId="77777777" w:rsidR="00386372" w:rsidRDefault="00386372" w:rsidP="00E902CE">
      <w:pPr>
        <w:rPr>
          <w:b/>
          <w:bCs/>
        </w:rPr>
      </w:pPr>
    </w:p>
    <w:p w14:paraId="76B3AE7B" w14:textId="63DDC05B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10995E4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39AA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54C0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5D73A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2BEB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FC08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DC6EF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E5685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3C41B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71D9E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8201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52A7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BE6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509D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A5E49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5BCAA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39C4C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007F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D9DF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1D86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7F92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F3FDA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A0E6C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84596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26B2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6757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5211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30E1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4FAD7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C9366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F8997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E686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73B44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9540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892F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6B71E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A512A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8A0DB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FE14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2340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335E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7C9D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55850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02645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8D5A0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8033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00F4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6D66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C35C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2C785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ED7DF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C5DAD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2A39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BC24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934D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D49D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BF4FF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2976C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7FC6E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BB48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A154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E59D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A922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AD4C1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EB04E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E47F9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BF8A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F9075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5DEA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A7F5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0302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07316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BE3C4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DA8B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DB45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C5B3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48FF2" w14:textId="77777777" w:rsidR="00E902CE" w:rsidRPr="00E902CE" w:rsidRDefault="00E902CE" w:rsidP="00E902CE">
            <w:r w:rsidRPr="00E902CE">
              <w:t>LS/</w:t>
            </w:r>
          </w:p>
        </w:tc>
      </w:tr>
    </w:tbl>
    <w:p w14:paraId="2484665C" w14:textId="77777777" w:rsidR="00E902CE" w:rsidRPr="00E902CE" w:rsidRDefault="00E902CE" w:rsidP="00E902CE">
      <w:r w:rsidRPr="00E902CE">
        <w:t xml:space="preserve">Student si vybírá volitelné předměty dle nabídky a má </w:t>
      </w:r>
      <w:proofErr w:type="spellStart"/>
      <w:r w:rsidRPr="00E902CE">
        <w:t>monžost</w:t>
      </w:r>
      <w:proofErr w:type="spellEnd"/>
      <w:r w:rsidRPr="00E902CE">
        <w:t xml:space="preserve">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1D2CB2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79A30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2D0D8" w14:textId="77777777" w:rsidR="00E902CE" w:rsidRPr="00E902CE" w:rsidRDefault="00E902CE" w:rsidP="00E902CE">
            <w:pPr>
              <w:rPr>
                <w:b/>
                <w:bCs/>
              </w:rPr>
            </w:pPr>
            <w:r w:rsidRPr="00D34649">
              <w:rPr>
                <w:b/>
                <w:bCs/>
                <w:color w:val="FF0000"/>
              </w:rPr>
              <w:t>Státní závěrečná zkouška KTE a KTEK</w:t>
            </w:r>
          </w:p>
        </w:tc>
      </w:tr>
    </w:tbl>
    <w:p w14:paraId="2E9ADDBF" w14:textId="71610201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 KTE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913"/>
        <w:gridCol w:w="851"/>
        <w:gridCol w:w="912"/>
        <w:gridCol w:w="1171"/>
        <w:gridCol w:w="1299"/>
      </w:tblGrid>
      <w:tr w:rsidR="00E902CE" w:rsidRPr="00E902CE" w14:paraId="1784CF3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39C4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4198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7958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484DD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DEA8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1624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0AEA9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DF6AC" w14:textId="77777777" w:rsidR="00E902CE" w:rsidRPr="00E902CE" w:rsidRDefault="00E902CE" w:rsidP="00E902CE">
            <w:r w:rsidRPr="00E902CE">
              <w:t>KERS/BELTS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D1D31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5D28B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AEE2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EDE81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AC544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2D557F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13CBA" w14:textId="77777777" w:rsidR="00E902CE" w:rsidRPr="00E902CE" w:rsidRDefault="00E902CE" w:rsidP="00E902CE">
            <w:r w:rsidRPr="00E902CE">
              <w:t>KERS/BKOTS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37959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313A3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538E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56E02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A0603" w14:textId="77777777" w:rsidR="00E902CE" w:rsidRPr="00E902CE" w:rsidRDefault="00E902CE" w:rsidP="00E902CE">
            <w:r w:rsidRPr="00E902CE">
              <w:t>/3</w:t>
            </w:r>
          </w:p>
        </w:tc>
      </w:tr>
    </w:tbl>
    <w:p w14:paraId="01F3064B" w14:textId="77777777" w:rsidR="00E20F5D" w:rsidRDefault="00E20F5D" w:rsidP="00E902CE">
      <w:pPr>
        <w:rPr>
          <w:b/>
          <w:bCs/>
        </w:rPr>
      </w:pPr>
    </w:p>
    <w:p w14:paraId="6339C566" w14:textId="1920217C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Povinně volitelné předměty SZZ KTE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899"/>
        <w:gridCol w:w="851"/>
        <w:gridCol w:w="908"/>
        <w:gridCol w:w="1165"/>
        <w:gridCol w:w="1293"/>
      </w:tblGrid>
      <w:tr w:rsidR="00E902CE" w:rsidRPr="00E902CE" w14:paraId="18A8483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6BE0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C438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B4B3E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6F27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FE2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2D45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E1E7E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784E8" w14:textId="77777777" w:rsidR="00E902CE" w:rsidRPr="00E902CE" w:rsidRDefault="00E902CE" w:rsidP="00E902CE">
            <w:r w:rsidRPr="00E902CE">
              <w:t>KERS/BMVTS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275B8" w14:textId="77777777" w:rsidR="00E902CE" w:rsidRPr="00E902CE" w:rsidRDefault="00E902CE" w:rsidP="00E902CE">
            <w:r w:rsidRPr="00E902CE">
              <w:t>Mikrovlnná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B11F4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C65B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7713C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FAF8D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3DAD7F9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85852" w14:textId="77777777" w:rsidR="00E902CE" w:rsidRPr="00E902CE" w:rsidRDefault="00E902CE" w:rsidP="00E902CE">
            <w:r w:rsidRPr="00E902CE">
              <w:t>KERS/BZSIS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1133C" w14:textId="77777777" w:rsidR="00E902CE" w:rsidRPr="00E902CE" w:rsidRDefault="00E902CE" w:rsidP="00E902CE">
            <w:r w:rsidRPr="00E902CE">
              <w:t>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BCFA5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9C78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87708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B6AD1" w14:textId="77777777" w:rsidR="00E902CE" w:rsidRPr="00E902CE" w:rsidRDefault="00E902CE" w:rsidP="00E902CE">
            <w:r w:rsidRPr="00E902CE">
              <w:t>/3</w:t>
            </w:r>
          </w:p>
        </w:tc>
      </w:tr>
    </w:tbl>
    <w:p w14:paraId="4405598A" w14:textId="77777777" w:rsidR="00E902CE" w:rsidRPr="00E902CE" w:rsidRDefault="00E902CE" w:rsidP="00E902CE">
      <w:r w:rsidRPr="00E902CE">
        <w:t>Student si volí jeden z uvedených předmětů.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382CC6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8E31E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DC3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1BDDE13E" w14:textId="35BD97FA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AB43A5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6D1D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7D79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A0888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A2707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C0913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90CA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5BA32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F89F4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C27C4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E40A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408B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EFC1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AE83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66CD16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BCC3F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73CEB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8C76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6B7E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ABC1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E92A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5B922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A5A39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415A5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F4C1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6A64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509A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FC65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D24C4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FA8CD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BA5A1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DCD3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63B2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924C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4FB2D" w14:textId="77777777" w:rsidR="00E902CE" w:rsidRPr="00E902CE" w:rsidRDefault="00E902CE" w:rsidP="00E902CE">
            <w:r w:rsidRPr="00E902CE">
              <w:t>/</w:t>
            </w:r>
          </w:p>
        </w:tc>
      </w:tr>
    </w:tbl>
    <w:p w14:paraId="45BC89F3" w14:textId="77777777" w:rsidR="00E20F5D" w:rsidRDefault="00E20F5D" w:rsidP="00E902CE">
      <w:pPr>
        <w:rPr>
          <w:b/>
          <w:bCs/>
        </w:rPr>
      </w:pPr>
    </w:p>
    <w:p w14:paraId="124C6C1F" w14:textId="4CC03186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7F44048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DCA71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328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3B35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7F8CF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FE56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207C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E4DFD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F3211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0B3D5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FBD6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12B9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3567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9F08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2499A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D6560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6DB21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1773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7B7A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E25E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05E9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A2867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DC8D0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DA17E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90EA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3F92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9468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34CD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21D90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4EF27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777D3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C862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3A8B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B40F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7A264" w14:textId="77777777" w:rsidR="00E902CE" w:rsidRPr="00E902CE" w:rsidRDefault="00E902CE" w:rsidP="00E902CE">
            <w:r w:rsidRPr="00E902CE">
              <w:t>/</w:t>
            </w:r>
          </w:p>
        </w:tc>
      </w:tr>
    </w:tbl>
    <w:p w14:paraId="7E62D21A" w14:textId="06FC24B9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2B16186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231E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4CE3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AF6D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694B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8321E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B80E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A66641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3AA39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60F05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B032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44B2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2FCA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3F12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2EE4C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9BB4A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2DAEE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5962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E512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B153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A8C1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9928D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09FCD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F3FCF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FB4D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9E21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27BF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AB23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624FAC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65A9E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F503E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6232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E833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C300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BDAC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D6B2C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49EA0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61D57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07BC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A689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AA7F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AA36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4E0E0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6863D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888F0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A0A3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6040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5F8B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30201" w14:textId="77777777" w:rsidR="00E902CE" w:rsidRPr="00E902CE" w:rsidRDefault="00E902CE" w:rsidP="00E902CE">
            <w:r w:rsidRPr="00E902CE">
              <w:t>/</w:t>
            </w:r>
          </w:p>
        </w:tc>
      </w:tr>
    </w:tbl>
    <w:p w14:paraId="5EAB9679" w14:textId="77777777" w:rsidR="00E20F5D" w:rsidRDefault="00E20F5D" w:rsidP="00E902CE">
      <w:pPr>
        <w:rPr>
          <w:b/>
          <w:bCs/>
        </w:rPr>
      </w:pPr>
    </w:p>
    <w:p w14:paraId="0C37E923" w14:textId="0419D824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7D8A447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F7AA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1229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78CE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9E8CA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87DF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162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97140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2AD5B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14138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FCDE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BA2A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B212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2C7A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FE394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E2114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7C480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A19E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F62C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CE27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94407" w14:textId="77777777" w:rsidR="00E902CE" w:rsidRPr="00E902CE" w:rsidRDefault="00E902CE" w:rsidP="00E902CE">
            <w:r w:rsidRPr="00E902CE">
              <w:t>/</w:t>
            </w:r>
          </w:p>
        </w:tc>
      </w:tr>
    </w:tbl>
    <w:p w14:paraId="14CDEBD9" w14:textId="77777777" w:rsidR="00E20F5D" w:rsidRDefault="00E20F5D" w:rsidP="00E902CE">
      <w:pPr>
        <w:rPr>
          <w:b/>
          <w:bCs/>
        </w:rPr>
      </w:pPr>
    </w:p>
    <w:p w14:paraId="7DD355B0" w14:textId="19447508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4F4A675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8B40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4914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9452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236AC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49A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6A04E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431CE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C07AA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EFD64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BD04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108E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E939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0679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79967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0D1B8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A7376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C33C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A74A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A79C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E568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CF2EE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40F57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D515A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6ADE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975D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9AE0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68AA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626E7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40EE1" w14:textId="77777777" w:rsidR="00E902CE" w:rsidRPr="00E902CE" w:rsidRDefault="00E902CE" w:rsidP="00E902CE">
            <w:r w:rsidRPr="00E902CE">
              <w:lastRenderedPageBreak/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B8410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627B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F53E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2A16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5E59F" w14:textId="77777777" w:rsidR="00E902CE" w:rsidRPr="00E902CE" w:rsidRDefault="00E902CE" w:rsidP="00E902CE">
            <w:r w:rsidRPr="00E902CE">
              <w:t>/</w:t>
            </w:r>
          </w:p>
        </w:tc>
      </w:tr>
    </w:tbl>
    <w:p w14:paraId="0D86DC7D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1626E9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56B00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68C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28F9B75C" w14:textId="5B13DE7B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5E48FA9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FBFE0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4DB99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D6E9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C873C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0F17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0935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918F3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1B856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99A67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52F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D799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ECB6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E330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DF4D8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3B202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0AC74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49AA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EFC6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694C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64C2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7E9FAC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3260E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79AF0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FB75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9496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1516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DA32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99027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72AD8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365ED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A1D8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C65CA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9DFC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BD17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F23FB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6FEE4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D38FC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FF25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FCDF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C591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2863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1B32D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01E7D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EA894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629A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9D1F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92E8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AA83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8A170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B2EF1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4B423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F5B5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0BE8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AF0C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4D08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E1F065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8C4EA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70DB0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4FA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C414A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19F6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D255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CD9E0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27811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4FCD1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3B33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E53C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04E6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DD60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AB18EA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B1451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730B4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45BF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8956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9651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906A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1EBF8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9C5C0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43BFA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DCED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60DD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CC57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F7AE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71CF38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7DEAD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6467A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A6F9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6DED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F13B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3AC1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B6203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826DD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7C06E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E152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D4C4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54AD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3FEC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D1545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655A2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FF7E0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525E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C5E2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5817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5B1D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81879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9AE60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352DE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EFF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DEE06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14B0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70B4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89752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DEA7A" w14:textId="77777777" w:rsidR="00E902CE" w:rsidRPr="00E902CE" w:rsidRDefault="00E902CE" w:rsidP="00E902CE">
            <w:r w:rsidRPr="00E902CE">
              <w:lastRenderedPageBreak/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8FB19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5D17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089F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A494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A4CF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8BB93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A8B9B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AA1E9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230F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EA0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3834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0766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7E509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02575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9EB3E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29F6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9682B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DECE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5212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23519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CFFA1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76A88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E88D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5A5F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C84C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E281A" w14:textId="77777777" w:rsidR="00E902CE" w:rsidRPr="00E902CE" w:rsidRDefault="00E902CE" w:rsidP="00E902CE">
            <w:r w:rsidRPr="00E902CE">
              <w:t>LS/</w:t>
            </w:r>
          </w:p>
        </w:tc>
      </w:tr>
    </w:tbl>
    <w:p w14:paraId="0A14BCBB" w14:textId="77777777" w:rsidR="00E902CE" w:rsidRPr="00E902CE" w:rsidRDefault="00E902CE" w:rsidP="00E902CE">
      <w:r w:rsidRPr="00E902CE">
        <w:t>Student si volí pouze jeden předmět z nabídky.</w:t>
      </w:r>
    </w:p>
    <w:p w14:paraId="01BEFB54" w14:textId="73F586C0" w:rsidR="00E902CE" w:rsidRPr="00E20F5D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6007464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BC7C5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FBD4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05C6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899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5820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471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D6DAF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01E10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E007C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5897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83E6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DCB0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2D54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F0BCA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545E5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7604C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6121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FAA1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DB3C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7080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40DB5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12EE1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02F26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DB49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62BB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81F6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9083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47002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99359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6839D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4066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6C4F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ECA8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CDA4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3F226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FA34E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8BAF5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917C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11D4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D28A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D4BD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833CB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928D2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FD87B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0B88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3143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A61D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9086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259086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2F259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81C0B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8B86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7ECB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FF3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E68D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68748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41A7A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8A9F7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D34E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4843F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2536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6938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79BD8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E3D32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E8C64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CC16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3730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1277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2E79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47592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588D2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EBDE1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70F3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EBC5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B50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79B1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4FAAC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08D31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56744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78D1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BBEA3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D378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8E8E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83F44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EC2AF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F7D3B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409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E7EB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022E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6B08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8C6C4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DD63B" w14:textId="77777777" w:rsidR="00E902CE" w:rsidRPr="00E902CE" w:rsidRDefault="00E902CE" w:rsidP="00E902CE">
            <w:r w:rsidRPr="00E902CE">
              <w:lastRenderedPageBreak/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095B5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C3FC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6CAD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FAFD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A4F0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F7706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D8C8F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61A80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35E1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D7E0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8E56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57AD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07066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593D2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4B084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4678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4B35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199E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AFA4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B37B2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FE477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C980D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1F70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D916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F93B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31DB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C096A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6A040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EA9D0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5865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FF2D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46BF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EA33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60B3B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77656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37FCF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AF55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44129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4A14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C036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C78DA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25547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E587C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5892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A890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7F42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DC2D9" w14:textId="77777777" w:rsidR="00E902CE" w:rsidRPr="00E902CE" w:rsidRDefault="00E902CE" w:rsidP="00E902CE">
            <w:r w:rsidRPr="00E902CE">
              <w:t>ZS/</w:t>
            </w:r>
          </w:p>
        </w:tc>
      </w:tr>
    </w:tbl>
    <w:p w14:paraId="135F2D2F" w14:textId="77777777" w:rsidR="00E902CE" w:rsidRPr="00E902CE" w:rsidRDefault="00E902CE" w:rsidP="00E902CE">
      <w:r w:rsidRPr="00E902CE">
        <w:t>Student si volí pouze jeden předmět z nabídky.</w:t>
      </w:r>
    </w:p>
    <w:p w14:paraId="45552B68" w14:textId="0DD5BC7D" w:rsidR="00E902CE" w:rsidRPr="00E902CE" w:rsidRDefault="00E902CE" w:rsidP="00E902CE">
      <w:r w:rsidRPr="00E902CE">
        <w:br/>
      </w:r>
      <w:r w:rsidRPr="00E902CE">
        <w:rPr>
          <w:b/>
          <w:bCs/>
        </w:rPr>
        <w:t xml:space="preserve">Studijní plán (4/4): </w:t>
      </w:r>
      <w:r w:rsidRPr="005A3B3F">
        <w:rPr>
          <w:b/>
          <w:bCs/>
          <w:highlight w:val="green"/>
        </w:rPr>
        <w:t>verze 2022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A72DF3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F0B9F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DC0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KTEK</w:t>
            </w:r>
          </w:p>
        </w:tc>
      </w:tr>
    </w:tbl>
    <w:p w14:paraId="27AC6488" w14:textId="6C932D0E" w:rsidR="00E902CE" w:rsidRPr="00610F80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3360"/>
        <w:gridCol w:w="851"/>
        <w:gridCol w:w="996"/>
        <w:gridCol w:w="1004"/>
        <w:gridCol w:w="1114"/>
      </w:tblGrid>
      <w:tr w:rsidR="00E902CE" w:rsidRPr="00E902CE" w14:paraId="315AB19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96E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2B4E5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68F25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5B6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E3472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2D1A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6C80B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BEC55" w14:textId="77777777" w:rsidR="00E902CE" w:rsidRPr="00E902CE" w:rsidRDefault="00E902CE" w:rsidP="00E902CE">
            <w:r w:rsidRPr="00E902CE">
              <w:t>KAM/KFY1E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66A19" w14:textId="77777777" w:rsidR="00E902CE" w:rsidRPr="00E902CE" w:rsidRDefault="00E902CE" w:rsidP="00E902CE">
            <w:r w:rsidRPr="00E902CE">
              <w:t>Fyzika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1063E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9451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CC25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8AA3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A4BDB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F0F50" w14:textId="77777777" w:rsidR="00E902CE" w:rsidRPr="00E902CE" w:rsidRDefault="00E902CE" w:rsidP="00E902CE">
            <w:r w:rsidRPr="00E902CE">
              <w:t>KAM/KMA1A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B3EA9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FC7FE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812A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026B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963F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B746F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B24D9" w14:textId="77777777" w:rsidR="00E902CE" w:rsidRPr="00E902CE" w:rsidRDefault="00E902CE" w:rsidP="00E902CE">
            <w:r w:rsidRPr="00E902CE">
              <w:t>KAM/KPRPO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17D29" w14:textId="77777777" w:rsidR="00E902CE" w:rsidRPr="00E902CE" w:rsidRDefault="00E902CE" w:rsidP="00E902CE">
            <w:r w:rsidRPr="00E902CE">
              <w:t>Principy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B700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67A9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AB56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EC8A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39A5A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460DF" w14:textId="77777777" w:rsidR="00E902CE" w:rsidRPr="00E902CE" w:rsidRDefault="00E902CE" w:rsidP="00E902CE">
            <w:r w:rsidRPr="00E902CE">
              <w:t>KERS/KBPVE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51245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AB0F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2D92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1919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A772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96E4B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C9B3C" w14:textId="77777777" w:rsidR="00E902CE" w:rsidRPr="00E902CE" w:rsidRDefault="00E902CE" w:rsidP="00E902CE">
            <w:r w:rsidRPr="00E902CE">
              <w:t>KIT/KAVSE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C0B5D" w14:textId="77777777" w:rsidR="00E902CE" w:rsidRPr="00E902CE" w:rsidRDefault="00E902CE" w:rsidP="00E902CE">
            <w:r w:rsidRPr="00E902CE">
              <w:t>Algoritmizace a výpočetní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CBBF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3A9A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04AF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93476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5D597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505F1" w14:textId="77777777" w:rsidR="00E902CE" w:rsidRPr="00E902CE" w:rsidRDefault="00E902CE" w:rsidP="00E902CE">
            <w:r w:rsidRPr="00E902CE">
              <w:lastRenderedPageBreak/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1C5C4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CDA8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83D3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14E9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1722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005CA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73502" w14:textId="77777777" w:rsidR="00E902CE" w:rsidRPr="00E902CE" w:rsidRDefault="00E902CE" w:rsidP="00E902CE">
            <w:r w:rsidRPr="00E902CE">
              <w:t>JC/IKAKE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98409" w14:textId="77777777" w:rsidR="00E902CE" w:rsidRPr="00E902CE" w:rsidRDefault="00E902CE" w:rsidP="00E902CE">
            <w:r w:rsidRPr="00E902CE">
              <w:t xml:space="preserve">Angličtina pro komunikační </w:t>
            </w:r>
            <w:proofErr w:type="gramStart"/>
            <w:r w:rsidRPr="00E902CE">
              <w:t>techniku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B464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3F91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8E03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F9D6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4B44B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D4A60" w14:textId="77777777" w:rsidR="00E902CE" w:rsidRPr="00E902CE" w:rsidRDefault="00E902CE" w:rsidP="00E902CE">
            <w:r w:rsidRPr="00E902CE">
              <w:t>KAM/KFY2E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B1D25" w14:textId="77777777" w:rsidR="00E902CE" w:rsidRPr="00E902CE" w:rsidRDefault="00E902CE" w:rsidP="00E902CE">
            <w:r w:rsidRPr="00E902CE">
              <w:t>Fyzika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9C6D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F15D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638E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2585A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5E486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CF4DF" w14:textId="77777777" w:rsidR="00E902CE" w:rsidRPr="00E902CE" w:rsidRDefault="00E902CE" w:rsidP="00E902CE">
            <w:r w:rsidRPr="00E902CE">
              <w:t>KAM/KMA2A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AFC08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3A3C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E360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C4BC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37D2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FFA986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70D39" w14:textId="77777777" w:rsidR="00E902CE" w:rsidRPr="00E902CE" w:rsidRDefault="00E902CE" w:rsidP="00E902CE">
            <w:r w:rsidRPr="00E902CE">
              <w:t>KERS/KELKE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33958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BC5B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C50F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B3E7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9400A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FC610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64A71" w14:textId="77777777" w:rsidR="00E902CE" w:rsidRPr="00E902CE" w:rsidRDefault="00E902CE" w:rsidP="00E902CE">
            <w:r w:rsidRPr="00E902CE">
              <w:t>KERS/KPRME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29769" w14:textId="77777777" w:rsidR="00E902CE" w:rsidRPr="00E902CE" w:rsidRDefault="00E902CE" w:rsidP="00E902CE">
            <w:r w:rsidRPr="00E902CE">
              <w:t>Principy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7601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F825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73D6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BB2C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F286C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C208E" w14:textId="77777777" w:rsidR="00E902CE" w:rsidRPr="00E902CE" w:rsidRDefault="00E902CE" w:rsidP="00E902CE">
            <w:r w:rsidRPr="00E902CE">
              <w:t>KERS/KTEDE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9C5A0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F3D1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7EE3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A1FF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980A1" w14:textId="77777777" w:rsidR="00E902CE" w:rsidRPr="00E902CE" w:rsidRDefault="00E902CE" w:rsidP="00E902CE">
            <w:r w:rsidRPr="00E902CE">
              <w:t>LS/1</w:t>
            </w:r>
          </w:p>
        </w:tc>
      </w:tr>
    </w:tbl>
    <w:p w14:paraId="3C5C9266" w14:textId="57B3D98D" w:rsidR="00E902CE" w:rsidRPr="00610F80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4F6FF69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92A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A162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421C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4CDE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0C39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F5E5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9D49A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3F731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EE1B3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5742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5099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E3D4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188A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C97DE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167AD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3258D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4539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67DC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3F33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5659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E6C85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04968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D234D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0190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C725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B3CF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E7C8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6211C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7E239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E5197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CE02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F1667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B1AA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B2D9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FEC90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8DE52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5D131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74A1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2805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178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9144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355A5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C2FF0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7E2D3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5B44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22346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FE43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3A74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B6A2D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6A932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5C207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1385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C665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EB2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7613C" w14:textId="77777777" w:rsidR="00E902CE" w:rsidRPr="00E902CE" w:rsidRDefault="00E902CE" w:rsidP="00E902CE">
            <w:r w:rsidRPr="00E902CE">
              <w:t>LS/</w:t>
            </w:r>
          </w:p>
        </w:tc>
      </w:tr>
    </w:tbl>
    <w:p w14:paraId="236C5783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483B8F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5F2FE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7A8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KTEK</w:t>
            </w:r>
          </w:p>
        </w:tc>
      </w:tr>
    </w:tbl>
    <w:p w14:paraId="0A44F2F9" w14:textId="061A521E" w:rsidR="00E902CE" w:rsidRPr="00610F80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3360"/>
        <w:gridCol w:w="851"/>
        <w:gridCol w:w="996"/>
        <w:gridCol w:w="1004"/>
        <w:gridCol w:w="1114"/>
      </w:tblGrid>
      <w:tr w:rsidR="00E902CE" w:rsidRPr="00E902CE" w14:paraId="170FACB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29E2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D94F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D249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5DB9B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AA5A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5063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3CD38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0EA60" w14:textId="77777777" w:rsidR="00E902CE" w:rsidRPr="00E902CE" w:rsidRDefault="00E902CE" w:rsidP="00E902CE">
            <w:r w:rsidRPr="00E902CE">
              <w:t>JC/IKAKF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C4A2D" w14:textId="77777777" w:rsidR="00E902CE" w:rsidRPr="00E902CE" w:rsidRDefault="00E902CE" w:rsidP="00E902CE">
            <w:r w:rsidRPr="00E902CE">
              <w:t>Angličtina pro komunikační techniku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6905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D2ED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A5C5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59A4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CB56B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C503A" w14:textId="77777777" w:rsidR="00E902CE" w:rsidRPr="00E902CE" w:rsidRDefault="00E902CE" w:rsidP="00E902CE">
            <w:r w:rsidRPr="00E902CE">
              <w:t>KAM/KMA3A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EB343" w14:textId="77777777" w:rsidR="00E902CE" w:rsidRPr="00E902CE" w:rsidRDefault="00E902CE" w:rsidP="00E902CE">
            <w:r w:rsidRPr="00E902CE">
              <w:t>Matematika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E44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5A14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91C0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5F0D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9C1A7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26B34" w14:textId="77777777" w:rsidR="00E902CE" w:rsidRPr="00E902CE" w:rsidRDefault="00E902CE" w:rsidP="00E902CE">
            <w:r w:rsidRPr="00E902CE">
              <w:t>KAM/KPJCE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751AE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544F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4BAB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C9EC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51CE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8B0CC4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86E54" w14:textId="77777777" w:rsidR="00E902CE" w:rsidRPr="00E902CE" w:rsidRDefault="00E902CE" w:rsidP="00E902CE">
            <w:r w:rsidRPr="00E902CE">
              <w:t>KERS/KEOBV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D781C" w14:textId="77777777" w:rsidR="00E902CE" w:rsidRPr="00E902CE" w:rsidRDefault="00E902CE" w:rsidP="00E902CE">
            <w:r w:rsidRPr="00E902CE">
              <w:t>Elektrické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5C41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0217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1734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1485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15FDD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9B31B" w14:textId="77777777" w:rsidR="00E902CE" w:rsidRPr="00E902CE" w:rsidRDefault="00E902CE" w:rsidP="00E902CE">
            <w:r w:rsidRPr="00E902CE">
              <w:t>KERS/KESOU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9018E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D69E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450B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8F36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F042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D9297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46F9F" w14:textId="77777777" w:rsidR="00E902CE" w:rsidRPr="00E902CE" w:rsidRDefault="00E902CE" w:rsidP="00E902CE">
            <w:r w:rsidRPr="00E902CE">
              <w:t>KERS/KPDAE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B2671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E844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69A9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4C50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69BC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30347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4455C" w14:textId="77777777" w:rsidR="00E902CE" w:rsidRPr="00E902CE" w:rsidRDefault="00E902CE" w:rsidP="00E902CE">
            <w:r w:rsidRPr="00E902CE">
              <w:t>JC/IKAKG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5BE14" w14:textId="77777777" w:rsidR="00E902CE" w:rsidRPr="00E902CE" w:rsidRDefault="00E902CE" w:rsidP="00E902CE">
            <w:r w:rsidRPr="00E902CE">
              <w:t xml:space="preserve">Angličtina pro komunikační </w:t>
            </w:r>
            <w:proofErr w:type="gramStart"/>
            <w:r w:rsidRPr="00E902CE">
              <w:t>techniku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9CF1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9BC29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4237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1A3B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EE4C0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56705" w14:textId="77777777" w:rsidR="00E902CE" w:rsidRPr="00E902CE" w:rsidRDefault="00E902CE" w:rsidP="00E902CE">
            <w:r w:rsidRPr="00E902CE">
              <w:t>KERS/KANTE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E20D4" w14:textId="77777777" w:rsidR="00E902CE" w:rsidRPr="00E902CE" w:rsidRDefault="00E902CE" w:rsidP="00E902CE">
            <w:r w:rsidRPr="00E902CE">
              <w:t>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E422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CA38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AC90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E56C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A4173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279A3" w14:textId="77777777" w:rsidR="00E902CE" w:rsidRPr="00E902CE" w:rsidRDefault="00E902CE" w:rsidP="00E902CE">
            <w:r w:rsidRPr="00E902CE">
              <w:t>KERS/KELOB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1226D" w14:textId="77777777" w:rsidR="00E902CE" w:rsidRPr="00E902CE" w:rsidRDefault="00E902CE" w:rsidP="00E902CE">
            <w:r w:rsidRPr="00E902CE">
              <w:t>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2A2F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3934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5328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03FE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90791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A90CA" w14:textId="77777777" w:rsidR="00E902CE" w:rsidRPr="00E902CE" w:rsidRDefault="00E902CE" w:rsidP="00E902CE">
            <w:r w:rsidRPr="00E902CE">
              <w:t>KERS/KKOTE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168DA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05A5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7CCE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D4E7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888D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7F5298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E67AF" w14:textId="77777777" w:rsidR="00E902CE" w:rsidRPr="00E902CE" w:rsidRDefault="00E902CE" w:rsidP="00E902CE">
            <w:r w:rsidRPr="00E902CE">
              <w:t>KERS/KSPSI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C799F" w14:textId="77777777" w:rsidR="00E902CE" w:rsidRPr="00E902CE" w:rsidRDefault="00E902CE" w:rsidP="00E902CE">
            <w:r w:rsidRPr="00E902CE">
              <w:t>Spojité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2827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3971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8823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78DBB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8B0E8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818A2" w14:textId="77777777" w:rsidR="00E902CE" w:rsidRPr="00E902CE" w:rsidRDefault="00E902CE" w:rsidP="00E902CE">
            <w:r w:rsidRPr="00E902CE">
              <w:t>KIT/KIFZ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5D5D8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994E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1A50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3D76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C5620" w14:textId="77777777" w:rsidR="00E902CE" w:rsidRPr="00E902CE" w:rsidRDefault="00E902CE" w:rsidP="00E902CE">
            <w:r w:rsidRPr="00E902CE">
              <w:t>LS/2</w:t>
            </w:r>
          </w:p>
        </w:tc>
      </w:tr>
    </w:tbl>
    <w:p w14:paraId="64F220EF" w14:textId="77777777" w:rsidR="00610F80" w:rsidRDefault="00610F80" w:rsidP="00E902CE">
      <w:pPr>
        <w:rPr>
          <w:b/>
          <w:bCs/>
        </w:rPr>
      </w:pPr>
    </w:p>
    <w:p w14:paraId="1579E059" w14:textId="77777777" w:rsidR="00EC5FB7" w:rsidRDefault="00EC5FB7" w:rsidP="00E902CE">
      <w:pPr>
        <w:rPr>
          <w:b/>
          <w:bCs/>
        </w:rPr>
      </w:pPr>
    </w:p>
    <w:p w14:paraId="47A92024" w14:textId="77777777" w:rsidR="00EC5FB7" w:rsidRDefault="00EC5FB7" w:rsidP="00E902CE">
      <w:pPr>
        <w:rPr>
          <w:b/>
          <w:bCs/>
        </w:rPr>
      </w:pPr>
    </w:p>
    <w:p w14:paraId="23C28DD3" w14:textId="77777777" w:rsidR="00EC5FB7" w:rsidRDefault="00EC5FB7" w:rsidP="00E902CE">
      <w:pPr>
        <w:rPr>
          <w:b/>
          <w:bCs/>
        </w:rPr>
      </w:pPr>
    </w:p>
    <w:p w14:paraId="7A619DEE" w14:textId="77777777" w:rsidR="00EC5FB7" w:rsidRDefault="00EC5FB7" w:rsidP="00E902CE">
      <w:pPr>
        <w:rPr>
          <w:b/>
          <w:bCs/>
        </w:rPr>
      </w:pPr>
    </w:p>
    <w:p w14:paraId="7CA674A5" w14:textId="77777777" w:rsidR="00EC5FB7" w:rsidRDefault="00EC5FB7" w:rsidP="00E902CE">
      <w:pPr>
        <w:rPr>
          <w:b/>
          <w:bCs/>
        </w:rPr>
      </w:pPr>
    </w:p>
    <w:p w14:paraId="1CC30F6C" w14:textId="0DF49FE3" w:rsidR="00E902CE" w:rsidRPr="00610F80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Povinně volitelné 2. ročník typ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372"/>
        <w:gridCol w:w="851"/>
        <w:gridCol w:w="996"/>
        <w:gridCol w:w="1004"/>
        <w:gridCol w:w="1114"/>
      </w:tblGrid>
      <w:tr w:rsidR="00E902CE" w:rsidRPr="00E902CE" w14:paraId="0FC09C4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361B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37E4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3665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D84F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7239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18E2C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6ED67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70051" w14:textId="77777777" w:rsidR="00E902CE" w:rsidRPr="00E902CE" w:rsidRDefault="00E902CE" w:rsidP="00E902CE">
            <w:r w:rsidRPr="00E902CE">
              <w:t>KAM/KPRAE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415B1" w14:textId="77777777" w:rsidR="00E902CE" w:rsidRPr="00E902CE" w:rsidRDefault="00E902CE" w:rsidP="00E902CE">
            <w:r w:rsidRPr="00E902CE">
              <w:t>Programování řídicích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1014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B537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ED9E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B01B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D368C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4F926" w14:textId="77777777" w:rsidR="00E902CE" w:rsidRPr="00E902CE" w:rsidRDefault="00E902CE" w:rsidP="00E902CE">
            <w:r w:rsidRPr="00E902CE">
              <w:t>KERS/KMPEE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6E512" w14:textId="77777777" w:rsidR="00E902CE" w:rsidRPr="00E902CE" w:rsidRDefault="00E902CE" w:rsidP="00E902CE">
            <w:r w:rsidRPr="00E902CE">
              <w:t>Materiály pro elektrotechniku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EBB3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0A7A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CDC3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8A09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AF7ED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CEFAC" w14:textId="77777777" w:rsidR="00E902CE" w:rsidRPr="00E902CE" w:rsidRDefault="00E902CE" w:rsidP="00E902CE">
            <w:r w:rsidRPr="00E902CE">
              <w:t>KAM/KSAM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351FC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CE26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55A3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1F82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908EA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AD602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5B247" w14:textId="77777777" w:rsidR="00E902CE" w:rsidRPr="00E902CE" w:rsidRDefault="00E902CE" w:rsidP="00E902CE">
            <w:r w:rsidRPr="00E902CE">
              <w:t>KERS/KMTEE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542FB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7745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63F2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1EBC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EE9A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75345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77F84" w14:textId="77777777" w:rsidR="00E902CE" w:rsidRPr="00E902CE" w:rsidRDefault="00E902CE" w:rsidP="00E902CE">
            <w:r w:rsidRPr="00E902CE">
              <w:t>KERS/KPSEE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3D87F" w14:textId="77777777" w:rsidR="00E902CE" w:rsidRPr="00E902CE" w:rsidRDefault="00E902CE" w:rsidP="00E902CE">
            <w:r w:rsidRPr="00E902CE">
              <w:t>Simulace elektronických obvodů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56F6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FB89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8F0C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9515E" w14:textId="77777777" w:rsidR="00E902CE" w:rsidRPr="00E902CE" w:rsidRDefault="00E902CE" w:rsidP="00E902CE">
            <w:r w:rsidRPr="00E902CE">
              <w:t>LS/2</w:t>
            </w:r>
          </w:p>
        </w:tc>
      </w:tr>
    </w:tbl>
    <w:p w14:paraId="23876D29" w14:textId="61185904" w:rsidR="00610F80" w:rsidRPr="00EC5FB7" w:rsidRDefault="00E902CE" w:rsidP="00E902CE">
      <w:r w:rsidRPr="00E902CE">
        <w:t xml:space="preserve">Student splní v každém semestru minimálně 1 předmět z </w:t>
      </w:r>
      <w:proofErr w:type="spellStart"/>
      <w:r w:rsidRPr="00E902CE">
        <w:t>uveedené</w:t>
      </w:r>
      <w:proofErr w:type="spellEnd"/>
      <w:r w:rsidRPr="00E902CE">
        <w:t xml:space="preserve"> nabídky.</w:t>
      </w:r>
    </w:p>
    <w:p w14:paraId="03ACA514" w14:textId="2E9B2A20" w:rsidR="00E902CE" w:rsidRPr="00610F80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5288C2A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5B1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1098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96BC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CE74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4DC0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AF3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ADDFA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18E9C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8EB1C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0755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2D1E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BDE2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5E6A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6BA49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F4BDF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E80DA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2190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7799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F567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5D6B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356CA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4B119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AC52D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B38E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38CF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3309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C543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9F171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9A2B0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2FE93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D0F9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AF010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86D1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E6FB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D3AB0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4466E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ED8B4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C5D1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B0953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19F2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45C0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E2E1D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9226F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AD5A4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2BBD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CD09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C090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2297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1A3233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B3B27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94AAA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2539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CCC8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F0B4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020B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8026C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A7A3B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FD1F7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6FB3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FA0C7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7D68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E940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E957A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45474" w14:textId="77777777" w:rsidR="00E902CE" w:rsidRPr="00E902CE" w:rsidRDefault="00E902CE" w:rsidP="00E902CE">
            <w:r w:rsidRPr="00E902CE">
              <w:lastRenderedPageBreak/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894D3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21C5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656E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19EB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2731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DDF33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05ECA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14E5D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81D9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4724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156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1442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B23BE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DFDDC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0B211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C2B8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E2BA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DE1E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FA617" w14:textId="77777777" w:rsidR="00E902CE" w:rsidRPr="00E902CE" w:rsidRDefault="00E902CE" w:rsidP="00E902CE">
            <w:r w:rsidRPr="00E902CE">
              <w:t>LS/</w:t>
            </w:r>
          </w:p>
        </w:tc>
      </w:tr>
    </w:tbl>
    <w:p w14:paraId="754BA385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2C406F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D1110" w14:textId="30D0F886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47471" w14:textId="02034419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KTEK</w:t>
            </w:r>
          </w:p>
        </w:tc>
      </w:tr>
    </w:tbl>
    <w:p w14:paraId="6161D1D7" w14:textId="522C7DA6" w:rsidR="00E902CE" w:rsidRPr="00610F80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3335"/>
        <w:gridCol w:w="851"/>
        <w:gridCol w:w="996"/>
        <w:gridCol w:w="1004"/>
        <w:gridCol w:w="1114"/>
      </w:tblGrid>
      <w:tr w:rsidR="00E902CE" w:rsidRPr="00E902CE" w14:paraId="50A2447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BC02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BD354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B0A7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17AB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3D5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C4CA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760D5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995F1" w14:textId="77777777" w:rsidR="00E902CE" w:rsidRPr="00E902CE" w:rsidRDefault="00E902CE" w:rsidP="00E902CE">
            <w:r w:rsidRPr="00E902CE">
              <w:t>KERS/KBASE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A4366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87BD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3D48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C13D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1AA59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3FCE2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1C594" w14:textId="77777777" w:rsidR="00E902CE" w:rsidRPr="00E902CE" w:rsidRDefault="00E902CE" w:rsidP="00E902CE">
            <w:r w:rsidRPr="00E902CE">
              <w:t>KERS/KDISI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583A0" w14:textId="77777777" w:rsidR="00E902CE" w:rsidRPr="00E902CE" w:rsidRDefault="00E902CE" w:rsidP="00E902CE">
            <w:r w:rsidRPr="00E902CE">
              <w:t>Diskrétní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7683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4FC3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B95D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0B2E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CC5DA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49401" w14:textId="77777777" w:rsidR="00E902CE" w:rsidRPr="00E902CE" w:rsidRDefault="00E902CE" w:rsidP="00E902CE">
            <w:r w:rsidRPr="00E902CE">
              <w:t>KERS/KKOS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ECE8A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67EB7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8129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EEC9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78212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381A5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206A3" w14:textId="77777777" w:rsidR="00E902CE" w:rsidRPr="00E902CE" w:rsidRDefault="00E902CE" w:rsidP="00E902CE">
            <w:r w:rsidRPr="00E902CE">
              <w:t>KERS/KMVAN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58922" w14:textId="77777777" w:rsidR="00E902CE" w:rsidRPr="00E902CE" w:rsidRDefault="00E902CE" w:rsidP="00E902CE">
            <w:r w:rsidRPr="00E902CE">
              <w:t>Mikrovlnné prvky a 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AC91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1A59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96B3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2F804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CC98B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60002" w14:textId="77777777" w:rsidR="00E902CE" w:rsidRPr="00E902CE" w:rsidRDefault="00E902CE" w:rsidP="00E902CE">
            <w:r w:rsidRPr="00E902CE">
              <w:t>KERS/KPOSE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B20F2" w14:textId="77777777" w:rsidR="00E902CE" w:rsidRPr="00E902CE" w:rsidRDefault="00E902CE" w:rsidP="00E902CE">
            <w:r w:rsidRPr="00E902CE">
              <w:t>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BC40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CDBE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DC53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40966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2B8B7B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050D3" w14:textId="77777777" w:rsidR="00E902CE" w:rsidRPr="00E902CE" w:rsidRDefault="00E902CE" w:rsidP="00E902CE">
            <w:r w:rsidRPr="00E902CE">
              <w:t>KERS/KRPRO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96D38" w14:textId="77777777" w:rsidR="00E902CE" w:rsidRPr="00E902CE" w:rsidRDefault="00E902CE" w:rsidP="00E902CE">
            <w:r w:rsidRPr="00E902CE">
              <w:t>Ročníkový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FCA8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92D9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74C4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53540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50031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C8455" w14:textId="77777777" w:rsidR="00E902CE" w:rsidRPr="00E902CE" w:rsidRDefault="00E902CE" w:rsidP="00E902CE">
            <w:r w:rsidRPr="00E902CE">
              <w:t>KAM/KJASE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D61BB" w14:textId="77777777" w:rsidR="00E902CE" w:rsidRPr="00E902CE" w:rsidRDefault="00E902CE" w:rsidP="00E902CE">
            <w:r w:rsidRPr="00E902CE">
              <w:t>Jakost a spolehlivost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B444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6299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62D4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38F60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34B8B6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84E0D" w14:textId="77777777" w:rsidR="00E902CE" w:rsidRPr="00E902CE" w:rsidRDefault="00E902CE" w:rsidP="00E902CE">
            <w:r w:rsidRPr="00E902CE">
              <w:t>KERS/KBAPE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70C15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766C7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EE8B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36BA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5F36E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102B07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58A40" w14:textId="77777777" w:rsidR="00E902CE" w:rsidRPr="00E902CE" w:rsidRDefault="00E902CE" w:rsidP="00E902CE">
            <w:r w:rsidRPr="00E902CE">
              <w:t>KERS/KEMKO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58586" w14:textId="77777777" w:rsidR="00E902CE" w:rsidRPr="00E902CE" w:rsidRDefault="00E902CE" w:rsidP="00E902CE">
            <w:r w:rsidRPr="00E902CE">
              <w:t>Elektromagnetická kompatibilita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0627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D26C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63E3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DC994" w14:textId="77777777" w:rsidR="00E902CE" w:rsidRPr="00E902CE" w:rsidRDefault="00E902CE" w:rsidP="00E902CE">
            <w:r w:rsidRPr="00E902CE">
              <w:t>LS/3</w:t>
            </w:r>
          </w:p>
        </w:tc>
      </w:tr>
    </w:tbl>
    <w:p w14:paraId="31523759" w14:textId="77777777" w:rsidR="00610F80" w:rsidRDefault="00610F80" w:rsidP="00E902CE">
      <w:pPr>
        <w:rPr>
          <w:b/>
          <w:bCs/>
        </w:rPr>
      </w:pPr>
    </w:p>
    <w:p w14:paraId="4C4EEE7F" w14:textId="77777777" w:rsidR="00EC5FB7" w:rsidRDefault="00EC5FB7" w:rsidP="00E902CE">
      <w:pPr>
        <w:rPr>
          <w:b/>
          <w:bCs/>
        </w:rPr>
      </w:pPr>
    </w:p>
    <w:p w14:paraId="059A571F" w14:textId="1329F955" w:rsidR="00E902CE" w:rsidRPr="00610F80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3428"/>
        <w:gridCol w:w="851"/>
        <w:gridCol w:w="996"/>
        <w:gridCol w:w="1004"/>
        <w:gridCol w:w="1114"/>
      </w:tblGrid>
      <w:tr w:rsidR="00E902CE" w:rsidRPr="00E902CE" w14:paraId="7A4A678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0CF4A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11E9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26BF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3468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26F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9989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80581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399FE" w14:textId="77777777" w:rsidR="00E902CE" w:rsidRPr="00E902CE" w:rsidRDefault="00E902CE" w:rsidP="00E902CE">
            <w:r w:rsidRPr="00E902CE">
              <w:t>KERS/KAMIK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75766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0D1C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B899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A53B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9DED0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281C0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3A883" w14:textId="77777777" w:rsidR="00E902CE" w:rsidRPr="00E902CE" w:rsidRDefault="00E902CE" w:rsidP="00E902CE">
            <w:r w:rsidRPr="00E902CE">
              <w:t>KERS/KKEZA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488F9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79B1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4902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AEBC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31ECF" w14:textId="77777777" w:rsidR="00E902CE" w:rsidRPr="00E902CE" w:rsidRDefault="00E902CE" w:rsidP="00E902CE">
            <w:r w:rsidRPr="00E902CE">
              <w:t>ZS/3</w:t>
            </w:r>
          </w:p>
        </w:tc>
      </w:tr>
    </w:tbl>
    <w:p w14:paraId="4F8FA5BF" w14:textId="7270C093" w:rsidR="00610F80" w:rsidRPr="00EC5FB7" w:rsidRDefault="00E902CE" w:rsidP="00E902CE">
      <w:r w:rsidRPr="00E902CE">
        <w:t>Student splní v zimním semestru minimálně jeden předmět z uvedené nabídky.</w:t>
      </w:r>
    </w:p>
    <w:p w14:paraId="7E7EA9A4" w14:textId="7DF125C3" w:rsidR="00E902CE" w:rsidRPr="00610F80" w:rsidRDefault="00E902CE" w:rsidP="00E902CE">
      <w:pPr>
        <w:rPr>
          <w:b/>
          <w:bCs/>
        </w:rPr>
      </w:pPr>
      <w:r w:rsidRPr="00E902CE">
        <w:rPr>
          <w:b/>
          <w:bCs/>
        </w:rPr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4B8EE78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EECA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937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9D67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800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9E8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886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3E155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5F0A0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D1340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8520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F668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C30C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88BA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1AAD8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D3AE0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885FB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8C98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7DD4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04D6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617C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0D84E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2C4B0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07411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1B21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A681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7E94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C7DF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B1AE1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60C43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144F9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FEE1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E5FFE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5797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20DD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E8A3A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0967E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A484D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4745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0C4B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76B7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3471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96817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2A70D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FA20C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877C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904A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5885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B3DA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8F3F9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5731B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D9AAB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34D0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E6373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A1A2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B23A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B14D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99F63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4738F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1D93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6E98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99A0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73BE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B859D9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81A9F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212CA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79EB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1537C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C96E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7355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10D3B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AE3F2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7A90F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D7EB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3EDC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5D25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26443" w14:textId="77777777" w:rsidR="00E902CE" w:rsidRPr="00E902CE" w:rsidRDefault="00E902CE" w:rsidP="00E902CE">
            <w:r w:rsidRPr="00E902CE">
              <w:t>LS/</w:t>
            </w:r>
          </w:p>
        </w:tc>
      </w:tr>
    </w:tbl>
    <w:p w14:paraId="13AF88B2" w14:textId="77777777" w:rsidR="00E902CE" w:rsidRPr="00E902CE" w:rsidRDefault="00E902CE" w:rsidP="00E902CE">
      <w:r w:rsidRPr="00E902CE">
        <w:t xml:space="preserve">Student si vybírá volitelné předměty dle nabídky a má </w:t>
      </w:r>
      <w:proofErr w:type="spellStart"/>
      <w:r w:rsidRPr="00E902CE">
        <w:t>monžost</w:t>
      </w:r>
      <w:proofErr w:type="spellEnd"/>
      <w:r w:rsidRPr="00E902CE">
        <w:t xml:space="preserve">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E1EB27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BD22E" w14:textId="0D1BA3B0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B0D6B" w14:textId="2A425D3D" w:rsidR="00E902CE" w:rsidRPr="00E902CE" w:rsidRDefault="00E902CE" w:rsidP="00E902CE">
            <w:pPr>
              <w:rPr>
                <w:b/>
                <w:bCs/>
              </w:rPr>
            </w:pPr>
            <w:r w:rsidRPr="00D44EF0">
              <w:rPr>
                <w:b/>
                <w:bCs/>
                <w:color w:val="FF0000"/>
              </w:rPr>
              <w:t>Státní závěrečná zkouška KTE a KTEK</w:t>
            </w:r>
          </w:p>
        </w:tc>
      </w:tr>
    </w:tbl>
    <w:p w14:paraId="2339EBB0" w14:textId="381047B2" w:rsidR="00E902CE" w:rsidRPr="00FD39F1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 KTE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913"/>
        <w:gridCol w:w="851"/>
        <w:gridCol w:w="912"/>
        <w:gridCol w:w="1171"/>
        <w:gridCol w:w="1299"/>
      </w:tblGrid>
      <w:tr w:rsidR="00E902CE" w:rsidRPr="00E902CE" w14:paraId="0E21870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13739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71C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E42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14589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96B3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73CA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B6EEC8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52846" w14:textId="77777777" w:rsidR="00E902CE" w:rsidRPr="00E902CE" w:rsidRDefault="00E902CE" w:rsidP="00E902CE">
            <w:r w:rsidRPr="00E902CE">
              <w:t>KERS/BELTS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6E962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43A48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CA25E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DAB30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D55BC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7B5B62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4F213" w14:textId="77777777" w:rsidR="00E902CE" w:rsidRPr="00E902CE" w:rsidRDefault="00E902CE" w:rsidP="00E902CE">
            <w:r w:rsidRPr="00E902CE">
              <w:t>KERS/BKOTS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7A6A2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0659F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77D9E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B162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DA477" w14:textId="77777777" w:rsidR="00E902CE" w:rsidRPr="00E902CE" w:rsidRDefault="00E902CE" w:rsidP="00E902CE">
            <w:r w:rsidRPr="00E902CE">
              <w:t>/3</w:t>
            </w:r>
          </w:p>
        </w:tc>
      </w:tr>
    </w:tbl>
    <w:p w14:paraId="33B2BA9B" w14:textId="77777777" w:rsidR="00E37E2A" w:rsidRDefault="00E37E2A" w:rsidP="00E902CE">
      <w:pPr>
        <w:rPr>
          <w:b/>
          <w:bCs/>
        </w:rPr>
      </w:pPr>
    </w:p>
    <w:p w14:paraId="046A4641" w14:textId="51346D00" w:rsidR="00E902CE" w:rsidRPr="00E37E2A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SZZ KTE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899"/>
        <w:gridCol w:w="851"/>
        <w:gridCol w:w="908"/>
        <w:gridCol w:w="1165"/>
        <w:gridCol w:w="1293"/>
      </w:tblGrid>
      <w:tr w:rsidR="00E902CE" w:rsidRPr="00E902CE" w14:paraId="27BEB02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15D9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790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83150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CA60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D650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CC53F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D2875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8BE8E" w14:textId="77777777" w:rsidR="00E902CE" w:rsidRPr="00E902CE" w:rsidRDefault="00E902CE" w:rsidP="00E902CE">
            <w:r w:rsidRPr="00E902CE">
              <w:t>KERS/BMVTS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32721" w14:textId="77777777" w:rsidR="00E902CE" w:rsidRPr="00E902CE" w:rsidRDefault="00E902CE" w:rsidP="00E902CE">
            <w:r w:rsidRPr="00E902CE">
              <w:t>Mikrovlnná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0D2CA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352E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FE7EC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0FC36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7ECCF26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87145" w14:textId="77777777" w:rsidR="00E902CE" w:rsidRPr="00E902CE" w:rsidRDefault="00E902CE" w:rsidP="00E902CE">
            <w:r w:rsidRPr="00E902CE">
              <w:t>KERS/BZSIS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E58A7" w14:textId="77777777" w:rsidR="00E902CE" w:rsidRPr="00E902CE" w:rsidRDefault="00E902CE" w:rsidP="00E902CE">
            <w:r w:rsidRPr="00E902CE">
              <w:t>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BF0C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11B0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58984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987D6" w14:textId="77777777" w:rsidR="00E902CE" w:rsidRPr="00E902CE" w:rsidRDefault="00E902CE" w:rsidP="00E902CE">
            <w:r w:rsidRPr="00E902CE">
              <w:t>/3</w:t>
            </w:r>
          </w:p>
        </w:tc>
      </w:tr>
    </w:tbl>
    <w:p w14:paraId="177B8B0C" w14:textId="77777777" w:rsidR="00E902CE" w:rsidRPr="00E902CE" w:rsidRDefault="00E902CE" w:rsidP="00E902CE">
      <w:r w:rsidRPr="00E902CE">
        <w:t>Student si volí jeden z uvedených předmětů.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B5D489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1FF22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5A8E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6AE08689" w14:textId="1671BD21" w:rsidR="00E902CE" w:rsidRPr="00E37E2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584E313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961F0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31CA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3D0FB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905D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586F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B1A6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6492F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27F84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2CCD0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8039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E31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0314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EA9E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301EF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08099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23DD5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ADC7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86AA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0E6C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162A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1E3E1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FAE2C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9A6DA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2BD0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9B7F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3481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1472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73BD1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119D8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946B8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AC3C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4A4D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3E0B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15AF8" w14:textId="77777777" w:rsidR="00E902CE" w:rsidRPr="00E902CE" w:rsidRDefault="00E902CE" w:rsidP="00E902CE">
            <w:r w:rsidRPr="00E902CE">
              <w:t>/</w:t>
            </w:r>
          </w:p>
        </w:tc>
      </w:tr>
    </w:tbl>
    <w:p w14:paraId="2954E2FB" w14:textId="77777777" w:rsidR="00E37E2A" w:rsidRDefault="00E37E2A" w:rsidP="00E902CE">
      <w:pPr>
        <w:rPr>
          <w:b/>
          <w:bCs/>
        </w:rPr>
      </w:pPr>
    </w:p>
    <w:p w14:paraId="2FAAB801" w14:textId="723FB481" w:rsidR="00E902CE" w:rsidRPr="00E37E2A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7558D2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1CC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CC8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E2C0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0DE4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0EA8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5844D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D45EB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4C89D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118C2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FAFB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4757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A3CD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D580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10754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849C6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2FBC8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2131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3B86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6B0E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D1AB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CBB9A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4E677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A2BD7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08AF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FA72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C6E5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0E98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F04EE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6FB7B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A6193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DE73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D212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C815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98A20" w14:textId="77777777" w:rsidR="00E902CE" w:rsidRPr="00E902CE" w:rsidRDefault="00E902CE" w:rsidP="00E902CE">
            <w:r w:rsidRPr="00E902CE">
              <w:t>/</w:t>
            </w:r>
          </w:p>
        </w:tc>
      </w:tr>
    </w:tbl>
    <w:p w14:paraId="49A81AAF" w14:textId="77777777" w:rsidR="00E37E2A" w:rsidRDefault="00E37E2A" w:rsidP="00E902CE">
      <w:pPr>
        <w:rPr>
          <w:b/>
          <w:bCs/>
        </w:rPr>
      </w:pPr>
    </w:p>
    <w:p w14:paraId="3DA2DDF3" w14:textId="655712A3" w:rsidR="00E902CE" w:rsidRPr="00E37E2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32E7CA6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999D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0033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C7D0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A3AF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69AE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20F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84359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DD7CC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C6DED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1D52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ACCB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B4ED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B30F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36BA4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53DA2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A355A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D701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1C88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6E50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C468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3E96A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A758B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C1B68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42A5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82E7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C025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2C5C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59F8B5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ABE6F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8614E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9DFA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560C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DC59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15CB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BF124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04EEE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0FC9E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8127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A1E2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28DD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921C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CD1A4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DF36A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FF7A9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CD32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E5BD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4F4B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C9BCB" w14:textId="77777777" w:rsidR="00E902CE" w:rsidRPr="00E902CE" w:rsidRDefault="00E902CE" w:rsidP="00E902CE">
            <w:r w:rsidRPr="00E902CE">
              <w:t>/</w:t>
            </w:r>
          </w:p>
        </w:tc>
      </w:tr>
    </w:tbl>
    <w:p w14:paraId="4C3D248B" w14:textId="77777777" w:rsidR="00E37E2A" w:rsidRDefault="00E37E2A" w:rsidP="00E902CE">
      <w:pPr>
        <w:rPr>
          <w:b/>
          <w:bCs/>
        </w:rPr>
      </w:pPr>
    </w:p>
    <w:p w14:paraId="613B8AB3" w14:textId="41BAC340" w:rsidR="00E902CE" w:rsidRPr="00E37E2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39491A5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4EE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8F4BF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260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23C92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E8C41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B8A2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843C4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33220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6BEE7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6967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7E28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AE3F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918A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24E60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D395F" w14:textId="77777777" w:rsidR="00E902CE" w:rsidRPr="00E902CE" w:rsidRDefault="00E902CE" w:rsidP="00E902CE">
            <w:r w:rsidRPr="00E902CE">
              <w:lastRenderedPageBreak/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ED517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1BC8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B6E5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43EB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6E725" w14:textId="77777777" w:rsidR="00E902CE" w:rsidRPr="00E902CE" w:rsidRDefault="00E902CE" w:rsidP="00E902CE">
            <w:r w:rsidRPr="00E902CE">
              <w:t>/</w:t>
            </w:r>
          </w:p>
        </w:tc>
      </w:tr>
    </w:tbl>
    <w:p w14:paraId="41440FC7" w14:textId="77777777" w:rsidR="00E37E2A" w:rsidRDefault="00E37E2A" w:rsidP="00E902CE">
      <w:pPr>
        <w:rPr>
          <w:b/>
          <w:bCs/>
        </w:rPr>
      </w:pPr>
    </w:p>
    <w:p w14:paraId="48D48D0A" w14:textId="666904D9" w:rsidR="00E902CE" w:rsidRPr="00E37E2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3854CE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33864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B272B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E776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C18EE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94715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CD14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EE5EF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36E03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06937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1543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7ED9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365A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F3AF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748B4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9063A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0C919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F786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A193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58BF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6BB9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A51242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196C0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10E15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5F64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6A41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0ED9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7129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3C031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53C05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C60B7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6F83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E190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1CA7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25E81" w14:textId="77777777" w:rsidR="00E902CE" w:rsidRPr="00E902CE" w:rsidRDefault="00E902CE" w:rsidP="00E902CE">
            <w:r w:rsidRPr="00E902CE">
              <w:t>/</w:t>
            </w:r>
          </w:p>
        </w:tc>
      </w:tr>
    </w:tbl>
    <w:p w14:paraId="4F42CB54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225D7B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A2065" w14:textId="77777777" w:rsidR="00E37E2A" w:rsidRDefault="00E37E2A" w:rsidP="00E902CE"/>
          <w:p w14:paraId="507F3127" w14:textId="64F2A252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B7A8D" w14:textId="77777777" w:rsidR="00E37E2A" w:rsidRDefault="00E37E2A" w:rsidP="00E902CE">
            <w:pPr>
              <w:rPr>
                <w:b/>
                <w:bCs/>
              </w:rPr>
            </w:pPr>
          </w:p>
          <w:p w14:paraId="3A8D84A1" w14:textId="75C99F26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442BC5D9" w14:textId="60F6539D" w:rsidR="00E902CE" w:rsidRPr="00E37E2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71BCC60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51E6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F19B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F45B0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54DF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1AA7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9C50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ACB7B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517B6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B8AFE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FFF1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95CB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67FA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C9CE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6F225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0FE21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22C33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6962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BA9D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F7C1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94AA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78F35A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F3C51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9D4BB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2D39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C108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338F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CB2A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83A74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9C785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80538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D0F4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F2F9E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295A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48FB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0B723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1CA6C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F73FD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19A2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4DEC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3731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37B2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B1FE7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83F7A" w14:textId="77777777" w:rsidR="00E902CE" w:rsidRPr="00E902CE" w:rsidRDefault="00E902CE" w:rsidP="00E902CE">
            <w:r w:rsidRPr="00E902CE">
              <w:lastRenderedPageBreak/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834D1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EF56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8D16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6084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7630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3541C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D7E65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69C2B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1EF4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5E9A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0E07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F1AC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62F19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23872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C41EF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A437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B1DA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E297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9E69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5A63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E82A0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61F33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7B0A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101A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9880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5953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F784A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AB8E4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3E7FC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76A4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483A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A718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34C0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2281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2DC45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90BD3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75F7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537F6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09DE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66FF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FBABB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037D6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AE1B7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1DC3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9B5F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6C75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9D26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1B287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73CA5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E7AE8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DDE8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E255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AC3F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D646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81692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8EAE5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81E59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10DE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035E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FF17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E942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4B9F2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D0C07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3618D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2458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2F835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8D5C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D386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CFC72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CA6F9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E9D9C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14CF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1FA0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243D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0C89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D140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B6EDD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8E67B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EE07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6F32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AED8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7C73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C8510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7B99D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8AFF2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2D7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36BA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5794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B493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77269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8CEED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74D7D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483C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F910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B946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A2676" w14:textId="77777777" w:rsidR="00E902CE" w:rsidRPr="00E902CE" w:rsidRDefault="00E902CE" w:rsidP="00E902CE">
            <w:r w:rsidRPr="00E902CE">
              <w:t>LS/</w:t>
            </w:r>
          </w:p>
        </w:tc>
      </w:tr>
    </w:tbl>
    <w:p w14:paraId="1B3E0F5B" w14:textId="77777777" w:rsidR="00E902CE" w:rsidRPr="00E902CE" w:rsidRDefault="00E902CE" w:rsidP="00E902CE">
      <w:r w:rsidRPr="00E902CE">
        <w:t>Student si volí pouze jeden předmět z nabídky.</w:t>
      </w:r>
    </w:p>
    <w:p w14:paraId="4443076C" w14:textId="532BAD89" w:rsidR="00E902CE" w:rsidRPr="00E37E2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5B0CE39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808E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F9F75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93B6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C2AA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7A2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338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B90A6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44132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5E220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099A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26B3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7D98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0BA8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223A8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37E5F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3A6A1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C371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A6DE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837F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8369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5E1B4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07E4A" w14:textId="77777777" w:rsidR="00E902CE" w:rsidRPr="00E902CE" w:rsidRDefault="00E902CE" w:rsidP="00E902CE">
            <w:r w:rsidRPr="00E902CE">
              <w:lastRenderedPageBreak/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9B4ED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EABF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8ABC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1D05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2B9E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5FB59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72C9B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70B6E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E3BA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23999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87F9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2C77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F56C1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5323A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4AC5E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56F1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2754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A150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5D7D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46F5A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57163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BEA49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7CE2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CB3F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1DA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79E4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C0EE7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5FBED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EC0F0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C8B2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4554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952E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E18E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64851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8F9C8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355E3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28C0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3BD7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86A0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95D2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CC368C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E1BC9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CC6F6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9962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1EDE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1407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2E4E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BF23A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84ADF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D5B61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7503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CF56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EEC0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07A5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237F8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11FCF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E2663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363C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8A663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3E18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0EA4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26FAF5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2042F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752C6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F254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6339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5178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50F7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5FDCE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54A6F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54AE8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7842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62FF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A5E5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0DF2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8CB5C0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872A7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3439E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5BAC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BF90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C6D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10AE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63996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6C0AD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A8CE7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C750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251CD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9118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1F24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5C076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0D970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25DAD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0945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75C9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7F34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CF6B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D94BF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0D908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2EA36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FFF7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78C7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5433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1855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99835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A155A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1F763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C54B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A38AA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C78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5D5C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C967B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70450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D68DF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D1DD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F5B8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67B3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1E9E3" w14:textId="77777777" w:rsidR="00E902CE" w:rsidRPr="00E902CE" w:rsidRDefault="00E902CE" w:rsidP="00E902CE">
            <w:r w:rsidRPr="00E902CE">
              <w:t>ZS/</w:t>
            </w:r>
          </w:p>
        </w:tc>
      </w:tr>
    </w:tbl>
    <w:p w14:paraId="540A4696" w14:textId="77777777" w:rsidR="00E902CE" w:rsidRPr="00E902CE" w:rsidRDefault="00E902CE" w:rsidP="00E902CE">
      <w:r w:rsidRPr="00E902CE">
        <w:t>Student si volí pouze jeden předmět z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ED18DA2" w14:textId="77777777" w:rsidTr="00E37E2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3CE2D" w14:textId="77777777" w:rsidR="00E37E2A" w:rsidRDefault="00E37E2A" w:rsidP="00E902CE"/>
          <w:p w14:paraId="5445713C" w14:textId="77777777" w:rsidR="00E37E2A" w:rsidRDefault="00E37E2A" w:rsidP="00E902CE"/>
          <w:p w14:paraId="7171EA89" w14:textId="77777777" w:rsidR="00E37E2A" w:rsidRDefault="00E37E2A" w:rsidP="00E902CE"/>
          <w:p w14:paraId="2942CC99" w14:textId="0715FC04" w:rsidR="00E902CE" w:rsidRPr="00E902CE" w:rsidRDefault="00E902CE" w:rsidP="00E902CE">
            <w:r w:rsidRPr="00E902CE">
              <w:lastRenderedPageBreak/>
              <w:t>Studijní program: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4CA20" w14:textId="77777777" w:rsidR="00E37E2A" w:rsidRDefault="00E37E2A" w:rsidP="00E902CE">
            <w:pPr>
              <w:rPr>
                <w:b/>
                <w:bCs/>
                <w:highlight w:val="cyan"/>
              </w:rPr>
            </w:pPr>
          </w:p>
          <w:p w14:paraId="753A489B" w14:textId="77777777" w:rsidR="00E37E2A" w:rsidRDefault="00E37E2A" w:rsidP="00E902CE">
            <w:pPr>
              <w:rPr>
                <w:b/>
                <w:bCs/>
                <w:highlight w:val="cyan"/>
              </w:rPr>
            </w:pPr>
          </w:p>
          <w:p w14:paraId="1E88B31A" w14:textId="77777777" w:rsidR="00E37E2A" w:rsidRDefault="00E37E2A" w:rsidP="00E902CE">
            <w:pPr>
              <w:rPr>
                <w:b/>
                <w:bCs/>
                <w:highlight w:val="cyan"/>
              </w:rPr>
            </w:pPr>
          </w:p>
          <w:p w14:paraId="02AFD6D6" w14:textId="58004CA1" w:rsidR="00E902CE" w:rsidRPr="00E902CE" w:rsidRDefault="00E902CE" w:rsidP="00E902CE">
            <w:pPr>
              <w:rPr>
                <w:b/>
                <w:bCs/>
              </w:rPr>
            </w:pPr>
            <w:proofErr w:type="gramStart"/>
            <w:r w:rsidRPr="0079274A">
              <w:rPr>
                <w:b/>
                <w:bCs/>
                <w:highlight w:val="cyan"/>
              </w:rPr>
              <w:lastRenderedPageBreak/>
              <w:t>B0714A060022 - Komunikační</w:t>
            </w:r>
            <w:proofErr w:type="gramEnd"/>
            <w:r w:rsidRPr="0079274A">
              <w:rPr>
                <w:b/>
                <w:bCs/>
                <w:highlight w:val="cyan"/>
              </w:rPr>
              <w:t xml:space="preserve"> technika</w:t>
            </w:r>
          </w:p>
        </w:tc>
      </w:tr>
      <w:tr w:rsidR="00E902CE" w:rsidRPr="00E902CE" w14:paraId="03D2902E" w14:textId="77777777" w:rsidTr="00E37E2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35B0B" w14:textId="77777777" w:rsidR="00E902CE" w:rsidRPr="00E902CE" w:rsidRDefault="00E902CE" w:rsidP="00E902CE">
            <w:r w:rsidRPr="00E902CE">
              <w:lastRenderedPageBreak/>
              <w:t>Kreditní limit: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881A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180</w:t>
            </w:r>
          </w:p>
        </w:tc>
      </w:tr>
      <w:tr w:rsidR="00E902CE" w:rsidRPr="00E902CE" w14:paraId="0C24F478" w14:textId="77777777" w:rsidTr="00E37E2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1E424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A1218" w14:textId="77777777" w:rsidR="00E902CE" w:rsidRPr="00E902CE" w:rsidRDefault="00E902CE" w:rsidP="00E902CE">
            <w:pPr>
              <w:rPr>
                <w:b/>
                <w:bCs/>
              </w:rPr>
            </w:pPr>
            <w:r w:rsidRPr="0079274A">
              <w:rPr>
                <w:b/>
                <w:bCs/>
                <w:highlight w:val="cyan"/>
              </w:rPr>
              <w:t>Bakalářský</w:t>
            </w:r>
          </w:p>
        </w:tc>
      </w:tr>
      <w:tr w:rsidR="00E902CE" w:rsidRPr="00E902CE" w14:paraId="71E10C7E" w14:textId="77777777" w:rsidTr="00E37E2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35998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0BF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Prezenční</w:t>
            </w:r>
          </w:p>
        </w:tc>
      </w:tr>
      <w:tr w:rsidR="00E902CE" w:rsidRPr="00E902CE" w14:paraId="0E431ACE" w14:textId="77777777" w:rsidTr="00E37E2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9380E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85BB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 roky</w:t>
            </w:r>
          </w:p>
        </w:tc>
      </w:tr>
    </w:tbl>
    <w:p w14:paraId="3F680177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(1/4): </w:t>
      </w:r>
      <w:r w:rsidRPr="00EA4833">
        <w:rPr>
          <w:b/>
          <w:bCs/>
          <w:highlight w:val="green"/>
        </w:rPr>
        <w:t>verze 2025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72FE97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D07A7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B47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KTE</w:t>
            </w:r>
          </w:p>
        </w:tc>
      </w:tr>
    </w:tbl>
    <w:p w14:paraId="7304C49F" w14:textId="5F09154A" w:rsidR="00E902CE" w:rsidRPr="00E02A75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3542"/>
        <w:gridCol w:w="851"/>
        <w:gridCol w:w="782"/>
        <w:gridCol w:w="1004"/>
        <w:gridCol w:w="1114"/>
      </w:tblGrid>
      <w:tr w:rsidR="00E902CE" w:rsidRPr="00E902CE" w14:paraId="04F42D8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F7EE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798CF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21BE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8DFF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97D9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7A7C0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9F8D0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41F04" w14:textId="77777777" w:rsidR="00E902CE" w:rsidRPr="00E902CE" w:rsidRDefault="00E902CE" w:rsidP="00E902CE">
            <w:r w:rsidRPr="00E902CE">
              <w:t>KAM/BMA1N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6970C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D82D9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1905A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BBE8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87E0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92295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1C529" w14:textId="77777777" w:rsidR="00E902CE" w:rsidRPr="00E902CE" w:rsidRDefault="00E902CE" w:rsidP="00E902CE">
            <w:r w:rsidRPr="00E902CE">
              <w:t>KAM/BFY1N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599A0" w14:textId="77777777" w:rsidR="00E902CE" w:rsidRPr="00E902CE" w:rsidRDefault="00E902CE" w:rsidP="00E902CE">
            <w:r w:rsidRPr="00E902CE">
              <w:t>Fyzika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35FE6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2CD0D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1450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257E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26B14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5E5FE" w14:textId="77777777" w:rsidR="00E902CE" w:rsidRPr="00E902CE" w:rsidRDefault="00E902CE" w:rsidP="00E902CE">
            <w:r w:rsidRPr="00E902CE">
              <w:t>KERS/BAVSN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525AD" w14:textId="77777777" w:rsidR="00E902CE" w:rsidRPr="00E902CE" w:rsidRDefault="00E902CE" w:rsidP="00E902CE">
            <w:r w:rsidRPr="00E902CE">
              <w:t>Algoritmizace a výpočetní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346F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69239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497C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EBB7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B87510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F7DBE" w14:textId="77777777" w:rsidR="00E902CE" w:rsidRPr="00E902CE" w:rsidRDefault="00E902CE" w:rsidP="00E902CE">
            <w:r w:rsidRPr="00E902CE">
              <w:t>KERS/BELKN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7E826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1B2AD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06B84" w14:textId="77777777" w:rsidR="00E902CE" w:rsidRPr="00E902CE" w:rsidRDefault="00E902CE" w:rsidP="00E902CE">
            <w:r w:rsidRPr="00E902CE">
              <w:t>3+1+1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98A8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46C9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9E2A60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D11FF" w14:textId="77777777" w:rsidR="00E902CE" w:rsidRPr="00E902CE" w:rsidRDefault="00E902CE" w:rsidP="00E902CE">
            <w:r w:rsidRPr="00E902CE">
              <w:t>KERS/BBPEN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85F44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BA8A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2706D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FEA4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C6A9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7DD2B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8660F" w14:textId="77777777" w:rsidR="00E902CE" w:rsidRPr="00E902CE" w:rsidRDefault="00E902CE" w:rsidP="00E902CE">
            <w:r w:rsidRPr="00E902CE">
              <w:t>KERS/BMPEN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02F88" w14:textId="77777777" w:rsidR="00E902CE" w:rsidRPr="00E902CE" w:rsidRDefault="00E902CE" w:rsidP="00E902CE">
            <w:r w:rsidRPr="00E902CE">
              <w:t>Materiály pro elektrotechniku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C455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C87F2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8465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B2D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A788D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C7A3F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AA2B8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152E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6042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AAB7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0661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62C72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182C4" w14:textId="77777777" w:rsidR="00E902CE" w:rsidRPr="00E902CE" w:rsidRDefault="00E902CE" w:rsidP="00E902CE">
            <w:r w:rsidRPr="00E902CE">
              <w:t>KERS/BELON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27883" w14:textId="77777777" w:rsidR="00E902CE" w:rsidRPr="00E902CE" w:rsidRDefault="00E902CE" w:rsidP="00E902CE">
            <w:r w:rsidRPr="00E902CE">
              <w:t>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6153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93188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DF1C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0D15B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6BF560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95FBD" w14:textId="77777777" w:rsidR="00E902CE" w:rsidRPr="00E902CE" w:rsidRDefault="00E902CE" w:rsidP="00E902CE">
            <w:r w:rsidRPr="00E902CE">
              <w:t>KAM/BMA2N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AD437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C13E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366A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6965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2A13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2DCC3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43A56" w14:textId="77777777" w:rsidR="00E902CE" w:rsidRPr="00E902CE" w:rsidRDefault="00E902CE" w:rsidP="00E902CE">
            <w:r w:rsidRPr="00E902CE">
              <w:lastRenderedPageBreak/>
              <w:t>KAM/BFY2N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ECF61" w14:textId="77777777" w:rsidR="00E902CE" w:rsidRPr="00E902CE" w:rsidRDefault="00E902CE" w:rsidP="00E902CE">
            <w:r w:rsidRPr="00E902CE">
              <w:t>Fyzika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6A9C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C4D13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5AF9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D0319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6916B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400A6" w14:textId="77777777" w:rsidR="00E902CE" w:rsidRPr="00E902CE" w:rsidRDefault="00E902CE" w:rsidP="00E902CE">
            <w:r w:rsidRPr="00E902CE">
              <w:t>KERS/BESON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9DEA3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ED04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9356B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32CD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C7F04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2BC46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356E4" w14:textId="77777777" w:rsidR="00E902CE" w:rsidRPr="00E902CE" w:rsidRDefault="00E902CE" w:rsidP="00E902CE">
            <w:r w:rsidRPr="00E902CE">
              <w:t>KERS/BTEDN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9534D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D8F1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6F7DD" w14:textId="77777777" w:rsidR="00E902CE" w:rsidRPr="00E902CE" w:rsidRDefault="00E902CE" w:rsidP="00E902CE">
            <w:r w:rsidRPr="00E902CE">
              <w:t>0+0+3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FADF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14D39" w14:textId="77777777" w:rsidR="00E902CE" w:rsidRPr="00E902CE" w:rsidRDefault="00E902CE" w:rsidP="00E902CE">
            <w:r w:rsidRPr="00E902CE">
              <w:t>LS/1</w:t>
            </w:r>
          </w:p>
        </w:tc>
      </w:tr>
    </w:tbl>
    <w:p w14:paraId="5BEB1D3C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994C9FE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A65B1" w14:textId="77777777" w:rsidR="00E02A75" w:rsidRDefault="00E02A75" w:rsidP="00E902CE"/>
          <w:p w14:paraId="65CD6ADD" w14:textId="03450B98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429D1" w14:textId="77777777" w:rsidR="00E02A75" w:rsidRDefault="00E02A75" w:rsidP="00E902CE">
            <w:pPr>
              <w:rPr>
                <w:b/>
                <w:bCs/>
              </w:rPr>
            </w:pPr>
          </w:p>
          <w:p w14:paraId="14897D33" w14:textId="777BF5DD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KTE</w:t>
            </w:r>
          </w:p>
        </w:tc>
      </w:tr>
    </w:tbl>
    <w:p w14:paraId="53DE76B0" w14:textId="0697A942" w:rsidR="00E902CE" w:rsidRPr="00E02A75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6"/>
        <w:gridCol w:w="3552"/>
        <w:gridCol w:w="851"/>
        <w:gridCol w:w="782"/>
        <w:gridCol w:w="1004"/>
        <w:gridCol w:w="1114"/>
      </w:tblGrid>
      <w:tr w:rsidR="00E902CE" w:rsidRPr="00E902CE" w14:paraId="084B5D1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7C20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FF0F9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55C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B729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8E6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7F36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43A07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DEB94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37E05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6618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85E7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D070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42EF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8887C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14C11" w14:textId="77777777" w:rsidR="00E902CE" w:rsidRPr="00E902CE" w:rsidRDefault="00E902CE" w:rsidP="00E902CE">
            <w:r w:rsidRPr="00E902CE">
              <w:t>KAM/BAMAT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00D68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F117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DF56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C048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5700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88328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C921D" w14:textId="77777777" w:rsidR="00E902CE" w:rsidRPr="00E902CE" w:rsidRDefault="00E902CE" w:rsidP="00E902CE">
            <w:r w:rsidRPr="00E902CE">
              <w:t>KAM/BPROC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E400C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BDA3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F18E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AC36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7722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6759F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DB544" w14:textId="77777777" w:rsidR="00E902CE" w:rsidRPr="00E902CE" w:rsidRDefault="00E902CE" w:rsidP="00E902CE">
            <w:r w:rsidRPr="00E902CE">
              <w:t>KERS/BELME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FBA62" w14:textId="77777777" w:rsidR="00E902CE" w:rsidRPr="00E902CE" w:rsidRDefault="00E902CE" w:rsidP="00E902CE">
            <w:r w:rsidRPr="00E902CE">
              <w:t>Elektrická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E22C9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9430C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E0EE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DC0A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A3A18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BB531" w14:textId="77777777" w:rsidR="00E902CE" w:rsidRPr="00E902CE" w:rsidRDefault="00E902CE" w:rsidP="00E902CE">
            <w:r w:rsidRPr="00E902CE">
              <w:t>KERS/BEOBN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2E933" w14:textId="77777777" w:rsidR="00E902CE" w:rsidRPr="00E902CE" w:rsidRDefault="00E902CE" w:rsidP="00E902CE">
            <w:r w:rsidRPr="00E902CE">
              <w:t>Elektrické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91F8C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C056B" w14:textId="77777777" w:rsidR="00E902CE" w:rsidRPr="00E902CE" w:rsidRDefault="00E902CE" w:rsidP="00E902CE">
            <w:r w:rsidRPr="00E902CE">
              <w:t>3+1+1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89F4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2621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F84B0B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F66CC" w14:textId="77777777" w:rsidR="00E902CE" w:rsidRPr="00E902CE" w:rsidRDefault="00E902CE" w:rsidP="00E902CE">
            <w:r w:rsidRPr="00E902CE">
              <w:t>KERS/BPDIN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7948C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AA30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D8AED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78D4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394E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AB1B8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C6946" w14:textId="77777777" w:rsidR="00E902CE" w:rsidRPr="00E902CE" w:rsidRDefault="00E902CE" w:rsidP="00E902CE">
            <w:r w:rsidRPr="00E902CE">
              <w:t>JC/IPAIG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F6185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D02E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5708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B84D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4587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305C1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44B93" w14:textId="77777777" w:rsidR="00E902CE" w:rsidRPr="00E902CE" w:rsidRDefault="00E902CE" w:rsidP="00E902CE">
            <w:r w:rsidRPr="00E902CE">
              <w:t>KERS/BSPSN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43871" w14:textId="77777777" w:rsidR="00E902CE" w:rsidRPr="00E902CE" w:rsidRDefault="00E902CE" w:rsidP="00E902CE">
            <w:r w:rsidRPr="00E902CE">
              <w:t>Spojité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6326D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93E3D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57E4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B4F8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8D257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10031" w14:textId="77777777" w:rsidR="00E902CE" w:rsidRPr="00E902CE" w:rsidRDefault="00E902CE" w:rsidP="00E902CE">
            <w:r w:rsidRPr="00E902CE">
              <w:t>KERS/BKOTN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122A9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B631E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658CF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9BEB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5365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3F9FE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A6CE6" w14:textId="77777777" w:rsidR="00E902CE" w:rsidRPr="00E902CE" w:rsidRDefault="00E902CE" w:rsidP="00E902CE">
            <w:r w:rsidRPr="00E902CE">
              <w:t>KERS/BANTN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078EF" w14:textId="77777777" w:rsidR="00E902CE" w:rsidRPr="00E902CE" w:rsidRDefault="00E902CE" w:rsidP="00E902CE">
            <w:r w:rsidRPr="00E902CE">
              <w:t>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C70A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B361A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73F1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C1F4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4C098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BD44F" w14:textId="77777777" w:rsidR="00E902CE" w:rsidRPr="00E902CE" w:rsidRDefault="00E902CE" w:rsidP="00E902CE">
            <w:r w:rsidRPr="00E902CE">
              <w:lastRenderedPageBreak/>
              <w:t>KERS/BKEZN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CCCAA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47A2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F6005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3739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61E2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D48C9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C7B75" w14:textId="77777777" w:rsidR="00E902CE" w:rsidRPr="00E902CE" w:rsidRDefault="00E902CE" w:rsidP="00E902CE">
            <w:r w:rsidRPr="00E902CE">
              <w:t>KERS/BMTEN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913F7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FCA1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99D25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E496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35175" w14:textId="77777777" w:rsidR="00E902CE" w:rsidRPr="00E902CE" w:rsidRDefault="00E902CE" w:rsidP="00E902CE">
            <w:r w:rsidRPr="00E902CE">
              <w:t>LS/2</w:t>
            </w:r>
          </w:p>
        </w:tc>
      </w:tr>
    </w:tbl>
    <w:p w14:paraId="2C5B7F3F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BAD014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AB70F" w14:textId="77777777" w:rsidR="00E02A75" w:rsidRDefault="00E02A75" w:rsidP="00E902CE"/>
          <w:p w14:paraId="4D2D65EF" w14:textId="14FCFEE1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C8F88" w14:textId="77777777" w:rsidR="00E02A75" w:rsidRDefault="00E02A75" w:rsidP="00E902CE">
            <w:pPr>
              <w:rPr>
                <w:b/>
                <w:bCs/>
              </w:rPr>
            </w:pPr>
          </w:p>
          <w:p w14:paraId="61AC57B1" w14:textId="23DD9291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KTE</w:t>
            </w:r>
          </w:p>
        </w:tc>
      </w:tr>
    </w:tbl>
    <w:p w14:paraId="3C793B2D" w14:textId="2A58352E" w:rsidR="00E902CE" w:rsidRPr="00E02A75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3457"/>
        <w:gridCol w:w="851"/>
        <w:gridCol w:w="860"/>
        <w:gridCol w:w="1004"/>
        <w:gridCol w:w="1114"/>
      </w:tblGrid>
      <w:tr w:rsidR="00E902CE" w:rsidRPr="00E902CE" w14:paraId="5CA5D43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DFF3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9DCF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2853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E5B6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A647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00B1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FEA2C0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BFB1B" w14:textId="77777777" w:rsidR="00E902CE" w:rsidRPr="00E902CE" w:rsidRDefault="00E902CE" w:rsidP="00E902CE">
            <w:r w:rsidRPr="00E902CE">
              <w:t>KERS/BDISN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D1793" w14:textId="77777777" w:rsidR="00E902CE" w:rsidRPr="00E902CE" w:rsidRDefault="00E902CE" w:rsidP="00E902CE">
            <w:proofErr w:type="spellStart"/>
            <w:r w:rsidRPr="00E902CE">
              <w:t>Discrete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signals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E10E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C72F3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28AC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1C39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BB828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8327B" w14:textId="77777777" w:rsidR="00E902CE" w:rsidRPr="00E902CE" w:rsidRDefault="00E902CE" w:rsidP="00E902CE">
            <w:r w:rsidRPr="00E902CE">
              <w:t>KERS/BMVPN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57106" w14:textId="77777777" w:rsidR="00E902CE" w:rsidRPr="00E902CE" w:rsidRDefault="00E902CE" w:rsidP="00E902CE">
            <w:r w:rsidRPr="00E902CE">
              <w:t>Mikrovlnné prvky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DD2F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22045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CE42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9E4B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4AA0FC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7143E" w14:textId="77777777" w:rsidR="00E902CE" w:rsidRPr="00E902CE" w:rsidRDefault="00E902CE" w:rsidP="00E902CE">
            <w:r w:rsidRPr="00E902CE">
              <w:t>KERS/BKOSN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069F0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CE6BD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CD698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181D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E5831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5056C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C96DE" w14:textId="77777777" w:rsidR="00E902CE" w:rsidRPr="00E902CE" w:rsidRDefault="00E902CE" w:rsidP="00E902CE">
            <w:r w:rsidRPr="00E902CE">
              <w:t>KERS/BZOZN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49E70" w14:textId="77777777" w:rsidR="00E902CE" w:rsidRPr="00E902CE" w:rsidRDefault="00E902CE" w:rsidP="00E902CE">
            <w:r w:rsidRPr="00E902CE">
              <w:t>Zpracování obrazu a zvuku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EF5B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5752D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D175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43B5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AF129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86478" w14:textId="77777777" w:rsidR="00E902CE" w:rsidRPr="00E902CE" w:rsidRDefault="00E902CE" w:rsidP="00E902CE">
            <w:r w:rsidRPr="00E902CE">
              <w:t>KERS/BAPMN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326A9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EFDC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ABA13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12B4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5AAAB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6542B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77E60" w14:textId="77777777" w:rsidR="00E902CE" w:rsidRPr="00E902CE" w:rsidRDefault="00E902CE" w:rsidP="00E902CE">
            <w:r w:rsidRPr="00E902CE">
              <w:t>KERS/BBASE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7D65C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744B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3F5C9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8F12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8CD9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337BA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DA574" w14:textId="77777777" w:rsidR="00E902CE" w:rsidRPr="00E902CE" w:rsidRDefault="00E902CE" w:rsidP="00E902CE">
            <w:r w:rsidRPr="00E902CE">
              <w:t>KERS/BRPRN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11874" w14:textId="77777777" w:rsidR="00E902CE" w:rsidRPr="00E902CE" w:rsidRDefault="00E902CE" w:rsidP="00E902CE">
            <w:r w:rsidRPr="00E902CE">
              <w:t>Ročníkový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3CE4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DD6E8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A5D0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F6161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8E70D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A02B6" w14:textId="77777777" w:rsidR="00E902CE" w:rsidRPr="00E902CE" w:rsidRDefault="00E902CE" w:rsidP="00E902CE">
            <w:r w:rsidRPr="00E902CE">
              <w:t>KAM/BSAMN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6F54F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D8E7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F8954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43F6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0E467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D3071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4598C" w14:textId="77777777" w:rsidR="00E902CE" w:rsidRPr="00E902CE" w:rsidRDefault="00E902CE" w:rsidP="00E902CE">
            <w:r w:rsidRPr="00E902CE">
              <w:t>KERS/BBAPN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C3670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133B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9C2D5" w14:textId="77777777" w:rsidR="00E902CE" w:rsidRPr="00E902CE" w:rsidRDefault="00E902CE" w:rsidP="00E902CE">
            <w:r w:rsidRPr="00E902CE">
              <w:t>0+0+48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4269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86390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4DFB8A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B24FC" w14:textId="77777777" w:rsidR="00E902CE" w:rsidRPr="00E902CE" w:rsidRDefault="00E902CE" w:rsidP="00E902CE">
            <w:r w:rsidRPr="00E902CE">
              <w:t>KERS/BEMKO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6AB04" w14:textId="77777777" w:rsidR="00E902CE" w:rsidRPr="00E902CE" w:rsidRDefault="00E902CE" w:rsidP="00E902CE">
            <w:r w:rsidRPr="00E902CE">
              <w:t>Elektromagnetická kompatibilita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B9FA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7C1E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6694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2733B" w14:textId="77777777" w:rsidR="00E902CE" w:rsidRPr="00E902CE" w:rsidRDefault="00E902CE" w:rsidP="00E902CE">
            <w:r w:rsidRPr="00E902CE">
              <w:t>LS/3</w:t>
            </w:r>
          </w:p>
        </w:tc>
      </w:tr>
    </w:tbl>
    <w:p w14:paraId="45FC67D3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50AB8F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1BED0" w14:textId="77777777" w:rsidR="00EA4833" w:rsidRDefault="00EA4833" w:rsidP="00E902CE"/>
          <w:p w14:paraId="0A7DBC63" w14:textId="77777777" w:rsidR="00E02A75" w:rsidRDefault="00E02A75" w:rsidP="00E902CE"/>
          <w:p w14:paraId="7F27ED01" w14:textId="1A959B41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7A43E" w14:textId="77777777" w:rsidR="00E02A75" w:rsidRDefault="00E02A75" w:rsidP="00E902CE">
            <w:pPr>
              <w:rPr>
                <w:b/>
                <w:bCs/>
                <w:color w:val="FF0000"/>
              </w:rPr>
            </w:pPr>
          </w:p>
          <w:p w14:paraId="194A4DE0" w14:textId="77777777" w:rsidR="00E02A75" w:rsidRDefault="00E02A75" w:rsidP="00E902CE">
            <w:pPr>
              <w:rPr>
                <w:b/>
                <w:bCs/>
                <w:color w:val="FF0000"/>
              </w:rPr>
            </w:pPr>
          </w:p>
          <w:p w14:paraId="39BC3A06" w14:textId="44E4D19D" w:rsidR="00E902CE" w:rsidRPr="00E902CE" w:rsidRDefault="00E902CE" w:rsidP="00E902CE">
            <w:pPr>
              <w:rPr>
                <w:b/>
                <w:bCs/>
              </w:rPr>
            </w:pPr>
            <w:r w:rsidRPr="00EA4833">
              <w:rPr>
                <w:b/>
                <w:bCs/>
                <w:color w:val="FF0000"/>
              </w:rPr>
              <w:lastRenderedPageBreak/>
              <w:t>Státní závěrečná zkouška KTE a KTEK</w:t>
            </w:r>
          </w:p>
        </w:tc>
      </w:tr>
    </w:tbl>
    <w:p w14:paraId="333DFC52" w14:textId="1117C0FA" w:rsidR="00E902CE" w:rsidRPr="00E02A75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2923"/>
        <w:gridCol w:w="851"/>
        <w:gridCol w:w="915"/>
        <w:gridCol w:w="1175"/>
        <w:gridCol w:w="1303"/>
      </w:tblGrid>
      <w:tr w:rsidR="00E902CE" w:rsidRPr="00E902CE" w14:paraId="75EFC99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0599F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F0CA8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96C4F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0EC7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F5C0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E291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9650D0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4BAA3" w14:textId="77777777" w:rsidR="00E902CE" w:rsidRPr="00E902CE" w:rsidRDefault="00E902CE" w:rsidP="00E902CE">
            <w:r w:rsidRPr="00E902CE">
              <w:t>KERS/BKTSZ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8B58A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93D0F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83EB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9E8C3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36060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2783A0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2A52E" w14:textId="77777777" w:rsidR="00E902CE" w:rsidRPr="00E902CE" w:rsidRDefault="00E902CE" w:rsidP="00E902CE">
            <w:r w:rsidRPr="00E902CE">
              <w:t>KERS/BZSSZ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7C06A" w14:textId="77777777" w:rsidR="00E902CE" w:rsidRPr="00E902CE" w:rsidRDefault="00E902CE" w:rsidP="00E902CE">
            <w:r w:rsidRPr="00E902CE">
              <w:t>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D48CD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E8CF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34EFB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9B14D" w14:textId="77777777" w:rsidR="00E902CE" w:rsidRPr="00E902CE" w:rsidRDefault="00E902CE" w:rsidP="00E902CE">
            <w:r w:rsidRPr="00E902CE">
              <w:t>LS/3</w:t>
            </w:r>
          </w:p>
        </w:tc>
      </w:tr>
    </w:tbl>
    <w:p w14:paraId="7FB8E909" w14:textId="77777777" w:rsidR="00E902CE" w:rsidRPr="00E902CE" w:rsidRDefault="00E902CE" w:rsidP="00E902CE">
      <w:r w:rsidRPr="00E902CE">
        <w:t xml:space="preserve">Povinný okruh ZPRACOVÁNÍ SIGNÁLŮ zahrnuje vybraná témata z předmětů: Spojité signály; </w:t>
      </w:r>
      <w:proofErr w:type="spellStart"/>
      <w:r w:rsidRPr="00E902CE">
        <w:t>Discrete</w:t>
      </w:r>
      <w:proofErr w:type="spellEnd"/>
      <w:r w:rsidRPr="00E902CE">
        <w:t xml:space="preserve"> </w:t>
      </w:r>
      <w:proofErr w:type="spellStart"/>
      <w:r w:rsidRPr="00E902CE">
        <w:t>signals</w:t>
      </w:r>
      <w:proofErr w:type="spellEnd"/>
      <w:r w:rsidRPr="00E902CE">
        <w:t>; Zpracování obrazu a zvuku. Povinný okruh KOMUNIKAČNÍ TECHNIKA zahrnuje vybraná témata z předmětů: Přenos dat a informací; Komunikační technika; Komunikační systémy.</w:t>
      </w:r>
    </w:p>
    <w:p w14:paraId="343AD438" w14:textId="78BAA31E" w:rsidR="00E902CE" w:rsidRPr="00E02A75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3167"/>
        <w:gridCol w:w="851"/>
        <w:gridCol w:w="857"/>
        <w:gridCol w:w="1100"/>
        <w:gridCol w:w="1221"/>
      </w:tblGrid>
      <w:tr w:rsidR="00E902CE" w:rsidRPr="00E902CE" w14:paraId="631379B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C37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2CE85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9F5A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B1A2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C4D5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4E33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EB8C4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0A89B" w14:textId="77777777" w:rsidR="00E902CE" w:rsidRPr="00E902CE" w:rsidRDefault="00E902CE" w:rsidP="00E902CE">
            <w:r w:rsidRPr="00E902CE">
              <w:t>KERS/BMTSZ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147AE" w14:textId="77777777" w:rsidR="00E902CE" w:rsidRPr="00E902CE" w:rsidRDefault="00E902CE" w:rsidP="00E902CE">
            <w:r w:rsidRPr="00E902CE">
              <w:t>Mikrovlnná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7C456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4072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47E2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85D1B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C03EB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3C1B3" w14:textId="77777777" w:rsidR="00E902CE" w:rsidRPr="00E902CE" w:rsidRDefault="00E902CE" w:rsidP="00E902CE">
            <w:r w:rsidRPr="00E902CE">
              <w:t>KERS/BMPSZ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AAAD8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910D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8BEF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39513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AD756" w14:textId="77777777" w:rsidR="00E902CE" w:rsidRPr="00E902CE" w:rsidRDefault="00E902CE" w:rsidP="00E902CE">
            <w:r w:rsidRPr="00E902CE">
              <w:t>LS/3</w:t>
            </w:r>
          </w:p>
        </w:tc>
      </w:tr>
    </w:tbl>
    <w:p w14:paraId="1D6DEDF5" w14:textId="77777777" w:rsidR="00E902CE" w:rsidRPr="00E902CE" w:rsidRDefault="00E902CE" w:rsidP="00E902CE">
      <w:r w:rsidRPr="00E902CE">
        <w:t>Student si vybere jeden z povinně volitelných okruhů. Povinně volitelný okruh MIKROVLNNÁ TECHNIKA zahrnuje vybraná témata z předmětů: Antény; Mikrovlnné prvky; Elektromagnetická kompatibilita. Povinně volitelný okruh MIKROPROCESOROVÁ TECHNIKA zahrnuje vybraná témata z předmětů: Mikroprocesorová technika; Senzory a měření neelektrických veličin; Aplikace mikroprocesorů.</w:t>
      </w:r>
    </w:p>
    <w:p w14:paraId="3A5ABE4D" w14:textId="77777777" w:rsidR="00E02A75" w:rsidRDefault="00E02A75" w:rsidP="00E902CE"/>
    <w:p w14:paraId="2108DBB7" w14:textId="77777777" w:rsidR="00E02A75" w:rsidRDefault="00E02A75" w:rsidP="00E902CE"/>
    <w:p w14:paraId="4CDF14B8" w14:textId="77777777" w:rsidR="00E02A75" w:rsidRDefault="00E02A75" w:rsidP="00E902CE"/>
    <w:p w14:paraId="702B0DDE" w14:textId="77777777" w:rsidR="00E02A75" w:rsidRDefault="00E02A75" w:rsidP="00E902CE"/>
    <w:p w14:paraId="635B49E5" w14:textId="77777777" w:rsidR="00E02A75" w:rsidRDefault="00E02A75" w:rsidP="00E902CE"/>
    <w:p w14:paraId="1D4E97CA" w14:textId="3EBFE905" w:rsidR="00E902CE" w:rsidRPr="00E902CE" w:rsidRDefault="00E902CE" w:rsidP="00E902CE">
      <w:r w:rsidRPr="00E902CE">
        <w:lastRenderedPageBreak/>
        <w:br/>
      </w:r>
      <w:r w:rsidRPr="00E902CE">
        <w:br/>
      </w:r>
      <w:r w:rsidRPr="00E902CE">
        <w:rPr>
          <w:b/>
          <w:bCs/>
        </w:rPr>
        <w:t xml:space="preserve">Studijní plán (2/4): </w:t>
      </w:r>
      <w:r w:rsidRPr="00335C6C">
        <w:rPr>
          <w:b/>
          <w:bCs/>
          <w:highlight w:val="green"/>
        </w:rPr>
        <w:t>verze 2024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F97CBF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1D44E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AAF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KTE</w:t>
            </w:r>
          </w:p>
        </w:tc>
      </w:tr>
    </w:tbl>
    <w:p w14:paraId="6474D585" w14:textId="0317B34D" w:rsidR="00E902CE" w:rsidRPr="00E02A75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3566"/>
        <w:gridCol w:w="851"/>
        <w:gridCol w:w="782"/>
        <w:gridCol w:w="1004"/>
        <w:gridCol w:w="1114"/>
      </w:tblGrid>
      <w:tr w:rsidR="00E902CE" w:rsidRPr="00E902CE" w14:paraId="0D5C11A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3039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0BF9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7580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BEE47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4E9B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BD75C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BF478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D527D" w14:textId="77777777" w:rsidR="00E902CE" w:rsidRPr="00E902CE" w:rsidRDefault="00E902CE" w:rsidP="00E902CE">
            <w:r w:rsidRPr="00E902CE">
              <w:t>KAM/BFYZ1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248B3" w14:textId="77777777" w:rsidR="00E902CE" w:rsidRPr="00E902CE" w:rsidRDefault="00E902CE" w:rsidP="00E902CE">
            <w:r w:rsidRPr="00E902CE">
              <w:t>Fyzika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BB2DA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9150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8CAD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997E1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2A144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226D1" w14:textId="77777777" w:rsidR="00E902CE" w:rsidRPr="00E902CE" w:rsidRDefault="00E902CE" w:rsidP="00E902CE">
            <w:r w:rsidRPr="00E902CE">
              <w:t>KAM/BMA1N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81F74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B84FA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92A82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0A63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4DEB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9A10DD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FBFE4" w14:textId="77777777" w:rsidR="00E902CE" w:rsidRPr="00E902CE" w:rsidRDefault="00E902CE" w:rsidP="00E902CE">
            <w:r w:rsidRPr="00E902CE">
              <w:t>KAM/BPRPO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16B43" w14:textId="77777777" w:rsidR="00E902CE" w:rsidRPr="00E902CE" w:rsidRDefault="00E902CE" w:rsidP="00E902CE">
            <w:r w:rsidRPr="00E902CE">
              <w:t>Principy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CD69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10BE4" w14:textId="77777777" w:rsidR="00E902CE" w:rsidRPr="00E902CE" w:rsidRDefault="00E902CE" w:rsidP="00E902CE">
            <w:r w:rsidRPr="00E902CE">
              <w:t>2+1+0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1E3A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8200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A2298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C1F5B" w14:textId="77777777" w:rsidR="00E902CE" w:rsidRPr="00E902CE" w:rsidRDefault="00E902CE" w:rsidP="00E902CE">
            <w:r w:rsidRPr="00E902CE">
              <w:t>KERS/BBPVE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BDFBF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3554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AD1FD" w14:textId="77777777" w:rsidR="00E902CE" w:rsidRPr="00E902CE" w:rsidRDefault="00E902CE" w:rsidP="00E902CE">
            <w:r w:rsidRPr="00E902CE">
              <w:t>1+0+0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6D14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70F4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6F838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4A75A" w14:textId="77777777" w:rsidR="00E902CE" w:rsidRPr="00E902CE" w:rsidRDefault="00E902CE" w:rsidP="00E902CE">
            <w:r w:rsidRPr="00E902CE">
              <w:t>KIT/BAVSE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4F9BE" w14:textId="77777777" w:rsidR="00E902CE" w:rsidRPr="00E902CE" w:rsidRDefault="00E902CE" w:rsidP="00E902CE">
            <w:r w:rsidRPr="00E902CE">
              <w:t>Algoritmizace a výpočetní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DC3E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0E1CF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3B64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4100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977DB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ABEC3" w14:textId="77777777" w:rsidR="00E902CE" w:rsidRPr="00E902CE" w:rsidRDefault="00E902CE" w:rsidP="00E902CE">
            <w:r w:rsidRPr="00E902CE"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52C03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63B9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8FB2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7E53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0D42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CDD39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5BBFE" w14:textId="77777777" w:rsidR="00E902CE" w:rsidRPr="00E902CE" w:rsidRDefault="00E902CE" w:rsidP="00E902CE">
            <w:r w:rsidRPr="00E902CE">
              <w:t>JC/IPAKE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9EBFF" w14:textId="77777777" w:rsidR="00E902CE" w:rsidRPr="00E902CE" w:rsidRDefault="00E902CE" w:rsidP="00E902CE">
            <w:r w:rsidRPr="00E902CE">
              <w:t xml:space="preserve">Angličtina pro komunikační </w:t>
            </w:r>
            <w:proofErr w:type="gramStart"/>
            <w:r w:rsidRPr="00E902CE">
              <w:t>techniku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F5E9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DAA1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3144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D525B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62CEE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72235" w14:textId="77777777" w:rsidR="00E902CE" w:rsidRPr="00E902CE" w:rsidRDefault="00E902CE" w:rsidP="00E902CE">
            <w:r w:rsidRPr="00E902CE">
              <w:t>KAM/BFYZ2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8289C" w14:textId="77777777" w:rsidR="00E902CE" w:rsidRPr="00E902CE" w:rsidRDefault="00E902CE" w:rsidP="00E902CE">
            <w:r w:rsidRPr="00E902CE">
              <w:t>Fyzika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AF54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1D5A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E4E8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8136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3247B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6966D" w14:textId="77777777" w:rsidR="00E902CE" w:rsidRPr="00E902CE" w:rsidRDefault="00E902CE" w:rsidP="00E902CE">
            <w:r w:rsidRPr="00E902CE">
              <w:t>KAM/BMA2N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57A09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78C1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5A8D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A33B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DD801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9090E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10E3A" w14:textId="77777777" w:rsidR="00E902CE" w:rsidRPr="00E902CE" w:rsidRDefault="00E902CE" w:rsidP="00E902CE">
            <w:r w:rsidRPr="00E902CE">
              <w:t>KERS/BELKE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B9658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38E8E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0963B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03B8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9CCF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204DD9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8A31D" w14:textId="77777777" w:rsidR="00E902CE" w:rsidRPr="00E902CE" w:rsidRDefault="00E902CE" w:rsidP="00E902CE">
            <w:r w:rsidRPr="00E902CE">
              <w:t>KERS/BPRME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65991" w14:textId="77777777" w:rsidR="00E902CE" w:rsidRPr="00E902CE" w:rsidRDefault="00E902CE" w:rsidP="00E902CE">
            <w:r w:rsidRPr="00E902CE">
              <w:t>Principy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6D4D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FE252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A2FB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47338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FEAF9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6F208" w14:textId="77777777" w:rsidR="00E902CE" w:rsidRPr="00E902CE" w:rsidRDefault="00E902CE" w:rsidP="00E902CE">
            <w:r w:rsidRPr="00E902CE">
              <w:t>KERS/BTEDE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FEBA7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0623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41406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0E75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71705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4F38A82" w14:textId="77777777" w:rsidR="00E02A75" w:rsidRDefault="00E02A75" w:rsidP="00E902CE">
      <w:pPr>
        <w:rPr>
          <w:b/>
          <w:bCs/>
        </w:rPr>
      </w:pPr>
    </w:p>
    <w:p w14:paraId="6363F3F3" w14:textId="77777777" w:rsidR="00E02A75" w:rsidRDefault="00E02A75" w:rsidP="00E902CE">
      <w:pPr>
        <w:rPr>
          <w:b/>
          <w:bCs/>
        </w:rPr>
      </w:pPr>
    </w:p>
    <w:p w14:paraId="6D65AA44" w14:textId="77777777" w:rsidR="00E02A75" w:rsidRDefault="00E02A75" w:rsidP="00E902CE">
      <w:pPr>
        <w:rPr>
          <w:b/>
          <w:bCs/>
        </w:rPr>
      </w:pPr>
    </w:p>
    <w:p w14:paraId="09B46375" w14:textId="2C793223" w:rsidR="00E902CE" w:rsidRPr="00E02A75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10DA0E9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8407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AE01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7F57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43B7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D059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F486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5C9244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D6728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B2FE4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906D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709E5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34FB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6CC5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55A69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1A45E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B6532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5E7B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801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FF05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324D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EABD2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BF7A9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8E70A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4198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491B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7B8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F0E1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BF017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6A1E2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D35D7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751A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501C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24EB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396E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0FD0A0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1E581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E694B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A3D9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9671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43DF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9DC1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8AB8D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6F793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4A95A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1D1B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7222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6601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0A94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EC54E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A8B25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8D657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3C7E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801BD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7AB4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32AF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8A342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FEA33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885EA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61E4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3589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A5C7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92EC0" w14:textId="77777777" w:rsidR="00E902CE" w:rsidRPr="00E902CE" w:rsidRDefault="00E902CE" w:rsidP="00E902CE">
            <w:r w:rsidRPr="00E902CE">
              <w:t>LS/</w:t>
            </w:r>
          </w:p>
        </w:tc>
      </w:tr>
    </w:tbl>
    <w:p w14:paraId="4A2BF527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022340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8AFDD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F6AD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KTE</w:t>
            </w:r>
          </w:p>
        </w:tc>
      </w:tr>
    </w:tbl>
    <w:p w14:paraId="13B0EBD6" w14:textId="0DF489A8" w:rsidR="00E902CE" w:rsidRPr="00E02A75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3565"/>
        <w:gridCol w:w="851"/>
        <w:gridCol w:w="782"/>
        <w:gridCol w:w="1004"/>
        <w:gridCol w:w="1114"/>
      </w:tblGrid>
      <w:tr w:rsidR="00E902CE" w:rsidRPr="00E902CE" w14:paraId="0EBFE15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542BC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209C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321B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1552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0D60A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4302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0EFB4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3A761" w14:textId="77777777" w:rsidR="00E902CE" w:rsidRPr="00E902CE" w:rsidRDefault="00E902CE" w:rsidP="00E902CE">
            <w:r w:rsidRPr="00E902CE">
              <w:t>JC/IPAKF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934F7" w14:textId="77777777" w:rsidR="00E902CE" w:rsidRPr="00E902CE" w:rsidRDefault="00E902CE" w:rsidP="00E902CE">
            <w:r w:rsidRPr="00E902CE">
              <w:t>Angličtina pro komunikační techniku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1C3F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7CB9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98F2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5D9C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5777C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6C878" w14:textId="77777777" w:rsidR="00E902CE" w:rsidRPr="00E902CE" w:rsidRDefault="00E902CE" w:rsidP="00E902CE">
            <w:r w:rsidRPr="00E902CE">
              <w:t>KAM/BAMAT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59362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4171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72E1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F120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4485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AD0B61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23CB5" w14:textId="77777777" w:rsidR="00E902CE" w:rsidRPr="00E902CE" w:rsidRDefault="00E902CE" w:rsidP="00E902CE">
            <w:r w:rsidRPr="00E902CE">
              <w:t>KAM/BPJCE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FE5E3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3124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1EFD5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AB2B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8004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BAF9B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6263D" w14:textId="77777777" w:rsidR="00E902CE" w:rsidRPr="00E902CE" w:rsidRDefault="00E902CE" w:rsidP="00E902CE">
            <w:r w:rsidRPr="00E902CE">
              <w:t>KERS/BEOBV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5A722" w14:textId="77777777" w:rsidR="00E902CE" w:rsidRPr="00E902CE" w:rsidRDefault="00E902CE" w:rsidP="00E902CE">
            <w:r w:rsidRPr="00E902CE">
              <w:t>Elektrické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9AD4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A36D1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5D39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2C51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EADA7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12AC6" w14:textId="77777777" w:rsidR="00E902CE" w:rsidRPr="00E902CE" w:rsidRDefault="00E902CE" w:rsidP="00E902CE">
            <w:r w:rsidRPr="00E902CE">
              <w:lastRenderedPageBreak/>
              <w:t>KERS/BESOU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2B976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19AF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1D66F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C33B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8FA0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0A972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63CFD" w14:textId="77777777" w:rsidR="00E902CE" w:rsidRPr="00E902CE" w:rsidRDefault="00E902CE" w:rsidP="00E902CE">
            <w:r w:rsidRPr="00E902CE">
              <w:t>KERS/BPDAE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E5741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62BF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04911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FD17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3AD3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B306B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E19F9" w14:textId="77777777" w:rsidR="00E902CE" w:rsidRPr="00E902CE" w:rsidRDefault="00E902CE" w:rsidP="00E902CE">
            <w:r w:rsidRPr="00E902CE">
              <w:t>JC/IPAKG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71663" w14:textId="77777777" w:rsidR="00E902CE" w:rsidRPr="00E902CE" w:rsidRDefault="00E902CE" w:rsidP="00E902CE">
            <w:r w:rsidRPr="00E902CE">
              <w:t xml:space="preserve">Angličtina pro komunikační </w:t>
            </w:r>
            <w:proofErr w:type="gramStart"/>
            <w:r w:rsidRPr="00E902CE">
              <w:t>techniku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29EE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6833D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5C95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B386B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B2BE1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FD610" w14:textId="77777777" w:rsidR="00E902CE" w:rsidRPr="00E902CE" w:rsidRDefault="00E902CE" w:rsidP="00E902CE">
            <w:r w:rsidRPr="00E902CE">
              <w:t>KERS/BANTE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3ECDF" w14:textId="77777777" w:rsidR="00E902CE" w:rsidRPr="00E902CE" w:rsidRDefault="00E902CE" w:rsidP="00E902CE">
            <w:r w:rsidRPr="00E902CE">
              <w:t>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2DE5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7587D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A7A7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82262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CB1D1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95AF4" w14:textId="77777777" w:rsidR="00E902CE" w:rsidRPr="00E902CE" w:rsidRDefault="00E902CE" w:rsidP="00E902CE">
            <w:r w:rsidRPr="00E902CE">
              <w:t>KERS/BELOB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33655" w14:textId="77777777" w:rsidR="00E902CE" w:rsidRPr="00E902CE" w:rsidRDefault="00E902CE" w:rsidP="00E902CE">
            <w:r w:rsidRPr="00E902CE">
              <w:t>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81FB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66CBB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5F7F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64A6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66280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2B58B" w14:textId="77777777" w:rsidR="00E902CE" w:rsidRPr="00E902CE" w:rsidRDefault="00E902CE" w:rsidP="00E902CE">
            <w:r w:rsidRPr="00E902CE">
              <w:t>KERS/BKOTE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B82F8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C261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EB4A0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4174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E88CA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622D4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D72C3" w14:textId="77777777" w:rsidR="00E902CE" w:rsidRPr="00E902CE" w:rsidRDefault="00E902CE" w:rsidP="00E902CE">
            <w:r w:rsidRPr="00E902CE">
              <w:t>KERS/BSPSI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86740" w14:textId="77777777" w:rsidR="00E902CE" w:rsidRPr="00E902CE" w:rsidRDefault="00E902CE" w:rsidP="00E902CE">
            <w:r w:rsidRPr="00E902CE">
              <w:t>Spojité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DD5D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29AC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8011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E5F17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CDC37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83945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9C10A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F869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AD5F9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F951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84358" w14:textId="77777777" w:rsidR="00E902CE" w:rsidRPr="00E902CE" w:rsidRDefault="00E902CE" w:rsidP="00E902CE">
            <w:r w:rsidRPr="00E902CE">
              <w:t>LS/2</w:t>
            </w:r>
          </w:p>
        </w:tc>
      </w:tr>
    </w:tbl>
    <w:p w14:paraId="4FD39508" w14:textId="77777777" w:rsidR="00E02A75" w:rsidRDefault="00E02A75" w:rsidP="00E902CE">
      <w:pPr>
        <w:rPr>
          <w:b/>
          <w:bCs/>
        </w:rPr>
      </w:pPr>
    </w:p>
    <w:p w14:paraId="551ED115" w14:textId="31EA6838" w:rsidR="00E902CE" w:rsidRPr="00E02A75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3578"/>
        <w:gridCol w:w="851"/>
        <w:gridCol w:w="782"/>
        <w:gridCol w:w="1004"/>
        <w:gridCol w:w="1114"/>
      </w:tblGrid>
      <w:tr w:rsidR="00E902CE" w:rsidRPr="00E902CE" w14:paraId="6301961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47F74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E576A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055F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7B7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A9C9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AFA2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C03EB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74A37" w14:textId="77777777" w:rsidR="00E902CE" w:rsidRPr="00E902CE" w:rsidRDefault="00E902CE" w:rsidP="00E902CE">
            <w:r w:rsidRPr="00E902CE">
              <w:t>KAM/BPRAE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70EBA" w14:textId="77777777" w:rsidR="00E902CE" w:rsidRPr="00E902CE" w:rsidRDefault="00E902CE" w:rsidP="00E902CE">
            <w:r w:rsidRPr="00E902CE">
              <w:t>Programování řídicích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CBAE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A244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D954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484B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C020C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595E6" w14:textId="77777777" w:rsidR="00E902CE" w:rsidRPr="00E902CE" w:rsidRDefault="00E902CE" w:rsidP="00E902CE">
            <w:r w:rsidRPr="00E902CE">
              <w:t>KERS/BMPEE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47EAE" w14:textId="77777777" w:rsidR="00E902CE" w:rsidRPr="00E902CE" w:rsidRDefault="00E902CE" w:rsidP="00E902CE">
            <w:r w:rsidRPr="00E902CE">
              <w:t>Materiály pro elektrotechniku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CC93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0A530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E0A9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908C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ED722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F8EB6" w14:textId="77777777" w:rsidR="00E902CE" w:rsidRPr="00E902CE" w:rsidRDefault="00E902CE" w:rsidP="00E902CE">
            <w:r w:rsidRPr="00E902CE">
              <w:t>KAM/BSAM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2A16D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7AD1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8F532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359E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CCB7B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C3308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D8321" w14:textId="77777777" w:rsidR="00E902CE" w:rsidRPr="00E902CE" w:rsidRDefault="00E902CE" w:rsidP="00E902CE">
            <w:r w:rsidRPr="00E902CE">
              <w:t>KERS/BMTEE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C57CF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1A3B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1DB7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D9BC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F086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2A656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F6F9D" w14:textId="77777777" w:rsidR="00E902CE" w:rsidRPr="00E902CE" w:rsidRDefault="00E902CE" w:rsidP="00E902CE">
            <w:r w:rsidRPr="00E902CE">
              <w:t>KERS/BPSEE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9AC02" w14:textId="77777777" w:rsidR="00E902CE" w:rsidRPr="00E902CE" w:rsidRDefault="00E902CE" w:rsidP="00E902CE">
            <w:r w:rsidRPr="00E902CE">
              <w:t>Simulace elektronických obvodů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897A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DB93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7D9B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6FE4C" w14:textId="77777777" w:rsidR="00E902CE" w:rsidRPr="00E902CE" w:rsidRDefault="00E902CE" w:rsidP="00E902CE">
            <w:r w:rsidRPr="00E902CE">
              <w:t>LS/2</w:t>
            </w:r>
          </w:p>
        </w:tc>
      </w:tr>
    </w:tbl>
    <w:p w14:paraId="524E122C" w14:textId="77777777" w:rsidR="00E902CE" w:rsidRPr="00E902CE" w:rsidRDefault="00E902CE" w:rsidP="00E902CE">
      <w:r w:rsidRPr="00E902CE">
        <w:t>Student splní v každém semestru minimálně 1 předmět z uvedené nabídky</w:t>
      </w:r>
    </w:p>
    <w:p w14:paraId="6E2129C8" w14:textId="77777777" w:rsidR="00E02A75" w:rsidRDefault="00E02A75" w:rsidP="00E902CE">
      <w:pPr>
        <w:rPr>
          <w:b/>
          <w:bCs/>
        </w:rPr>
      </w:pPr>
    </w:p>
    <w:p w14:paraId="07C05AFD" w14:textId="61AC3B61" w:rsidR="00E902CE" w:rsidRPr="00E02A75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1215208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6F47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2307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EB31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F5B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D6652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F312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7E1DA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EB117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CA077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4B84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EDE87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BAD3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2194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81DEC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D6D1D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FB233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41F0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61FFD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5F05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24C1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A69CE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FB0B8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B861E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50FB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942D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5032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69D9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8EFF9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B5ABF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5533D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71CC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710E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019E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E7E4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C5F4F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47660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DF420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B52C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29BD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260E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C3BC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C57AA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57071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772F8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27EB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41E86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3F80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F46A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8FCBB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3CA62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7F70D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DABA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FF2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F8C1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ECD0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2A03E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B05BD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81268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6E53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53D9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96B7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C1C8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3FD5E0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CBAA7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16EC2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2FD5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EC06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85E0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B086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46347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D4F38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4E9EB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E964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87E6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545D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5845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A12DFC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960BD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141ED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ADFF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EC96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1DAA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ED94B" w14:textId="77777777" w:rsidR="00E902CE" w:rsidRPr="00E902CE" w:rsidRDefault="00E902CE" w:rsidP="00E902CE">
            <w:r w:rsidRPr="00E902CE">
              <w:t>LS/</w:t>
            </w:r>
          </w:p>
        </w:tc>
      </w:tr>
    </w:tbl>
    <w:p w14:paraId="61206EDF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579EE2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663D8" w14:textId="77777777" w:rsidR="005153DB" w:rsidRDefault="005153DB" w:rsidP="00E902CE"/>
          <w:p w14:paraId="541339D1" w14:textId="77777777" w:rsidR="005153DB" w:rsidRDefault="005153DB" w:rsidP="00E902CE"/>
          <w:p w14:paraId="47C9A293" w14:textId="77777777" w:rsidR="005153DB" w:rsidRDefault="005153DB" w:rsidP="00E902CE"/>
          <w:p w14:paraId="3F1FF37C" w14:textId="77777777" w:rsidR="005153DB" w:rsidRDefault="005153DB" w:rsidP="00E902CE"/>
          <w:p w14:paraId="10E3D43D" w14:textId="77777777" w:rsidR="005153DB" w:rsidRDefault="005153DB" w:rsidP="00E902CE"/>
          <w:p w14:paraId="534CA369" w14:textId="77777777" w:rsidR="005153DB" w:rsidRDefault="005153DB" w:rsidP="00E902CE"/>
          <w:p w14:paraId="4CDC3E35" w14:textId="77777777" w:rsidR="005153DB" w:rsidRDefault="005153DB" w:rsidP="00E902CE"/>
          <w:p w14:paraId="344A5214" w14:textId="3E25D800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52A54" w14:textId="77777777" w:rsidR="005153DB" w:rsidRDefault="005153DB" w:rsidP="00E902CE">
            <w:pPr>
              <w:rPr>
                <w:b/>
                <w:bCs/>
              </w:rPr>
            </w:pPr>
          </w:p>
          <w:p w14:paraId="0AE4358D" w14:textId="77777777" w:rsidR="005153DB" w:rsidRDefault="005153DB" w:rsidP="00E902CE">
            <w:pPr>
              <w:rPr>
                <w:b/>
                <w:bCs/>
              </w:rPr>
            </w:pPr>
          </w:p>
          <w:p w14:paraId="114C0DC7" w14:textId="77777777" w:rsidR="005153DB" w:rsidRDefault="005153DB" w:rsidP="00E902CE">
            <w:pPr>
              <w:rPr>
                <w:b/>
                <w:bCs/>
              </w:rPr>
            </w:pPr>
          </w:p>
          <w:p w14:paraId="3756557B" w14:textId="77777777" w:rsidR="005153DB" w:rsidRDefault="005153DB" w:rsidP="00E902CE">
            <w:pPr>
              <w:rPr>
                <w:b/>
                <w:bCs/>
              </w:rPr>
            </w:pPr>
          </w:p>
          <w:p w14:paraId="3217299D" w14:textId="77777777" w:rsidR="005153DB" w:rsidRDefault="005153DB" w:rsidP="00E902CE">
            <w:pPr>
              <w:rPr>
                <w:b/>
                <w:bCs/>
              </w:rPr>
            </w:pPr>
          </w:p>
          <w:p w14:paraId="62D16BC5" w14:textId="77777777" w:rsidR="005153DB" w:rsidRDefault="005153DB" w:rsidP="00E902CE">
            <w:pPr>
              <w:rPr>
                <w:b/>
                <w:bCs/>
              </w:rPr>
            </w:pPr>
          </w:p>
          <w:p w14:paraId="4BADA5F4" w14:textId="77777777" w:rsidR="005153DB" w:rsidRDefault="005153DB" w:rsidP="00E902CE">
            <w:pPr>
              <w:rPr>
                <w:b/>
                <w:bCs/>
              </w:rPr>
            </w:pPr>
          </w:p>
          <w:p w14:paraId="223BA6C7" w14:textId="172042C1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3. ročník KTE</w:t>
            </w:r>
          </w:p>
        </w:tc>
      </w:tr>
    </w:tbl>
    <w:p w14:paraId="6DA0DD10" w14:textId="3C33E502" w:rsidR="00E902CE" w:rsidRPr="005153DB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3445"/>
        <w:gridCol w:w="851"/>
        <w:gridCol w:w="863"/>
        <w:gridCol w:w="1008"/>
        <w:gridCol w:w="1119"/>
      </w:tblGrid>
      <w:tr w:rsidR="00E902CE" w:rsidRPr="00E902CE" w14:paraId="2F607B9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4D8D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6976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2BAD7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9FD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BDC3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1CF7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428E4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3368A" w14:textId="77777777" w:rsidR="00E902CE" w:rsidRPr="00E902CE" w:rsidRDefault="00E902CE" w:rsidP="00E902CE">
            <w:r w:rsidRPr="00E902CE">
              <w:t>KERS/BBAPE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01351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1D355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5339B" w14:textId="77777777" w:rsidR="00E902CE" w:rsidRPr="00E902CE" w:rsidRDefault="00E902CE" w:rsidP="00E902CE">
            <w:r w:rsidRPr="00E902CE">
              <w:t>0+0+20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97EF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9031A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32CB538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F271A" w14:textId="77777777" w:rsidR="00E902CE" w:rsidRPr="00E902CE" w:rsidRDefault="00E902CE" w:rsidP="00E902CE">
            <w:r w:rsidRPr="00E902CE">
              <w:t>KERS/BBASE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BEFFB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23A5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5D4E2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4A66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1E356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546B2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1250F" w14:textId="77777777" w:rsidR="00E902CE" w:rsidRPr="00E902CE" w:rsidRDefault="00E902CE" w:rsidP="00E902CE">
            <w:r w:rsidRPr="00E902CE">
              <w:t>KERS/BDISI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78C4F" w14:textId="77777777" w:rsidR="00E902CE" w:rsidRPr="00E902CE" w:rsidRDefault="00E902CE" w:rsidP="00E902CE">
            <w:r w:rsidRPr="00E902CE">
              <w:t>Diskrétní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EA71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BEE1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A146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D1BF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D21E0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EC503" w14:textId="77777777" w:rsidR="00E902CE" w:rsidRPr="00E902CE" w:rsidRDefault="00E902CE" w:rsidP="00E902CE">
            <w:r w:rsidRPr="00E902CE">
              <w:t>KERS/BKOS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8DB4E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229A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50892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68A4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48DD4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B4441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02F4D" w14:textId="77777777" w:rsidR="00E902CE" w:rsidRPr="00E902CE" w:rsidRDefault="00E902CE" w:rsidP="00E902CE">
            <w:r w:rsidRPr="00E902CE">
              <w:t>KERS/BMVAN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39203" w14:textId="77777777" w:rsidR="00E902CE" w:rsidRPr="00E902CE" w:rsidRDefault="00E902CE" w:rsidP="00E902CE">
            <w:r w:rsidRPr="00E902CE">
              <w:t>Mikrovlnné prvky a 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54C7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24C3D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39B0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001D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8C855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BA072" w14:textId="77777777" w:rsidR="00E902CE" w:rsidRPr="00E902CE" w:rsidRDefault="00E902CE" w:rsidP="00E902CE">
            <w:r w:rsidRPr="00E902CE">
              <w:t>KERS/BPOSE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6DB66" w14:textId="77777777" w:rsidR="00E902CE" w:rsidRPr="00E902CE" w:rsidRDefault="00E902CE" w:rsidP="00E902CE">
            <w:r w:rsidRPr="00E902CE">
              <w:t>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BDBC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B47B8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B434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19259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AA21D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74D19" w14:textId="77777777" w:rsidR="00E902CE" w:rsidRPr="00E902CE" w:rsidRDefault="00E902CE" w:rsidP="00E902CE">
            <w:r w:rsidRPr="00E902CE">
              <w:t>KERS/BRPRO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59E0F" w14:textId="77777777" w:rsidR="00E902CE" w:rsidRPr="00E902CE" w:rsidRDefault="00E902CE" w:rsidP="00E902CE">
            <w:r w:rsidRPr="00E902CE">
              <w:t>Ročníkový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D877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25D76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8362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18E04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5632D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DB156" w14:textId="77777777" w:rsidR="00E902CE" w:rsidRPr="00E902CE" w:rsidRDefault="00E902CE" w:rsidP="00E902CE">
            <w:r w:rsidRPr="00E902CE">
              <w:t>KAM/BJASP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8F253" w14:textId="77777777" w:rsidR="00E902CE" w:rsidRPr="00E902CE" w:rsidRDefault="00E902CE" w:rsidP="00E902CE">
            <w:r w:rsidRPr="00E902CE">
              <w:t>Jakost a spolehlivost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5624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8D91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D659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FB6C3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3567251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0DA93" w14:textId="77777777" w:rsidR="00E902CE" w:rsidRPr="00E902CE" w:rsidRDefault="00E902CE" w:rsidP="00E902CE">
            <w:r w:rsidRPr="00E902CE">
              <w:t>KERS/BEMKO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E084E" w14:textId="77777777" w:rsidR="00E902CE" w:rsidRPr="00E902CE" w:rsidRDefault="00E902CE" w:rsidP="00E902CE">
            <w:r w:rsidRPr="00E902CE">
              <w:t>Elektromagnetická kompatibilita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1561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00A8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04E3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52272" w14:textId="77777777" w:rsidR="00E902CE" w:rsidRPr="00E902CE" w:rsidRDefault="00E902CE" w:rsidP="00E902CE">
            <w:r w:rsidRPr="00E902CE">
              <w:t>LS/3</w:t>
            </w:r>
          </w:p>
        </w:tc>
      </w:tr>
    </w:tbl>
    <w:p w14:paraId="1661FCC9" w14:textId="77777777" w:rsidR="002C622E" w:rsidRDefault="002C622E" w:rsidP="00E902CE">
      <w:pPr>
        <w:rPr>
          <w:b/>
          <w:bCs/>
        </w:rPr>
      </w:pPr>
    </w:p>
    <w:p w14:paraId="62A744B8" w14:textId="25441D72" w:rsidR="00E902CE" w:rsidRPr="002C622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3633"/>
        <w:gridCol w:w="851"/>
        <w:gridCol w:w="782"/>
        <w:gridCol w:w="1004"/>
        <w:gridCol w:w="1114"/>
      </w:tblGrid>
      <w:tr w:rsidR="00E902CE" w:rsidRPr="00E902CE" w14:paraId="7CE6C7A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041F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49EC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4465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0C74F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F0FC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221E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47BE44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6856C" w14:textId="77777777" w:rsidR="00E902CE" w:rsidRPr="00E902CE" w:rsidRDefault="00E902CE" w:rsidP="00E902CE">
            <w:r w:rsidRPr="00E902CE">
              <w:t>KERS/BAMIK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950C9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CEC9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E025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CFCD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C2B74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CC45B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110D2" w14:textId="77777777" w:rsidR="00E902CE" w:rsidRPr="00E902CE" w:rsidRDefault="00E902CE" w:rsidP="00E902CE">
            <w:r w:rsidRPr="00E902CE">
              <w:t>KERS/BKEZA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F1563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473A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5645F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86BC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B6DE9" w14:textId="77777777" w:rsidR="00E902CE" w:rsidRPr="00E902CE" w:rsidRDefault="00E902CE" w:rsidP="00E902CE">
            <w:r w:rsidRPr="00E902CE">
              <w:t>ZS/3</w:t>
            </w:r>
          </w:p>
        </w:tc>
      </w:tr>
    </w:tbl>
    <w:p w14:paraId="13F59337" w14:textId="77777777" w:rsidR="00E902CE" w:rsidRPr="00E902CE" w:rsidRDefault="00E902CE" w:rsidP="00E902CE">
      <w:r w:rsidRPr="00E902CE">
        <w:t>Student splní v zimním semestru minimálně jeden předmět z uvedené nabídky.</w:t>
      </w:r>
    </w:p>
    <w:p w14:paraId="12D8E3DF" w14:textId="77777777" w:rsidR="002C622E" w:rsidRDefault="002C622E" w:rsidP="00E902CE">
      <w:pPr>
        <w:rPr>
          <w:b/>
          <w:bCs/>
        </w:rPr>
      </w:pPr>
    </w:p>
    <w:p w14:paraId="1AA62010" w14:textId="77777777" w:rsidR="002C622E" w:rsidRDefault="002C622E" w:rsidP="00E902CE">
      <w:pPr>
        <w:rPr>
          <w:b/>
          <w:bCs/>
        </w:rPr>
      </w:pPr>
    </w:p>
    <w:p w14:paraId="3336596B" w14:textId="0F88B489" w:rsidR="00E902CE" w:rsidRPr="002C622E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0CC9298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1137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8D2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17C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A422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192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FD20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DD0C2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B318E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8E4B0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9EE1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F73AC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5515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F72B7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7CC22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52CC1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2D92E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2973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0338F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6C44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57F29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20F381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F3928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09FF4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5271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A445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CE8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995C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5A3F6A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5A520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C9891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5A14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9203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6E99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C952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7CED3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94E24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771C7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4A9B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EF9A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CCD1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4DF7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7DEE3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27AC0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C1CC0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7B51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BD85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6CA3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930B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35BA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1EBDD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26BA8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8D4D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AEB0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7C6C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1D2E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A103B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014A3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491B9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73E4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BE123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8C4E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756F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C5939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CCA5B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C05B5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3EC5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D80C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1D8E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A6CB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6ED14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9936C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987C1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9B1C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6281D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DC4F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9145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5C7C8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50C11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CB61B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2D9A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6116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6559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E4C09" w14:textId="77777777" w:rsidR="00E902CE" w:rsidRPr="00E902CE" w:rsidRDefault="00E902CE" w:rsidP="00E902CE">
            <w:r w:rsidRPr="00E902CE">
              <w:t>LS/</w:t>
            </w:r>
          </w:p>
        </w:tc>
      </w:tr>
    </w:tbl>
    <w:p w14:paraId="0C5E827D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9BCF15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445DF" w14:textId="77777777" w:rsidR="002C622E" w:rsidRDefault="002C622E" w:rsidP="00E902CE"/>
          <w:p w14:paraId="74195181" w14:textId="77777777" w:rsidR="002C622E" w:rsidRDefault="002C622E" w:rsidP="00E902CE"/>
          <w:p w14:paraId="0AEBAE69" w14:textId="77777777" w:rsidR="002C622E" w:rsidRDefault="002C622E" w:rsidP="00E902CE"/>
          <w:p w14:paraId="124C2CBD" w14:textId="77777777" w:rsidR="002C622E" w:rsidRDefault="002C622E" w:rsidP="00E902CE"/>
          <w:p w14:paraId="7DC32EE9" w14:textId="77777777" w:rsidR="002C622E" w:rsidRDefault="002C622E" w:rsidP="00E902CE"/>
          <w:p w14:paraId="4013A756" w14:textId="77777777" w:rsidR="002C622E" w:rsidRDefault="002C622E" w:rsidP="00E902CE"/>
          <w:p w14:paraId="31645177" w14:textId="77777777" w:rsidR="002C622E" w:rsidRDefault="002C622E" w:rsidP="00E902CE"/>
          <w:p w14:paraId="20C09BB3" w14:textId="4D077019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731B5" w14:textId="77777777" w:rsidR="002C622E" w:rsidRDefault="002C622E" w:rsidP="00E902CE">
            <w:pPr>
              <w:rPr>
                <w:b/>
                <w:bCs/>
                <w:color w:val="FF0000"/>
              </w:rPr>
            </w:pPr>
          </w:p>
          <w:p w14:paraId="73AD934E" w14:textId="77777777" w:rsidR="002C622E" w:rsidRDefault="002C622E" w:rsidP="00E902CE">
            <w:pPr>
              <w:rPr>
                <w:b/>
                <w:bCs/>
                <w:color w:val="FF0000"/>
              </w:rPr>
            </w:pPr>
          </w:p>
          <w:p w14:paraId="3F03C92E" w14:textId="77777777" w:rsidR="002C622E" w:rsidRDefault="002C622E" w:rsidP="00E902CE">
            <w:pPr>
              <w:rPr>
                <w:b/>
                <w:bCs/>
                <w:color w:val="FF0000"/>
              </w:rPr>
            </w:pPr>
          </w:p>
          <w:p w14:paraId="19BAC299" w14:textId="77777777" w:rsidR="002C622E" w:rsidRDefault="002C622E" w:rsidP="00E902CE">
            <w:pPr>
              <w:rPr>
                <w:b/>
                <w:bCs/>
                <w:color w:val="FF0000"/>
              </w:rPr>
            </w:pPr>
          </w:p>
          <w:p w14:paraId="16AB5EA1" w14:textId="77777777" w:rsidR="002C622E" w:rsidRDefault="002C622E" w:rsidP="00E902CE">
            <w:pPr>
              <w:rPr>
                <w:b/>
                <w:bCs/>
                <w:color w:val="FF0000"/>
              </w:rPr>
            </w:pPr>
          </w:p>
          <w:p w14:paraId="62CB9F68" w14:textId="77777777" w:rsidR="002C622E" w:rsidRDefault="002C622E" w:rsidP="00E902CE">
            <w:pPr>
              <w:rPr>
                <w:b/>
                <w:bCs/>
                <w:color w:val="FF0000"/>
              </w:rPr>
            </w:pPr>
          </w:p>
          <w:p w14:paraId="3923B6A9" w14:textId="77777777" w:rsidR="002C622E" w:rsidRDefault="002C622E" w:rsidP="00E902CE">
            <w:pPr>
              <w:rPr>
                <w:b/>
                <w:bCs/>
                <w:color w:val="FF0000"/>
              </w:rPr>
            </w:pPr>
          </w:p>
          <w:p w14:paraId="1821F4E7" w14:textId="38AF5384" w:rsidR="00E902CE" w:rsidRPr="00E902CE" w:rsidRDefault="00E902CE" w:rsidP="00E902CE">
            <w:pPr>
              <w:rPr>
                <w:b/>
                <w:bCs/>
              </w:rPr>
            </w:pPr>
            <w:r w:rsidRPr="00A17957">
              <w:rPr>
                <w:b/>
                <w:bCs/>
                <w:color w:val="FF0000"/>
              </w:rPr>
              <w:lastRenderedPageBreak/>
              <w:t>Státní závěrečná zkouška KTE a KTEK</w:t>
            </w:r>
          </w:p>
        </w:tc>
      </w:tr>
    </w:tbl>
    <w:p w14:paraId="28DD7415" w14:textId="4DEBEE7F" w:rsidR="00E902CE" w:rsidRPr="002C622E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předměty SZZ KTE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913"/>
        <w:gridCol w:w="851"/>
        <w:gridCol w:w="912"/>
        <w:gridCol w:w="1171"/>
        <w:gridCol w:w="1299"/>
      </w:tblGrid>
      <w:tr w:rsidR="00E902CE" w:rsidRPr="00E902CE" w14:paraId="04CFFD5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BB03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86DB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532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C186C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5BFF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72D7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3D04A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609EE" w14:textId="77777777" w:rsidR="00E902CE" w:rsidRPr="00E902CE" w:rsidRDefault="00E902CE" w:rsidP="00E902CE">
            <w:r w:rsidRPr="00E902CE">
              <w:t>KERS/BELTS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7D2D1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F703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0FB7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B1BDB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884ED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35F09B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A8288" w14:textId="77777777" w:rsidR="00E902CE" w:rsidRPr="00E902CE" w:rsidRDefault="00E902CE" w:rsidP="00E902CE">
            <w:r w:rsidRPr="00E902CE">
              <w:t>KERS/BKOTS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E8908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BA17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F315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4DD40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8C9C0" w14:textId="77777777" w:rsidR="00E902CE" w:rsidRPr="00E902CE" w:rsidRDefault="00E902CE" w:rsidP="00E902CE">
            <w:r w:rsidRPr="00E902CE">
              <w:t>/3</w:t>
            </w:r>
          </w:p>
        </w:tc>
      </w:tr>
    </w:tbl>
    <w:p w14:paraId="1F40AD95" w14:textId="77777777" w:rsidR="002C622E" w:rsidRDefault="002C622E" w:rsidP="00E902CE">
      <w:pPr>
        <w:rPr>
          <w:b/>
          <w:bCs/>
        </w:rPr>
      </w:pPr>
    </w:p>
    <w:p w14:paraId="75BD506D" w14:textId="6AB91904" w:rsidR="00E902CE" w:rsidRPr="002C622E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SZZ KTE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899"/>
        <w:gridCol w:w="851"/>
        <w:gridCol w:w="908"/>
        <w:gridCol w:w="1165"/>
        <w:gridCol w:w="1293"/>
      </w:tblGrid>
      <w:tr w:rsidR="00E902CE" w:rsidRPr="00E902CE" w14:paraId="21CFF4E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C350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F7BF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83C4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2397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683A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9A19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46EFA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3E3E4" w14:textId="77777777" w:rsidR="00E902CE" w:rsidRPr="00E902CE" w:rsidRDefault="00E902CE" w:rsidP="00E902CE">
            <w:r w:rsidRPr="00E902CE">
              <w:t>KERS/BMVTS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A79B8" w14:textId="77777777" w:rsidR="00E902CE" w:rsidRPr="00E902CE" w:rsidRDefault="00E902CE" w:rsidP="00E902CE">
            <w:r w:rsidRPr="00E902CE">
              <w:t>Mikrovlnná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C6428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B23F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018AA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F32DB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6D58D2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F3BA8" w14:textId="77777777" w:rsidR="00E902CE" w:rsidRPr="00E902CE" w:rsidRDefault="00E902CE" w:rsidP="00E902CE">
            <w:r w:rsidRPr="00E902CE">
              <w:t>KERS/BZSIS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07199" w14:textId="77777777" w:rsidR="00E902CE" w:rsidRPr="00E902CE" w:rsidRDefault="00E902CE" w:rsidP="00E902CE">
            <w:r w:rsidRPr="00E902CE">
              <w:t>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2E50F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A283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4E56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14ECC" w14:textId="77777777" w:rsidR="00E902CE" w:rsidRPr="00E902CE" w:rsidRDefault="00E902CE" w:rsidP="00E902CE">
            <w:r w:rsidRPr="00E902CE">
              <w:t>/3</w:t>
            </w:r>
          </w:p>
        </w:tc>
      </w:tr>
    </w:tbl>
    <w:p w14:paraId="03965C1D" w14:textId="77777777" w:rsidR="00E902CE" w:rsidRPr="00E902CE" w:rsidRDefault="00E902CE" w:rsidP="00E902CE">
      <w:r w:rsidRPr="00E902CE">
        <w:t>Student si volí jeden z uvedených předmětů.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015704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8795C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49A6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1C0982AA" w14:textId="62B3DAE9" w:rsidR="00E902CE" w:rsidRPr="002C622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3BB3524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E661F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4A03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5F2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EA31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CD6D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B4C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EF922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8E0B5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17B4F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473B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7400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FB6C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52FD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C9176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4ED76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6D02A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C9E5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2791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B73B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40F7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595BA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C8597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DD8BB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066D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5DE9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9C95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E9B3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851ED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12782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559A1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C403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7754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C4BE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91F49" w14:textId="77777777" w:rsidR="00E902CE" w:rsidRPr="00E902CE" w:rsidRDefault="00E902CE" w:rsidP="00E902CE">
            <w:r w:rsidRPr="00E902CE">
              <w:t>/</w:t>
            </w:r>
          </w:p>
        </w:tc>
      </w:tr>
    </w:tbl>
    <w:p w14:paraId="01D06CAB" w14:textId="77777777" w:rsidR="002C622E" w:rsidRDefault="002C622E" w:rsidP="00E902CE">
      <w:pPr>
        <w:rPr>
          <w:b/>
          <w:bCs/>
        </w:rPr>
      </w:pPr>
    </w:p>
    <w:p w14:paraId="1DAF6840" w14:textId="6956FF91" w:rsidR="00E902CE" w:rsidRPr="002C622E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645F415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3F28D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0E35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1798B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4B34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3A06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104C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D2FDC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AA3E3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E09E9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F36A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0FDE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8B70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3091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D044F6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8141F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8D861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1E96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3673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C54C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CD99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0AF19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6B1DB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1E212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A994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69F8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3692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67DA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31FC2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CC447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2C198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9B57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285F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B483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EA294" w14:textId="77777777" w:rsidR="00E902CE" w:rsidRPr="00E902CE" w:rsidRDefault="00E902CE" w:rsidP="00E902CE">
            <w:r w:rsidRPr="00E902CE">
              <w:t>/</w:t>
            </w:r>
          </w:p>
        </w:tc>
      </w:tr>
    </w:tbl>
    <w:p w14:paraId="64CAB5D8" w14:textId="77777777" w:rsidR="00600014" w:rsidRDefault="00600014" w:rsidP="00E902CE">
      <w:pPr>
        <w:rPr>
          <w:b/>
          <w:bCs/>
        </w:rPr>
      </w:pPr>
    </w:p>
    <w:p w14:paraId="1731DFD7" w14:textId="304EA24E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54B8AFE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6507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E490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8772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3920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9947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661E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84051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146C6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4FE8E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68B9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6F3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9C36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98E9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17E8A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27F3E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862B6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FBD4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C37F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CA29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5CE0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80525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D291D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EF6B5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B47F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36EE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3181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F373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7814D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5ED27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79FB4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6682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656A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6AD7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8960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4946E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7A22A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50517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1296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E63E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B8F2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EA24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A8500A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10CB9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20C46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D7E9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E6AA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E75E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E6567" w14:textId="77777777" w:rsidR="00E902CE" w:rsidRPr="00E902CE" w:rsidRDefault="00E902CE" w:rsidP="00E902CE">
            <w:r w:rsidRPr="00E902CE">
              <w:t>/</w:t>
            </w:r>
          </w:p>
        </w:tc>
      </w:tr>
    </w:tbl>
    <w:p w14:paraId="71A59A72" w14:textId="77777777" w:rsidR="00600014" w:rsidRDefault="00600014" w:rsidP="00E902CE">
      <w:pPr>
        <w:rPr>
          <w:b/>
          <w:bCs/>
        </w:rPr>
      </w:pPr>
    </w:p>
    <w:p w14:paraId="239EED67" w14:textId="315A53B0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820FB7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0650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26EB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9D26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EB863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92C0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6AAA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95BFA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CE72A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D20A8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AA42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90F5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E50E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26EA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60F1F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4CCD3" w14:textId="77777777" w:rsidR="00E902CE" w:rsidRPr="00E902CE" w:rsidRDefault="00E902CE" w:rsidP="00E902CE">
            <w:r w:rsidRPr="00E902CE">
              <w:lastRenderedPageBreak/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27E77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A5D7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08DF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2767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6E514" w14:textId="77777777" w:rsidR="00E902CE" w:rsidRPr="00E902CE" w:rsidRDefault="00E902CE" w:rsidP="00E902CE">
            <w:r w:rsidRPr="00E902CE">
              <w:t>/</w:t>
            </w:r>
          </w:p>
        </w:tc>
      </w:tr>
    </w:tbl>
    <w:p w14:paraId="26E1A62A" w14:textId="77777777" w:rsidR="00600014" w:rsidRDefault="00600014" w:rsidP="00E902CE">
      <w:pPr>
        <w:rPr>
          <w:b/>
          <w:bCs/>
        </w:rPr>
      </w:pPr>
    </w:p>
    <w:p w14:paraId="6E88A659" w14:textId="45247EC8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5C89005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628F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18D28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5074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954A2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4B76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02FB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C1428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F83CB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FC954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B796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D2EC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7366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F895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86581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28B33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2F679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65CB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FD3B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ACBC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8947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33298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B1837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CD344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1B70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6C9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5C40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E2A1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E7EDD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27ADC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01A18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5F23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93C2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5BC2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ED92F" w14:textId="77777777" w:rsidR="00E902CE" w:rsidRPr="00E902CE" w:rsidRDefault="00E902CE" w:rsidP="00E902CE">
            <w:r w:rsidRPr="00E902CE">
              <w:t>/</w:t>
            </w:r>
          </w:p>
        </w:tc>
      </w:tr>
    </w:tbl>
    <w:p w14:paraId="340FF9BC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BCA367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2406D" w14:textId="77777777" w:rsidR="00600014" w:rsidRDefault="00600014" w:rsidP="00E902CE"/>
          <w:p w14:paraId="63EC693A" w14:textId="24209008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1072B" w14:textId="77777777" w:rsidR="00600014" w:rsidRDefault="00600014" w:rsidP="00E902CE">
            <w:pPr>
              <w:rPr>
                <w:b/>
                <w:bCs/>
              </w:rPr>
            </w:pPr>
          </w:p>
          <w:p w14:paraId="7F8DBE4B" w14:textId="58AE4DF1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67AC99E5" w14:textId="48BB4B32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0F5ED61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98E56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A6240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C1A2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8790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D01A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9006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07D86C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876B1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E3693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069C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8242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0EDD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08DD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1E98A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88A29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92921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B8F7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C603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4D5F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1E58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27FF0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2EBC7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BF21B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3D43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13D1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15F8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B163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BDD4C0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30AFA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8F8F3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3843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39789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911A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7E87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45228C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9C676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F8E16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AA72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B4FB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F1E4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9D6C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9C883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22304" w14:textId="77777777" w:rsidR="00E902CE" w:rsidRPr="00E902CE" w:rsidRDefault="00E902CE" w:rsidP="00E902CE">
            <w:r w:rsidRPr="00E902CE">
              <w:lastRenderedPageBreak/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6456B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1E22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EBD0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77A5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DDEC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C5FED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85E27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0CAF8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76CE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9A77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A805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B142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2A6769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92590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2FAF2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21CD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A0302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2A7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3B65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DE24F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0EACD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CBA26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E316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AF28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7B76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4D73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F84C75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1495F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8B2E1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334D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EBA1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55DE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0D33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8C815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F4771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48BCC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3F17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352B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8692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6EBF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2FF04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1A8D4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6B769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734A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BA7A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BD2B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E910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7656EC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C25C5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1BA61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7DD7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85AA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B720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1F51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3A6AC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834FE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5C68C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EAD4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A03B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C45A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A471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5338E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CE979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5CF8D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8332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F64B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6A80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7EFB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CDE453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C1F75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F9250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CD37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A46B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8A2D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B03D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1CB6DF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3069B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15328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000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16FE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E546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7927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60CC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5C104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AAA12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B496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CF973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A674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7DE1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7D9DD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380FB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7F586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2F56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EA8E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33A7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744DE" w14:textId="77777777" w:rsidR="00E902CE" w:rsidRPr="00E902CE" w:rsidRDefault="00E902CE" w:rsidP="00E902CE">
            <w:r w:rsidRPr="00E902CE">
              <w:t>LS/</w:t>
            </w:r>
          </w:p>
        </w:tc>
      </w:tr>
    </w:tbl>
    <w:p w14:paraId="3C1C03AF" w14:textId="77777777" w:rsidR="00E902CE" w:rsidRPr="00E902CE" w:rsidRDefault="00E902CE" w:rsidP="00E902CE">
      <w:r w:rsidRPr="00E902CE">
        <w:t>Student si volí pouze jeden předmět z nabídky.</w:t>
      </w:r>
    </w:p>
    <w:p w14:paraId="619DFE74" w14:textId="0C43F0F8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55156E0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37A3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78D2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37BD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7257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8542B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5D230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49A2C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ADC02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70DEC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DDE5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8887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973D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EA55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F4F2D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4F29C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C317A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2D0E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47DD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B7D3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05D7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FA3F4F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1E3C3" w14:textId="77777777" w:rsidR="00E902CE" w:rsidRPr="00E902CE" w:rsidRDefault="00E902CE" w:rsidP="00E902CE">
            <w:r w:rsidRPr="00E902CE">
              <w:lastRenderedPageBreak/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B74DA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E8DD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41EE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1C3B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DB70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F051A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A7F80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A396E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9E1F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E92A0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BF26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FDB1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862BC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810C7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89215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9302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84F9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2E38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03D7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EED60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D8C31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81E92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9C10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ED1E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86DB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56EE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1DC58B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9FA42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2B820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E911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12E1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229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025F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36F6C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4D107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3E43F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7EB2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5F038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D6A2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D99B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3C751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92F92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2BE25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55D9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3727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C3E7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61EC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C8592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BA30F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B5D3F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5422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8C82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2B0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975B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F3B57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F0D45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CCB8F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A0F5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AF662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B0AE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D4E8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E643BB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738B8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7A67D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AD35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B7B5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7894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B40D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F0BEB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3EF16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818C1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A5E0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6426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E600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6DAF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857BB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E69C2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BDED0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FB94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328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8B19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1E1F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C389E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1F141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1293F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83F8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A48F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D9ED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3950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167FD6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1E175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331FF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2047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11FD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E7AA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5324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A5EC9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055AB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35C62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BFE9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271F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A264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A878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16C07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70D33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2631F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1975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8DBC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4009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85E0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46630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A44E8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23845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5990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D723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2C64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D4AAA" w14:textId="77777777" w:rsidR="00E902CE" w:rsidRPr="00E902CE" w:rsidRDefault="00E902CE" w:rsidP="00E902CE">
            <w:r w:rsidRPr="00E902CE">
              <w:t>ZS/</w:t>
            </w:r>
          </w:p>
        </w:tc>
      </w:tr>
    </w:tbl>
    <w:p w14:paraId="7F5CA92C" w14:textId="77777777" w:rsidR="00E902CE" w:rsidRPr="00E902CE" w:rsidRDefault="00E902CE" w:rsidP="00E902CE">
      <w:r w:rsidRPr="00E902CE">
        <w:t>Student si volí pouze jeden předmět z nabídky.</w:t>
      </w:r>
    </w:p>
    <w:p w14:paraId="3E7B35DB" w14:textId="77777777" w:rsidR="00600014" w:rsidRDefault="00E902CE" w:rsidP="00E902CE">
      <w:r w:rsidRPr="00E902CE">
        <w:br/>
      </w:r>
    </w:p>
    <w:p w14:paraId="50FE81B8" w14:textId="77777777" w:rsidR="00600014" w:rsidRDefault="00600014" w:rsidP="00E902CE"/>
    <w:p w14:paraId="20D30C8D" w14:textId="17CDE608" w:rsidR="00E902CE" w:rsidRPr="00E902CE" w:rsidRDefault="00E902CE" w:rsidP="00E902CE">
      <w:r w:rsidRPr="00E902CE">
        <w:lastRenderedPageBreak/>
        <w:br/>
      </w:r>
      <w:r w:rsidRPr="00E902CE">
        <w:rPr>
          <w:b/>
          <w:bCs/>
        </w:rPr>
        <w:t xml:space="preserve">Studijní plán (3/4): </w:t>
      </w:r>
      <w:r w:rsidRPr="00542363">
        <w:rPr>
          <w:b/>
          <w:bCs/>
          <w:highlight w:val="green"/>
        </w:rPr>
        <w:t>verze 2023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2C5E71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53199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C93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KTE</w:t>
            </w:r>
          </w:p>
        </w:tc>
      </w:tr>
    </w:tbl>
    <w:p w14:paraId="73232E42" w14:textId="05E7D59C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3566"/>
        <w:gridCol w:w="851"/>
        <w:gridCol w:w="782"/>
        <w:gridCol w:w="1004"/>
        <w:gridCol w:w="1114"/>
      </w:tblGrid>
      <w:tr w:rsidR="00E902CE" w:rsidRPr="00E902CE" w14:paraId="0388B5B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B2A1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EE3B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7643E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1806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B89A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2E7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5CF6F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0B514" w14:textId="77777777" w:rsidR="00E902CE" w:rsidRPr="00E902CE" w:rsidRDefault="00E902CE" w:rsidP="00E902CE">
            <w:r w:rsidRPr="00E902CE">
              <w:t>KAM/BFY1E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F9A8E" w14:textId="77777777" w:rsidR="00E902CE" w:rsidRPr="00E902CE" w:rsidRDefault="00E902CE" w:rsidP="00E902CE">
            <w:r w:rsidRPr="00E902CE">
              <w:t>Fyzika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90EB4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5F66C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B376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9E7D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DD9AF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ED616" w14:textId="77777777" w:rsidR="00E902CE" w:rsidRPr="00E902CE" w:rsidRDefault="00E902CE" w:rsidP="00E902CE">
            <w:r w:rsidRPr="00E902CE">
              <w:t>KAM/BMA1A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7EB67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E86FE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D7713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DD23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7732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966F7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255E5" w14:textId="77777777" w:rsidR="00E902CE" w:rsidRPr="00E902CE" w:rsidRDefault="00E902CE" w:rsidP="00E902CE">
            <w:r w:rsidRPr="00E902CE">
              <w:t>KAM/BPRPO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61866" w14:textId="77777777" w:rsidR="00E902CE" w:rsidRPr="00E902CE" w:rsidRDefault="00E902CE" w:rsidP="00E902CE">
            <w:r w:rsidRPr="00E902CE">
              <w:t>Principy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2AB3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0271D" w14:textId="77777777" w:rsidR="00E902CE" w:rsidRPr="00E902CE" w:rsidRDefault="00E902CE" w:rsidP="00E902CE">
            <w:r w:rsidRPr="00E902CE">
              <w:t>2+1+0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9693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6293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33705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EF868" w14:textId="77777777" w:rsidR="00E902CE" w:rsidRPr="00E902CE" w:rsidRDefault="00E902CE" w:rsidP="00E902CE">
            <w:r w:rsidRPr="00E902CE">
              <w:t>KERS/BBPVE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C6694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8097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001EF" w14:textId="77777777" w:rsidR="00E902CE" w:rsidRPr="00E902CE" w:rsidRDefault="00E902CE" w:rsidP="00E902CE">
            <w:r w:rsidRPr="00E902CE">
              <w:t>1+0+0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6F04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CFEC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11BE7F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F3266" w14:textId="77777777" w:rsidR="00E902CE" w:rsidRPr="00E902CE" w:rsidRDefault="00E902CE" w:rsidP="00E902CE">
            <w:r w:rsidRPr="00E902CE">
              <w:t>KIT/BAVSE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D4F25" w14:textId="77777777" w:rsidR="00E902CE" w:rsidRPr="00E902CE" w:rsidRDefault="00E902CE" w:rsidP="00E902CE">
            <w:r w:rsidRPr="00E902CE">
              <w:t>Algoritmizace a výpočetní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1FAF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66664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30A2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975D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32206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DF307" w14:textId="77777777" w:rsidR="00E902CE" w:rsidRPr="00E902CE" w:rsidRDefault="00E902CE" w:rsidP="00E902CE">
            <w:r w:rsidRPr="00E902CE"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10B4A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AF51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A54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B224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E00D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2A182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8908A" w14:textId="77777777" w:rsidR="00E902CE" w:rsidRPr="00E902CE" w:rsidRDefault="00E902CE" w:rsidP="00E902CE">
            <w:r w:rsidRPr="00E902CE">
              <w:t>JC/IPAKE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DCC6F" w14:textId="77777777" w:rsidR="00E902CE" w:rsidRPr="00E902CE" w:rsidRDefault="00E902CE" w:rsidP="00E902CE">
            <w:r w:rsidRPr="00E902CE">
              <w:t xml:space="preserve">Angličtina pro komunikační </w:t>
            </w:r>
            <w:proofErr w:type="gramStart"/>
            <w:r w:rsidRPr="00E902CE">
              <w:t>techniku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8910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1413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FBC3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54128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CFF42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8D7C6" w14:textId="77777777" w:rsidR="00E902CE" w:rsidRPr="00E902CE" w:rsidRDefault="00E902CE" w:rsidP="00E902CE">
            <w:r w:rsidRPr="00E902CE">
              <w:t>KAM/BFY2E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AB5AD" w14:textId="77777777" w:rsidR="00E902CE" w:rsidRPr="00E902CE" w:rsidRDefault="00E902CE" w:rsidP="00E902CE">
            <w:r w:rsidRPr="00E902CE">
              <w:t>Fyzika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8732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6A00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6B00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B8A8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027BC8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9A079" w14:textId="77777777" w:rsidR="00E902CE" w:rsidRPr="00E902CE" w:rsidRDefault="00E902CE" w:rsidP="00E902CE">
            <w:r w:rsidRPr="00E902CE">
              <w:t>KAM/BMA2A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DEE51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C614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CE86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CFB8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96B5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D2C74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84B4D" w14:textId="77777777" w:rsidR="00E902CE" w:rsidRPr="00E902CE" w:rsidRDefault="00E902CE" w:rsidP="00E902CE">
            <w:r w:rsidRPr="00E902CE">
              <w:t>KERS/BELKE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DB505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657F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9355D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0DED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2B95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4150F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87A4F" w14:textId="77777777" w:rsidR="00E902CE" w:rsidRPr="00E902CE" w:rsidRDefault="00E902CE" w:rsidP="00E902CE">
            <w:r w:rsidRPr="00E902CE">
              <w:t>KERS/BPRME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90BD4" w14:textId="77777777" w:rsidR="00E902CE" w:rsidRPr="00E902CE" w:rsidRDefault="00E902CE" w:rsidP="00E902CE">
            <w:r w:rsidRPr="00E902CE">
              <w:t>Principy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7A9C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8B7AC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AF17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D391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32139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37B06" w14:textId="77777777" w:rsidR="00E902CE" w:rsidRPr="00E902CE" w:rsidRDefault="00E902CE" w:rsidP="00E902CE">
            <w:r w:rsidRPr="00E902CE">
              <w:t>KERS/BTEDE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37B02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2CFC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A974F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B6F2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38FD2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A1C3115" w14:textId="77777777" w:rsidR="00600014" w:rsidRDefault="00600014" w:rsidP="00E902CE">
      <w:pPr>
        <w:rPr>
          <w:b/>
          <w:bCs/>
        </w:rPr>
      </w:pPr>
    </w:p>
    <w:p w14:paraId="18A033C3" w14:textId="77777777" w:rsidR="00600014" w:rsidRDefault="00600014" w:rsidP="00E902CE">
      <w:pPr>
        <w:rPr>
          <w:b/>
          <w:bCs/>
        </w:rPr>
      </w:pPr>
    </w:p>
    <w:p w14:paraId="5A0744E4" w14:textId="77777777" w:rsidR="00600014" w:rsidRDefault="00600014" w:rsidP="00E902CE">
      <w:pPr>
        <w:rPr>
          <w:b/>
          <w:bCs/>
        </w:rPr>
      </w:pPr>
    </w:p>
    <w:p w14:paraId="406A7665" w14:textId="77777777" w:rsidR="00600014" w:rsidRDefault="00600014" w:rsidP="00E902CE">
      <w:pPr>
        <w:rPr>
          <w:b/>
          <w:bCs/>
        </w:rPr>
      </w:pPr>
    </w:p>
    <w:p w14:paraId="7B86E782" w14:textId="786010A6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0338AAF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C6E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D4E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4013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42363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5CB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F4DF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C000A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43E0B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D0431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68E4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C7E9A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1A0C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0D88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00095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E3307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84512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E9FD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73FA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1616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36D2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9C170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383B8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0FBD1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94FD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835C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320B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B63D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A99A7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2C41E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A8ED6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67CB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B2B3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5690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BAE4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2C125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D1520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01D55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1FBE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9A55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8949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9D94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52DF4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5516F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1E065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A711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03BA4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CF1B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121E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E46A6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4651C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7D5D0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262F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B150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2F7C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84A4A" w14:textId="77777777" w:rsidR="00E902CE" w:rsidRPr="00E902CE" w:rsidRDefault="00E902CE" w:rsidP="00E902CE">
            <w:r w:rsidRPr="00E902CE">
              <w:t>LS/</w:t>
            </w:r>
          </w:p>
        </w:tc>
      </w:tr>
    </w:tbl>
    <w:p w14:paraId="07802069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3A3773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804FB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3EA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KTE</w:t>
            </w:r>
          </w:p>
        </w:tc>
      </w:tr>
    </w:tbl>
    <w:p w14:paraId="7ABA9241" w14:textId="2EDD6AE6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3565"/>
        <w:gridCol w:w="851"/>
        <w:gridCol w:w="782"/>
        <w:gridCol w:w="1004"/>
        <w:gridCol w:w="1114"/>
      </w:tblGrid>
      <w:tr w:rsidR="00E902CE" w:rsidRPr="00E902CE" w14:paraId="6C8DA0D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89D2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52FC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7FB8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38CA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C318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8050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0DF85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FC560" w14:textId="77777777" w:rsidR="00E902CE" w:rsidRPr="00E902CE" w:rsidRDefault="00E902CE" w:rsidP="00E902CE">
            <w:r w:rsidRPr="00E902CE">
              <w:t>JC/IPAKF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3BE21" w14:textId="77777777" w:rsidR="00E902CE" w:rsidRPr="00E902CE" w:rsidRDefault="00E902CE" w:rsidP="00E902CE">
            <w:r w:rsidRPr="00E902CE">
              <w:t>Angličtina pro komunikační techniku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1D20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4234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B0E0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4E55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E1FC0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0274A" w14:textId="77777777" w:rsidR="00E902CE" w:rsidRPr="00E902CE" w:rsidRDefault="00E902CE" w:rsidP="00E902CE">
            <w:r w:rsidRPr="00E902CE">
              <w:t>KAM/BMA3A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002D8" w14:textId="77777777" w:rsidR="00E902CE" w:rsidRPr="00E902CE" w:rsidRDefault="00E902CE" w:rsidP="00E902CE">
            <w:r w:rsidRPr="00E902CE">
              <w:t>Matematika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A04D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7929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F0AB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AC4E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B121A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DD8F9" w14:textId="77777777" w:rsidR="00E902CE" w:rsidRPr="00E902CE" w:rsidRDefault="00E902CE" w:rsidP="00E902CE">
            <w:r w:rsidRPr="00E902CE">
              <w:t>KAM/BPJCE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9A54A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70A1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BA252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F0EE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CDD4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F84F2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D5696" w14:textId="77777777" w:rsidR="00E902CE" w:rsidRPr="00E902CE" w:rsidRDefault="00E902CE" w:rsidP="00E902CE">
            <w:r w:rsidRPr="00E902CE">
              <w:t>KERS/BEOBV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F7C74" w14:textId="77777777" w:rsidR="00E902CE" w:rsidRPr="00E902CE" w:rsidRDefault="00E902CE" w:rsidP="00E902CE">
            <w:r w:rsidRPr="00E902CE">
              <w:t>Elektrické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63E5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16A8A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1042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8313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071C13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785B9" w14:textId="77777777" w:rsidR="00E902CE" w:rsidRPr="00E902CE" w:rsidRDefault="00E902CE" w:rsidP="00E902CE">
            <w:r w:rsidRPr="00E902CE">
              <w:t>KERS/BESOU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1E325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3F39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47F9C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04D6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6381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3B26F0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F0BB6" w14:textId="77777777" w:rsidR="00E902CE" w:rsidRPr="00E902CE" w:rsidRDefault="00E902CE" w:rsidP="00E902CE">
            <w:r w:rsidRPr="00E902CE">
              <w:lastRenderedPageBreak/>
              <w:t>KERS/BPDAE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13B20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63E0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74346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CCA5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C4E3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89ACA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B06FC" w14:textId="77777777" w:rsidR="00E902CE" w:rsidRPr="00E902CE" w:rsidRDefault="00E902CE" w:rsidP="00E902CE">
            <w:r w:rsidRPr="00E902CE">
              <w:t>JC/IPAKG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7D367" w14:textId="77777777" w:rsidR="00E902CE" w:rsidRPr="00E902CE" w:rsidRDefault="00E902CE" w:rsidP="00E902CE">
            <w:r w:rsidRPr="00E902CE">
              <w:t xml:space="preserve">Angličtina pro komunikační </w:t>
            </w:r>
            <w:proofErr w:type="gramStart"/>
            <w:r w:rsidRPr="00E902CE">
              <w:t>techniku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5F8C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696E7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8123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03414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3D931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80F54" w14:textId="77777777" w:rsidR="00E902CE" w:rsidRPr="00E902CE" w:rsidRDefault="00E902CE" w:rsidP="00E902CE">
            <w:r w:rsidRPr="00E902CE">
              <w:t>KERS/BANTE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10093" w14:textId="77777777" w:rsidR="00E902CE" w:rsidRPr="00E902CE" w:rsidRDefault="00E902CE" w:rsidP="00E902CE">
            <w:r w:rsidRPr="00E902CE">
              <w:t>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FF94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B8FAF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3F37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FA2E7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AD952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6E85E" w14:textId="77777777" w:rsidR="00E902CE" w:rsidRPr="00E902CE" w:rsidRDefault="00E902CE" w:rsidP="00E902CE">
            <w:r w:rsidRPr="00E902CE">
              <w:t>KERS/BELOB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D58E2" w14:textId="77777777" w:rsidR="00E902CE" w:rsidRPr="00E902CE" w:rsidRDefault="00E902CE" w:rsidP="00E902CE">
            <w:r w:rsidRPr="00E902CE">
              <w:t>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79DC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DE186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1848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7223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7C4158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193C3" w14:textId="77777777" w:rsidR="00E902CE" w:rsidRPr="00E902CE" w:rsidRDefault="00E902CE" w:rsidP="00E902CE">
            <w:r w:rsidRPr="00E902CE">
              <w:t>KERS/BKOTE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E6166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B83C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B8810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FCA0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6E82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1B9233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B9ADD" w14:textId="77777777" w:rsidR="00E902CE" w:rsidRPr="00E902CE" w:rsidRDefault="00E902CE" w:rsidP="00E902CE">
            <w:r w:rsidRPr="00E902CE">
              <w:t>KERS/BSPSI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0E58E" w14:textId="77777777" w:rsidR="00E902CE" w:rsidRPr="00E902CE" w:rsidRDefault="00E902CE" w:rsidP="00E902CE">
            <w:r w:rsidRPr="00E902CE">
              <w:t>Spojité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3472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EC4A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BB1D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3016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CAD14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885D7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35DEC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7184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A3048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B1C9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5806F" w14:textId="77777777" w:rsidR="00E902CE" w:rsidRPr="00E902CE" w:rsidRDefault="00E902CE" w:rsidP="00E902CE">
            <w:r w:rsidRPr="00E902CE">
              <w:t>LS/2</w:t>
            </w:r>
          </w:p>
        </w:tc>
      </w:tr>
    </w:tbl>
    <w:p w14:paraId="5AC89739" w14:textId="77777777" w:rsidR="00600014" w:rsidRDefault="00600014" w:rsidP="00E902CE">
      <w:pPr>
        <w:rPr>
          <w:b/>
          <w:bCs/>
        </w:rPr>
      </w:pPr>
    </w:p>
    <w:p w14:paraId="12D54415" w14:textId="6C5046BE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3578"/>
        <w:gridCol w:w="851"/>
        <w:gridCol w:w="782"/>
        <w:gridCol w:w="1004"/>
        <w:gridCol w:w="1114"/>
      </w:tblGrid>
      <w:tr w:rsidR="00E902CE" w:rsidRPr="00E902CE" w14:paraId="15DFADF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A1846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61A5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164A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3EBD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FCC7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8F19D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99A44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1BA8A" w14:textId="77777777" w:rsidR="00E902CE" w:rsidRPr="00E902CE" w:rsidRDefault="00E902CE" w:rsidP="00E902CE">
            <w:r w:rsidRPr="00E902CE">
              <w:t>KAM/BPRAE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E29DB" w14:textId="77777777" w:rsidR="00E902CE" w:rsidRPr="00E902CE" w:rsidRDefault="00E902CE" w:rsidP="00E902CE">
            <w:r w:rsidRPr="00E902CE">
              <w:t>Programování řídicích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89BB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A773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BB07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D0C3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AD87A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A024E" w14:textId="77777777" w:rsidR="00E902CE" w:rsidRPr="00E902CE" w:rsidRDefault="00E902CE" w:rsidP="00E902CE">
            <w:r w:rsidRPr="00E902CE">
              <w:t>KERS/BMPEE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75989" w14:textId="77777777" w:rsidR="00E902CE" w:rsidRPr="00E902CE" w:rsidRDefault="00E902CE" w:rsidP="00E902CE">
            <w:r w:rsidRPr="00E902CE">
              <w:t>Materiály pro elektrotechniku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27F2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5300B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1024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0D6A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D9FE2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E968E" w14:textId="77777777" w:rsidR="00E902CE" w:rsidRPr="00E902CE" w:rsidRDefault="00E902CE" w:rsidP="00E902CE">
            <w:r w:rsidRPr="00E902CE">
              <w:t>KAM/BSAM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27B62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4487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D3D0C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BCF3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8A934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9D9C8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11F99" w14:textId="77777777" w:rsidR="00E902CE" w:rsidRPr="00E902CE" w:rsidRDefault="00E902CE" w:rsidP="00E902CE">
            <w:r w:rsidRPr="00E902CE">
              <w:t>KERS/BMTEE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5FC57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E3B3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2B43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8E99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61B8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4C24B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38FA0" w14:textId="77777777" w:rsidR="00E902CE" w:rsidRPr="00E902CE" w:rsidRDefault="00E902CE" w:rsidP="00E902CE">
            <w:r w:rsidRPr="00E902CE">
              <w:t>KERS/BPSEE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9C89C" w14:textId="77777777" w:rsidR="00E902CE" w:rsidRPr="00E902CE" w:rsidRDefault="00E902CE" w:rsidP="00E902CE">
            <w:r w:rsidRPr="00E902CE">
              <w:t>Simulace elektronických obvodů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2008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C396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2FAE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FA178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CDBA9C4" w14:textId="77777777" w:rsidR="00E902CE" w:rsidRPr="00E902CE" w:rsidRDefault="00E902CE" w:rsidP="00E902CE">
      <w:r w:rsidRPr="00E902CE">
        <w:t>Student splní v každém semestru minimálně 1 předmět z uvedené nabídky</w:t>
      </w:r>
    </w:p>
    <w:p w14:paraId="26C670CB" w14:textId="77777777" w:rsidR="00600014" w:rsidRDefault="00600014" w:rsidP="00E902CE">
      <w:pPr>
        <w:rPr>
          <w:b/>
          <w:bCs/>
        </w:rPr>
      </w:pPr>
    </w:p>
    <w:p w14:paraId="636A28C8" w14:textId="77777777" w:rsidR="00600014" w:rsidRDefault="00600014" w:rsidP="00E902CE">
      <w:pPr>
        <w:rPr>
          <w:b/>
          <w:bCs/>
        </w:rPr>
      </w:pPr>
    </w:p>
    <w:p w14:paraId="47BC0D51" w14:textId="15B95321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703DD3C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57B5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E401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11F70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EB98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5F94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D5CD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DAFB8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36287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77CAF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6FC6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E9394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04E2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359F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61AC7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5D4D4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2B18A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1E3E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02C64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3E99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644D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674FC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0FE0F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F430B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BBC5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40F3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7CB9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AB60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72A5E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27C3F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52C77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7B82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1B80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E571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FBFB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E1048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B00C2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8C02E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19D4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B43D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799C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24F7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6149DD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AD12F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7B359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8047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F5C37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15E0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2222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DFCA9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8F881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2692C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97DA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619C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7C44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1C19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F0A359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1B9C7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0FEF4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1B3A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4EAE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54BD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BEE8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C81D5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7A505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29A9D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2652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F8D7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3EC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4627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39C57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7EFFC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E740F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7314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B263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71F9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4DD5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D3EAD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299A2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C8E48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B1D0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44F5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5456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4571C" w14:textId="77777777" w:rsidR="00E902CE" w:rsidRPr="00E902CE" w:rsidRDefault="00E902CE" w:rsidP="00E902CE">
            <w:r w:rsidRPr="00E902CE">
              <w:t>LS/</w:t>
            </w:r>
          </w:p>
        </w:tc>
      </w:tr>
    </w:tbl>
    <w:p w14:paraId="4882C549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871020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44694" w14:textId="77777777" w:rsidR="00600014" w:rsidRDefault="00600014" w:rsidP="00E902CE"/>
          <w:p w14:paraId="1AD9E556" w14:textId="77777777" w:rsidR="00600014" w:rsidRDefault="00600014" w:rsidP="00E902CE"/>
          <w:p w14:paraId="0F8CDC1F" w14:textId="77777777" w:rsidR="00600014" w:rsidRDefault="00600014" w:rsidP="00E902CE"/>
          <w:p w14:paraId="5AD2E09C" w14:textId="77777777" w:rsidR="00600014" w:rsidRDefault="00600014" w:rsidP="00E902CE"/>
          <w:p w14:paraId="760E2E50" w14:textId="77777777" w:rsidR="00600014" w:rsidRDefault="00600014" w:rsidP="00E902CE"/>
          <w:p w14:paraId="20FCAA0B" w14:textId="77777777" w:rsidR="00600014" w:rsidRDefault="00600014" w:rsidP="00E902CE"/>
          <w:p w14:paraId="57D052B8" w14:textId="77777777" w:rsidR="00600014" w:rsidRDefault="00600014" w:rsidP="00E902CE"/>
          <w:p w14:paraId="5BD7665F" w14:textId="181424B1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DD5E7" w14:textId="77777777" w:rsidR="00600014" w:rsidRDefault="00600014" w:rsidP="00E902CE">
            <w:pPr>
              <w:rPr>
                <w:b/>
                <w:bCs/>
              </w:rPr>
            </w:pPr>
          </w:p>
          <w:p w14:paraId="1A894564" w14:textId="77777777" w:rsidR="00600014" w:rsidRDefault="00600014" w:rsidP="00E902CE">
            <w:pPr>
              <w:rPr>
                <w:b/>
                <w:bCs/>
              </w:rPr>
            </w:pPr>
          </w:p>
          <w:p w14:paraId="39652B14" w14:textId="77777777" w:rsidR="00600014" w:rsidRDefault="00600014" w:rsidP="00E902CE">
            <w:pPr>
              <w:rPr>
                <w:b/>
                <w:bCs/>
              </w:rPr>
            </w:pPr>
          </w:p>
          <w:p w14:paraId="1D341824" w14:textId="77777777" w:rsidR="00600014" w:rsidRDefault="00600014" w:rsidP="00E902CE">
            <w:pPr>
              <w:rPr>
                <w:b/>
                <w:bCs/>
              </w:rPr>
            </w:pPr>
          </w:p>
          <w:p w14:paraId="70617586" w14:textId="77777777" w:rsidR="00600014" w:rsidRDefault="00600014" w:rsidP="00E902CE">
            <w:pPr>
              <w:rPr>
                <w:b/>
                <w:bCs/>
              </w:rPr>
            </w:pPr>
          </w:p>
          <w:p w14:paraId="5A334F4C" w14:textId="77777777" w:rsidR="00600014" w:rsidRDefault="00600014" w:rsidP="00E902CE">
            <w:pPr>
              <w:rPr>
                <w:b/>
                <w:bCs/>
              </w:rPr>
            </w:pPr>
          </w:p>
          <w:p w14:paraId="2FE6E557" w14:textId="77777777" w:rsidR="00600014" w:rsidRDefault="00600014" w:rsidP="00E902CE">
            <w:pPr>
              <w:rPr>
                <w:b/>
                <w:bCs/>
              </w:rPr>
            </w:pPr>
          </w:p>
          <w:p w14:paraId="717F3715" w14:textId="7D75EBE0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3. ročník KTE</w:t>
            </w:r>
          </w:p>
        </w:tc>
      </w:tr>
    </w:tbl>
    <w:p w14:paraId="48C3940D" w14:textId="6B2EF9F7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3445"/>
        <w:gridCol w:w="851"/>
        <w:gridCol w:w="863"/>
        <w:gridCol w:w="1008"/>
        <w:gridCol w:w="1119"/>
      </w:tblGrid>
      <w:tr w:rsidR="00E902CE" w:rsidRPr="00E902CE" w14:paraId="4CDF8D4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384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CC0A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C5BA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4CD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AEFA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CC33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B4A2D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C0BC0" w14:textId="77777777" w:rsidR="00E902CE" w:rsidRPr="00E902CE" w:rsidRDefault="00E902CE" w:rsidP="00E902CE">
            <w:r w:rsidRPr="00E902CE">
              <w:t>KERS/BBAPE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BA39D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06FDE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0431B" w14:textId="77777777" w:rsidR="00E902CE" w:rsidRPr="00E902CE" w:rsidRDefault="00E902CE" w:rsidP="00E902CE">
            <w:r w:rsidRPr="00E902CE">
              <w:t>0+0+20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B4A2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7E6B2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017060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73F15" w14:textId="77777777" w:rsidR="00E902CE" w:rsidRPr="00E902CE" w:rsidRDefault="00E902CE" w:rsidP="00E902CE">
            <w:r w:rsidRPr="00E902CE">
              <w:t>KERS/BBASE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BDE6D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0AE4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99EFE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57CF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90CE5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5CC9E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1F168" w14:textId="77777777" w:rsidR="00E902CE" w:rsidRPr="00E902CE" w:rsidRDefault="00E902CE" w:rsidP="00E902CE">
            <w:r w:rsidRPr="00E902CE">
              <w:t>KERS/BDISI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6EFCF" w14:textId="77777777" w:rsidR="00E902CE" w:rsidRPr="00E902CE" w:rsidRDefault="00E902CE" w:rsidP="00E902CE">
            <w:r w:rsidRPr="00E902CE">
              <w:t>Diskrétní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AB30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259A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5194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8986F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7C10E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F860D" w14:textId="77777777" w:rsidR="00E902CE" w:rsidRPr="00E902CE" w:rsidRDefault="00E902CE" w:rsidP="00E902CE">
            <w:r w:rsidRPr="00E902CE">
              <w:t>KERS/BKOS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64D3B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DA63B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ED817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495B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15404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431F4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5A29A" w14:textId="77777777" w:rsidR="00E902CE" w:rsidRPr="00E902CE" w:rsidRDefault="00E902CE" w:rsidP="00E902CE">
            <w:r w:rsidRPr="00E902CE">
              <w:t>KERS/BMVAN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BD485" w14:textId="77777777" w:rsidR="00E902CE" w:rsidRPr="00E902CE" w:rsidRDefault="00E902CE" w:rsidP="00E902CE">
            <w:r w:rsidRPr="00E902CE">
              <w:t>Mikrovlnné prvky a 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4E5B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D201B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56CF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34D87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55535E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17522" w14:textId="77777777" w:rsidR="00E902CE" w:rsidRPr="00E902CE" w:rsidRDefault="00E902CE" w:rsidP="00E902CE">
            <w:r w:rsidRPr="00E902CE">
              <w:t>KERS/BPOSE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76CD3" w14:textId="77777777" w:rsidR="00E902CE" w:rsidRPr="00E902CE" w:rsidRDefault="00E902CE" w:rsidP="00E902CE">
            <w:r w:rsidRPr="00E902CE">
              <w:t>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69B7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702A4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D225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A8E56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FD8FC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C0AA4" w14:textId="77777777" w:rsidR="00E902CE" w:rsidRPr="00E902CE" w:rsidRDefault="00E902CE" w:rsidP="00E902CE">
            <w:r w:rsidRPr="00E902CE">
              <w:t>KERS/BRPRO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128BE" w14:textId="77777777" w:rsidR="00E902CE" w:rsidRPr="00E902CE" w:rsidRDefault="00E902CE" w:rsidP="00E902CE">
            <w:r w:rsidRPr="00E902CE">
              <w:t>Ročníkový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4E1E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B55CD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76F1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E9CFA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85468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770D0" w14:textId="77777777" w:rsidR="00E902CE" w:rsidRPr="00E902CE" w:rsidRDefault="00E902CE" w:rsidP="00E902CE">
            <w:r w:rsidRPr="00E902CE">
              <w:t>KAM/BJASE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F8659" w14:textId="77777777" w:rsidR="00E902CE" w:rsidRPr="00E902CE" w:rsidRDefault="00E902CE" w:rsidP="00E902CE">
            <w:r w:rsidRPr="00E902CE">
              <w:t>Jakost a spolehlivost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1D34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4426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47F4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3850E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74E53C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B0E74" w14:textId="77777777" w:rsidR="00E902CE" w:rsidRPr="00E902CE" w:rsidRDefault="00E902CE" w:rsidP="00E902CE">
            <w:r w:rsidRPr="00E902CE">
              <w:t>KERS/BEMKO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663E4" w14:textId="77777777" w:rsidR="00E902CE" w:rsidRPr="00E902CE" w:rsidRDefault="00E902CE" w:rsidP="00E902CE">
            <w:r w:rsidRPr="00E902CE">
              <w:t>Elektromagnetická kompatibilita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2DD1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8D59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5A1B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AEB35" w14:textId="77777777" w:rsidR="00E902CE" w:rsidRPr="00E902CE" w:rsidRDefault="00E902CE" w:rsidP="00E902CE">
            <w:r w:rsidRPr="00E902CE">
              <w:t>LS/3</w:t>
            </w:r>
          </w:p>
        </w:tc>
      </w:tr>
    </w:tbl>
    <w:p w14:paraId="02230194" w14:textId="77777777" w:rsidR="00600014" w:rsidRDefault="00600014" w:rsidP="00E902CE">
      <w:pPr>
        <w:rPr>
          <w:b/>
          <w:bCs/>
        </w:rPr>
      </w:pPr>
    </w:p>
    <w:p w14:paraId="08202CCD" w14:textId="03F2B02A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3633"/>
        <w:gridCol w:w="851"/>
        <w:gridCol w:w="782"/>
        <w:gridCol w:w="1004"/>
        <w:gridCol w:w="1114"/>
      </w:tblGrid>
      <w:tr w:rsidR="00E902CE" w:rsidRPr="00E902CE" w14:paraId="3B0C208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6368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465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ACB4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983D5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775AC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E242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B9209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87292" w14:textId="77777777" w:rsidR="00E902CE" w:rsidRPr="00E902CE" w:rsidRDefault="00E902CE" w:rsidP="00E902CE">
            <w:r w:rsidRPr="00E902CE">
              <w:t>KERS/BAMIK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0263B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75B1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E109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E5FA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81608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C128C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7F4FF" w14:textId="77777777" w:rsidR="00E902CE" w:rsidRPr="00E902CE" w:rsidRDefault="00E902CE" w:rsidP="00E902CE">
            <w:r w:rsidRPr="00E902CE">
              <w:t>KERS/BKEZA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ECB7B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0F67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B0ED7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5140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DA2FD" w14:textId="77777777" w:rsidR="00E902CE" w:rsidRPr="00E902CE" w:rsidRDefault="00E902CE" w:rsidP="00E902CE">
            <w:r w:rsidRPr="00E902CE">
              <w:t>ZS/3</w:t>
            </w:r>
          </w:p>
        </w:tc>
      </w:tr>
    </w:tbl>
    <w:p w14:paraId="1EB6BD65" w14:textId="77777777" w:rsidR="00E902CE" w:rsidRPr="00E902CE" w:rsidRDefault="00E902CE" w:rsidP="00E902CE">
      <w:r w:rsidRPr="00E902CE">
        <w:t>Student splní v zimním semestru minimálně jeden předmět z uvedené nabídky.</w:t>
      </w:r>
    </w:p>
    <w:p w14:paraId="579B9B57" w14:textId="77777777" w:rsidR="00600014" w:rsidRDefault="00600014" w:rsidP="00E902CE">
      <w:pPr>
        <w:rPr>
          <w:b/>
          <w:bCs/>
        </w:rPr>
      </w:pPr>
    </w:p>
    <w:p w14:paraId="1B76E9B8" w14:textId="77777777" w:rsidR="00600014" w:rsidRDefault="00600014" w:rsidP="00E902CE">
      <w:pPr>
        <w:rPr>
          <w:b/>
          <w:bCs/>
        </w:rPr>
      </w:pPr>
    </w:p>
    <w:p w14:paraId="2047E2AD" w14:textId="36EC4FCD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2270D79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CFB9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0F15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A9FC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AA0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233F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114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6A8CA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ADD5F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B5D7A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DF49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D8546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E934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554F3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09ED1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3B42D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3E2B6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D3B1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05BBC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C239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E786D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FF3992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E746C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50390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68B3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7D05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164A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EADF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32567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7DD50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2260C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A680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6EF2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16DA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797B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C10AC3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2A560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F3835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C050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A754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0F4A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5E9A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BA131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B94F1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DCF06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BDB3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4C19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4839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8423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F9CD9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84020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0F665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97AA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40D9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A7CC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0A73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C33E5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EC3C7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961CA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95A9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48B3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DF10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4AC5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37555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ADBB8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C26B1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5301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2A96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91C4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F679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EE26C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4E7FA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42DA6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80C4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AD004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AD7F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CB0A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CA8CD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ACEDF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EE8A5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0058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0714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72A0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34773" w14:textId="77777777" w:rsidR="00E902CE" w:rsidRPr="00E902CE" w:rsidRDefault="00E902CE" w:rsidP="00E902CE">
            <w:r w:rsidRPr="00E902CE">
              <w:t>LS/</w:t>
            </w:r>
          </w:p>
        </w:tc>
      </w:tr>
    </w:tbl>
    <w:p w14:paraId="72E0E00C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F66045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85E2E" w14:textId="77777777" w:rsidR="00600014" w:rsidRDefault="00600014" w:rsidP="00E902CE"/>
          <w:p w14:paraId="328ED8AC" w14:textId="77777777" w:rsidR="00600014" w:rsidRDefault="00600014" w:rsidP="00E902CE"/>
          <w:p w14:paraId="01DA6CD7" w14:textId="77777777" w:rsidR="00600014" w:rsidRDefault="00600014" w:rsidP="00E902CE"/>
          <w:p w14:paraId="6E4C7F6A" w14:textId="77777777" w:rsidR="00600014" w:rsidRDefault="00600014" w:rsidP="00E902CE"/>
          <w:p w14:paraId="11727AF9" w14:textId="77777777" w:rsidR="00600014" w:rsidRDefault="00600014" w:rsidP="00E902CE"/>
          <w:p w14:paraId="26F515A9" w14:textId="77777777" w:rsidR="00600014" w:rsidRDefault="00600014" w:rsidP="00E902CE"/>
          <w:p w14:paraId="51AB06D6" w14:textId="77777777" w:rsidR="00600014" w:rsidRDefault="00600014" w:rsidP="00E902CE"/>
          <w:p w14:paraId="380014E3" w14:textId="234CBAE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74E76" w14:textId="77777777" w:rsidR="00600014" w:rsidRDefault="00600014" w:rsidP="00E902CE">
            <w:pPr>
              <w:rPr>
                <w:b/>
                <w:bCs/>
                <w:color w:val="FF0000"/>
              </w:rPr>
            </w:pPr>
          </w:p>
          <w:p w14:paraId="64A384B0" w14:textId="77777777" w:rsidR="00600014" w:rsidRDefault="00600014" w:rsidP="00E902CE">
            <w:pPr>
              <w:rPr>
                <w:b/>
                <w:bCs/>
                <w:color w:val="FF0000"/>
              </w:rPr>
            </w:pPr>
          </w:p>
          <w:p w14:paraId="093D3D57" w14:textId="77777777" w:rsidR="00600014" w:rsidRDefault="00600014" w:rsidP="00E902CE">
            <w:pPr>
              <w:rPr>
                <w:b/>
                <w:bCs/>
                <w:color w:val="FF0000"/>
              </w:rPr>
            </w:pPr>
          </w:p>
          <w:p w14:paraId="40647BFD" w14:textId="77777777" w:rsidR="00600014" w:rsidRDefault="00600014" w:rsidP="00E902CE">
            <w:pPr>
              <w:rPr>
                <w:b/>
                <w:bCs/>
                <w:color w:val="FF0000"/>
              </w:rPr>
            </w:pPr>
          </w:p>
          <w:p w14:paraId="09B5B09D" w14:textId="77777777" w:rsidR="00600014" w:rsidRDefault="00600014" w:rsidP="00E902CE">
            <w:pPr>
              <w:rPr>
                <w:b/>
                <w:bCs/>
                <w:color w:val="FF0000"/>
              </w:rPr>
            </w:pPr>
          </w:p>
          <w:p w14:paraId="6A9F33B5" w14:textId="77777777" w:rsidR="00600014" w:rsidRDefault="00600014" w:rsidP="00E902CE">
            <w:pPr>
              <w:rPr>
                <w:b/>
                <w:bCs/>
                <w:color w:val="FF0000"/>
              </w:rPr>
            </w:pPr>
          </w:p>
          <w:p w14:paraId="384A2A98" w14:textId="77777777" w:rsidR="00600014" w:rsidRDefault="00600014" w:rsidP="00E902CE">
            <w:pPr>
              <w:rPr>
                <w:b/>
                <w:bCs/>
                <w:color w:val="FF0000"/>
              </w:rPr>
            </w:pPr>
          </w:p>
          <w:p w14:paraId="762E0AEC" w14:textId="788F9B6A" w:rsidR="00E902CE" w:rsidRPr="00E902CE" w:rsidRDefault="00E902CE" w:rsidP="00E902CE">
            <w:pPr>
              <w:rPr>
                <w:b/>
                <w:bCs/>
              </w:rPr>
            </w:pPr>
            <w:r w:rsidRPr="00542363">
              <w:rPr>
                <w:b/>
                <w:bCs/>
                <w:color w:val="FF0000"/>
              </w:rPr>
              <w:lastRenderedPageBreak/>
              <w:t>Státní závěrečná zkouška KTE a KTEK</w:t>
            </w:r>
          </w:p>
        </w:tc>
      </w:tr>
    </w:tbl>
    <w:p w14:paraId="192ED79B" w14:textId="2E26A0E5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předměty SZZ KTE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913"/>
        <w:gridCol w:w="851"/>
        <w:gridCol w:w="912"/>
        <w:gridCol w:w="1171"/>
        <w:gridCol w:w="1299"/>
      </w:tblGrid>
      <w:tr w:rsidR="00E902CE" w:rsidRPr="00E902CE" w14:paraId="2A94CF8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120B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3E14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B1406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00D5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F96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1B8A4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484E5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9A8E3" w14:textId="77777777" w:rsidR="00E902CE" w:rsidRPr="00E902CE" w:rsidRDefault="00E902CE" w:rsidP="00E902CE">
            <w:r w:rsidRPr="00E902CE">
              <w:t>KERS/BELTS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0CD35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D1B55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E64B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BB732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FE1C3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17CD26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77220" w14:textId="77777777" w:rsidR="00E902CE" w:rsidRPr="00E902CE" w:rsidRDefault="00E902CE" w:rsidP="00E902CE">
            <w:r w:rsidRPr="00E902CE">
              <w:t>KERS/BKOTS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1DA90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AB535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6858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C51C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9DD57" w14:textId="77777777" w:rsidR="00E902CE" w:rsidRPr="00E902CE" w:rsidRDefault="00E902CE" w:rsidP="00E902CE">
            <w:r w:rsidRPr="00E902CE">
              <w:t>/3</w:t>
            </w:r>
          </w:p>
        </w:tc>
      </w:tr>
    </w:tbl>
    <w:p w14:paraId="184ECE63" w14:textId="77777777" w:rsidR="00600014" w:rsidRDefault="00600014" w:rsidP="00E902CE">
      <w:pPr>
        <w:rPr>
          <w:b/>
          <w:bCs/>
        </w:rPr>
      </w:pPr>
    </w:p>
    <w:p w14:paraId="21F64775" w14:textId="36725118" w:rsidR="00E902CE" w:rsidRPr="00600014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SZZ KTE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899"/>
        <w:gridCol w:w="851"/>
        <w:gridCol w:w="908"/>
        <w:gridCol w:w="1165"/>
        <w:gridCol w:w="1293"/>
      </w:tblGrid>
      <w:tr w:rsidR="00E902CE" w:rsidRPr="00E902CE" w14:paraId="1C5BE40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2029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D1A2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621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8C10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91B7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D3B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795185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73E4E" w14:textId="77777777" w:rsidR="00E902CE" w:rsidRPr="00E902CE" w:rsidRDefault="00E902CE" w:rsidP="00E902CE">
            <w:r w:rsidRPr="00E902CE">
              <w:t>KERS/BMVTS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E0071" w14:textId="77777777" w:rsidR="00E902CE" w:rsidRPr="00E902CE" w:rsidRDefault="00E902CE" w:rsidP="00E902CE">
            <w:r w:rsidRPr="00E902CE">
              <w:t>Mikrovlnná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3BB2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09C2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3E9E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0F2F3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09D855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28C34" w14:textId="77777777" w:rsidR="00E902CE" w:rsidRPr="00E902CE" w:rsidRDefault="00E902CE" w:rsidP="00E902CE">
            <w:r w:rsidRPr="00E902CE">
              <w:t>KERS/BZSIS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98A3F" w14:textId="77777777" w:rsidR="00E902CE" w:rsidRPr="00E902CE" w:rsidRDefault="00E902CE" w:rsidP="00E902CE">
            <w:r w:rsidRPr="00E902CE">
              <w:t>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96755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DF68E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874C8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51CA2" w14:textId="77777777" w:rsidR="00E902CE" w:rsidRPr="00E902CE" w:rsidRDefault="00E902CE" w:rsidP="00E902CE">
            <w:r w:rsidRPr="00E902CE">
              <w:t>/3</w:t>
            </w:r>
          </w:p>
        </w:tc>
      </w:tr>
    </w:tbl>
    <w:p w14:paraId="4B6763F0" w14:textId="77777777" w:rsidR="00E902CE" w:rsidRPr="00E902CE" w:rsidRDefault="00E902CE" w:rsidP="00E902CE">
      <w:r w:rsidRPr="00E902CE">
        <w:t>Student si volí jeden z uvedených předmětů.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D4E73F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1BB4A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ADC3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624468D5" w14:textId="7122ABB6" w:rsidR="00E902CE" w:rsidRPr="00AE085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4C02EDF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76993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E05A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F5F4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B19D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0290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A030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3A2189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F44EB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3A357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E34B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A4BD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C69D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47AA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3A4B8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5E3A6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B10C7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F61F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EC32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1C1B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1E18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FCD5E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DA222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1D1A8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51C0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13E7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53F3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78D8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C974AA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86BAD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79EB8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0CEA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41C3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BD52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E2612" w14:textId="77777777" w:rsidR="00E902CE" w:rsidRPr="00E902CE" w:rsidRDefault="00E902CE" w:rsidP="00E902CE">
            <w:r w:rsidRPr="00E902CE">
              <w:t>/</w:t>
            </w:r>
          </w:p>
        </w:tc>
      </w:tr>
    </w:tbl>
    <w:p w14:paraId="73AA1723" w14:textId="77777777" w:rsidR="00AE0857" w:rsidRDefault="00AE0857" w:rsidP="00E902CE">
      <w:pPr>
        <w:rPr>
          <w:b/>
          <w:bCs/>
        </w:rPr>
      </w:pPr>
    </w:p>
    <w:p w14:paraId="640042FE" w14:textId="74345896" w:rsidR="00E902CE" w:rsidRPr="00AE085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2213BD9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16FC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F4534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B64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BB1B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106E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724D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D23802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DAD30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9E806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7030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AE22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2D31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A4E1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ACC50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76AC6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80046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F6F2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8BAA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CB5E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B9C6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05FCE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B79C7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B9511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29BD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1924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4607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697F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82C1E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05F81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C93BC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C4BC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482F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0030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04B0D" w14:textId="77777777" w:rsidR="00E902CE" w:rsidRPr="00E902CE" w:rsidRDefault="00E902CE" w:rsidP="00E902CE">
            <w:r w:rsidRPr="00E902CE">
              <w:t>/</w:t>
            </w:r>
          </w:p>
        </w:tc>
      </w:tr>
    </w:tbl>
    <w:p w14:paraId="42DC4392" w14:textId="77777777" w:rsidR="00AE0857" w:rsidRDefault="00AE0857" w:rsidP="00E902CE">
      <w:pPr>
        <w:rPr>
          <w:b/>
          <w:bCs/>
        </w:rPr>
      </w:pPr>
    </w:p>
    <w:p w14:paraId="4B58DBAC" w14:textId="565A34BB" w:rsidR="00E902CE" w:rsidRPr="00AE085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47798F0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02B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91B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6CA5F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2715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67E88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509BE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715DA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03272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BF669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9006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206D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CB37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D4B1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9CE0B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DFF16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FC22A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8909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EACD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9ADB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A17C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CA0575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2A70A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F1781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586C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075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96D7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9543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03B5F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34F2B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0DEB1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BFD6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413E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B8DE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0D29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E2EB8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B8048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50FB1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7C25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7FAB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A40A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E4DE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0CB22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6524B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FC451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B0C5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4AF2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F832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7DDF6" w14:textId="77777777" w:rsidR="00E902CE" w:rsidRPr="00E902CE" w:rsidRDefault="00E902CE" w:rsidP="00E902CE">
            <w:r w:rsidRPr="00E902CE">
              <w:t>/</w:t>
            </w:r>
          </w:p>
        </w:tc>
      </w:tr>
    </w:tbl>
    <w:p w14:paraId="3D487E19" w14:textId="77777777" w:rsidR="00AE0857" w:rsidRDefault="00AE0857" w:rsidP="00E902CE">
      <w:pPr>
        <w:rPr>
          <w:b/>
          <w:bCs/>
        </w:rPr>
      </w:pPr>
    </w:p>
    <w:p w14:paraId="32595580" w14:textId="33802F8D" w:rsidR="00E902CE" w:rsidRPr="00AE085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4BB77D7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31EAF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10BD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4016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6A6C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2851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D8B5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C9E47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40348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ED9F2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BC4E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D76E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87E5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3054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8962F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77AF0" w14:textId="77777777" w:rsidR="00E902CE" w:rsidRPr="00E902CE" w:rsidRDefault="00E902CE" w:rsidP="00E902CE">
            <w:r w:rsidRPr="00E902CE">
              <w:lastRenderedPageBreak/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42E90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B414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4EB8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CA20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1271C" w14:textId="77777777" w:rsidR="00E902CE" w:rsidRPr="00E902CE" w:rsidRDefault="00E902CE" w:rsidP="00E902CE">
            <w:r w:rsidRPr="00E902CE">
              <w:t>/</w:t>
            </w:r>
          </w:p>
        </w:tc>
      </w:tr>
    </w:tbl>
    <w:p w14:paraId="260CA175" w14:textId="77777777" w:rsidR="00AE0857" w:rsidRDefault="00AE0857" w:rsidP="00E902CE">
      <w:pPr>
        <w:rPr>
          <w:b/>
          <w:bCs/>
        </w:rPr>
      </w:pPr>
    </w:p>
    <w:p w14:paraId="66C51381" w14:textId="07B37715" w:rsidR="00E902CE" w:rsidRPr="00AE085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3FCCE47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8A33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EA587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085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21490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FB1E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DC84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6BB72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5057E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073F5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D7F4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7C71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E8FF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57D7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E50A2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660C3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AED96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957A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56CE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09B3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F3BA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F4495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510BD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FD8FB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4097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C3D3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4A9F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A2E7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B449D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BBB51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DD6C3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4C37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C8BA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60EB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01B50" w14:textId="77777777" w:rsidR="00E902CE" w:rsidRPr="00E902CE" w:rsidRDefault="00E902CE" w:rsidP="00E902CE">
            <w:r w:rsidRPr="00E902CE">
              <w:t>/</w:t>
            </w:r>
          </w:p>
        </w:tc>
      </w:tr>
    </w:tbl>
    <w:p w14:paraId="7266EE8E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EA7B56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0362D" w14:textId="77777777" w:rsidR="00AE0857" w:rsidRDefault="00AE0857" w:rsidP="00E902CE"/>
          <w:p w14:paraId="71DAAE0D" w14:textId="0AEC081F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D97AF" w14:textId="77777777" w:rsidR="00AE0857" w:rsidRDefault="00AE0857" w:rsidP="00E902CE">
            <w:pPr>
              <w:rPr>
                <w:b/>
                <w:bCs/>
              </w:rPr>
            </w:pPr>
          </w:p>
          <w:p w14:paraId="6D541B49" w14:textId="4F2B1691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262A7517" w14:textId="1645D652" w:rsidR="00E902CE" w:rsidRPr="00AE085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2FBCC66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DAB01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A37B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B3158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EBEF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1673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1A67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BFC82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431B6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3FA38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30DC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4B0E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2B84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43E0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29C44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E1782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8C7E5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964C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CC0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AFE4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ABB3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AE751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267D1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5BBB5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ECF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C8CD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4C16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C01A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29810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80D88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C0A93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E801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4F8A0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2FF2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3134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CC085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A0354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EB2D1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EB4C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ACAC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217E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AAF3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D7411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8CCA0" w14:textId="77777777" w:rsidR="00E902CE" w:rsidRPr="00E902CE" w:rsidRDefault="00E902CE" w:rsidP="00E902CE">
            <w:r w:rsidRPr="00E902CE">
              <w:lastRenderedPageBreak/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EE46C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DFC5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59DA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DA43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1098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8A0B4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88F94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90F82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4DA0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DE6E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F54D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7067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23465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339A8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7C9E2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8B38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B0B8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5B4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8BAD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6C301C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357CC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C0899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2A71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1824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F1AE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7221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53785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8F994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B7004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52DB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753F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C20A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CF03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94F67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BC388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8E79C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A362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C078D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A8B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4DC2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47DA4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4E882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8C454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0A32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00AC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B291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3862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1E0BE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CC2C0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802AA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AEF1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3A3E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34DC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C817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104A3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FCF02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5699A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105A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3715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F4ED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FCE0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FACD1D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C3876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ED2EB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E693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7801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A61D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7C99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8477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BCD60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2974B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2F3A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A64F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F8DD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1BA4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FA8AC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5B867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04FA3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C02B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22DC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2332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2656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8F3F6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F0D1D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6F0FF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829D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A410C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E53A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D30C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F10252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25034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BC584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51EA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52A3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108A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68B06" w14:textId="77777777" w:rsidR="00E902CE" w:rsidRPr="00E902CE" w:rsidRDefault="00E902CE" w:rsidP="00E902CE">
            <w:r w:rsidRPr="00E902CE">
              <w:t>LS/</w:t>
            </w:r>
          </w:p>
        </w:tc>
      </w:tr>
    </w:tbl>
    <w:p w14:paraId="596EC11B" w14:textId="77777777" w:rsidR="00E902CE" w:rsidRPr="00E902CE" w:rsidRDefault="00E902CE" w:rsidP="00E902CE">
      <w:r w:rsidRPr="00E902CE">
        <w:t>Student si volí pouze jeden předmět z nabídky.</w:t>
      </w:r>
    </w:p>
    <w:p w14:paraId="6E04289D" w14:textId="51D121A1" w:rsidR="00E902CE" w:rsidRPr="00DE5E25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60A7187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96F05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901E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E301B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C486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5AFE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906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004D8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2B440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9AA02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BCF6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FFFC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538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3CA4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65068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2EEAF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B5A82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C0A2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DC38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39BB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A7F3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24B51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DB2E8" w14:textId="77777777" w:rsidR="00E902CE" w:rsidRPr="00E902CE" w:rsidRDefault="00E902CE" w:rsidP="00E902CE">
            <w:r w:rsidRPr="00E902CE">
              <w:lastRenderedPageBreak/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54F3E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DB2A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B5BD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E9F7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8950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C67A5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E9205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4B484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DF89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7252F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A2B8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3CCE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A524A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46667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96DE2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969A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794A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D66E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0E51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D1F9A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0D67D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11F8C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4292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BD8A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3082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DCF8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4003E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9ACDA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8E323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E9B8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1F7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347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919D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B7998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0F47F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085D5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AD9C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07C62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0977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EC64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C212F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E6AB3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05C1F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AFE4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9F51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C1A2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4CC6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5799E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97C83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A4B0A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D80D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5C2C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D347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3791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FE3A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62C58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FF972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15D3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1AF7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45F3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485C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C1821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6EFF9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11414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BF6F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E484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8CBC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F4DC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B1B53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603E7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07880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BC09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703B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7690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5766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F1327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40EA4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2831E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CF21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F13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523E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E489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075586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CCD39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A063C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DEF7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8362A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2E13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6F3D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4D71B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DEE7D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327A6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4D70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B266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E047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EB73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92BE5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821DA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75BD2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A66E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A56B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D065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A145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C0CE6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62A82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96C6E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1A26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15A83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A136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8338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5ABAA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75864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6BA77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C1B4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0626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B751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8AAC2" w14:textId="77777777" w:rsidR="00E902CE" w:rsidRPr="00E902CE" w:rsidRDefault="00E902CE" w:rsidP="00E902CE">
            <w:r w:rsidRPr="00E902CE">
              <w:t>ZS/</w:t>
            </w:r>
          </w:p>
        </w:tc>
      </w:tr>
    </w:tbl>
    <w:p w14:paraId="65B5B1D2" w14:textId="77777777" w:rsidR="00E902CE" w:rsidRPr="00E902CE" w:rsidRDefault="00E902CE" w:rsidP="00E902CE">
      <w:r w:rsidRPr="00E902CE">
        <w:t>Student si volí pouze jeden předmět z nabídky.</w:t>
      </w:r>
    </w:p>
    <w:p w14:paraId="37A132C4" w14:textId="77777777" w:rsidR="00DE5E25" w:rsidRDefault="00E902CE" w:rsidP="00E902CE">
      <w:r w:rsidRPr="00E902CE">
        <w:br/>
      </w:r>
    </w:p>
    <w:p w14:paraId="379279FE" w14:textId="77777777" w:rsidR="00DE5E25" w:rsidRDefault="00DE5E25" w:rsidP="00E902CE"/>
    <w:p w14:paraId="0673B529" w14:textId="3E2549F1" w:rsidR="00E902CE" w:rsidRPr="00E902CE" w:rsidRDefault="00E902CE" w:rsidP="00E902CE">
      <w:r w:rsidRPr="00E902CE">
        <w:lastRenderedPageBreak/>
        <w:br/>
      </w:r>
      <w:r w:rsidRPr="00E902CE">
        <w:rPr>
          <w:b/>
          <w:bCs/>
        </w:rPr>
        <w:t xml:space="preserve">Studijní plán (4/4): </w:t>
      </w:r>
      <w:r w:rsidRPr="00DA4859">
        <w:rPr>
          <w:b/>
          <w:bCs/>
          <w:highlight w:val="green"/>
        </w:rPr>
        <w:t>verze 2022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8983AD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9A0A4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476A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KTE</w:t>
            </w:r>
          </w:p>
        </w:tc>
      </w:tr>
    </w:tbl>
    <w:p w14:paraId="6E21590C" w14:textId="2A19C311" w:rsidR="00E902CE" w:rsidRPr="00DE5E25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3566"/>
        <w:gridCol w:w="851"/>
        <w:gridCol w:w="782"/>
        <w:gridCol w:w="1004"/>
        <w:gridCol w:w="1114"/>
      </w:tblGrid>
      <w:tr w:rsidR="00E902CE" w:rsidRPr="00E902CE" w14:paraId="01C26DC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620F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0801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3178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ECDD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86A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15F0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823A5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9B486" w14:textId="77777777" w:rsidR="00E902CE" w:rsidRPr="00E902CE" w:rsidRDefault="00E902CE" w:rsidP="00E902CE">
            <w:r w:rsidRPr="00E902CE">
              <w:t>KAM/BFY1E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F349F" w14:textId="77777777" w:rsidR="00E902CE" w:rsidRPr="00E902CE" w:rsidRDefault="00E902CE" w:rsidP="00E902CE">
            <w:r w:rsidRPr="00E902CE">
              <w:t>Fyzika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2B498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6F660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67B7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B861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F9975C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3949F" w14:textId="77777777" w:rsidR="00E902CE" w:rsidRPr="00E902CE" w:rsidRDefault="00E902CE" w:rsidP="00E902CE">
            <w:r w:rsidRPr="00E902CE">
              <w:t>KAM/BMA1A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96E3B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6986F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2D3B6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0AA7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927D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3AB67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87956" w14:textId="77777777" w:rsidR="00E902CE" w:rsidRPr="00E902CE" w:rsidRDefault="00E902CE" w:rsidP="00E902CE">
            <w:r w:rsidRPr="00E902CE">
              <w:t>KAM/BPRPO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39F81" w14:textId="77777777" w:rsidR="00E902CE" w:rsidRPr="00E902CE" w:rsidRDefault="00E902CE" w:rsidP="00E902CE">
            <w:r w:rsidRPr="00E902CE">
              <w:t>Principy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AC16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94B7B" w14:textId="77777777" w:rsidR="00E902CE" w:rsidRPr="00E902CE" w:rsidRDefault="00E902CE" w:rsidP="00E902CE">
            <w:r w:rsidRPr="00E902CE">
              <w:t>2+1+0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17A1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60C86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25113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95032" w14:textId="77777777" w:rsidR="00E902CE" w:rsidRPr="00E902CE" w:rsidRDefault="00E902CE" w:rsidP="00E902CE">
            <w:r w:rsidRPr="00E902CE">
              <w:t>KERS/BBPVE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68035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1366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14D15" w14:textId="77777777" w:rsidR="00E902CE" w:rsidRPr="00E902CE" w:rsidRDefault="00E902CE" w:rsidP="00E902CE">
            <w:r w:rsidRPr="00E902CE">
              <w:t>1+0+0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710E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FFB1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7FB4A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3F80C" w14:textId="77777777" w:rsidR="00E902CE" w:rsidRPr="00E902CE" w:rsidRDefault="00E902CE" w:rsidP="00E902CE">
            <w:r w:rsidRPr="00E902CE">
              <w:t>KIT/BAVSE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FB2F5" w14:textId="77777777" w:rsidR="00E902CE" w:rsidRPr="00E902CE" w:rsidRDefault="00E902CE" w:rsidP="00E902CE">
            <w:r w:rsidRPr="00E902CE">
              <w:t>Algoritmizace a výpočetní software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14F9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77E51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5CC2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6E9F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0F719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C740F" w14:textId="77777777" w:rsidR="00E902CE" w:rsidRPr="00E902CE" w:rsidRDefault="00E902CE" w:rsidP="00E902CE">
            <w:r w:rsidRPr="00E902CE"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D321F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8C4D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3AC4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48FD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EC42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0F5A3C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84D76" w14:textId="77777777" w:rsidR="00E902CE" w:rsidRPr="00E902CE" w:rsidRDefault="00E902CE" w:rsidP="00E902CE">
            <w:r w:rsidRPr="00E902CE">
              <w:t>JC/IPAKE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064EE" w14:textId="77777777" w:rsidR="00E902CE" w:rsidRPr="00E902CE" w:rsidRDefault="00E902CE" w:rsidP="00E902CE">
            <w:r w:rsidRPr="00E902CE">
              <w:t xml:space="preserve">Angličtina pro komunikační </w:t>
            </w:r>
            <w:proofErr w:type="gramStart"/>
            <w:r w:rsidRPr="00E902CE">
              <w:t>techniku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D001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92F2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19E1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AAC6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C0931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9868D" w14:textId="77777777" w:rsidR="00E902CE" w:rsidRPr="00E902CE" w:rsidRDefault="00E902CE" w:rsidP="00E902CE">
            <w:r w:rsidRPr="00E902CE">
              <w:t>KAM/BFY2E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BA6F7" w14:textId="77777777" w:rsidR="00E902CE" w:rsidRPr="00E902CE" w:rsidRDefault="00E902CE" w:rsidP="00E902CE">
            <w:r w:rsidRPr="00E902CE">
              <w:t>Fyzika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1201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9857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3435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A165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D89AE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14093" w14:textId="77777777" w:rsidR="00E902CE" w:rsidRPr="00E902CE" w:rsidRDefault="00E902CE" w:rsidP="00E902CE">
            <w:r w:rsidRPr="00E902CE">
              <w:t>KAM/BMA2A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73972" w14:textId="77777777" w:rsidR="00E902CE" w:rsidRPr="00E902CE" w:rsidRDefault="00E902CE" w:rsidP="00E902CE">
            <w:r w:rsidRPr="00E902CE">
              <w:t>Matematika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38F6D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2073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C834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62080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58945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C1945" w14:textId="77777777" w:rsidR="00E902CE" w:rsidRPr="00E902CE" w:rsidRDefault="00E902CE" w:rsidP="00E902CE">
            <w:r w:rsidRPr="00E902CE">
              <w:t>KERS/BELKE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21787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D5702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FADB6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7EB9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6F7B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4F8070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3BC4A" w14:textId="77777777" w:rsidR="00E902CE" w:rsidRPr="00E902CE" w:rsidRDefault="00E902CE" w:rsidP="00E902CE">
            <w:r w:rsidRPr="00E902CE">
              <w:t>KERS/BPRME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B620A" w14:textId="77777777" w:rsidR="00E902CE" w:rsidRPr="00E902CE" w:rsidRDefault="00E902CE" w:rsidP="00E902CE">
            <w:r w:rsidRPr="00E902CE">
              <w:t>Principy měření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CD68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FAC8C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B621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E96B1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85612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35637" w14:textId="77777777" w:rsidR="00E902CE" w:rsidRPr="00E902CE" w:rsidRDefault="00E902CE" w:rsidP="00E902CE">
            <w:r w:rsidRPr="00E902CE">
              <w:t>KERS/BTEDE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F4350" w14:textId="77777777" w:rsidR="00E902CE" w:rsidRPr="00E902CE" w:rsidRDefault="00E902CE" w:rsidP="00E902CE">
            <w:r w:rsidRPr="00E902CE">
              <w:t>Technická dokumentace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62AE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8CDC3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A969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11100" w14:textId="77777777" w:rsidR="00E902CE" w:rsidRPr="00E902CE" w:rsidRDefault="00E902CE" w:rsidP="00E902CE">
            <w:r w:rsidRPr="00E902CE">
              <w:t>LS/1</w:t>
            </w:r>
          </w:p>
        </w:tc>
      </w:tr>
    </w:tbl>
    <w:p w14:paraId="46823094" w14:textId="77777777" w:rsidR="00DE5E25" w:rsidRDefault="00DE5E25" w:rsidP="00E902CE">
      <w:pPr>
        <w:rPr>
          <w:b/>
          <w:bCs/>
        </w:rPr>
      </w:pPr>
    </w:p>
    <w:p w14:paraId="7161A011" w14:textId="77777777" w:rsidR="00DE5E25" w:rsidRDefault="00DE5E25" w:rsidP="00E902CE">
      <w:pPr>
        <w:rPr>
          <w:b/>
          <w:bCs/>
        </w:rPr>
      </w:pPr>
    </w:p>
    <w:p w14:paraId="3652E25E" w14:textId="77777777" w:rsidR="00DE5E25" w:rsidRDefault="00DE5E25" w:rsidP="00E902CE">
      <w:pPr>
        <w:rPr>
          <w:b/>
          <w:bCs/>
        </w:rPr>
      </w:pPr>
    </w:p>
    <w:p w14:paraId="6738398A" w14:textId="77777777" w:rsidR="00DE5E25" w:rsidRDefault="00DE5E25" w:rsidP="00E902CE">
      <w:pPr>
        <w:rPr>
          <w:b/>
          <w:bCs/>
        </w:rPr>
      </w:pPr>
    </w:p>
    <w:p w14:paraId="04C10D80" w14:textId="1371E31C" w:rsidR="00E902CE" w:rsidRPr="00DE5E25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31F9D39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2F9F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FFF2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19CA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6BE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3D36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52F0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1EB7F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83787" w14:textId="77777777" w:rsidR="00E902CE" w:rsidRPr="00E902CE" w:rsidRDefault="00E902CE" w:rsidP="00E902CE">
            <w:r w:rsidRPr="00E902CE">
              <w:t>KIT/BZEK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71BCB" w14:textId="77777777" w:rsidR="00E902CE" w:rsidRPr="00E902CE" w:rsidRDefault="00E902CE" w:rsidP="00E902CE">
            <w:r w:rsidRPr="00E902CE">
              <w:t>Základy ekonomie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22E3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3A403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7CB2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861C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0F50A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9653F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DE2A0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BEB9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8F28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D824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CD2F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50C2F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249AA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1076E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6C66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717A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3CD5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8803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A6DE8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A9FB9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E55E5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21C4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4248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9A96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5B3C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C3B5A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88EFA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20070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786A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596D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7F48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D54D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683BB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156CA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B5DF8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0E41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AF68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0B7B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5C2E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17D52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CD43A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69534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6C77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E85A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95F3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564EA" w14:textId="77777777" w:rsidR="00E902CE" w:rsidRPr="00E902CE" w:rsidRDefault="00E902CE" w:rsidP="00E902CE">
            <w:r w:rsidRPr="00E902CE">
              <w:t>LS/</w:t>
            </w:r>
          </w:p>
        </w:tc>
      </w:tr>
    </w:tbl>
    <w:p w14:paraId="2FE05A20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BD72CC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E4ACD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877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KTE</w:t>
            </w:r>
          </w:p>
        </w:tc>
      </w:tr>
    </w:tbl>
    <w:p w14:paraId="464C6A91" w14:textId="5ECAE8F9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3565"/>
        <w:gridCol w:w="851"/>
        <w:gridCol w:w="782"/>
        <w:gridCol w:w="1004"/>
        <w:gridCol w:w="1114"/>
      </w:tblGrid>
      <w:tr w:rsidR="00E902CE" w:rsidRPr="00E902CE" w14:paraId="271D723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106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90D2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E3B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B31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5D623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8E6D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EAB31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3D837" w14:textId="77777777" w:rsidR="00E902CE" w:rsidRPr="00E902CE" w:rsidRDefault="00E902CE" w:rsidP="00E902CE">
            <w:r w:rsidRPr="00E902CE">
              <w:t>JC/IPAKF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A71DA" w14:textId="77777777" w:rsidR="00E902CE" w:rsidRPr="00E902CE" w:rsidRDefault="00E902CE" w:rsidP="00E902CE">
            <w:r w:rsidRPr="00E902CE">
              <w:t>Angličtina pro komunikační techniku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E70B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60E7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6C9A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3936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238FC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FC63F" w14:textId="77777777" w:rsidR="00E902CE" w:rsidRPr="00E902CE" w:rsidRDefault="00E902CE" w:rsidP="00E902CE">
            <w:r w:rsidRPr="00E902CE">
              <w:t>KAM/BMA3A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54DA2" w14:textId="77777777" w:rsidR="00E902CE" w:rsidRPr="00E902CE" w:rsidRDefault="00E902CE" w:rsidP="00E902CE">
            <w:r w:rsidRPr="00E902CE">
              <w:t>Matematika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0052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2D06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20FC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52C8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77CC9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C3481" w14:textId="77777777" w:rsidR="00E902CE" w:rsidRPr="00E902CE" w:rsidRDefault="00E902CE" w:rsidP="00E902CE">
            <w:r w:rsidRPr="00E902CE">
              <w:t>KAM/BPJCE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72882" w14:textId="77777777" w:rsidR="00E902CE" w:rsidRPr="00E902CE" w:rsidRDefault="00E902CE" w:rsidP="00E902CE">
            <w:r w:rsidRPr="00E902CE">
              <w:t>Programování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9E66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9F6AE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9608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9FE4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5909B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5A4EB" w14:textId="77777777" w:rsidR="00E902CE" w:rsidRPr="00E902CE" w:rsidRDefault="00E902CE" w:rsidP="00E902CE">
            <w:r w:rsidRPr="00E902CE">
              <w:t>KERS/BEOBV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4AC1A" w14:textId="77777777" w:rsidR="00E902CE" w:rsidRPr="00E902CE" w:rsidRDefault="00E902CE" w:rsidP="00E902CE">
            <w:r w:rsidRPr="00E902CE">
              <w:t>Elektrické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B4E6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B3038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5784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54FB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34B80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618E1" w14:textId="77777777" w:rsidR="00E902CE" w:rsidRPr="00E902CE" w:rsidRDefault="00E902CE" w:rsidP="00E902CE">
            <w:r w:rsidRPr="00E902CE">
              <w:t>KERS/BESOU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54981" w14:textId="77777777" w:rsidR="00E902CE" w:rsidRPr="00E902CE" w:rsidRDefault="00E902CE" w:rsidP="00E902CE">
            <w:r w:rsidRPr="00E902CE">
              <w:t>Elektronické součástky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1A49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32C2F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2FB4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F152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3983E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EB78C" w14:textId="77777777" w:rsidR="00E902CE" w:rsidRPr="00E902CE" w:rsidRDefault="00E902CE" w:rsidP="00E902CE">
            <w:r w:rsidRPr="00E902CE">
              <w:lastRenderedPageBreak/>
              <w:t>KERS/BPDAE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435A0" w14:textId="77777777" w:rsidR="00E902CE" w:rsidRPr="00E902CE" w:rsidRDefault="00E902CE" w:rsidP="00E902CE">
            <w:r w:rsidRPr="00E902CE">
              <w:t>Přenos dat a informací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A04B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35578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29B8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5A06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8EF72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A0AF9" w14:textId="77777777" w:rsidR="00E902CE" w:rsidRPr="00E902CE" w:rsidRDefault="00E902CE" w:rsidP="00E902CE">
            <w:r w:rsidRPr="00E902CE">
              <w:t>JC/IPAKG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3E2D9" w14:textId="77777777" w:rsidR="00E902CE" w:rsidRPr="00E902CE" w:rsidRDefault="00E902CE" w:rsidP="00E902CE">
            <w:r w:rsidRPr="00E902CE">
              <w:t xml:space="preserve">Angličtina pro komunikační </w:t>
            </w:r>
            <w:proofErr w:type="gramStart"/>
            <w:r w:rsidRPr="00E902CE">
              <w:t>techniku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28A5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291A2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9E61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DE6E4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0B724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8140C" w14:textId="77777777" w:rsidR="00E902CE" w:rsidRPr="00E902CE" w:rsidRDefault="00E902CE" w:rsidP="00E902CE">
            <w:r w:rsidRPr="00E902CE">
              <w:t>KERS/BANTE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605B3" w14:textId="77777777" w:rsidR="00E902CE" w:rsidRPr="00E902CE" w:rsidRDefault="00E902CE" w:rsidP="00E902CE">
            <w:r w:rsidRPr="00E902CE">
              <w:t>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568B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FE3CA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2A10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7C7C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A1A62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ECFE9" w14:textId="77777777" w:rsidR="00E902CE" w:rsidRPr="00E902CE" w:rsidRDefault="00E902CE" w:rsidP="00E902CE">
            <w:r w:rsidRPr="00E902CE">
              <w:t>KERS/BELOB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B075E" w14:textId="77777777" w:rsidR="00E902CE" w:rsidRPr="00E902CE" w:rsidRDefault="00E902CE" w:rsidP="00E902CE">
            <w:r w:rsidRPr="00E902CE">
              <w:t>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6866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DF9EC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9C5E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9E95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033D93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B5702" w14:textId="77777777" w:rsidR="00E902CE" w:rsidRPr="00E902CE" w:rsidRDefault="00E902CE" w:rsidP="00E902CE">
            <w:r w:rsidRPr="00E902CE">
              <w:t>KERS/BKOTE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5B26E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B037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106CF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F027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EBC8B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542BAC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10014" w14:textId="77777777" w:rsidR="00E902CE" w:rsidRPr="00E902CE" w:rsidRDefault="00E902CE" w:rsidP="00E902CE">
            <w:r w:rsidRPr="00E902CE">
              <w:t>KERS/BSPSI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CC4B9" w14:textId="77777777" w:rsidR="00E902CE" w:rsidRPr="00E902CE" w:rsidRDefault="00E902CE" w:rsidP="00E902CE">
            <w:r w:rsidRPr="00E902CE">
              <w:t>Spojité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3D5A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86FF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C19C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64A0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1BD7F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300E2" w14:textId="77777777" w:rsidR="00E902CE" w:rsidRPr="00E902CE" w:rsidRDefault="00E902CE" w:rsidP="00E902CE">
            <w:r w:rsidRPr="00E902CE">
              <w:t>KIT/BIFZ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5D397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31A8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C87C1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0B64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DA05A" w14:textId="77777777" w:rsidR="00E902CE" w:rsidRPr="00E902CE" w:rsidRDefault="00E902CE" w:rsidP="00E902CE">
            <w:r w:rsidRPr="00E902CE">
              <w:t>LS/2</w:t>
            </w:r>
          </w:p>
        </w:tc>
      </w:tr>
    </w:tbl>
    <w:p w14:paraId="429B4E78" w14:textId="77777777" w:rsidR="00AD6F97" w:rsidRDefault="00AD6F97" w:rsidP="00E902CE">
      <w:pPr>
        <w:rPr>
          <w:b/>
          <w:bCs/>
        </w:rPr>
      </w:pPr>
    </w:p>
    <w:p w14:paraId="45C87269" w14:textId="64B390B6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3578"/>
        <w:gridCol w:w="851"/>
        <w:gridCol w:w="782"/>
        <w:gridCol w:w="1004"/>
        <w:gridCol w:w="1114"/>
      </w:tblGrid>
      <w:tr w:rsidR="00E902CE" w:rsidRPr="00E902CE" w14:paraId="6552B39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D9F6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C2C9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B0FC2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C6C0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DA2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881A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C346D8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1870C" w14:textId="77777777" w:rsidR="00E902CE" w:rsidRPr="00E902CE" w:rsidRDefault="00E902CE" w:rsidP="00E902CE">
            <w:r w:rsidRPr="00E902CE">
              <w:t>KAM/BPRAE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69840" w14:textId="77777777" w:rsidR="00E902CE" w:rsidRPr="00E902CE" w:rsidRDefault="00E902CE" w:rsidP="00E902CE">
            <w:r w:rsidRPr="00E902CE">
              <w:t>Programování řídicích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B8E4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D975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3361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E587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5CF6A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A9288" w14:textId="77777777" w:rsidR="00E902CE" w:rsidRPr="00E902CE" w:rsidRDefault="00E902CE" w:rsidP="00E902CE">
            <w:r w:rsidRPr="00E902CE">
              <w:t>KERS/BMPEE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457F9" w14:textId="77777777" w:rsidR="00E902CE" w:rsidRPr="00E902CE" w:rsidRDefault="00E902CE" w:rsidP="00E902CE">
            <w:r w:rsidRPr="00E902CE">
              <w:t>Materiály pro elektrotechniku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FF33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2D700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F208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F828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800FE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C75CC" w14:textId="77777777" w:rsidR="00E902CE" w:rsidRPr="00E902CE" w:rsidRDefault="00E902CE" w:rsidP="00E902CE">
            <w:r w:rsidRPr="00E902CE">
              <w:t>KAM/BSAM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FCBC1" w14:textId="77777777" w:rsidR="00E902CE" w:rsidRPr="00E902CE" w:rsidRDefault="00E902CE" w:rsidP="00E902CE">
            <w:r w:rsidRPr="00E902CE">
              <w:t>Senzory a měření neelektrických veličin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8913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8C11B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4EA8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5D59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F1A25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D17A0" w14:textId="77777777" w:rsidR="00E902CE" w:rsidRPr="00E902CE" w:rsidRDefault="00E902CE" w:rsidP="00E902CE">
            <w:r w:rsidRPr="00E902CE">
              <w:t>KERS/BMTEE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03D48" w14:textId="77777777" w:rsidR="00E902CE" w:rsidRPr="00E902CE" w:rsidRDefault="00E902CE" w:rsidP="00E902CE">
            <w:r w:rsidRPr="00E902CE">
              <w:t>Mikroprocesorová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B92B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7C8E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40C3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60EF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8DAD2C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F2A53" w14:textId="77777777" w:rsidR="00E902CE" w:rsidRPr="00E902CE" w:rsidRDefault="00E902CE" w:rsidP="00E902CE">
            <w:r w:rsidRPr="00E902CE">
              <w:t>KERS/BPSEE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762A2" w14:textId="77777777" w:rsidR="00E902CE" w:rsidRPr="00E902CE" w:rsidRDefault="00E902CE" w:rsidP="00E902CE">
            <w:r w:rsidRPr="00E902CE">
              <w:t>Simulace elektronických obvodů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FA85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9A9A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E77A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06761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DD5BECA" w14:textId="77777777" w:rsidR="00E902CE" w:rsidRPr="00E902CE" w:rsidRDefault="00E902CE" w:rsidP="00E902CE">
      <w:r w:rsidRPr="00E902CE">
        <w:t>Student splní v každém semestru minimálně 1 předmět z uvedené nabídky</w:t>
      </w:r>
    </w:p>
    <w:p w14:paraId="045985C0" w14:textId="77777777" w:rsidR="00AD6F97" w:rsidRDefault="00AD6F97" w:rsidP="00E902CE">
      <w:pPr>
        <w:rPr>
          <w:b/>
          <w:bCs/>
        </w:rPr>
      </w:pPr>
    </w:p>
    <w:p w14:paraId="5EB377F0" w14:textId="77777777" w:rsidR="00AD6F97" w:rsidRDefault="00AD6F97" w:rsidP="00E902CE">
      <w:pPr>
        <w:rPr>
          <w:b/>
          <w:bCs/>
        </w:rPr>
      </w:pPr>
    </w:p>
    <w:p w14:paraId="7DB69EC3" w14:textId="5A3C7178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3E4E3A3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F5994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5E4C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2671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E3A2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06C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85D52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0280F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D1B89" w14:textId="77777777" w:rsidR="00E902CE" w:rsidRPr="00E902CE" w:rsidRDefault="00E902CE" w:rsidP="00E902CE">
            <w:r w:rsidRPr="00E902CE">
              <w:t>KIT/BMAR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64DC2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1D00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6CAD3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FED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804A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BC8DD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6ED74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06191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BDD2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F1295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89E9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8029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3B3A39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C5EB5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A1613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DCC5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40B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ACFD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369E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BC47D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84A7A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DE3A4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2E2B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F918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E606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5150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E12B8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1FD36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C0324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1661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6CE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DD9C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82CF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95321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3875A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C7DB5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F65D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1CD55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EF78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A614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4D553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F18B3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36FBA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2379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A9F6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1F13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F607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461F4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0C379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7CAC7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B1B9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F68B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233E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D76C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BB6D7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C1924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D617A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178A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DCDA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80BC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80E3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8822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2DD85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91AAB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10CC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4157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87B1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689F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19856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6B058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7D133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151F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252A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A06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18FD9" w14:textId="77777777" w:rsidR="00E902CE" w:rsidRPr="00E902CE" w:rsidRDefault="00E902CE" w:rsidP="00E902CE">
            <w:r w:rsidRPr="00E902CE">
              <w:t>LS/</w:t>
            </w:r>
          </w:p>
        </w:tc>
      </w:tr>
    </w:tbl>
    <w:p w14:paraId="3C2B9D87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91CD2F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B0E92" w14:textId="77777777" w:rsidR="00AD6F97" w:rsidRDefault="00AD6F97" w:rsidP="00E902CE"/>
          <w:p w14:paraId="5142810A" w14:textId="77777777" w:rsidR="00AD6F97" w:rsidRDefault="00AD6F97" w:rsidP="00E902CE"/>
          <w:p w14:paraId="37DF9C08" w14:textId="77777777" w:rsidR="00AD6F97" w:rsidRDefault="00AD6F97" w:rsidP="00E902CE"/>
          <w:p w14:paraId="5E1405B2" w14:textId="77777777" w:rsidR="00AD6F97" w:rsidRDefault="00AD6F97" w:rsidP="00E902CE"/>
          <w:p w14:paraId="37E8349A" w14:textId="77777777" w:rsidR="00AD6F97" w:rsidRDefault="00AD6F97" w:rsidP="00E902CE"/>
          <w:p w14:paraId="6D850D65" w14:textId="77777777" w:rsidR="00AD6F97" w:rsidRDefault="00AD6F97" w:rsidP="00E902CE"/>
          <w:p w14:paraId="095ED627" w14:textId="77777777" w:rsidR="00AD6F97" w:rsidRDefault="00AD6F97" w:rsidP="00E902CE"/>
          <w:p w14:paraId="70471078" w14:textId="245FC6EA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52030" w14:textId="77777777" w:rsidR="00AD6F97" w:rsidRDefault="00AD6F97" w:rsidP="00E902CE">
            <w:pPr>
              <w:rPr>
                <w:b/>
                <w:bCs/>
              </w:rPr>
            </w:pPr>
          </w:p>
          <w:p w14:paraId="61045D93" w14:textId="77777777" w:rsidR="00AD6F97" w:rsidRDefault="00AD6F97" w:rsidP="00E902CE">
            <w:pPr>
              <w:rPr>
                <w:b/>
                <w:bCs/>
              </w:rPr>
            </w:pPr>
          </w:p>
          <w:p w14:paraId="6C187FE0" w14:textId="77777777" w:rsidR="00AD6F97" w:rsidRDefault="00AD6F97" w:rsidP="00E902CE">
            <w:pPr>
              <w:rPr>
                <w:b/>
                <w:bCs/>
              </w:rPr>
            </w:pPr>
          </w:p>
          <w:p w14:paraId="170BCC20" w14:textId="77777777" w:rsidR="00AD6F97" w:rsidRDefault="00AD6F97" w:rsidP="00E902CE">
            <w:pPr>
              <w:rPr>
                <w:b/>
                <w:bCs/>
              </w:rPr>
            </w:pPr>
          </w:p>
          <w:p w14:paraId="0A9283B8" w14:textId="77777777" w:rsidR="00AD6F97" w:rsidRDefault="00AD6F97" w:rsidP="00E902CE">
            <w:pPr>
              <w:rPr>
                <w:b/>
                <w:bCs/>
              </w:rPr>
            </w:pPr>
          </w:p>
          <w:p w14:paraId="29319534" w14:textId="77777777" w:rsidR="00AD6F97" w:rsidRDefault="00AD6F97" w:rsidP="00E902CE">
            <w:pPr>
              <w:rPr>
                <w:b/>
                <w:bCs/>
              </w:rPr>
            </w:pPr>
          </w:p>
          <w:p w14:paraId="1BFB9621" w14:textId="77777777" w:rsidR="00AD6F97" w:rsidRDefault="00AD6F97" w:rsidP="00E902CE">
            <w:pPr>
              <w:rPr>
                <w:b/>
                <w:bCs/>
              </w:rPr>
            </w:pPr>
          </w:p>
          <w:p w14:paraId="714FAFEC" w14:textId="6E35AB5A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3. ročník KTE</w:t>
            </w:r>
          </w:p>
        </w:tc>
      </w:tr>
    </w:tbl>
    <w:p w14:paraId="107C54EC" w14:textId="190DAB43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3445"/>
        <w:gridCol w:w="851"/>
        <w:gridCol w:w="863"/>
        <w:gridCol w:w="1008"/>
        <w:gridCol w:w="1119"/>
      </w:tblGrid>
      <w:tr w:rsidR="00E902CE" w:rsidRPr="00E902CE" w14:paraId="707487A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D289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E176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8208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84913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C4BE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C68F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EFE6C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566EA" w14:textId="77777777" w:rsidR="00E902CE" w:rsidRPr="00E902CE" w:rsidRDefault="00E902CE" w:rsidP="00E902CE">
            <w:r w:rsidRPr="00E902CE">
              <w:t>KERS/BBAPE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9F70D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7719C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E36E1" w14:textId="77777777" w:rsidR="00E902CE" w:rsidRPr="00E902CE" w:rsidRDefault="00E902CE" w:rsidP="00E902CE">
            <w:r w:rsidRPr="00E902CE">
              <w:t>0+0+20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C1AF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39601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0A670C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7A1BB" w14:textId="77777777" w:rsidR="00E902CE" w:rsidRPr="00E902CE" w:rsidRDefault="00E902CE" w:rsidP="00E902CE">
            <w:r w:rsidRPr="00E902CE">
              <w:t>KERS/BBASE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45821" w14:textId="77777777" w:rsidR="00E902CE" w:rsidRPr="00E902CE" w:rsidRDefault="00E902CE" w:rsidP="00E902CE">
            <w:r w:rsidRPr="00E902CE">
              <w:t>Bakalářský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5B19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BED1E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44EE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38D77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972AC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86E02" w14:textId="77777777" w:rsidR="00E902CE" w:rsidRPr="00E902CE" w:rsidRDefault="00E902CE" w:rsidP="00E902CE">
            <w:r w:rsidRPr="00E902CE">
              <w:t>KERS/BDISI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1026B" w14:textId="77777777" w:rsidR="00E902CE" w:rsidRPr="00E902CE" w:rsidRDefault="00E902CE" w:rsidP="00E902CE">
            <w:r w:rsidRPr="00E902CE">
              <w:t>Diskrétní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6857C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BABE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DBBA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55C4B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F0863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FAC93" w14:textId="77777777" w:rsidR="00E902CE" w:rsidRPr="00E902CE" w:rsidRDefault="00E902CE" w:rsidP="00E902CE">
            <w:r w:rsidRPr="00E902CE">
              <w:t>KERS/BKOS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C6602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2361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0EDC3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E258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2CE7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4588A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C555E" w14:textId="77777777" w:rsidR="00E902CE" w:rsidRPr="00E902CE" w:rsidRDefault="00E902CE" w:rsidP="00E902CE">
            <w:r w:rsidRPr="00E902CE">
              <w:t>KERS/BMVAN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3FDA5" w14:textId="77777777" w:rsidR="00E902CE" w:rsidRPr="00E902CE" w:rsidRDefault="00E902CE" w:rsidP="00E902CE">
            <w:r w:rsidRPr="00E902CE">
              <w:t>Mikrovlnné prvky a antény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67E9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2D339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E1B6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F3031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B2E32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5AA36" w14:textId="77777777" w:rsidR="00E902CE" w:rsidRPr="00E902CE" w:rsidRDefault="00E902CE" w:rsidP="00E902CE">
            <w:r w:rsidRPr="00E902CE">
              <w:t>KERS/BPOSE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FBA6D" w14:textId="77777777" w:rsidR="00E902CE" w:rsidRPr="00E902CE" w:rsidRDefault="00E902CE" w:rsidP="00E902CE">
            <w:r w:rsidRPr="00E902CE">
              <w:t>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FB52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54C91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747B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8219B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7A829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3D6ED" w14:textId="77777777" w:rsidR="00E902CE" w:rsidRPr="00E902CE" w:rsidRDefault="00E902CE" w:rsidP="00E902CE">
            <w:r w:rsidRPr="00E902CE">
              <w:t>KERS/BRPRO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92321" w14:textId="77777777" w:rsidR="00E902CE" w:rsidRPr="00E902CE" w:rsidRDefault="00E902CE" w:rsidP="00E902CE">
            <w:r w:rsidRPr="00E902CE">
              <w:t>Ročníkový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58B7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361D0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C5AC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2710F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CF25F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1D183" w14:textId="77777777" w:rsidR="00E902CE" w:rsidRPr="00E902CE" w:rsidRDefault="00E902CE" w:rsidP="00E902CE">
            <w:r w:rsidRPr="00E902CE">
              <w:t>KAM/BJASE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F60B6" w14:textId="77777777" w:rsidR="00E902CE" w:rsidRPr="00E902CE" w:rsidRDefault="00E902CE" w:rsidP="00E902CE">
            <w:r w:rsidRPr="00E902CE">
              <w:t>Jakost a spolehlivost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E02F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4268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5F0D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62B92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4892B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0B4F9" w14:textId="77777777" w:rsidR="00E902CE" w:rsidRPr="00E902CE" w:rsidRDefault="00E902CE" w:rsidP="00E902CE">
            <w:r w:rsidRPr="00E902CE">
              <w:t>KERS/BEMKO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B6D8D" w14:textId="77777777" w:rsidR="00E902CE" w:rsidRPr="00E902CE" w:rsidRDefault="00E902CE" w:rsidP="00E902CE">
            <w:r w:rsidRPr="00E902CE">
              <w:t>Elektromagnetická kompatibilita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6A3C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6A05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17A7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46A91" w14:textId="77777777" w:rsidR="00E902CE" w:rsidRPr="00E902CE" w:rsidRDefault="00E902CE" w:rsidP="00E902CE">
            <w:r w:rsidRPr="00E902CE">
              <w:t>LS/3</w:t>
            </w:r>
          </w:p>
        </w:tc>
      </w:tr>
    </w:tbl>
    <w:p w14:paraId="2E9BBFE1" w14:textId="77777777" w:rsidR="00AD6F97" w:rsidRDefault="00AD6F97" w:rsidP="00E902CE">
      <w:pPr>
        <w:rPr>
          <w:b/>
          <w:bCs/>
        </w:rPr>
      </w:pPr>
    </w:p>
    <w:p w14:paraId="52F11A88" w14:textId="21F61B7D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3633"/>
        <w:gridCol w:w="851"/>
        <w:gridCol w:w="782"/>
        <w:gridCol w:w="1004"/>
        <w:gridCol w:w="1114"/>
      </w:tblGrid>
      <w:tr w:rsidR="00E902CE" w:rsidRPr="00E902CE" w14:paraId="0C41170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93A7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425E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AEFF1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7CC5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B5CA9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2AB3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34BE5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DCABA" w14:textId="77777777" w:rsidR="00E902CE" w:rsidRPr="00E902CE" w:rsidRDefault="00E902CE" w:rsidP="00E902CE">
            <w:r w:rsidRPr="00E902CE">
              <w:t>KERS/BAMIK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71138" w14:textId="77777777" w:rsidR="00E902CE" w:rsidRPr="00E902CE" w:rsidRDefault="00E902CE" w:rsidP="00E902CE">
            <w:r w:rsidRPr="00E902CE">
              <w:t>Aplikace mikroprocesorů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C6E6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4562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B311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6843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33DE33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0F07F" w14:textId="77777777" w:rsidR="00E902CE" w:rsidRPr="00E902CE" w:rsidRDefault="00E902CE" w:rsidP="00E902CE">
            <w:r w:rsidRPr="00E902CE">
              <w:t>KERS/BKEZA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70D7A" w14:textId="77777777" w:rsidR="00E902CE" w:rsidRPr="00E902CE" w:rsidRDefault="00E902CE" w:rsidP="00E902CE">
            <w:r w:rsidRPr="00E902CE">
              <w:t>Konstrukce elektronických zařízení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CFD4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C6ADF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CD90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FEB98" w14:textId="77777777" w:rsidR="00E902CE" w:rsidRPr="00E902CE" w:rsidRDefault="00E902CE" w:rsidP="00E902CE">
            <w:r w:rsidRPr="00E902CE">
              <w:t>ZS/3</w:t>
            </w:r>
          </w:p>
        </w:tc>
      </w:tr>
    </w:tbl>
    <w:p w14:paraId="284262EA" w14:textId="77777777" w:rsidR="00E902CE" w:rsidRPr="00E902CE" w:rsidRDefault="00E902CE" w:rsidP="00E902CE">
      <w:r w:rsidRPr="00E902CE">
        <w:t>Student splní v zimním semestru minimálně jeden předmět z uvedené nabídky.</w:t>
      </w:r>
    </w:p>
    <w:p w14:paraId="23A761A7" w14:textId="77777777" w:rsidR="00AD6F97" w:rsidRDefault="00AD6F97" w:rsidP="00E902CE">
      <w:pPr>
        <w:rPr>
          <w:b/>
          <w:bCs/>
        </w:rPr>
      </w:pPr>
    </w:p>
    <w:p w14:paraId="044AF703" w14:textId="77777777" w:rsidR="00AD6F97" w:rsidRDefault="00AD6F97" w:rsidP="00E902CE">
      <w:pPr>
        <w:rPr>
          <w:b/>
          <w:bCs/>
        </w:rPr>
      </w:pPr>
    </w:p>
    <w:p w14:paraId="510A35B3" w14:textId="432E555E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90"/>
        <w:gridCol w:w="851"/>
        <w:gridCol w:w="782"/>
        <w:gridCol w:w="1004"/>
        <w:gridCol w:w="1114"/>
      </w:tblGrid>
      <w:tr w:rsidR="00E902CE" w:rsidRPr="00E902CE" w14:paraId="612B986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BAE8C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0B8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415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5E03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AB9D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36DE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A6298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343D8" w14:textId="77777777" w:rsidR="00E902CE" w:rsidRPr="00E902CE" w:rsidRDefault="00E902CE" w:rsidP="00E902CE">
            <w:r w:rsidRPr="00E902CE">
              <w:t>KIT/BSPSY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EA2CA" w14:textId="77777777" w:rsidR="00E902CE" w:rsidRPr="00E902CE" w:rsidRDefault="00E902CE" w:rsidP="00E902CE">
            <w:r w:rsidRPr="00E902CE">
              <w:t>Sociální psychologie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7F9B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4F079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A34D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AD323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3E4BFB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D5F1F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6EFF8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0D06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84BBF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EC50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9E4A0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7A03086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BB768" w14:textId="77777777" w:rsidR="00E902CE" w:rsidRPr="00E902CE" w:rsidRDefault="00E902CE" w:rsidP="00E902CE">
            <w:r w:rsidRPr="00E902CE">
              <w:t>FEI/BNAKO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7E825" w14:textId="77777777" w:rsidR="00E902CE" w:rsidRPr="00E902CE" w:rsidRDefault="00E902CE" w:rsidP="00E902CE">
            <w:r w:rsidRPr="00E902CE">
              <w:t>Anglická konverzace pro Bc. studium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1CBB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0806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A91F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E5A1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4C0D8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5843F" w14:textId="77777777" w:rsidR="00E902CE" w:rsidRPr="00E902CE" w:rsidRDefault="00E902CE" w:rsidP="00E902CE">
            <w:r w:rsidRPr="00E902CE">
              <w:t>KAM/BHIMA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F4D6A" w14:textId="77777777" w:rsidR="00E902CE" w:rsidRPr="00E902CE" w:rsidRDefault="00E902CE" w:rsidP="00E902CE">
            <w:r w:rsidRPr="00E902CE">
              <w:t>Historie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99DE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B317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62CF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83ED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1265E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F468F" w14:textId="77777777" w:rsidR="00E902CE" w:rsidRPr="00E902CE" w:rsidRDefault="00E902CE" w:rsidP="00E902CE">
            <w:r w:rsidRPr="00E902CE">
              <w:t>KAM/IMS1E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2877B" w14:textId="77777777" w:rsidR="00E902CE" w:rsidRPr="00E902CE" w:rsidRDefault="00E902CE" w:rsidP="00E902CE">
            <w:r w:rsidRPr="00E902CE">
              <w:t>Matematický seminář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467F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5CA0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4FB4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9F48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919EDD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7C39D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82212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FE3A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E6D9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E27F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047A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5292A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55971" w14:textId="77777777" w:rsidR="00E902CE" w:rsidRPr="00E902CE" w:rsidRDefault="00E902CE" w:rsidP="00E902CE">
            <w:r w:rsidRPr="00E902CE">
              <w:t>FEI/BNAK2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5412E" w14:textId="77777777" w:rsidR="00E902CE" w:rsidRPr="00E902CE" w:rsidRDefault="00E902CE" w:rsidP="00E902CE">
            <w:r w:rsidRPr="00E902CE">
              <w:t>Anglická konverzace pro Bc. studium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2689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32B6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4808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4B0A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EA77A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DBC44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C23E3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9BB9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E80E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4BB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02DB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CDE9F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4038E" w14:textId="77777777" w:rsidR="00E902CE" w:rsidRPr="00E902CE" w:rsidRDefault="00E902CE" w:rsidP="00E902CE">
            <w:r w:rsidRPr="00E902CE">
              <w:t>KAM/IMS2E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94B89" w14:textId="77777777" w:rsidR="00E902CE" w:rsidRPr="00E902CE" w:rsidRDefault="00E902CE" w:rsidP="00E902CE">
            <w:r w:rsidRPr="00E902CE">
              <w:t>Matematický seminář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37E4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0CD9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B786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83A3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58F94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26442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CE144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AA46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1CDD2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1D94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9CA3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2E61A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23191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46C62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EA3E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18BA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7BC0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5D054" w14:textId="77777777" w:rsidR="00E902CE" w:rsidRPr="00E902CE" w:rsidRDefault="00E902CE" w:rsidP="00E902CE">
            <w:r w:rsidRPr="00E902CE">
              <w:t>LS/</w:t>
            </w:r>
          </w:p>
        </w:tc>
      </w:tr>
    </w:tbl>
    <w:p w14:paraId="30996757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FA6808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36266" w14:textId="77777777" w:rsidR="00AD6F97" w:rsidRDefault="00AD6F97" w:rsidP="00E902CE"/>
          <w:p w14:paraId="19E936F1" w14:textId="77777777" w:rsidR="00AD6F97" w:rsidRDefault="00AD6F97" w:rsidP="00E902CE"/>
          <w:p w14:paraId="0A72C997" w14:textId="77777777" w:rsidR="00AD6F97" w:rsidRDefault="00AD6F97" w:rsidP="00E902CE"/>
          <w:p w14:paraId="1CE95AB4" w14:textId="77777777" w:rsidR="00AD6F97" w:rsidRDefault="00AD6F97" w:rsidP="00E902CE"/>
          <w:p w14:paraId="7E0B2DD5" w14:textId="77777777" w:rsidR="00AD6F97" w:rsidRDefault="00AD6F97" w:rsidP="00E902CE"/>
          <w:p w14:paraId="6F169CB8" w14:textId="77777777" w:rsidR="00AD6F97" w:rsidRDefault="00AD6F97" w:rsidP="00E902CE"/>
          <w:p w14:paraId="49DB7FF1" w14:textId="77777777" w:rsidR="00AD6F97" w:rsidRDefault="00AD6F97" w:rsidP="00E902CE"/>
          <w:p w14:paraId="081E32F3" w14:textId="51872D23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7F661" w14:textId="77777777" w:rsidR="00AD6F97" w:rsidRDefault="00AD6F97" w:rsidP="00E902CE">
            <w:pPr>
              <w:rPr>
                <w:b/>
                <w:bCs/>
                <w:color w:val="FF0000"/>
              </w:rPr>
            </w:pPr>
          </w:p>
          <w:p w14:paraId="788DAC79" w14:textId="77777777" w:rsidR="00AD6F97" w:rsidRDefault="00AD6F97" w:rsidP="00E902CE">
            <w:pPr>
              <w:rPr>
                <w:b/>
                <w:bCs/>
                <w:color w:val="FF0000"/>
              </w:rPr>
            </w:pPr>
          </w:p>
          <w:p w14:paraId="24DD7CB7" w14:textId="77777777" w:rsidR="00AD6F97" w:rsidRDefault="00AD6F97" w:rsidP="00E902CE">
            <w:pPr>
              <w:rPr>
                <w:b/>
                <w:bCs/>
                <w:color w:val="FF0000"/>
              </w:rPr>
            </w:pPr>
          </w:p>
          <w:p w14:paraId="6C7CF1E0" w14:textId="77777777" w:rsidR="00AD6F97" w:rsidRDefault="00AD6F97" w:rsidP="00E902CE">
            <w:pPr>
              <w:rPr>
                <w:b/>
                <w:bCs/>
                <w:color w:val="FF0000"/>
              </w:rPr>
            </w:pPr>
          </w:p>
          <w:p w14:paraId="1B94D3D0" w14:textId="77777777" w:rsidR="00AD6F97" w:rsidRDefault="00AD6F97" w:rsidP="00E902CE">
            <w:pPr>
              <w:rPr>
                <w:b/>
                <w:bCs/>
                <w:color w:val="FF0000"/>
              </w:rPr>
            </w:pPr>
          </w:p>
          <w:p w14:paraId="7553B5CA" w14:textId="77777777" w:rsidR="00AD6F97" w:rsidRDefault="00AD6F97" w:rsidP="00E902CE">
            <w:pPr>
              <w:rPr>
                <w:b/>
                <w:bCs/>
                <w:color w:val="FF0000"/>
              </w:rPr>
            </w:pPr>
          </w:p>
          <w:p w14:paraId="599C3B08" w14:textId="77777777" w:rsidR="00AD6F97" w:rsidRDefault="00AD6F97" w:rsidP="00E902CE">
            <w:pPr>
              <w:rPr>
                <w:b/>
                <w:bCs/>
                <w:color w:val="FF0000"/>
              </w:rPr>
            </w:pPr>
          </w:p>
          <w:p w14:paraId="09954C8D" w14:textId="2771F3A1" w:rsidR="00E902CE" w:rsidRPr="00E902CE" w:rsidRDefault="00E902CE" w:rsidP="00E902CE">
            <w:pPr>
              <w:rPr>
                <w:b/>
                <w:bCs/>
              </w:rPr>
            </w:pPr>
            <w:r w:rsidRPr="00E533C7">
              <w:rPr>
                <w:b/>
                <w:bCs/>
                <w:color w:val="FF0000"/>
              </w:rPr>
              <w:lastRenderedPageBreak/>
              <w:t>Státní závěrečná zkouška KTE a KTEK</w:t>
            </w:r>
          </w:p>
        </w:tc>
      </w:tr>
    </w:tbl>
    <w:p w14:paraId="294D7759" w14:textId="5C75D135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předměty SZZ KTE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913"/>
        <w:gridCol w:w="851"/>
        <w:gridCol w:w="912"/>
        <w:gridCol w:w="1171"/>
        <w:gridCol w:w="1299"/>
      </w:tblGrid>
      <w:tr w:rsidR="00E902CE" w:rsidRPr="00E902CE" w14:paraId="5C682C6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861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FFD8B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28E3F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BEDA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CA2F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9B14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7B22C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BC98D" w14:textId="77777777" w:rsidR="00E902CE" w:rsidRPr="00E902CE" w:rsidRDefault="00E902CE" w:rsidP="00E902CE">
            <w:r w:rsidRPr="00E902CE">
              <w:t>KERS/BELTS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FFC2A" w14:textId="77777777" w:rsidR="00E902CE" w:rsidRPr="00E902CE" w:rsidRDefault="00E902CE" w:rsidP="00E902CE">
            <w:r w:rsidRPr="00E902CE">
              <w:t>Elektrotechnika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9BE36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2E72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9715E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F0C92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1CED0D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901C7" w14:textId="77777777" w:rsidR="00E902CE" w:rsidRPr="00E902CE" w:rsidRDefault="00E902CE" w:rsidP="00E902CE">
            <w:r w:rsidRPr="00E902CE">
              <w:t>KERS/BKOTS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5FEB8" w14:textId="77777777" w:rsidR="00E902CE" w:rsidRPr="00E902CE" w:rsidRDefault="00E902CE" w:rsidP="00E902CE">
            <w:r w:rsidRPr="00E902CE">
              <w:t>Komunikační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9A100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253C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46D15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9812B" w14:textId="77777777" w:rsidR="00E902CE" w:rsidRPr="00E902CE" w:rsidRDefault="00E902CE" w:rsidP="00E902CE">
            <w:r w:rsidRPr="00E902CE">
              <w:t>/3</w:t>
            </w:r>
          </w:p>
        </w:tc>
      </w:tr>
    </w:tbl>
    <w:p w14:paraId="0C882BA2" w14:textId="77777777" w:rsidR="00AD6F97" w:rsidRDefault="00AD6F97" w:rsidP="00E902CE">
      <w:pPr>
        <w:rPr>
          <w:b/>
          <w:bCs/>
        </w:rPr>
      </w:pPr>
    </w:p>
    <w:p w14:paraId="0DED86E3" w14:textId="0427533D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SZZ KTE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899"/>
        <w:gridCol w:w="851"/>
        <w:gridCol w:w="908"/>
        <w:gridCol w:w="1165"/>
        <w:gridCol w:w="1293"/>
      </w:tblGrid>
      <w:tr w:rsidR="00E902CE" w:rsidRPr="00E902CE" w14:paraId="6F99464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5C6CE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CAF43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6FC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FE84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1C26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09AF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4DADB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A9E55" w14:textId="77777777" w:rsidR="00E902CE" w:rsidRPr="00E902CE" w:rsidRDefault="00E902CE" w:rsidP="00E902CE">
            <w:r w:rsidRPr="00E902CE">
              <w:t>KERS/BMVTS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92316" w14:textId="77777777" w:rsidR="00E902CE" w:rsidRPr="00E902CE" w:rsidRDefault="00E902CE" w:rsidP="00E902CE">
            <w:r w:rsidRPr="00E902CE">
              <w:t>Mikrovlnná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3AE4D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2995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25303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765D9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1AA06E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1854C" w14:textId="77777777" w:rsidR="00E902CE" w:rsidRPr="00E902CE" w:rsidRDefault="00E902CE" w:rsidP="00E902CE">
            <w:r w:rsidRPr="00E902CE">
              <w:t>KERS/BZSIS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38922" w14:textId="77777777" w:rsidR="00E902CE" w:rsidRPr="00E902CE" w:rsidRDefault="00E902CE" w:rsidP="00E902CE">
            <w:r w:rsidRPr="00E902CE">
              <w:t>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08CA1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FEDE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79D99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5E434" w14:textId="77777777" w:rsidR="00E902CE" w:rsidRPr="00E902CE" w:rsidRDefault="00E902CE" w:rsidP="00E902CE">
            <w:r w:rsidRPr="00E902CE">
              <w:t>/3</w:t>
            </w:r>
          </w:p>
        </w:tc>
      </w:tr>
    </w:tbl>
    <w:p w14:paraId="17C620CF" w14:textId="77777777" w:rsidR="00E902CE" w:rsidRPr="00E902CE" w:rsidRDefault="00E902CE" w:rsidP="00E902CE">
      <w:r w:rsidRPr="00E902CE">
        <w:t>Student si volí jeden z uvedených předmětů.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93A384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5633E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D04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72F5EE09" w14:textId="338891EB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5CA6026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9D2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DA80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C64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9EA3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6BFAD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827A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39C38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79D9B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6423E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7EC7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73D9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291B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CD45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51F9A5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E0D28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B7C3E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A1FA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D2E4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5F14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5F83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B2C35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0BEF7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AEEF5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E160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0E40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91C0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48AC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EA0F4B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7A7B7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A1883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B04F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AA4D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1B00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AEF08" w14:textId="77777777" w:rsidR="00E902CE" w:rsidRPr="00E902CE" w:rsidRDefault="00E902CE" w:rsidP="00E902CE">
            <w:r w:rsidRPr="00E902CE">
              <w:t>/</w:t>
            </w:r>
          </w:p>
        </w:tc>
      </w:tr>
    </w:tbl>
    <w:p w14:paraId="12FC75F6" w14:textId="77777777" w:rsidR="00AD6F97" w:rsidRDefault="00AD6F97" w:rsidP="00E902CE">
      <w:pPr>
        <w:rPr>
          <w:b/>
          <w:bCs/>
        </w:rPr>
      </w:pPr>
    </w:p>
    <w:p w14:paraId="5ED90E39" w14:textId="4B4DC787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361A20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038B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FC61F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468A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13D2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D39B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02FA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B1F6E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2B70C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51788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4A3E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FE90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B4F7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367B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766BD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6E260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76062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94B7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1197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A666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799D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5A917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78292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8E406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06A8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2DD2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A4E5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D775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7BDE7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79F49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66AD2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CAFB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DC68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570E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9E5B3" w14:textId="77777777" w:rsidR="00E902CE" w:rsidRPr="00E902CE" w:rsidRDefault="00E902CE" w:rsidP="00E902CE">
            <w:r w:rsidRPr="00E902CE">
              <w:t>/</w:t>
            </w:r>
          </w:p>
        </w:tc>
      </w:tr>
    </w:tbl>
    <w:p w14:paraId="668E5718" w14:textId="77777777" w:rsidR="00AD6F97" w:rsidRDefault="00AD6F97" w:rsidP="00E902CE">
      <w:pPr>
        <w:rPr>
          <w:b/>
          <w:bCs/>
        </w:rPr>
      </w:pPr>
    </w:p>
    <w:p w14:paraId="5BFEC467" w14:textId="00E81645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54C81DF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C17A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84C3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4A51B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2EA6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B1FE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DB7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7F48D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2D3AB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F0469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9205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973A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7B32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0A9F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7A9BB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6E529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243A9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AAE9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7DA6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2603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1B35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9FC9F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E1AB1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2C974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70FC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423D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F1EC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CC34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AB1170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3BBD8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A2B48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B2C8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7A91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F52E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BC5D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38E63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E410A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1E505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B8FC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7065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BA02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CFDB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1B07F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C753F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AD072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B881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0E30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2430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177DF" w14:textId="77777777" w:rsidR="00E902CE" w:rsidRPr="00E902CE" w:rsidRDefault="00E902CE" w:rsidP="00E902CE">
            <w:r w:rsidRPr="00E902CE">
              <w:t>/</w:t>
            </w:r>
          </w:p>
        </w:tc>
      </w:tr>
    </w:tbl>
    <w:p w14:paraId="58003C52" w14:textId="77777777" w:rsidR="00AD6F97" w:rsidRDefault="00AD6F97" w:rsidP="00E902CE">
      <w:pPr>
        <w:rPr>
          <w:b/>
          <w:bCs/>
        </w:rPr>
      </w:pPr>
    </w:p>
    <w:p w14:paraId="6CF92805" w14:textId="580F975F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2EC044C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8139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75D3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3CEF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E4D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E2C3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11DF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B271E9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A485A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66CEE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D9DD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CD72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61CC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AC79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8F24A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DEFBC" w14:textId="77777777" w:rsidR="00E902CE" w:rsidRPr="00E902CE" w:rsidRDefault="00E902CE" w:rsidP="00E902CE">
            <w:r w:rsidRPr="00E902CE">
              <w:lastRenderedPageBreak/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2C775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A83E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3422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DE18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0FE23" w14:textId="77777777" w:rsidR="00E902CE" w:rsidRPr="00E902CE" w:rsidRDefault="00E902CE" w:rsidP="00E902CE">
            <w:r w:rsidRPr="00E902CE">
              <w:t>/</w:t>
            </w:r>
          </w:p>
        </w:tc>
      </w:tr>
    </w:tbl>
    <w:p w14:paraId="48FF1A97" w14:textId="77777777" w:rsidR="00AD6F97" w:rsidRDefault="00AD6F97" w:rsidP="00E902CE">
      <w:pPr>
        <w:rPr>
          <w:b/>
          <w:bCs/>
        </w:rPr>
      </w:pPr>
    </w:p>
    <w:p w14:paraId="11578800" w14:textId="52C79B8A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7875B2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91D6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BAA5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70F2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03A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67B2E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6C8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EDC39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1A469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D52E6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1F3B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E47E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9661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FAC9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5FAC1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52250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22C08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0080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F9A5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14AE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47D6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5430C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A1ECF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CA14D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4BFF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655E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9741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6E6D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0C3B8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25C8D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5474A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CD95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9E6C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7E90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30E2E" w14:textId="77777777" w:rsidR="00E902CE" w:rsidRPr="00E902CE" w:rsidRDefault="00E902CE" w:rsidP="00E902CE">
            <w:r w:rsidRPr="00E902CE">
              <w:t>/</w:t>
            </w:r>
          </w:p>
        </w:tc>
      </w:tr>
    </w:tbl>
    <w:p w14:paraId="5F852785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E9D3E1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A01B2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FBE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0E6C1FF1" w14:textId="573B6DBB" w:rsidR="00E902CE" w:rsidRPr="00AD6F9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63BC8FA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1224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1DE51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EB82C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0495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E2C3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7071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B5B78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0F6AD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43D56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1FB1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9612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1659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444A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4679D3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5679E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4FE73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26AC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633F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3AFD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DBEA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7B5954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79961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3F9E1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5E5D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F05F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438D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613E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9C8C3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C85E8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9E933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4342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181ED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23F0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9F3B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7CA88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91D70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B41ED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D253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8D20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CED8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0BE8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B0FB8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4C3CB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823B3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E8BE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9085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19DA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A551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96ED4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9D915" w14:textId="77777777" w:rsidR="00E902CE" w:rsidRPr="00E902CE" w:rsidRDefault="00E902CE" w:rsidP="00E902CE">
            <w:r w:rsidRPr="00E902CE">
              <w:lastRenderedPageBreak/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9FE0D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429A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E483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5B62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900C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015A3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C3ADF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B4ADC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3CF8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E8188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C1D6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151A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2FEB0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98AD3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F7F97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EB3D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7610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3374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C1C1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02FD4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C072D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C1C4B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6460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88FA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A98E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7F2F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226D1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6E205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9B7DA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F0CD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CB4D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1F4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3D67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26800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24A57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AB38A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676F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FE18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B465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74D9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166D9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78B77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E1D23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0977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E87B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9642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3080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B4D54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EFD65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BD6B2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83DA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3464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CEF1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DD7D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9A22D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327E1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D9AF0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DA58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333A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21BA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B010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C7847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EB854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264AE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D2BE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AC5D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593E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84FC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2B983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D7051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A9729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5E18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9C59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E31F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05B4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A2EE1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09DB2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E5E93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F0DF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85B8F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D3CB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F020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79DBB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EB6FB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EAB34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AB29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16C3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190B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A67D3" w14:textId="77777777" w:rsidR="00E902CE" w:rsidRPr="00E902CE" w:rsidRDefault="00E902CE" w:rsidP="00E902CE">
            <w:r w:rsidRPr="00E902CE">
              <w:t>LS/</w:t>
            </w:r>
          </w:p>
        </w:tc>
      </w:tr>
    </w:tbl>
    <w:p w14:paraId="29286FC4" w14:textId="77777777" w:rsidR="00E902CE" w:rsidRPr="00E902CE" w:rsidRDefault="00E902CE" w:rsidP="00E902CE">
      <w:r w:rsidRPr="00E902CE">
        <w:t>Student si volí pouze jeden předmět z nabídky.</w:t>
      </w:r>
    </w:p>
    <w:p w14:paraId="370F3061" w14:textId="3929C3B8" w:rsidR="00E902CE" w:rsidRPr="00C803A0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4CA3D83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BFCC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2002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84C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5A9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9603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F1A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5933D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AEC81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FFCFC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92D8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3A5A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7A26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E515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5244EA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C5886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D0876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A736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A1CC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E900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91E8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FEAE1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90B18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B6FAF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86FD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7F1F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A363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DEF1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8CC2D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A79B9" w14:textId="77777777" w:rsidR="00E902CE" w:rsidRPr="00E902CE" w:rsidRDefault="00E902CE" w:rsidP="00E902CE">
            <w:r w:rsidRPr="00E902CE">
              <w:lastRenderedPageBreak/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C7743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8230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392C9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3166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FC1D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BA4D2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9EED1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BBB9E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9614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4F80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C9A6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B7A0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E6470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009AD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FF8F5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E90F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B416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8A35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F574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A3C94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C5999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6348D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AC35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4AA5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774E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C2BE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94E394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F836F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217A9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27C2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26C4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1379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E542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73310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8109E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2543E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6960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5892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B0FA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56BB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98F475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21705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A238F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311D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F7C3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CCBB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F990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A60332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09040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AB134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CFC7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D721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F8E1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9D94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DDF63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672BF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CE9AB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D2EA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25A0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3ED2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E80C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BA320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EE632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1CEA1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0AE6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ED2C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8C25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5016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62917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75A4D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018BD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1B93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A5EE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8609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D9CE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CAC40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76F95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07F79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6FE5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8A1C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33C6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08DC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1B030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21D61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DC749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32C6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C945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3844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76EB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29B2C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7A1BB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450B6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91E6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0F9F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14AD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043E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98CCF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21ECA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402F9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2F14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E52E9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F77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D442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77798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4562D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AEE64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8377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582F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EEFC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2D87A" w14:textId="77777777" w:rsidR="00E902CE" w:rsidRPr="00E902CE" w:rsidRDefault="00E902CE" w:rsidP="00E902CE">
            <w:r w:rsidRPr="00E902CE">
              <w:t>ZS/</w:t>
            </w:r>
          </w:p>
        </w:tc>
      </w:tr>
    </w:tbl>
    <w:p w14:paraId="4233EAA3" w14:textId="77777777" w:rsidR="00E902CE" w:rsidRPr="00E902CE" w:rsidRDefault="00E902CE" w:rsidP="00E902CE">
      <w:r w:rsidRPr="00E902CE">
        <w:t>Student si volí pouze jeden předmět z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C1F070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2A38A" w14:textId="77777777" w:rsidR="00C803A0" w:rsidRDefault="00C803A0" w:rsidP="00E902CE"/>
          <w:p w14:paraId="72AF23FD" w14:textId="77777777" w:rsidR="00C803A0" w:rsidRDefault="00C803A0" w:rsidP="00E902CE"/>
          <w:p w14:paraId="7E108506" w14:textId="77777777" w:rsidR="00C803A0" w:rsidRDefault="00C803A0" w:rsidP="00E902CE"/>
          <w:p w14:paraId="66C0646B" w14:textId="77777777" w:rsidR="00C803A0" w:rsidRDefault="00C803A0" w:rsidP="00E902CE"/>
          <w:p w14:paraId="5CBD3DF7" w14:textId="5ACC32A9" w:rsidR="00E902CE" w:rsidRPr="00E902CE" w:rsidRDefault="00E902CE" w:rsidP="00E902CE">
            <w:r w:rsidRPr="00E902CE">
              <w:lastRenderedPageBreak/>
              <w:t>Studijní program: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D23BE" w14:textId="77777777" w:rsidR="00C803A0" w:rsidRDefault="00C803A0" w:rsidP="00E902CE">
            <w:pPr>
              <w:rPr>
                <w:b/>
                <w:bCs/>
                <w:highlight w:val="cyan"/>
              </w:rPr>
            </w:pPr>
          </w:p>
          <w:p w14:paraId="1A8B9B80" w14:textId="77777777" w:rsidR="00C803A0" w:rsidRDefault="00C803A0" w:rsidP="00E902CE">
            <w:pPr>
              <w:rPr>
                <w:b/>
                <w:bCs/>
                <w:highlight w:val="cyan"/>
              </w:rPr>
            </w:pPr>
          </w:p>
          <w:p w14:paraId="3F38B87E" w14:textId="77777777" w:rsidR="00C803A0" w:rsidRDefault="00C803A0" w:rsidP="00E902CE">
            <w:pPr>
              <w:rPr>
                <w:b/>
                <w:bCs/>
                <w:highlight w:val="cyan"/>
              </w:rPr>
            </w:pPr>
          </w:p>
          <w:p w14:paraId="76C24039" w14:textId="77777777" w:rsidR="00C803A0" w:rsidRDefault="00C803A0" w:rsidP="00E902CE">
            <w:pPr>
              <w:rPr>
                <w:b/>
                <w:bCs/>
                <w:highlight w:val="cyan"/>
              </w:rPr>
            </w:pPr>
          </w:p>
          <w:p w14:paraId="62FF02E5" w14:textId="7E0A934F" w:rsidR="00E902CE" w:rsidRPr="00E902CE" w:rsidRDefault="00E902CE" w:rsidP="00E902CE">
            <w:pPr>
              <w:rPr>
                <w:b/>
                <w:bCs/>
              </w:rPr>
            </w:pPr>
            <w:proofErr w:type="gramStart"/>
            <w:r w:rsidRPr="00DB4D13">
              <w:rPr>
                <w:b/>
                <w:bCs/>
                <w:highlight w:val="cyan"/>
              </w:rPr>
              <w:lastRenderedPageBreak/>
              <w:t>B0613P140007 - Webové</w:t>
            </w:r>
            <w:proofErr w:type="gramEnd"/>
            <w:r w:rsidRPr="00DB4D13">
              <w:rPr>
                <w:b/>
                <w:bCs/>
                <w:highlight w:val="cyan"/>
              </w:rPr>
              <w:t xml:space="preserve"> technologie</w:t>
            </w:r>
          </w:p>
        </w:tc>
      </w:tr>
      <w:tr w:rsidR="00E902CE" w:rsidRPr="00E902CE" w14:paraId="14A430E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E3ADC" w14:textId="77777777" w:rsidR="00E902CE" w:rsidRPr="00E902CE" w:rsidRDefault="00E902CE" w:rsidP="00E902CE">
            <w:r w:rsidRPr="00E902CE">
              <w:lastRenderedPageBreak/>
              <w:t>Kreditní limit: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512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180</w:t>
            </w:r>
          </w:p>
        </w:tc>
      </w:tr>
      <w:tr w:rsidR="00E902CE" w:rsidRPr="00E902CE" w14:paraId="7C2EFC6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4539F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8EED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Bakalářský</w:t>
            </w:r>
          </w:p>
        </w:tc>
      </w:tr>
      <w:tr w:rsidR="00E902CE" w:rsidRPr="00E902CE" w14:paraId="4CB699C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6D164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BC379" w14:textId="77777777" w:rsidR="00E902CE" w:rsidRPr="00E902CE" w:rsidRDefault="00E902CE" w:rsidP="00E902CE">
            <w:pPr>
              <w:rPr>
                <w:b/>
                <w:bCs/>
              </w:rPr>
            </w:pPr>
            <w:r w:rsidRPr="00DB4D13">
              <w:rPr>
                <w:b/>
                <w:bCs/>
                <w:highlight w:val="cyan"/>
              </w:rPr>
              <w:t>Kombinovaná</w:t>
            </w:r>
          </w:p>
        </w:tc>
      </w:tr>
      <w:tr w:rsidR="00E902CE" w:rsidRPr="00E902CE" w14:paraId="2E2AC79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63034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3FB4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 roky</w:t>
            </w:r>
          </w:p>
        </w:tc>
      </w:tr>
    </w:tbl>
    <w:p w14:paraId="3A374006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(1/3): </w:t>
      </w:r>
      <w:r w:rsidRPr="00DB4D13">
        <w:rPr>
          <w:b/>
          <w:bCs/>
          <w:highlight w:val="green"/>
        </w:rPr>
        <w:t>verze 2025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99E3E6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FF60D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F42B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WTK</w:t>
            </w:r>
          </w:p>
        </w:tc>
      </w:tr>
    </w:tbl>
    <w:p w14:paraId="2ECCDB98" w14:textId="0487530E" w:rsidR="00E902CE" w:rsidRPr="00C803A0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3419"/>
        <w:gridCol w:w="851"/>
        <w:gridCol w:w="996"/>
        <w:gridCol w:w="1004"/>
        <w:gridCol w:w="1114"/>
      </w:tblGrid>
      <w:tr w:rsidR="00E902CE" w:rsidRPr="00E902CE" w14:paraId="20D4306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1133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91B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D324F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3D5C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16C0C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EFB3D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55972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2AB34" w14:textId="77777777" w:rsidR="00E902CE" w:rsidRPr="00E902CE" w:rsidRDefault="00E902CE" w:rsidP="00E902CE">
            <w:r w:rsidRPr="00E902CE">
              <w:t>KAM/KMA1N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EA90F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85CA5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7089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29E1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6D80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0A8129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7DE86" w14:textId="77777777" w:rsidR="00E902CE" w:rsidRPr="00E902CE" w:rsidRDefault="00E902CE" w:rsidP="00E902CE">
            <w:r w:rsidRPr="00E902CE">
              <w:t>KIT/KDASW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0781F" w14:textId="77777777" w:rsidR="00E902CE" w:rsidRPr="00E902CE" w:rsidRDefault="00E902CE" w:rsidP="00E902CE">
            <w:r w:rsidRPr="00E902CE">
              <w:t>Databázové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D150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B95B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C4D5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0396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CF2530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E1EB2" w14:textId="77777777" w:rsidR="00E902CE" w:rsidRPr="00E902CE" w:rsidRDefault="00E902CE" w:rsidP="00E902CE">
            <w:r w:rsidRPr="00E902CE">
              <w:t>KIT/KIFZW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C6575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D2EB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5196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DAF0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1B67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48A50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895FB" w14:textId="77777777" w:rsidR="00E902CE" w:rsidRPr="00E902CE" w:rsidRDefault="00E902CE" w:rsidP="00E902CE">
            <w:r w:rsidRPr="00E902CE">
              <w:t>KIT/KPAL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E6E83" w14:textId="77777777" w:rsidR="00E902CE" w:rsidRPr="00E902CE" w:rsidRDefault="00E902CE" w:rsidP="00E902CE">
            <w:r w:rsidRPr="00E902CE">
              <w:t>Programování a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2778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F302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753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6C32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677973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AEB42" w14:textId="77777777" w:rsidR="00E902CE" w:rsidRPr="00E902CE" w:rsidRDefault="00E902CE" w:rsidP="00E902CE">
            <w:r w:rsidRPr="00E902CE">
              <w:t>KIT/KSWTI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04892" w14:textId="77777777" w:rsidR="00E902CE" w:rsidRPr="00E902CE" w:rsidRDefault="00E902CE" w:rsidP="00E902CE">
            <w:r w:rsidRPr="00E902CE">
              <w:t>Softwarové inženýrství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D042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4E9F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173F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B8C0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18F09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145D8" w14:textId="77777777" w:rsidR="00E902CE" w:rsidRPr="00E902CE" w:rsidRDefault="00E902CE" w:rsidP="00E902CE">
            <w:r w:rsidRPr="00E902CE">
              <w:t>KIT/KWWW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124AB" w14:textId="77777777" w:rsidR="00E902CE" w:rsidRPr="00E902CE" w:rsidRDefault="00E902CE" w:rsidP="00E902CE">
            <w:proofErr w:type="spellStart"/>
            <w:r w:rsidRPr="00E902CE">
              <w:t>World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Wide</w:t>
            </w:r>
            <w:proofErr w:type="spellEnd"/>
            <w:r w:rsidRPr="00E902CE">
              <w:t xml:space="preserve"> Web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88C9C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72A5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12EF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48DC1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84902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B556F" w14:textId="77777777" w:rsidR="00E902CE" w:rsidRPr="00E902CE" w:rsidRDefault="00E902CE" w:rsidP="00E902CE">
            <w:r w:rsidRPr="00E902CE">
              <w:t>KTS/TVDZS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9427D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893F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173C7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4S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3553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9C4A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82C0A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60A5C" w14:textId="77777777" w:rsidR="00E902CE" w:rsidRPr="00E902CE" w:rsidRDefault="00E902CE" w:rsidP="00E902CE">
            <w:r w:rsidRPr="00E902CE">
              <w:t>JC/IKAIE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84F3B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43BD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768F1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198E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2B378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E429F3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F1068" w14:textId="77777777" w:rsidR="00E902CE" w:rsidRPr="00E902CE" w:rsidRDefault="00E902CE" w:rsidP="00E902CE">
            <w:r w:rsidRPr="00E902CE">
              <w:t>KAM/KLALG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53FA0" w14:textId="77777777" w:rsidR="00E902CE" w:rsidRPr="00E902CE" w:rsidRDefault="00E902CE" w:rsidP="00E902CE">
            <w:r w:rsidRPr="00E902CE">
              <w:t>Lineární algebra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6886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CE3B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8B1B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63881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BF4AA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26EEB" w14:textId="77777777" w:rsidR="00E902CE" w:rsidRPr="00E902CE" w:rsidRDefault="00E902CE" w:rsidP="00E902CE">
            <w:r w:rsidRPr="00E902CE">
              <w:t>KIT/KAPOW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63631" w14:textId="77777777" w:rsidR="00E902CE" w:rsidRPr="00E902CE" w:rsidRDefault="00E902CE" w:rsidP="00E902CE">
            <w:r w:rsidRPr="00E902CE">
              <w:t>Architektura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9C35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82D7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4D2B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4C84A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27342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B6396" w14:textId="77777777" w:rsidR="00E902CE" w:rsidRPr="00E902CE" w:rsidRDefault="00E902CE" w:rsidP="00E902CE">
            <w:r w:rsidRPr="00E902CE">
              <w:lastRenderedPageBreak/>
              <w:t>KIT/KOSYW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824AB" w14:textId="77777777" w:rsidR="00E902CE" w:rsidRPr="00E902CE" w:rsidRDefault="00E902CE" w:rsidP="00E902CE">
            <w:r w:rsidRPr="00E902CE">
              <w:t>Operační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3904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3040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E73A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6E7B0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AF4996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D2400" w14:textId="77777777" w:rsidR="00E902CE" w:rsidRPr="00E902CE" w:rsidRDefault="00E902CE" w:rsidP="00E902CE">
            <w:r w:rsidRPr="00E902CE">
              <w:t>KIT/KPRIW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AC9CD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C97F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F889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723B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181FC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5176D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E042C" w14:textId="77777777" w:rsidR="00E902CE" w:rsidRPr="00E902CE" w:rsidRDefault="00E902CE" w:rsidP="00E902CE">
            <w:r w:rsidRPr="00E902CE">
              <w:t>KIT/KRPW1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2DA48" w14:textId="77777777" w:rsidR="00E902CE" w:rsidRPr="00E902CE" w:rsidRDefault="00E902CE" w:rsidP="00E902CE">
            <w:r w:rsidRPr="00E902CE">
              <w:t>Ročníkový projekt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CF53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9136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9517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8462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F1F73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A5211" w14:textId="77777777" w:rsidR="00E902CE" w:rsidRPr="00E902CE" w:rsidRDefault="00E902CE" w:rsidP="00E902CE">
            <w:r w:rsidRPr="00E902CE">
              <w:t>KIT/KTWA1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B1E8F" w14:textId="77777777" w:rsidR="00E902CE" w:rsidRPr="00E902CE" w:rsidRDefault="00E902CE" w:rsidP="00E902CE">
            <w:r w:rsidRPr="00E902CE">
              <w:t>Tvorba webových aplikací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01942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5D37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F4C7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418FC" w14:textId="77777777" w:rsidR="00E902CE" w:rsidRPr="00E902CE" w:rsidRDefault="00E902CE" w:rsidP="00E902CE">
            <w:r w:rsidRPr="00E902CE">
              <w:t>LS/1</w:t>
            </w:r>
          </w:p>
        </w:tc>
      </w:tr>
    </w:tbl>
    <w:p w14:paraId="349F2043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1EA9B4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18870" w14:textId="77777777" w:rsidR="00C803A0" w:rsidRDefault="00C803A0" w:rsidP="00E902CE"/>
          <w:p w14:paraId="57A5829B" w14:textId="50EF3E30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53985" w14:textId="77777777" w:rsidR="00C803A0" w:rsidRDefault="00C803A0" w:rsidP="00E902CE">
            <w:pPr>
              <w:rPr>
                <w:b/>
                <w:bCs/>
              </w:rPr>
            </w:pPr>
          </w:p>
          <w:p w14:paraId="03904D1A" w14:textId="584BF1B9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WTK</w:t>
            </w:r>
          </w:p>
        </w:tc>
      </w:tr>
    </w:tbl>
    <w:p w14:paraId="28320F81" w14:textId="530A65C6" w:rsidR="00E902CE" w:rsidRPr="00C803A0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3472"/>
        <w:gridCol w:w="851"/>
        <w:gridCol w:w="996"/>
        <w:gridCol w:w="1004"/>
        <w:gridCol w:w="1114"/>
      </w:tblGrid>
      <w:tr w:rsidR="00E902CE" w:rsidRPr="00E902CE" w14:paraId="2A55466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899E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948D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507C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8DB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E0491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6128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CD313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BC5FA" w14:textId="77777777" w:rsidR="00E902CE" w:rsidRPr="00E902CE" w:rsidRDefault="00E902CE" w:rsidP="00E902CE">
            <w:r w:rsidRPr="00E902CE">
              <w:t>JC/IKAIF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6CBC8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487D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BB77E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B30C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AC0C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836965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684DA" w14:textId="77777777" w:rsidR="00E902CE" w:rsidRPr="00E902CE" w:rsidRDefault="00E902CE" w:rsidP="00E902CE">
            <w:r w:rsidRPr="00E902CE">
              <w:t>KAM/KAMAT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37118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66DA7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9618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F6B4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39C7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D55C4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24CEA" w14:textId="77777777" w:rsidR="00E902CE" w:rsidRPr="00E902CE" w:rsidRDefault="00E902CE" w:rsidP="00E902CE">
            <w:r w:rsidRPr="00E902CE">
              <w:t>KIT/KMARW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D8798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7C33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8C52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087D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91E8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54DAE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204FA" w14:textId="77777777" w:rsidR="00E902CE" w:rsidRPr="00E902CE" w:rsidRDefault="00E902CE" w:rsidP="00E902CE">
            <w:r w:rsidRPr="00E902CE">
              <w:t>KIT/KPGWD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5F56F" w14:textId="77777777" w:rsidR="00E902CE" w:rsidRPr="00E902CE" w:rsidRDefault="00E902CE" w:rsidP="00E902CE">
            <w:r w:rsidRPr="00E902CE">
              <w:t>Počítačová grafika a webdesign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5A50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8C13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8C2A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F730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682BB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D9E6D" w14:textId="77777777" w:rsidR="00E902CE" w:rsidRPr="00E902CE" w:rsidRDefault="00E902CE" w:rsidP="00E902CE">
            <w:r w:rsidRPr="00E902CE">
              <w:t>KIT/KPSW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3A194" w14:textId="77777777" w:rsidR="00E902CE" w:rsidRPr="00E902CE" w:rsidRDefault="00E902CE" w:rsidP="00E902CE">
            <w:r w:rsidRPr="00E902CE">
              <w:t>Počítačové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A667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A73F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FD18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5F91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B159D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F7C1C" w14:textId="77777777" w:rsidR="00E902CE" w:rsidRPr="00E902CE" w:rsidRDefault="00E902CE" w:rsidP="00E902CE">
            <w:r w:rsidRPr="00E902CE">
              <w:t>KIT/KTWA2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92D4B" w14:textId="77777777" w:rsidR="00E902CE" w:rsidRPr="00E902CE" w:rsidRDefault="00E902CE" w:rsidP="00E902CE">
            <w:r w:rsidRPr="00E902CE">
              <w:t>Tvorba webových aplikací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B5809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D172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F053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90AF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23ABE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FDC47" w14:textId="77777777" w:rsidR="00E902CE" w:rsidRPr="00E902CE" w:rsidRDefault="00E902CE" w:rsidP="00E902CE">
            <w:r w:rsidRPr="00E902CE">
              <w:t>KST/KNAV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252B4" w14:textId="77777777" w:rsidR="00E902CE" w:rsidRPr="00E902CE" w:rsidRDefault="00E902CE" w:rsidP="00E902CE">
            <w:r w:rsidRPr="00E902CE">
              <w:t xml:space="preserve">Pokročilé techn. </w:t>
            </w:r>
            <w:proofErr w:type="spellStart"/>
            <w:r w:rsidRPr="00E902CE">
              <w:t>progr</w:t>
            </w:r>
            <w:proofErr w:type="spellEnd"/>
            <w:r w:rsidRPr="00E902CE">
              <w:t>. a návrhové vzory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BA51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9848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DFDB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B4B0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976D8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F49CE" w14:textId="77777777" w:rsidR="00E902CE" w:rsidRPr="00E902CE" w:rsidRDefault="00E902CE" w:rsidP="00E902CE">
            <w:r w:rsidRPr="00E902CE">
              <w:t>JC/IKAIG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F2339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7352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FAF4E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5006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D4AA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B8C95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0A79F" w14:textId="77777777" w:rsidR="00E902CE" w:rsidRPr="00E902CE" w:rsidRDefault="00E902CE" w:rsidP="00E902CE">
            <w:r w:rsidRPr="00E902CE">
              <w:t>KAM/KTEGR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B2DBE" w14:textId="77777777" w:rsidR="00E902CE" w:rsidRPr="00E902CE" w:rsidRDefault="00E902CE" w:rsidP="00E902CE">
            <w:r w:rsidRPr="00E902CE">
              <w:t>Teorie grafů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6A79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8365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912A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C635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159E63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076F0" w14:textId="77777777" w:rsidR="00E902CE" w:rsidRPr="00E902CE" w:rsidRDefault="00E902CE" w:rsidP="00E902CE">
            <w:r w:rsidRPr="00E902CE">
              <w:lastRenderedPageBreak/>
              <w:t>KIT/KMNG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F9806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7F8E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527F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9F07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BBE2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55279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16084" w14:textId="77777777" w:rsidR="00E902CE" w:rsidRPr="00E902CE" w:rsidRDefault="00E902CE" w:rsidP="00E902CE">
            <w:r w:rsidRPr="00E902CE">
              <w:t>KIT/KRPW2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05296" w14:textId="77777777" w:rsidR="00E902CE" w:rsidRPr="00E902CE" w:rsidRDefault="00E902CE" w:rsidP="00E902CE">
            <w:r w:rsidRPr="00E902CE">
              <w:t>Ročníkový projekt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D2BE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9C89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1C90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A393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24D25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B7B38" w14:textId="77777777" w:rsidR="00E902CE" w:rsidRPr="00E902CE" w:rsidRDefault="00E902CE" w:rsidP="00E902CE">
            <w:r w:rsidRPr="00E902CE">
              <w:t>KIT/KTWA3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2E731" w14:textId="77777777" w:rsidR="00E902CE" w:rsidRPr="00E902CE" w:rsidRDefault="00E902CE" w:rsidP="00E902CE">
            <w:r w:rsidRPr="00E902CE">
              <w:t>Tvorba webových aplikací III.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C0017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C628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C854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28D8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CB44A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1557B" w14:textId="77777777" w:rsidR="00E902CE" w:rsidRPr="00E902CE" w:rsidRDefault="00E902CE" w:rsidP="00E902CE">
            <w:r w:rsidRPr="00E902CE">
              <w:t>KIT/KUSE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9197D" w14:textId="77777777" w:rsidR="00E902CE" w:rsidRPr="00E902CE" w:rsidRDefault="00E902CE" w:rsidP="00E902CE">
            <w:r w:rsidRPr="00E902CE">
              <w:t xml:space="preserve">User </w:t>
            </w:r>
            <w:proofErr w:type="spellStart"/>
            <w:r w:rsidRPr="00E902CE">
              <w:t>Experience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3A70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B907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2AFE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2F601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57C3546" w14:textId="77777777" w:rsidR="00C803A0" w:rsidRDefault="00C803A0" w:rsidP="00E902CE">
      <w:pPr>
        <w:rPr>
          <w:b/>
          <w:bCs/>
        </w:rPr>
      </w:pPr>
    </w:p>
    <w:p w14:paraId="34140D28" w14:textId="02B4ECCA" w:rsidR="00E902CE" w:rsidRPr="00C803A0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2954"/>
        <w:gridCol w:w="851"/>
        <w:gridCol w:w="1025"/>
        <w:gridCol w:w="1187"/>
        <w:gridCol w:w="1317"/>
      </w:tblGrid>
      <w:tr w:rsidR="00E902CE" w:rsidRPr="00E902CE" w14:paraId="14E30F5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497C0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27800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67F0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870F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59595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C51C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69341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FBF2A" w14:textId="77777777" w:rsidR="00E902CE" w:rsidRPr="00E902CE" w:rsidRDefault="00E902CE" w:rsidP="00E902CE">
            <w:r w:rsidRPr="00E902CE">
              <w:t>KIT/KMAP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58A31" w14:textId="77777777" w:rsidR="00E902CE" w:rsidRPr="00E902CE" w:rsidRDefault="00E902CE" w:rsidP="00E902CE">
            <w:r w:rsidRPr="00E902CE">
              <w:t>Mobilní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3752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1729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5F18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EDC39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7E883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56CC2" w14:textId="77777777" w:rsidR="00E902CE" w:rsidRPr="00E902CE" w:rsidRDefault="00E902CE" w:rsidP="00E902CE">
            <w:r w:rsidRPr="00E902CE">
              <w:t>KIT/KMLAI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9F691" w14:textId="77777777" w:rsidR="00E902CE" w:rsidRPr="00E902CE" w:rsidRDefault="00E902CE" w:rsidP="00E902CE">
            <w:proofErr w:type="spellStart"/>
            <w:r w:rsidRPr="00E902CE">
              <w:t>Machine</w:t>
            </w:r>
            <w:proofErr w:type="spellEnd"/>
            <w:r w:rsidRPr="00E902CE">
              <w:t xml:space="preserve"> Learning &amp; AI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4D2F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E5A1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2469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C12C2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63E9C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AFBA3" w14:textId="77777777" w:rsidR="00E902CE" w:rsidRPr="00E902CE" w:rsidRDefault="00E902CE" w:rsidP="00E902CE">
            <w:r w:rsidRPr="00E902CE">
              <w:t>KST/KCLC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46772" w14:textId="77777777" w:rsidR="00E902CE" w:rsidRPr="00E902CE" w:rsidRDefault="00E902CE" w:rsidP="00E902CE">
            <w:r w:rsidRPr="00E902CE">
              <w:t xml:space="preserve">Cloud </w:t>
            </w:r>
            <w:proofErr w:type="spellStart"/>
            <w:r w:rsidRPr="00E902CE">
              <w:t>Computing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141F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CEB3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7625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4452D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B0EB6AD" w14:textId="77777777" w:rsidR="00E902CE" w:rsidRPr="00E902CE" w:rsidRDefault="00E902CE" w:rsidP="00E902CE">
      <w:r w:rsidRPr="00E902CE">
        <w:t>Student splní v letním semestru minimálně jeden předmět z uvedené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B14A5C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2EC68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418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WTK</w:t>
            </w:r>
          </w:p>
        </w:tc>
      </w:tr>
    </w:tbl>
    <w:p w14:paraId="6BEA7977" w14:textId="75D126BF" w:rsidR="00E902CE" w:rsidRPr="00C803A0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466"/>
        <w:gridCol w:w="851"/>
        <w:gridCol w:w="1124"/>
        <w:gridCol w:w="1004"/>
        <w:gridCol w:w="1114"/>
      </w:tblGrid>
      <w:tr w:rsidR="00E902CE" w:rsidRPr="00E902CE" w14:paraId="6C759B3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42B7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A17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DFE2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0F377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CEA6E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E565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DF059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FF094" w14:textId="77777777" w:rsidR="00E902CE" w:rsidRPr="00E902CE" w:rsidRDefault="00E902CE" w:rsidP="00E902CE">
            <w:r w:rsidRPr="00E902CE">
              <w:t>KIT/KKYB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D641D" w14:textId="77777777" w:rsidR="00E902CE" w:rsidRPr="00E902CE" w:rsidRDefault="00E902CE" w:rsidP="00E902CE">
            <w:r w:rsidRPr="00E902CE">
              <w:t>Kybernetická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67A3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C378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9EBF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E1AA0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6D21C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E9C0B" w14:textId="77777777" w:rsidR="00E902CE" w:rsidRPr="00E902CE" w:rsidRDefault="00E902CE" w:rsidP="00E902CE">
            <w:r w:rsidRPr="00E902CE">
              <w:t>KIT/KOPW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506F8" w14:textId="77777777" w:rsidR="00E902CE" w:rsidRPr="00E902CE" w:rsidRDefault="00E902CE" w:rsidP="00E902CE">
            <w:r w:rsidRPr="00E902CE">
              <w:t>Odborná praxe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9420B" w14:textId="77777777" w:rsidR="00E902CE" w:rsidRPr="00E902CE" w:rsidRDefault="00E902CE" w:rsidP="00E902CE">
            <w:r w:rsidRPr="00E902CE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773B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480S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E230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248D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A2433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EE427" w14:textId="77777777" w:rsidR="00E902CE" w:rsidRPr="00E902CE" w:rsidRDefault="00E902CE" w:rsidP="00E902CE">
            <w:r w:rsidRPr="00E902CE">
              <w:t>KIT/KBAP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379CA" w14:textId="77777777" w:rsidR="00E902CE" w:rsidRPr="00E902CE" w:rsidRDefault="00E902CE" w:rsidP="00E902CE">
            <w:proofErr w:type="spellStart"/>
            <w:r w:rsidRPr="00E902CE">
              <w:t>Baklářská</w:t>
            </w:r>
            <w:proofErr w:type="spellEnd"/>
            <w:r w:rsidRPr="00E902CE">
              <w:t xml:space="preserve">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4417A" w14:textId="77777777" w:rsidR="00E902CE" w:rsidRPr="00E902CE" w:rsidRDefault="00E902CE" w:rsidP="00E902CE">
            <w:r w:rsidRPr="00E902CE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0D25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238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CCD14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2997F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13CA2" w14:textId="77777777" w:rsidR="00E902CE" w:rsidRPr="00E902CE" w:rsidRDefault="00E902CE" w:rsidP="00E902CE">
            <w:r w:rsidRPr="00E902CE">
              <w:lastRenderedPageBreak/>
              <w:t>KIT/KDPR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FF203" w14:textId="77777777" w:rsidR="00E902CE" w:rsidRPr="00E902CE" w:rsidRDefault="00E902CE" w:rsidP="00E902CE">
            <w:r w:rsidRPr="00E902CE">
              <w:t>Dokumentace, prezentace a rétorika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42AC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A6F1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461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B7D79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A9B41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DAA89" w14:textId="77777777" w:rsidR="00E902CE" w:rsidRPr="00E902CE" w:rsidRDefault="00E902CE" w:rsidP="00E902CE">
            <w:r w:rsidRPr="00E902CE">
              <w:t>KIT/KSQBD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43C6B" w14:textId="77777777" w:rsidR="00E902CE" w:rsidRPr="00E902CE" w:rsidRDefault="00E902CE" w:rsidP="00E902CE">
            <w:proofErr w:type="spellStart"/>
            <w:r w:rsidRPr="00E902CE">
              <w:t>noSQL</w:t>
            </w:r>
            <w:proofErr w:type="spellEnd"/>
            <w:r w:rsidRPr="00E902CE">
              <w:t xml:space="preserve"> systémy a Big Data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E758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0107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4943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642BE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33F71D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02023" w14:textId="77777777" w:rsidR="00E902CE" w:rsidRPr="00E902CE" w:rsidRDefault="00E902CE" w:rsidP="00E902CE">
            <w:r w:rsidRPr="00E902CE">
              <w:t>KIT/KSWS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D8873" w14:textId="77777777" w:rsidR="00E902CE" w:rsidRPr="00E902CE" w:rsidRDefault="00E902CE" w:rsidP="00E902CE">
            <w:r w:rsidRPr="00E902CE">
              <w:t>Správa webového serveru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8844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7C80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1706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24B14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48D768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38C2C" w14:textId="77777777" w:rsidR="00E902CE" w:rsidRPr="00E902CE" w:rsidRDefault="00E902CE" w:rsidP="00E902CE">
            <w:r w:rsidRPr="00E902CE">
              <w:t>KST/KTDD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53134" w14:textId="77777777" w:rsidR="00E902CE" w:rsidRPr="00E902CE" w:rsidRDefault="00E902CE" w:rsidP="00E902CE">
            <w:r w:rsidRPr="00E902CE">
              <w:t>Programování řízené testy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D5AB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E6C4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DEB5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A3DF3" w14:textId="77777777" w:rsidR="00E902CE" w:rsidRPr="00E902CE" w:rsidRDefault="00E902CE" w:rsidP="00E902CE">
            <w:r w:rsidRPr="00E902CE">
              <w:t>LS/3</w:t>
            </w:r>
          </w:p>
        </w:tc>
      </w:tr>
    </w:tbl>
    <w:p w14:paraId="3CE146A0" w14:textId="77777777" w:rsidR="00DC1908" w:rsidRDefault="00DC1908" w:rsidP="00E902CE">
      <w:pPr>
        <w:rPr>
          <w:b/>
          <w:bCs/>
        </w:rPr>
      </w:pPr>
    </w:p>
    <w:p w14:paraId="043CCBAA" w14:textId="3DE4D81C" w:rsidR="00E902CE" w:rsidRPr="00DC190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2954"/>
        <w:gridCol w:w="851"/>
        <w:gridCol w:w="1025"/>
        <w:gridCol w:w="1187"/>
        <w:gridCol w:w="1317"/>
      </w:tblGrid>
      <w:tr w:rsidR="00E902CE" w:rsidRPr="00E902CE" w14:paraId="60F1FC4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5DF1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0B822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8D1C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7C47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CAE2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689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4836F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90CF6" w14:textId="77777777" w:rsidR="00E902CE" w:rsidRPr="00E902CE" w:rsidRDefault="00E902CE" w:rsidP="00E902CE">
            <w:r w:rsidRPr="00E902CE">
              <w:t>KERS/KIOT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2FDED" w14:textId="77777777" w:rsidR="00E902CE" w:rsidRPr="00E902CE" w:rsidRDefault="00E902CE" w:rsidP="00E902CE">
            <w:r w:rsidRPr="00E902CE">
              <w:t>Internet věcí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44EA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A498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40A0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2632D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5B02FA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ECC8F" w14:textId="77777777" w:rsidR="00E902CE" w:rsidRPr="00E902CE" w:rsidRDefault="00E902CE" w:rsidP="00E902CE">
            <w:r w:rsidRPr="00E902CE">
              <w:t>KST/KDOP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A4597" w14:textId="77777777" w:rsidR="00E902CE" w:rsidRPr="00E902CE" w:rsidRDefault="00E902CE" w:rsidP="00E902CE">
            <w:proofErr w:type="spellStart"/>
            <w:r w:rsidRPr="00E902CE">
              <w:t>DevOps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CA22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6568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2BCF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8C2A7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795C1F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0C8E0" w14:textId="77777777" w:rsidR="00E902CE" w:rsidRPr="00E902CE" w:rsidRDefault="00E902CE" w:rsidP="00E902CE">
            <w:r w:rsidRPr="00E902CE">
              <w:t>KST/KPYT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6FD7D" w14:textId="77777777" w:rsidR="00E902CE" w:rsidRPr="00E902CE" w:rsidRDefault="00E902CE" w:rsidP="00E902CE">
            <w:r w:rsidRPr="00E902CE">
              <w:t>Python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75C2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749C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5B8F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50675" w14:textId="77777777" w:rsidR="00E902CE" w:rsidRPr="00E902CE" w:rsidRDefault="00E902CE" w:rsidP="00E902CE">
            <w:r w:rsidRPr="00E902CE">
              <w:t>LS/3</w:t>
            </w:r>
          </w:p>
        </w:tc>
      </w:tr>
    </w:tbl>
    <w:p w14:paraId="773E3C19" w14:textId="77777777" w:rsidR="00E902CE" w:rsidRPr="00E902CE" w:rsidRDefault="00E902CE" w:rsidP="00E902CE">
      <w:r w:rsidRPr="00E902CE">
        <w:t>Student splní v letním semestru minimálně jeden předmět z uvedené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CBBCD0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48D75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39D71" w14:textId="77777777" w:rsidR="00E902CE" w:rsidRPr="00E902CE" w:rsidRDefault="00E902CE" w:rsidP="00E902CE">
            <w:pPr>
              <w:rPr>
                <w:b/>
                <w:bCs/>
              </w:rPr>
            </w:pPr>
            <w:r w:rsidRPr="00DB4D13">
              <w:rPr>
                <w:b/>
                <w:bCs/>
                <w:color w:val="FF0000"/>
              </w:rPr>
              <w:t>Státní závěrečná zkouška WT a WTK</w:t>
            </w:r>
          </w:p>
        </w:tc>
      </w:tr>
    </w:tbl>
    <w:p w14:paraId="7C7CCA11" w14:textId="60D15FBF" w:rsidR="00E902CE" w:rsidRPr="00DC1908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6CC93CC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60F7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0D20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E08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83D4D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891C1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076C0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4C73A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DD3D7" w14:textId="77777777" w:rsidR="00E902CE" w:rsidRPr="00E902CE" w:rsidRDefault="00E902CE" w:rsidP="00E902CE">
            <w:r w:rsidRPr="00E902CE">
              <w:t>KIT/BIKTS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4E3CE" w14:textId="77777777" w:rsidR="00E902CE" w:rsidRPr="00E902CE" w:rsidRDefault="00E902CE" w:rsidP="00E902CE">
            <w:r w:rsidRPr="00E902CE">
              <w:t>Informační a komunikační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423B0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9E63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18634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6318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15C6A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B5335" w14:textId="77777777" w:rsidR="00E902CE" w:rsidRPr="00E902CE" w:rsidRDefault="00E902CE" w:rsidP="00E902CE">
            <w:r w:rsidRPr="00E902CE">
              <w:t>KIT/BWTS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4074C" w14:textId="77777777" w:rsidR="00E902CE" w:rsidRPr="00E902CE" w:rsidRDefault="00E902CE" w:rsidP="00E902CE">
            <w:r w:rsidRPr="00E902CE">
              <w:t>Webové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8CFF1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E289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8131B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1BC29" w14:textId="77777777" w:rsidR="00E902CE" w:rsidRPr="00E902CE" w:rsidRDefault="00E902CE" w:rsidP="00E902CE">
            <w:r w:rsidRPr="00E902CE">
              <w:t>/</w:t>
            </w:r>
          </w:p>
        </w:tc>
      </w:tr>
    </w:tbl>
    <w:p w14:paraId="1A32C847" w14:textId="77777777" w:rsidR="00DC1908" w:rsidRDefault="00DC1908" w:rsidP="00E902CE">
      <w:pPr>
        <w:rPr>
          <w:b/>
          <w:bCs/>
        </w:rPr>
      </w:pPr>
    </w:p>
    <w:p w14:paraId="5F14FE3B" w14:textId="7239A07F" w:rsidR="00E902CE" w:rsidRPr="00DC1908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Povinně volitelné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3684"/>
        <w:gridCol w:w="851"/>
        <w:gridCol w:w="806"/>
        <w:gridCol w:w="1034"/>
        <w:gridCol w:w="1148"/>
      </w:tblGrid>
      <w:tr w:rsidR="00E902CE" w:rsidRPr="00E902CE" w14:paraId="73D42F7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A170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2D3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6FC27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8495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790D4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0019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AB78F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CE170" w14:textId="77777777" w:rsidR="00E902CE" w:rsidRPr="00E902CE" w:rsidRDefault="00E902CE" w:rsidP="00E902CE">
            <w:r w:rsidRPr="00E902CE">
              <w:t>KIT/BPTVS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14202" w14:textId="77777777" w:rsidR="00E902CE" w:rsidRPr="00E902CE" w:rsidRDefault="00E902CE" w:rsidP="00E902CE">
            <w:r w:rsidRPr="00E902CE">
              <w:t>Programovací techniky a vývoj SW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E02AC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93FF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72159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7258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F73BD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64F93" w14:textId="77777777" w:rsidR="00E902CE" w:rsidRPr="00E902CE" w:rsidRDefault="00E902CE" w:rsidP="00E902CE">
            <w:r w:rsidRPr="00E902CE">
              <w:t>KIT/BUIXS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788C7" w14:textId="77777777" w:rsidR="00E902CE" w:rsidRPr="00E902CE" w:rsidRDefault="00E902CE" w:rsidP="00E902CE">
            <w:r w:rsidRPr="00E902CE">
              <w:t>UI&amp;UX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713FB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66E4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1A1C9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88FDC" w14:textId="77777777" w:rsidR="00E902CE" w:rsidRPr="00E902CE" w:rsidRDefault="00E902CE" w:rsidP="00E902CE">
            <w:r w:rsidRPr="00E902CE">
              <w:t>/</w:t>
            </w:r>
          </w:p>
        </w:tc>
      </w:tr>
    </w:tbl>
    <w:p w14:paraId="7647CA68" w14:textId="77777777" w:rsidR="00E902CE" w:rsidRPr="00E902CE" w:rsidRDefault="00E902CE" w:rsidP="00E902CE">
      <w:r w:rsidRPr="00E902CE">
        <w:t>Student si volí jeden z uvedených předmětů.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217E0D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CF30A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498D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7325F148" w14:textId="03A48A53" w:rsidR="00E902CE" w:rsidRPr="00DC190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3910F04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A647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1F30D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270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CBF6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B97F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5A4B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1F7675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DE8DE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B8522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F463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47B4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B06F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75BB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8B307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40385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7BE69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0ABB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8892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1CEA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15BF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CE7B0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5272C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CA6F0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D2AD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24CD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B4EF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138A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5C14D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AF513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89B3D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85BF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DB0C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4BC0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D653B" w14:textId="77777777" w:rsidR="00E902CE" w:rsidRPr="00E902CE" w:rsidRDefault="00E902CE" w:rsidP="00E902CE">
            <w:r w:rsidRPr="00E902CE">
              <w:t>/</w:t>
            </w:r>
          </w:p>
        </w:tc>
      </w:tr>
    </w:tbl>
    <w:p w14:paraId="479F300A" w14:textId="77777777" w:rsidR="00E006F5" w:rsidRDefault="00E006F5" w:rsidP="00E902CE">
      <w:pPr>
        <w:rPr>
          <w:b/>
          <w:bCs/>
        </w:rPr>
      </w:pPr>
    </w:p>
    <w:p w14:paraId="7FFB663A" w14:textId="3DAF75F8" w:rsidR="00E902CE" w:rsidRPr="00E006F5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23835A8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8DBE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D5D36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1C6F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0A9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B3AE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4AC5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450B0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3E427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4651D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7E52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FB3E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5ACD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47A9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5CF5F1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DD20A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F86C5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23C2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ACFD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3D72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2A70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E1639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EAB45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D7AB0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89F4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2815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8C2B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1E33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4CFF2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973E9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086D7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1ADB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2F80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1687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0EA0E" w14:textId="77777777" w:rsidR="00E902CE" w:rsidRPr="00E902CE" w:rsidRDefault="00E902CE" w:rsidP="00E902CE">
            <w:r w:rsidRPr="00E902CE">
              <w:t>/</w:t>
            </w:r>
          </w:p>
        </w:tc>
      </w:tr>
    </w:tbl>
    <w:p w14:paraId="783B0158" w14:textId="5493FEF2" w:rsidR="00E902CE" w:rsidRPr="00E006F5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6D138E7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AF75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4C8A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7686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06A8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7AC78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44A8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6F2397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D0036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DEC0F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5F07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7BAC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48C0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CC36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3C6956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3504B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BFA59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035D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F8A8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105D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A3C4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50AFD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F748D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72C06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0C41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04F9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A69D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C0F7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9E0B65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8C2E6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9C853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6D8A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2DAA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B444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6810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AA4C1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02EC6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F55D9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D194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0BD5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DBEE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1722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1E968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46725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5B0F6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2A1E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957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F983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0A93E" w14:textId="77777777" w:rsidR="00E902CE" w:rsidRPr="00E902CE" w:rsidRDefault="00E902CE" w:rsidP="00E902CE">
            <w:r w:rsidRPr="00E902CE">
              <w:t>/</w:t>
            </w:r>
          </w:p>
        </w:tc>
      </w:tr>
    </w:tbl>
    <w:p w14:paraId="764F0F05" w14:textId="77777777" w:rsidR="00E006F5" w:rsidRDefault="00E006F5" w:rsidP="00E902CE">
      <w:pPr>
        <w:rPr>
          <w:b/>
          <w:bCs/>
        </w:rPr>
      </w:pPr>
    </w:p>
    <w:p w14:paraId="7A9E8B58" w14:textId="7608EDE1" w:rsidR="00E902CE" w:rsidRPr="00E006F5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EA07E9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49A6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B4C0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4EBE7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ED13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19CD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E9BA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10FD5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484A0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0C2F2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3891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E322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61DD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392B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A0255C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D3EC7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E45EB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CF1E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836B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77BC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503DF" w14:textId="77777777" w:rsidR="00E902CE" w:rsidRPr="00E902CE" w:rsidRDefault="00E902CE" w:rsidP="00E902CE">
            <w:r w:rsidRPr="00E902CE">
              <w:t>/</w:t>
            </w:r>
          </w:p>
        </w:tc>
      </w:tr>
    </w:tbl>
    <w:p w14:paraId="7F8E1378" w14:textId="77777777" w:rsidR="00E006F5" w:rsidRDefault="00E006F5" w:rsidP="00E902CE">
      <w:pPr>
        <w:rPr>
          <w:b/>
          <w:bCs/>
        </w:rPr>
      </w:pPr>
    </w:p>
    <w:p w14:paraId="64DD1BE4" w14:textId="0FB8ACD6" w:rsidR="00E902CE" w:rsidRPr="00E006F5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4F20EB9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83F6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91DCC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FEA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60540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84458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6BC2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87FE6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BBBC1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EAD29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5D3C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9BFD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0CF5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F976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B468C3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B344A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1C8A8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BC3B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F8E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37A9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1F66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467EA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DAF7D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206E9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FCA7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755C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29A9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28BB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22B33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AF1C3" w14:textId="77777777" w:rsidR="00E902CE" w:rsidRPr="00E902CE" w:rsidRDefault="00E902CE" w:rsidP="00E902CE">
            <w:r w:rsidRPr="00E902CE">
              <w:lastRenderedPageBreak/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9A3E1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0A0A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F8C5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8D55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DCA6A" w14:textId="77777777" w:rsidR="00E902CE" w:rsidRPr="00E902CE" w:rsidRDefault="00E902CE" w:rsidP="00E902CE">
            <w:r w:rsidRPr="00E902CE">
              <w:t>/</w:t>
            </w:r>
          </w:p>
        </w:tc>
      </w:tr>
    </w:tbl>
    <w:p w14:paraId="1E73E8D6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(2/3): </w:t>
      </w:r>
      <w:r w:rsidRPr="008C0F47">
        <w:rPr>
          <w:b/>
          <w:bCs/>
          <w:highlight w:val="green"/>
        </w:rPr>
        <w:t>verze 2024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69C7ED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81622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5FF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WTK</w:t>
            </w:r>
          </w:p>
        </w:tc>
      </w:tr>
    </w:tbl>
    <w:p w14:paraId="6AACBE53" w14:textId="0466BF11" w:rsidR="00E902CE" w:rsidRPr="00E006F5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3419"/>
        <w:gridCol w:w="851"/>
        <w:gridCol w:w="996"/>
        <w:gridCol w:w="1004"/>
        <w:gridCol w:w="1114"/>
      </w:tblGrid>
      <w:tr w:rsidR="00E902CE" w:rsidRPr="00E902CE" w14:paraId="016BF61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E6B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725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6EC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99343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753E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A86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01109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D29F3" w14:textId="77777777" w:rsidR="00E902CE" w:rsidRPr="00E902CE" w:rsidRDefault="00E902CE" w:rsidP="00E902CE">
            <w:r w:rsidRPr="00E902CE">
              <w:t>KAM/KMA1N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F1556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26338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5046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6D1F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0BAF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E6661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6F5DB" w14:textId="77777777" w:rsidR="00E902CE" w:rsidRPr="00E902CE" w:rsidRDefault="00E902CE" w:rsidP="00E902CE">
            <w:r w:rsidRPr="00E902CE">
              <w:t>KIT/KDASW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2916D" w14:textId="77777777" w:rsidR="00E902CE" w:rsidRPr="00E902CE" w:rsidRDefault="00E902CE" w:rsidP="00E902CE">
            <w:r w:rsidRPr="00E902CE">
              <w:t>Databázové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1C54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A4E5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B809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13B2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F2ADB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8869A" w14:textId="77777777" w:rsidR="00E902CE" w:rsidRPr="00E902CE" w:rsidRDefault="00E902CE" w:rsidP="00E902CE">
            <w:r w:rsidRPr="00E902CE">
              <w:t>KIT/KIFZW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09F88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4F93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9F13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7F8A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B6D3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19794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2F677" w14:textId="77777777" w:rsidR="00E902CE" w:rsidRPr="00E902CE" w:rsidRDefault="00E902CE" w:rsidP="00E902CE">
            <w:r w:rsidRPr="00E902CE">
              <w:t>KIT/KPAL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62BF0" w14:textId="77777777" w:rsidR="00E902CE" w:rsidRPr="00E902CE" w:rsidRDefault="00E902CE" w:rsidP="00E902CE">
            <w:r w:rsidRPr="00E902CE">
              <w:t>Programování a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087E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B851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E603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EA83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567DF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9DD61" w14:textId="77777777" w:rsidR="00E902CE" w:rsidRPr="00E902CE" w:rsidRDefault="00E902CE" w:rsidP="00E902CE">
            <w:r w:rsidRPr="00E902CE">
              <w:t>KIT/KSWTI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EA004" w14:textId="77777777" w:rsidR="00E902CE" w:rsidRPr="00E902CE" w:rsidRDefault="00E902CE" w:rsidP="00E902CE">
            <w:r w:rsidRPr="00E902CE">
              <w:t>Softwarové inženýrství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D81C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7D42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3C75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3649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BE04A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93D54" w14:textId="77777777" w:rsidR="00E902CE" w:rsidRPr="00E902CE" w:rsidRDefault="00E902CE" w:rsidP="00E902CE">
            <w:r w:rsidRPr="00E902CE">
              <w:t>KIT/KWWW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2B66E" w14:textId="77777777" w:rsidR="00E902CE" w:rsidRPr="00E902CE" w:rsidRDefault="00E902CE" w:rsidP="00E902CE">
            <w:proofErr w:type="spellStart"/>
            <w:r w:rsidRPr="00E902CE">
              <w:t>World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Wide</w:t>
            </w:r>
            <w:proofErr w:type="spellEnd"/>
            <w:r w:rsidRPr="00E902CE">
              <w:t xml:space="preserve"> Web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D57A0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781C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A566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1A69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A6909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D3FF0" w14:textId="77777777" w:rsidR="00E902CE" w:rsidRPr="00E902CE" w:rsidRDefault="00E902CE" w:rsidP="00E902CE">
            <w:r w:rsidRPr="00E902CE">
              <w:t>KTS/TVDZS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AAE68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1ABE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D0B91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4S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1B88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100D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95E0C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976B4" w14:textId="77777777" w:rsidR="00E902CE" w:rsidRPr="00E902CE" w:rsidRDefault="00E902CE" w:rsidP="00E902CE">
            <w:r w:rsidRPr="00E902CE">
              <w:t>JC/IKAID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B8E29" w14:textId="77777777" w:rsidR="00E902CE" w:rsidRPr="00E902CE" w:rsidRDefault="00E902CE" w:rsidP="00E902CE">
            <w:r w:rsidRPr="00E902CE">
              <w:t>Angličtina pro obory AUT_IT_</w:t>
            </w:r>
            <w:proofErr w:type="gramStart"/>
            <w:r w:rsidRPr="00E902CE">
              <w:t>WT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9B2A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6AE5E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C2AD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5042E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C0A00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EFEB9" w14:textId="77777777" w:rsidR="00E902CE" w:rsidRPr="00E902CE" w:rsidRDefault="00E902CE" w:rsidP="00E902CE">
            <w:r w:rsidRPr="00E902CE">
              <w:t>KAM/KLALG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ECC3D" w14:textId="77777777" w:rsidR="00E902CE" w:rsidRPr="00E902CE" w:rsidRDefault="00E902CE" w:rsidP="00E902CE">
            <w:r w:rsidRPr="00E902CE">
              <w:t>Lineární algebra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DE926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617F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35D2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9F1B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DCAB0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3CE42" w14:textId="77777777" w:rsidR="00E902CE" w:rsidRPr="00E902CE" w:rsidRDefault="00E902CE" w:rsidP="00E902CE">
            <w:r w:rsidRPr="00E902CE">
              <w:t>KIT/KAPOW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C73D3" w14:textId="77777777" w:rsidR="00E902CE" w:rsidRPr="00E902CE" w:rsidRDefault="00E902CE" w:rsidP="00E902CE">
            <w:r w:rsidRPr="00E902CE">
              <w:t>Architektura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421D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249A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0A01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AD8C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835B0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C5B4" w14:textId="77777777" w:rsidR="00E902CE" w:rsidRPr="00E902CE" w:rsidRDefault="00E902CE" w:rsidP="00E902CE">
            <w:r w:rsidRPr="00E902CE">
              <w:t>KIT/KOSYW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05E62" w14:textId="77777777" w:rsidR="00E902CE" w:rsidRPr="00E902CE" w:rsidRDefault="00E902CE" w:rsidP="00E902CE">
            <w:r w:rsidRPr="00E902CE">
              <w:t>Operační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1C73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38AB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DD8F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8411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1E472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135F5" w14:textId="77777777" w:rsidR="00E902CE" w:rsidRPr="00E902CE" w:rsidRDefault="00E902CE" w:rsidP="00E902CE">
            <w:r w:rsidRPr="00E902CE">
              <w:lastRenderedPageBreak/>
              <w:t>KIT/KPRIW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FEB3E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0917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8C03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2FD3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8C46E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A4E3D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DD7E2" w14:textId="77777777" w:rsidR="00E902CE" w:rsidRPr="00E902CE" w:rsidRDefault="00E902CE" w:rsidP="00E902CE">
            <w:r w:rsidRPr="00E902CE">
              <w:t>KIT/KRPW1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FCC47" w14:textId="77777777" w:rsidR="00E902CE" w:rsidRPr="00E902CE" w:rsidRDefault="00E902CE" w:rsidP="00E902CE">
            <w:r w:rsidRPr="00E902CE">
              <w:t>Ročníkový projekt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C7BB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3C12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4BCB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7CAD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5166C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2E051" w14:textId="77777777" w:rsidR="00E902CE" w:rsidRPr="00E902CE" w:rsidRDefault="00E902CE" w:rsidP="00E902CE">
            <w:r w:rsidRPr="00E902CE">
              <w:t>KIT/KTWA1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436E7" w14:textId="77777777" w:rsidR="00E902CE" w:rsidRPr="00E902CE" w:rsidRDefault="00E902CE" w:rsidP="00E902CE">
            <w:r w:rsidRPr="00E902CE">
              <w:t>Tvorba webových aplikací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B0D97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5333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BC61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C124A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85B14CF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4734B7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93F0F" w14:textId="77777777" w:rsidR="00E86A4B" w:rsidRDefault="00E86A4B" w:rsidP="00E902CE"/>
          <w:p w14:paraId="2939F75B" w14:textId="2020ED38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782FC" w14:textId="77777777" w:rsidR="00E86A4B" w:rsidRDefault="00E86A4B" w:rsidP="00E902CE">
            <w:pPr>
              <w:rPr>
                <w:b/>
                <w:bCs/>
              </w:rPr>
            </w:pPr>
          </w:p>
          <w:p w14:paraId="2FD333B4" w14:textId="7134E163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WTK</w:t>
            </w:r>
          </w:p>
        </w:tc>
      </w:tr>
    </w:tbl>
    <w:p w14:paraId="6AD977BC" w14:textId="2440AA20" w:rsidR="00E902CE" w:rsidRPr="00E006F5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3470"/>
        <w:gridCol w:w="851"/>
        <w:gridCol w:w="996"/>
        <w:gridCol w:w="1004"/>
        <w:gridCol w:w="1114"/>
      </w:tblGrid>
      <w:tr w:rsidR="00E902CE" w:rsidRPr="00E902CE" w14:paraId="480F54B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D35EC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E8FA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D534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5C53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B07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5F4C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D0D557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28FFC" w14:textId="77777777" w:rsidR="00E902CE" w:rsidRPr="00E902CE" w:rsidRDefault="00E902CE" w:rsidP="00E902CE">
            <w:r w:rsidRPr="00E902CE">
              <w:t>JC/IKAIE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A684D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01CD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EB61A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CC93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FADD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3FC61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5AB26" w14:textId="77777777" w:rsidR="00E902CE" w:rsidRPr="00E902CE" w:rsidRDefault="00E902CE" w:rsidP="00E902CE">
            <w:r w:rsidRPr="00E902CE">
              <w:t>KAM/KAMAT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3AB9E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BABEE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FBA0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F8B7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5F24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E8A9B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1EE42" w14:textId="77777777" w:rsidR="00E902CE" w:rsidRPr="00E902CE" w:rsidRDefault="00E902CE" w:rsidP="00E902CE">
            <w:r w:rsidRPr="00E902CE">
              <w:t>KIT/KMARW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E3026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9D0E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1445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72CB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C7A3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BEC32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C2017" w14:textId="77777777" w:rsidR="00E902CE" w:rsidRPr="00E902CE" w:rsidRDefault="00E902CE" w:rsidP="00E902CE">
            <w:r w:rsidRPr="00E902CE">
              <w:t>KIT/KPGWD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7D351" w14:textId="77777777" w:rsidR="00E902CE" w:rsidRPr="00E902CE" w:rsidRDefault="00E902CE" w:rsidP="00E902CE">
            <w:r w:rsidRPr="00E902CE">
              <w:t>Počítačová grafika a webdesign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2B6C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A969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FA4F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9C6C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E0040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43496" w14:textId="77777777" w:rsidR="00E902CE" w:rsidRPr="00E902CE" w:rsidRDefault="00E902CE" w:rsidP="00E902CE">
            <w:r w:rsidRPr="00E902CE">
              <w:t>KIT/KPSW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23EDB" w14:textId="77777777" w:rsidR="00E902CE" w:rsidRPr="00E902CE" w:rsidRDefault="00E902CE" w:rsidP="00E902CE">
            <w:r w:rsidRPr="00E902CE">
              <w:t>Počítačové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1FB4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2851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915E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A287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27316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A143B" w14:textId="77777777" w:rsidR="00E902CE" w:rsidRPr="00E902CE" w:rsidRDefault="00E902CE" w:rsidP="00E902CE">
            <w:r w:rsidRPr="00E902CE">
              <w:t>KIT/KTWA2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711F9" w14:textId="77777777" w:rsidR="00E902CE" w:rsidRPr="00E902CE" w:rsidRDefault="00E902CE" w:rsidP="00E902CE">
            <w:r w:rsidRPr="00E902CE">
              <w:t>Tvorba webových aplikací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93EB8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7FAB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9876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C8DA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5DD0B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646F1" w14:textId="77777777" w:rsidR="00E902CE" w:rsidRPr="00E902CE" w:rsidRDefault="00E902CE" w:rsidP="00E902CE">
            <w:r w:rsidRPr="00E902CE">
              <w:t>KST/KNAV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C6C36" w14:textId="77777777" w:rsidR="00E902CE" w:rsidRPr="00E902CE" w:rsidRDefault="00E902CE" w:rsidP="00E902CE">
            <w:r w:rsidRPr="00E902CE">
              <w:t xml:space="preserve">Pokročilé techn. </w:t>
            </w:r>
            <w:proofErr w:type="spellStart"/>
            <w:r w:rsidRPr="00E902CE">
              <w:t>progr</w:t>
            </w:r>
            <w:proofErr w:type="spellEnd"/>
            <w:r w:rsidRPr="00E902CE">
              <w:t>. a návrhové vzory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0133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EA07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DD90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ADFE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9D7173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E7D12" w14:textId="77777777" w:rsidR="00E902CE" w:rsidRPr="00E902CE" w:rsidRDefault="00E902CE" w:rsidP="00E902CE">
            <w:r w:rsidRPr="00E902CE">
              <w:t>JC/IKAIF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0D29D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C97E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CE5C4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7706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04EA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AF788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2870D" w14:textId="77777777" w:rsidR="00E902CE" w:rsidRPr="00E902CE" w:rsidRDefault="00E902CE" w:rsidP="00E902CE">
            <w:r w:rsidRPr="00E902CE">
              <w:t>KAM/KTEGR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3D10B" w14:textId="77777777" w:rsidR="00E902CE" w:rsidRPr="00E902CE" w:rsidRDefault="00E902CE" w:rsidP="00E902CE">
            <w:r w:rsidRPr="00E902CE">
              <w:t>Teorie grafů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76C3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0207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9AFC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90A2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0A644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AC7F1" w14:textId="77777777" w:rsidR="00E902CE" w:rsidRPr="00E902CE" w:rsidRDefault="00E902CE" w:rsidP="00E902CE">
            <w:r w:rsidRPr="00E902CE">
              <w:t>KIT/KMNGW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567C7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B279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BA8A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1B06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895C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D1D86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BAE45" w14:textId="77777777" w:rsidR="00E902CE" w:rsidRPr="00E902CE" w:rsidRDefault="00E902CE" w:rsidP="00E902CE">
            <w:r w:rsidRPr="00E902CE">
              <w:lastRenderedPageBreak/>
              <w:t>KIT/KRPW2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94F73" w14:textId="77777777" w:rsidR="00E902CE" w:rsidRPr="00E902CE" w:rsidRDefault="00E902CE" w:rsidP="00E902CE">
            <w:r w:rsidRPr="00E902CE">
              <w:t>Ročníkový projekt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9EC6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0295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E4E9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AA15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A0F276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0CC21" w14:textId="77777777" w:rsidR="00E902CE" w:rsidRPr="00E902CE" w:rsidRDefault="00E902CE" w:rsidP="00E902CE">
            <w:r w:rsidRPr="00E902CE">
              <w:t>KIT/KTWA3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3E3C8" w14:textId="77777777" w:rsidR="00E902CE" w:rsidRPr="00E902CE" w:rsidRDefault="00E902CE" w:rsidP="00E902CE">
            <w:r w:rsidRPr="00E902CE">
              <w:t>Tvorba webových aplikací III.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648AC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EC03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177C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D70DA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B6C8C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7437C" w14:textId="77777777" w:rsidR="00E902CE" w:rsidRPr="00E902CE" w:rsidRDefault="00E902CE" w:rsidP="00E902CE">
            <w:r w:rsidRPr="00E902CE">
              <w:t>KIT/KUSE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48DD7" w14:textId="77777777" w:rsidR="00E902CE" w:rsidRPr="00E902CE" w:rsidRDefault="00E902CE" w:rsidP="00E902CE">
            <w:r w:rsidRPr="00E902CE">
              <w:t xml:space="preserve">User </w:t>
            </w:r>
            <w:proofErr w:type="spellStart"/>
            <w:r w:rsidRPr="00E902CE">
              <w:t>Experience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247E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C33E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F91A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3E672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A4C6020" w14:textId="77777777" w:rsidR="00E86A4B" w:rsidRDefault="00E86A4B" w:rsidP="00E902CE">
      <w:pPr>
        <w:rPr>
          <w:b/>
          <w:bCs/>
        </w:rPr>
      </w:pPr>
    </w:p>
    <w:p w14:paraId="028D4FC6" w14:textId="3DF52B64" w:rsidR="00E902CE" w:rsidRPr="00E86A4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2954"/>
        <w:gridCol w:w="851"/>
        <w:gridCol w:w="1025"/>
        <w:gridCol w:w="1187"/>
        <w:gridCol w:w="1317"/>
      </w:tblGrid>
      <w:tr w:rsidR="00E902CE" w:rsidRPr="00E902CE" w14:paraId="15F8638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A08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68626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93AF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CE17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3BC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323A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45B739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F1C83" w14:textId="77777777" w:rsidR="00E902CE" w:rsidRPr="00E902CE" w:rsidRDefault="00E902CE" w:rsidP="00E902CE">
            <w:r w:rsidRPr="00E902CE">
              <w:t>KIT/KMAP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5D210" w14:textId="77777777" w:rsidR="00E902CE" w:rsidRPr="00E902CE" w:rsidRDefault="00E902CE" w:rsidP="00E902CE">
            <w:r w:rsidRPr="00E902CE">
              <w:t>Mobilní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88F0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4940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FB42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DF277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A128C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ED9DF" w14:textId="77777777" w:rsidR="00E902CE" w:rsidRPr="00E902CE" w:rsidRDefault="00E902CE" w:rsidP="00E902CE">
            <w:r w:rsidRPr="00E902CE">
              <w:t>KIT/KMLAI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934AC" w14:textId="77777777" w:rsidR="00E902CE" w:rsidRPr="00E902CE" w:rsidRDefault="00E902CE" w:rsidP="00E902CE">
            <w:proofErr w:type="spellStart"/>
            <w:r w:rsidRPr="00E902CE">
              <w:t>Machine</w:t>
            </w:r>
            <w:proofErr w:type="spellEnd"/>
            <w:r w:rsidRPr="00E902CE">
              <w:t xml:space="preserve"> Learning &amp; AI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6A39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DDFE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3357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64DC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F384EA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145B4" w14:textId="77777777" w:rsidR="00E902CE" w:rsidRPr="00E902CE" w:rsidRDefault="00E902CE" w:rsidP="00E902CE">
            <w:r w:rsidRPr="00E902CE">
              <w:t>KST/KCLC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BCEA7" w14:textId="77777777" w:rsidR="00E902CE" w:rsidRPr="00E902CE" w:rsidRDefault="00E902CE" w:rsidP="00E902CE">
            <w:r w:rsidRPr="00E902CE">
              <w:t xml:space="preserve">Cloud </w:t>
            </w:r>
            <w:proofErr w:type="spellStart"/>
            <w:r w:rsidRPr="00E902CE">
              <w:t>Computing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3A25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82DB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D8E5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B1598" w14:textId="77777777" w:rsidR="00E902CE" w:rsidRPr="00E902CE" w:rsidRDefault="00E902CE" w:rsidP="00E902CE">
            <w:r w:rsidRPr="00E902CE">
              <w:t>LS/2</w:t>
            </w:r>
          </w:p>
        </w:tc>
      </w:tr>
    </w:tbl>
    <w:p w14:paraId="6E2DF564" w14:textId="77777777" w:rsidR="00E902CE" w:rsidRPr="00E902CE" w:rsidRDefault="00E902CE" w:rsidP="00E902CE">
      <w:r w:rsidRPr="00E902CE">
        <w:t>Student splní v letním semestru minimálně jeden předmět z uvedené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AC67BE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BFB48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3E0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WTK</w:t>
            </w:r>
          </w:p>
        </w:tc>
      </w:tr>
    </w:tbl>
    <w:p w14:paraId="0AF97FC2" w14:textId="754B630F" w:rsidR="00E902CE" w:rsidRPr="00E86A4B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466"/>
        <w:gridCol w:w="851"/>
        <w:gridCol w:w="1124"/>
        <w:gridCol w:w="1004"/>
        <w:gridCol w:w="1114"/>
      </w:tblGrid>
      <w:tr w:rsidR="00E902CE" w:rsidRPr="00E902CE" w14:paraId="1DBD97D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A6DC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DE02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DB0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2976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A47C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D83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B6D3A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7BDA0" w14:textId="77777777" w:rsidR="00E902CE" w:rsidRPr="00E902CE" w:rsidRDefault="00E902CE" w:rsidP="00E902CE">
            <w:r w:rsidRPr="00E902CE">
              <w:t>KIT/KKYB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2496A" w14:textId="77777777" w:rsidR="00E902CE" w:rsidRPr="00E902CE" w:rsidRDefault="00E902CE" w:rsidP="00E902CE">
            <w:r w:rsidRPr="00E902CE">
              <w:t>Kybernetická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73A6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7710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818E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0E77B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B6BD5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88219" w14:textId="77777777" w:rsidR="00E902CE" w:rsidRPr="00E902CE" w:rsidRDefault="00E902CE" w:rsidP="00E902CE">
            <w:r w:rsidRPr="00E902CE">
              <w:t>KIT/KOPW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3EB92" w14:textId="77777777" w:rsidR="00E902CE" w:rsidRPr="00E902CE" w:rsidRDefault="00E902CE" w:rsidP="00E902CE">
            <w:r w:rsidRPr="00E902CE">
              <w:t>Odborná praxe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12EDC" w14:textId="77777777" w:rsidR="00E902CE" w:rsidRPr="00E902CE" w:rsidRDefault="00E902CE" w:rsidP="00E902CE">
            <w:r w:rsidRPr="00E902CE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F7A4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480S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2ACC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BA7A9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4A05D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A2B7B" w14:textId="77777777" w:rsidR="00E902CE" w:rsidRPr="00E902CE" w:rsidRDefault="00E902CE" w:rsidP="00E902CE">
            <w:r w:rsidRPr="00E902CE">
              <w:t>KIT/KBAP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2CD5F" w14:textId="77777777" w:rsidR="00E902CE" w:rsidRPr="00E902CE" w:rsidRDefault="00E902CE" w:rsidP="00E902CE">
            <w:proofErr w:type="spellStart"/>
            <w:r w:rsidRPr="00E902CE">
              <w:t>Baklářská</w:t>
            </w:r>
            <w:proofErr w:type="spellEnd"/>
            <w:r w:rsidRPr="00E902CE">
              <w:t xml:space="preserve">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D9E7C" w14:textId="77777777" w:rsidR="00E902CE" w:rsidRPr="00E902CE" w:rsidRDefault="00E902CE" w:rsidP="00E902CE">
            <w:r w:rsidRPr="00E902CE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5E73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51A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4A164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EC429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2F851" w14:textId="77777777" w:rsidR="00E902CE" w:rsidRPr="00E902CE" w:rsidRDefault="00E902CE" w:rsidP="00E902CE">
            <w:r w:rsidRPr="00E902CE">
              <w:t>KIT/KDPR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D1770" w14:textId="77777777" w:rsidR="00E902CE" w:rsidRPr="00E902CE" w:rsidRDefault="00E902CE" w:rsidP="00E902CE">
            <w:r w:rsidRPr="00E902CE">
              <w:t>Dokumentace, prezentace a rétorika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8FFA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3721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CDBC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96CEA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15C05B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F205E" w14:textId="77777777" w:rsidR="00E902CE" w:rsidRPr="00E902CE" w:rsidRDefault="00E902CE" w:rsidP="00E902CE">
            <w:r w:rsidRPr="00E902CE">
              <w:lastRenderedPageBreak/>
              <w:t>KIT/KSQBD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97EC1" w14:textId="77777777" w:rsidR="00E902CE" w:rsidRPr="00E902CE" w:rsidRDefault="00E902CE" w:rsidP="00E902CE">
            <w:proofErr w:type="spellStart"/>
            <w:r w:rsidRPr="00E902CE">
              <w:t>noSQL</w:t>
            </w:r>
            <w:proofErr w:type="spellEnd"/>
            <w:r w:rsidRPr="00E902CE">
              <w:t xml:space="preserve"> systémy a Big Data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08C5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440A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1A4F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3083F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2F2BA8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854B5" w14:textId="77777777" w:rsidR="00E902CE" w:rsidRPr="00E902CE" w:rsidRDefault="00E902CE" w:rsidP="00E902CE">
            <w:r w:rsidRPr="00E902CE">
              <w:t>KIT/KSWS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66B15" w14:textId="77777777" w:rsidR="00E902CE" w:rsidRPr="00E902CE" w:rsidRDefault="00E902CE" w:rsidP="00E902CE">
            <w:r w:rsidRPr="00E902CE">
              <w:t>Správa webového serveru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701D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E364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5ED5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F9D8B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1B21E9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C0985" w14:textId="77777777" w:rsidR="00E902CE" w:rsidRPr="00E902CE" w:rsidRDefault="00E902CE" w:rsidP="00E902CE">
            <w:r w:rsidRPr="00E902CE">
              <w:t>KST/KTDD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6170C" w14:textId="77777777" w:rsidR="00E902CE" w:rsidRPr="00E902CE" w:rsidRDefault="00E902CE" w:rsidP="00E902CE">
            <w:r w:rsidRPr="00E902CE">
              <w:t>Programování řízené testy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EF82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202D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4182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F3F72" w14:textId="77777777" w:rsidR="00E902CE" w:rsidRPr="00E902CE" w:rsidRDefault="00E902CE" w:rsidP="00E902CE">
            <w:r w:rsidRPr="00E902CE">
              <w:t>LS/3</w:t>
            </w:r>
          </w:p>
        </w:tc>
      </w:tr>
    </w:tbl>
    <w:p w14:paraId="4D68F7D6" w14:textId="77777777" w:rsidR="00E86A4B" w:rsidRDefault="00E86A4B" w:rsidP="00E902CE">
      <w:pPr>
        <w:rPr>
          <w:b/>
          <w:bCs/>
        </w:rPr>
      </w:pPr>
    </w:p>
    <w:p w14:paraId="6FBFEA77" w14:textId="53883978" w:rsidR="00E902CE" w:rsidRPr="00E86A4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2954"/>
        <w:gridCol w:w="851"/>
        <w:gridCol w:w="1025"/>
        <w:gridCol w:w="1187"/>
        <w:gridCol w:w="1317"/>
      </w:tblGrid>
      <w:tr w:rsidR="00E902CE" w:rsidRPr="00E902CE" w14:paraId="1CDE732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92CE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121E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88A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893B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AE92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3F70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0631C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45F76" w14:textId="77777777" w:rsidR="00E902CE" w:rsidRPr="00E902CE" w:rsidRDefault="00E902CE" w:rsidP="00E902CE">
            <w:r w:rsidRPr="00E902CE">
              <w:t>KERS/KIOT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EEDE2" w14:textId="77777777" w:rsidR="00E902CE" w:rsidRPr="00E902CE" w:rsidRDefault="00E902CE" w:rsidP="00E902CE">
            <w:r w:rsidRPr="00E902CE">
              <w:t>Internet věcí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8E3E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BBE8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82D8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6BB79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1C5F03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0CFB9" w14:textId="77777777" w:rsidR="00E902CE" w:rsidRPr="00E902CE" w:rsidRDefault="00E902CE" w:rsidP="00E902CE">
            <w:r w:rsidRPr="00E902CE">
              <w:t>KST/KDOP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DDE1A" w14:textId="77777777" w:rsidR="00E902CE" w:rsidRPr="00E902CE" w:rsidRDefault="00E902CE" w:rsidP="00E902CE">
            <w:proofErr w:type="spellStart"/>
            <w:r w:rsidRPr="00E902CE">
              <w:t>DevOps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E428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AAF3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00AE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FDFF0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2D3D00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61C9E" w14:textId="77777777" w:rsidR="00E902CE" w:rsidRPr="00E902CE" w:rsidRDefault="00E902CE" w:rsidP="00E902CE">
            <w:r w:rsidRPr="00E902CE">
              <w:t>KST/KPYT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480A8" w14:textId="77777777" w:rsidR="00E902CE" w:rsidRPr="00E902CE" w:rsidRDefault="00E902CE" w:rsidP="00E902CE">
            <w:r w:rsidRPr="00E902CE">
              <w:t>Python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8B42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31CA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ECA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99A2F" w14:textId="77777777" w:rsidR="00E902CE" w:rsidRPr="00E902CE" w:rsidRDefault="00E902CE" w:rsidP="00E902CE">
            <w:r w:rsidRPr="00E902CE">
              <w:t>LS/3</w:t>
            </w:r>
          </w:p>
        </w:tc>
      </w:tr>
    </w:tbl>
    <w:p w14:paraId="18519898" w14:textId="77777777" w:rsidR="00E902CE" w:rsidRPr="00E902CE" w:rsidRDefault="00E902CE" w:rsidP="00E902CE">
      <w:r w:rsidRPr="00E902CE">
        <w:t>Student splní v letním semestru minimálně jeden předmět z uvedené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199A9D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7BB77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F7934" w14:textId="77777777" w:rsidR="00E902CE" w:rsidRPr="00E902CE" w:rsidRDefault="00E902CE" w:rsidP="00E902CE">
            <w:pPr>
              <w:rPr>
                <w:b/>
                <w:bCs/>
              </w:rPr>
            </w:pPr>
            <w:r w:rsidRPr="00E46575">
              <w:rPr>
                <w:b/>
                <w:bCs/>
                <w:color w:val="FF0000"/>
              </w:rPr>
              <w:t>Státní závěrečná zkouška WT a WTK</w:t>
            </w:r>
          </w:p>
        </w:tc>
      </w:tr>
    </w:tbl>
    <w:p w14:paraId="349AFDEF" w14:textId="336A3F06" w:rsidR="00E902CE" w:rsidRPr="00E86A4B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4200F2C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0C83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228E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B27AC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BE28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CE39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8193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A23E4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F32E2" w14:textId="77777777" w:rsidR="00E902CE" w:rsidRPr="00E902CE" w:rsidRDefault="00E902CE" w:rsidP="00E902CE">
            <w:r w:rsidRPr="00E902CE">
              <w:t>KIT/BIKTS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FD978" w14:textId="77777777" w:rsidR="00E902CE" w:rsidRPr="00E902CE" w:rsidRDefault="00E902CE" w:rsidP="00E902CE">
            <w:r w:rsidRPr="00E902CE">
              <w:t>Informační a komunikační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6DAD6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6228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76644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B14A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05B2E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0EED9" w14:textId="77777777" w:rsidR="00E902CE" w:rsidRPr="00E902CE" w:rsidRDefault="00E902CE" w:rsidP="00E902CE">
            <w:r w:rsidRPr="00E902CE">
              <w:t>KIT/BWTS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7C384" w14:textId="77777777" w:rsidR="00E902CE" w:rsidRPr="00E902CE" w:rsidRDefault="00E902CE" w:rsidP="00E902CE">
            <w:r w:rsidRPr="00E902CE">
              <w:t>Webové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459C5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4CAF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B048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97BB1" w14:textId="77777777" w:rsidR="00E902CE" w:rsidRPr="00E902CE" w:rsidRDefault="00E902CE" w:rsidP="00E902CE">
            <w:r w:rsidRPr="00E902CE">
              <w:t>/</w:t>
            </w:r>
          </w:p>
        </w:tc>
      </w:tr>
    </w:tbl>
    <w:p w14:paraId="464D4D16" w14:textId="77777777" w:rsidR="00E86A4B" w:rsidRDefault="00E86A4B" w:rsidP="00E902CE">
      <w:pPr>
        <w:rPr>
          <w:b/>
          <w:bCs/>
        </w:rPr>
      </w:pPr>
    </w:p>
    <w:p w14:paraId="0F4EA951" w14:textId="77777777" w:rsidR="00E86A4B" w:rsidRDefault="00E86A4B" w:rsidP="00E902CE">
      <w:pPr>
        <w:rPr>
          <w:b/>
          <w:bCs/>
        </w:rPr>
      </w:pPr>
    </w:p>
    <w:p w14:paraId="5504961C" w14:textId="77777777" w:rsidR="00E86A4B" w:rsidRDefault="00E86A4B" w:rsidP="00E902CE">
      <w:pPr>
        <w:rPr>
          <w:b/>
          <w:bCs/>
        </w:rPr>
      </w:pPr>
    </w:p>
    <w:p w14:paraId="44A21425" w14:textId="710F0FE9" w:rsidR="00E902CE" w:rsidRPr="00B36B09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Povinně volitelné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3684"/>
        <w:gridCol w:w="851"/>
        <w:gridCol w:w="806"/>
        <w:gridCol w:w="1034"/>
        <w:gridCol w:w="1148"/>
      </w:tblGrid>
      <w:tr w:rsidR="00E902CE" w:rsidRPr="00E902CE" w14:paraId="48BBFD2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EB9F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6590D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7353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68F0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ED28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0244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89D27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A85D8" w14:textId="77777777" w:rsidR="00E902CE" w:rsidRPr="00E902CE" w:rsidRDefault="00E902CE" w:rsidP="00E902CE">
            <w:r w:rsidRPr="00E902CE">
              <w:t>KIT/BPTVS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DABC7" w14:textId="77777777" w:rsidR="00E902CE" w:rsidRPr="00E902CE" w:rsidRDefault="00E902CE" w:rsidP="00E902CE">
            <w:r w:rsidRPr="00E902CE">
              <w:t>Programovací techniky a vývoj SW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3B1F5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ED47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A294F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F7F2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4CDDA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02AEB" w14:textId="77777777" w:rsidR="00E902CE" w:rsidRPr="00E902CE" w:rsidRDefault="00E902CE" w:rsidP="00E902CE">
            <w:r w:rsidRPr="00E902CE">
              <w:t>KIT/BUIXS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B4AAC" w14:textId="77777777" w:rsidR="00E902CE" w:rsidRPr="00E902CE" w:rsidRDefault="00E902CE" w:rsidP="00E902CE">
            <w:r w:rsidRPr="00E902CE">
              <w:t>UI&amp;UX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C5F08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698B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E548A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E0FB8" w14:textId="77777777" w:rsidR="00E902CE" w:rsidRPr="00E902CE" w:rsidRDefault="00E902CE" w:rsidP="00E902CE">
            <w:r w:rsidRPr="00E902CE">
              <w:t>/</w:t>
            </w:r>
          </w:p>
        </w:tc>
      </w:tr>
    </w:tbl>
    <w:p w14:paraId="084A76EA" w14:textId="77777777" w:rsidR="00E902CE" w:rsidRPr="00E902CE" w:rsidRDefault="00E902CE" w:rsidP="00E902CE">
      <w:r w:rsidRPr="00E902CE">
        <w:t>Student si volí jeden z uvedených předmětů.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AAEF7D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0A99A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754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7D28C60F" w14:textId="2A6A5818" w:rsidR="00E902CE" w:rsidRPr="00B36B0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4886E33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325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0D5F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0501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0C86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8B0F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E61A2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FF26A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7E85B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9E56C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3052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A57E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A25F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006D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C5BAF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428A6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8370E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4EA4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B95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4105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2AF4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D0C2D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97700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70CD3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3BB9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1626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8161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4CEB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B798E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970B6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5F545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F3B4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1B2C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4B85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19E7A" w14:textId="77777777" w:rsidR="00E902CE" w:rsidRPr="00E902CE" w:rsidRDefault="00E902CE" w:rsidP="00E902CE">
            <w:r w:rsidRPr="00E902CE">
              <w:t>/</w:t>
            </w:r>
          </w:p>
        </w:tc>
      </w:tr>
    </w:tbl>
    <w:p w14:paraId="59B83F09" w14:textId="77777777" w:rsidR="00B36B09" w:rsidRDefault="00B36B09" w:rsidP="00E902CE">
      <w:pPr>
        <w:rPr>
          <w:b/>
          <w:bCs/>
        </w:rPr>
      </w:pPr>
    </w:p>
    <w:p w14:paraId="79A53B35" w14:textId="09DDA9D4" w:rsidR="00E902CE" w:rsidRPr="00B36B0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41EC9E6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DD4CF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EDB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5FE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F7B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F0B5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6F11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BC895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65227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A6F7F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41FF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C50B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0E5C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BDBB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CB350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B6AA5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7296A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C898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48E2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D678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949D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3B017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19427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D68D3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B132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AE1B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0F60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B434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143FF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76377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F6E79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DF22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0502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F138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BE59A" w14:textId="77777777" w:rsidR="00E902CE" w:rsidRPr="00E902CE" w:rsidRDefault="00E902CE" w:rsidP="00E902CE">
            <w:r w:rsidRPr="00E902CE">
              <w:t>/</w:t>
            </w:r>
          </w:p>
        </w:tc>
      </w:tr>
    </w:tbl>
    <w:p w14:paraId="7DA925F0" w14:textId="33F0AAEC" w:rsidR="00E902CE" w:rsidRPr="00B36B09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61431AB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157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3072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B0638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E742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EC50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DDDB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1F379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444B4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C9B03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391F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37C5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5AD4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58C4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13FF7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955C9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CCDF1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5932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B421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26C8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A558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AE5E8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08D8B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2CC97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F799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83E9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5961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B165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B6D05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A7E8B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55803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E49C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207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F44A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8E16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C4A337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B8A43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3ED86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C2EE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1470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F17B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E5D9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BE62FA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53780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ECB38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6F32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A971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29C6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7EA5A" w14:textId="77777777" w:rsidR="00E902CE" w:rsidRPr="00E902CE" w:rsidRDefault="00E902CE" w:rsidP="00E902CE">
            <w:r w:rsidRPr="00E902CE">
              <w:t>/</w:t>
            </w:r>
          </w:p>
        </w:tc>
      </w:tr>
    </w:tbl>
    <w:p w14:paraId="6DC5AF77" w14:textId="77777777" w:rsidR="00B36B09" w:rsidRDefault="00B36B09" w:rsidP="00E902CE">
      <w:pPr>
        <w:rPr>
          <w:b/>
          <w:bCs/>
        </w:rPr>
      </w:pPr>
    </w:p>
    <w:p w14:paraId="06165D24" w14:textId="20165D63" w:rsidR="00E902CE" w:rsidRPr="00B36B0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3D01CBF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FFEF9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65E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A3D4E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2C29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38E7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1AECF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8AB6D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BD0AE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14AEC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423E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29C3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03D3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8CF7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AB38D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9A72F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F8CEA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DDAD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1C21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112C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B36D7" w14:textId="77777777" w:rsidR="00E902CE" w:rsidRPr="00E902CE" w:rsidRDefault="00E902CE" w:rsidP="00E902CE">
            <w:r w:rsidRPr="00E902CE">
              <w:t>/</w:t>
            </w:r>
          </w:p>
        </w:tc>
      </w:tr>
    </w:tbl>
    <w:p w14:paraId="25CE5B22" w14:textId="77777777" w:rsidR="00B36B09" w:rsidRDefault="00B36B09" w:rsidP="00E902CE">
      <w:pPr>
        <w:rPr>
          <w:b/>
          <w:bCs/>
        </w:rPr>
      </w:pPr>
    </w:p>
    <w:p w14:paraId="1930A939" w14:textId="32F1ABBE" w:rsidR="00E902CE" w:rsidRPr="00B36B0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3B8140E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D8A4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18B2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DEC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C759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691C0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64BBB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8347A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3C252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2ACE9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060C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D8F2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8C0E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E191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F97BF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35B6B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6F41C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FA0A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2EF4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22AA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ACA1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647EE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A87F6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EC8E0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D116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1F9C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750A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F0EC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0565F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EDD2C" w14:textId="77777777" w:rsidR="00E902CE" w:rsidRPr="00E902CE" w:rsidRDefault="00E902CE" w:rsidP="00E902CE">
            <w:r w:rsidRPr="00E902CE">
              <w:lastRenderedPageBreak/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794EA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883C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3B6D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B331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50965" w14:textId="77777777" w:rsidR="00E902CE" w:rsidRPr="00E902CE" w:rsidRDefault="00E902CE" w:rsidP="00E902CE">
            <w:r w:rsidRPr="00E902CE">
              <w:t>/</w:t>
            </w:r>
          </w:p>
        </w:tc>
      </w:tr>
    </w:tbl>
    <w:p w14:paraId="2C9A9C6D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(3/3): </w:t>
      </w:r>
      <w:r w:rsidRPr="00E46575">
        <w:rPr>
          <w:b/>
          <w:bCs/>
          <w:highlight w:val="green"/>
        </w:rPr>
        <w:t>verze 2023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EBA5A8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FBCCB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A7E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WTK</w:t>
            </w:r>
          </w:p>
        </w:tc>
      </w:tr>
    </w:tbl>
    <w:p w14:paraId="6DF86F37" w14:textId="2C2D6374" w:rsidR="00E902CE" w:rsidRPr="00B36B09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3485"/>
        <w:gridCol w:w="851"/>
        <w:gridCol w:w="996"/>
        <w:gridCol w:w="1004"/>
        <w:gridCol w:w="1114"/>
      </w:tblGrid>
      <w:tr w:rsidR="00E902CE" w:rsidRPr="00E902CE" w14:paraId="0E24A9E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CF76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1377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C57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586C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40060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38F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0D42C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79921" w14:textId="77777777" w:rsidR="00E902CE" w:rsidRPr="00E902CE" w:rsidRDefault="00E902CE" w:rsidP="00E902CE">
            <w:r w:rsidRPr="00E902CE">
              <w:t>KAM/KMAT1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A4B05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CFC5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8B92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394B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DEE6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48B69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4A0B4" w14:textId="77777777" w:rsidR="00E902CE" w:rsidRPr="00E902CE" w:rsidRDefault="00E902CE" w:rsidP="00E902CE">
            <w:r w:rsidRPr="00E902CE">
              <w:t>KIT/KDASW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5D03D" w14:textId="77777777" w:rsidR="00E902CE" w:rsidRPr="00E902CE" w:rsidRDefault="00E902CE" w:rsidP="00E902CE">
            <w:r w:rsidRPr="00E902CE">
              <w:t>Databázové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28C8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4EA4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BC50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3BD8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90416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430E0" w14:textId="77777777" w:rsidR="00E902CE" w:rsidRPr="00E902CE" w:rsidRDefault="00E902CE" w:rsidP="00E902CE">
            <w:r w:rsidRPr="00E902CE">
              <w:t>KIT/KIFZW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3E328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E50F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41E7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1B12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694B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F01B4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D2949" w14:textId="77777777" w:rsidR="00E902CE" w:rsidRPr="00E902CE" w:rsidRDefault="00E902CE" w:rsidP="00E902CE">
            <w:r w:rsidRPr="00E902CE">
              <w:t>KIT/KPAL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5B834" w14:textId="77777777" w:rsidR="00E902CE" w:rsidRPr="00E902CE" w:rsidRDefault="00E902CE" w:rsidP="00E902CE">
            <w:r w:rsidRPr="00E902CE">
              <w:t>Programování a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85ED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AF73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A805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9C25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9BB8D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87A75" w14:textId="77777777" w:rsidR="00E902CE" w:rsidRPr="00E902CE" w:rsidRDefault="00E902CE" w:rsidP="00E902CE">
            <w:r w:rsidRPr="00E902CE">
              <w:t>KIT/KSWTI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EA8E2" w14:textId="77777777" w:rsidR="00E902CE" w:rsidRPr="00E902CE" w:rsidRDefault="00E902CE" w:rsidP="00E902CE">
            <w:r w:rsidRPr="00E902CE">
              <w:t>Softwarové inženýrství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1996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7D4B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7924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43B1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8A133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B4D47" w14:textId="77777777" w:rsidR="00E902CE" w:rsidRPr="00E902CE" w:rsidRDefault="00E902CE" w:rsidP="00E902CE">
            <w:r w:rsidRPr="00E902CE">
              <w:t>KIT/KWWW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0A743" w14:textId="77777777" w:rsidR="00E902CE" w:rsidRPr="00E902CE" w:rsidRDefault="00E902CE" w:rsidP="00E902CE">
            <w:proofErr w:type="spellStart"/>
            <w:r w:rsidRPr="00E902CE">
              <w:t>World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Wide</w:t>
            </w:r>
            <w:proofErr w:type="spellEnd"/>
            <w:r w:rsidRPr="00E902CE">
              <w:t xml:space="preserve"> Web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D8297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7BF1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B708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8152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CCA4A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002B7" w14:textId="77777777" w:rsidR="00E902CE" w:rsidRPr="00E902CE" w:rsidRDefault="00E902CE" w:rsidP="00E902CE">
            <w:r w:rsidRPr="00E902CE">
              <w:t>KTS/TVDZS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4F887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F28E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152A0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4S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BB81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3114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754B3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EA031" w14:textId="77777777" w:rsidR="00E902CE" w:rsidRPr="00E902CE" w:rsidRDefault="00E902CE" w:rsidP="00E902CE">
            <w:r w:rsidRPr="00E902CE">
              <w:t>JC/IKAID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44221" w14:textId="77777777" w:rsidR="00E902CE" w:rsidRPr="00E902CE" w:rsidRDefault="00E902CE" w:rsidP="00E902CE">
            <w:r w:rsidRPr="00E902CE">
              <w:t>Angličtina pro obory AUT_IT_</w:t>
            </w:r>
            <w:proofErr w:type="gramStart"/>
            <w:r w:rsidRPr="00E902CE">
              <w:t>WT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9CD0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B1B45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219F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B8BF4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3D9FB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981B3" w14:textId="77777777" w:rsidR="00E902CE" w:rsidRPr="00E902CE" w:rsidRDefault="00E902CE" w:rsidP="00E902CE">
            <w:r w:rsidRPr="00E902CE">
              <w:t>KAM/KLALG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162FB" w14:textId="77777777" w:rsidR="00E902CE" w:rsidRPr="00E902CE" w:rsidRDefault="00E902CE" w:rsidP="00E902CE">
            <w:r w:rsidRPr="00E902CE">
              <w:t>Lineární algebra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EFE72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404E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DC3B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98E6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84BD0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24EC4" w14:textId="77777777" w:rsidR="00E902CE" w:rsidRPr="00E902CE" w:rsidRDefault="00E902CE" w:rsidP="00E902CE">
            <w:r w:rsidRPr="00E902CE">
              <w:t>KIT/KAPOW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46B87" w14:textId="77777777" w:rsidR="00E902CE" w:rsidRPr="00E902CE" w:rsidRDefault="00E902CE" w:rsidP="00E902CE">
            <w:r w:rsidRPr="00E902CE">
              <w:t>Architektura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DE7F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8EB5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91EB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BCA4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BFFF7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31542" w14:textId="77777777" w:rsidR="00E902CE" w:rsidRPr="00E902CE" w:rsidRDefault="00E902CE" w:rsidP="00E902CE">
            <w:r w:rsidRPr="00E902CE">
              <w:t>KIT/KOSYW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36CD3" w14:textId="77777777" w:rsidR="00E902CE" w:rsidRPr="00E902CE" w:rsidRDefault="00E902CE" w:rsidP="00E902CE">
            <w:r w:rsidRPr="00E902CE">
              <w:t>Operační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2D16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8A58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2F39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8206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503E6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4E195" w14:textId="77777777" w:rsidR="00E902CE" w:rsidRPr="00E902CE" w:rsidRDefault="00E902CE" w:rsidP="00E902CE">
            <w:r w:rsidRPr="00E902CE">
              <w:lastRenderedPageBreak/>
              <w:t>KIT/KPRIW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ED41D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C453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7F8F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6049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B53A0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5304B0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08B5A" w14:textId="77777777" w:rsidR="00E902CE" w:rsidRPr="00E902CE" w:rsidRDefault="00E902CE" w:rsidP="00E902CE">
            <w:r w:rsidRPr="00E902CE">
              <w:t>KIT/KRPW1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EF633" w14:textId="77777777" w:rsidR="00E902CE" w:rsidRPr="00E902CE" w:rsidRDefault="00E902CE" w:rsidP="00E902CE">
            <w:r w:rsidRPr="00E902CE">
              <w:t>Ročníkový projekt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8020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3B2C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E07A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98F6E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4B3AC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BEE45" w14:textId="77777777" w:rsidR="00E902CE" w:rsidRPr="00E902CE" w:rsidRDefault="00E902CE" w:rsidP="00E902CE">
            <w:r w:rsidRPr="00E902CE">
              <w:t>KIT/KTWA1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0778D" w14:textId="77777777" w:rsidR="00E902CE" w:rsidRPr="00E902CE" w:rsidRDefault="00E902CE" w:rsidP="00E902CE">
            <w:r w:rsidRPr="00E902CE">
              <w:t>Tvorba webových aplikací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735B1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3762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7BDF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038E6" w14:textId="77777777" w:rsidR="00E902CE" w:rsidRPr="00E902CE" w:rsidRDefault="00E902CE" w:rsidP="00E902CE">
            <w:r w:rsidRPr="00E902CE">
              <w:t>LS/1</w:t>
            </w:r>
          </w:p>
        </w:tc>
      </w:tr>
    </w:tbl>
    <w:p w14:paraId="4BFD7349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ED0C77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9A5F3" w14:textId="77777777" w:rsidR="00B36B09" w:rsidRDefault="00B36B09" w:rsidP="00E902CE"/>
          <w:p w14:paraId="553C8F09" w14:textId="037ECCF6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2AC87" w14:textId="77777777" w:rsidR="00B36B09" w:rsidRDefault="00B36B09" w:rsidP="00E902CE">
            <w:pPr>
              <w:rPr>
                <w:b/>
                <w:bCs/>
              </w:rPr>
            </w:pPr>
          </w:p>
          <w:p w14:paraId="0F482C1B" w14:textId="65B03809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WTK</w:t>
            </w:r>
          </w:p>
        </w:tc>
      </w:tr>
    </w:tbl>
    <w:p w14:paraId="4148EA5E" w14:textId="6DEBA0A5" w:rsidR="00E902CE" w:rsidRPr="00B36B09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3472"/>
        <w:gridCol w:w="851"/>
        <w:gridCol w:w="996"/>
        <w:gridCol w:w="1004"/>
        <w:gridCol w:w="1114"/>
      </w:tblGrid>
      <w:tr w:rsidR="00E902CE" w:rsidRPr="00E902CE" w14:paraId="021350D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53FD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20B5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D8D5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83FB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562B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DD76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A57D0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012C8" w14:textId="77777777" w:rsidR="00E902CE" w:rsidRPr="00E902CE" w:rsidRDefault="00E902CE" w:rsidP="00E902CE">
            <w:r w:rsidRPr="00E902CE">
              <w:t>JC/IKAIE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D469F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B029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E9FD1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5C34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271E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59906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A4FD3" w14:textId="77777777" w:rsidR="00E902CE" w:rsidRPr="00E902CE" w:rsidRDefault="00E902CE" w:rsidP="00E902CE">
            <w:r w:rsidRPr="00E902CE">
              <w:t>KAM/KAMAT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526B2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A5AB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73FC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7781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6AAF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2CEAA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09DAB" w14:textId="77777777" w:rsidR="00E902CE" w:rsidRPr="00E902CE" w:rsidRDefault="00E902CE" w:rsidP="00E902CE">
            <w:r w:rsidRPr="00E902CE">
              <w:t>KIT/KMARW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D65AA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1FB9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E42C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47B1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4424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A192A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935E0" w14:textId="77777777" w:rsidR="00E902CE" w:rsidRPr="00E902CE" w:rsidRDefault="00E902CE" w:rsidP="00E902CE">
            <w:r w:rsidRPr="00E902CE">
              <w:t>KIT/KPGWD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4B8A8" w14:textId="77777777" w:rsidR="00E902CE" w:rsidRPr="00E902CE" w:rsidRDefault="00E902CE" w:rsidP="00E902CE">
            <w:r w:rsidRPr="00E902CE">
              <w:t>Počítačová grafika a webdesign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CB62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608E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0925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AAFD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7EA6B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C2341" w14:textId="77777777" w:rsidR="00E902CE" w:rsidRPr="00E902CE" w:rsidRDefault="00E902CE" w:rsidP="00E902CE">
            <w:r w:rsidRPr="00E902CE">
              <w:t>KIT/KPSW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16827" w14:textId="77777777" w:rsidR="00E902CE" w:rsidRPr="00E902CE" w:rsidRDefault="00E902CE" w:rsidP="00E902CE">
            <w:r w:rsidRPr="00E902CE">
              <w:t>Počítačové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57D7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AAA7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9D96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696F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4AD5B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9264C" w14:textId="77777777" w:rsidR="00E902CE" w:rsidRPr="00E902CE" w:rsidRDefault="00E902CE" w:rsidP="00E902CE">
            <w:r w:rsidRPr="00E902CE">
              <w:t>KIT/KTWA2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EED54" w14:textId="77777777" w:rsidR="00E902CE" w:rsidRPr="00E902CE" w:rsidRDefault="00E902CE" w:rsidP="00E902CE">
            <w:r w:rsidRPr="00E902CE">
              <w:t>Tvorba webových aplikací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3806F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3291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D5B6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89A1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9CCFE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E2896" w14:textId="77777777" w:rsidR="00E902CE" w:rsidRPr="00E902CE" w:rsidRDefault="00E902CE" w:rsidP="00E902CE">
            <w:r w:rsidRPr="00E902CE">
              <w:t>KST/KNAV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7E71F" w14:textId="77777777" w:rsidR="00E902CE" w:rsidRPr="00E902CE" w:rsidRDefault="00E902CE" w:rsidP="00E902CE">
            <w:r w:rsidRPr="00E902CE">
              <w:t xml:space="preserve">Pokročilé techn. </w:t>
            </w:r>
            <w:proofErr w:type="spellStart"/>
            <w:r w:rsidRPr="00E902CE">
              <w:t>progr</w:t>
            </w:r>
            <w:proofErr w:type="spellEnd"/>
            <w:r w:rsidRPr="00E902CE">
              <w:t>. a návrhové vzory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A67E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1DCD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30E7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E883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27500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1B2CA" w14:textId="77777777" w:rsidR="00E902CE" w:rsidRPr="00E902CE" w:rsidRDefault="00E902CE" w:rsidP="00E902CE">
            <w:r w:rsidRPr="00E902CE">
              <w:t>JC/IKAIF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4C04E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250C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166A3" w14:textId="77777777" w:rsidR="00E902CE" w:rsidRPr="00E902CE" w:rsidRDefault="00E902CE" w:rsidP="00E902CE">
            <w:proofErr w:type="gramStart"/>
            <w:r w:rsidRPr="00E902CE">
              <w:t>4S</w:t>
            </w:r>
            <w:proofErr w:type="gramEnd"/>
            <w:r w:rsidRPr="00E902CE">
              <w:t>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B699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E685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F6B50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0AC6F" w14:textId="77777777" w:rsidR="00E902CE" w:rsidRPr="00E902CE" w:rsidRDefault="00E902CE" w:rsidP="00E902CE">
            <w:r w:rsidRPr="00E902CE">
              <w:t>KAM/KTEGR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3E43B" w14:textId="77777777" w:rsidR="00E902CE" w:rsidRPr="00E902CE" w:rsidRDefault="00E902CE" w:rsidP="00E902CE">
            <w:r w:rsidRPr="00E902CE">
              <w:t>Teorie grafů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7975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560E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48E9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DE6C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2FB68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D755C" w14:textId="77777777" w:rsidR="00E902CE" w:rsidRPr="00E902CE" w:rsidRDefault="00E902CE" w:rsidP="00E902CE">
            <w:r w:rsidRPr="00E902CE">
              <w:t>KIT/KMNG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BF8E1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79AE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DFDC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DE38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DC3C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0E7CF8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9695C" w14:textId="77777777" w:rsidR="00E902CE" w:rsidRPr="00E902CE" w:rsidRDefault="00E902CE" w:rsidP="00E902CE">
            <w:r w:rsidRPr="00E902CE">
              <w:lastRenderedPageBreak/>
              <w:t>KIT/KRPW2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BB96C" w14:textId="77777777" w:rsidR="00E902CE" w:rsidRPr="00E902CE" w:rsidRDefault="00E902CE" w:rsidP="00E902CE">
            <w:r w:rsidRPr="00E902CE">
              <w:t>Ročníkový projekt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55D9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55A2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F74C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F2F5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83360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27699" w14:textId="77777777" w:rsidR="00E902CE" w:rsidRPr="00E902CE" w:rsidRDefault="00E902CE" w:rsidP="00E902CE">
            <w:r w:rsidRPr="00E902CE">
              <w:t>KIT/KTWA3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C705F" w14:textId="77777777" w:rsidR="00E902CE" w:rsidRPr="00E902CE" w:rsidRDefault="00E902CE" w:rsidP="00E902CE">
            <w:r w:rsidRPr="00E902CE">
              <w:t>Tvorba webových aplikací III.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FCD78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A501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F072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22E9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722797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F8271" w14:textId="77777777" w:rsidR="00E902CE" w:rsidRPr="00E902CE" w:rsidRDefault="00E902CE" w:rsidP="00E902CE">
            <w:r w:rsidRPr="00E902CE">
              <w:t>KIT/KUSE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BD5B5" w14:textId="77777777" w:rsidR="00E902CE" w:rsidRPr="00E902CE" w:rsidRDefault="00E902CE" w:rsidP="00E902CE">
            <w:r w:rsidRPr="00E902CE">
              <w:t xml:space="preserve">User </w:t>
            </w:r>
            <w:proofErr w:type="spellStart"/>
            <w:r w:rsidRPr="00E902CE">
              <w:t>Experience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2647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5B9D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67FC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11B56" w14:textId="77777777" w:rsidR="00E902CE" w:rsidRPr="00E902CE" w:rsidRDefault="00E902CE" w:rsidP="00E902CE">
            <w:r w:rsidRPr="00E902CE">
              <w:t>LS/2</w:t>
            </w:r>
          </w:p>
        </w:tc>
      </w:tr>
    </w:tbl>
    <w:p w14:paraId="2C77ED18" w14:textId="77777777" w:rsidR="00B36B09" w:rsidRDefault="00B36B09" w:rsidP="00E902CE">
      <w:pPr>
        <w:rPr>
          <w:b/>
          <w:bCs/>
        </w:rPr>
      </w:pPr>
    </w:p>
    <w:p w14:paraId="79D475A0" w14:textId="05EFDE34" w:rsidR="00E902CE" w:rsidRPr="00B36B0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2954"/>
        <w:gridCol w:w="851"/>
        <w:gridCol w:w="1025"/>
        <w:gridCol w:w="1187"/>
        <w:gridCol w:w="1317"/>
      </w:tblGrid>
      <w:tr w:rsidR="00E902CE" w:rsidRPr="00E902CE" w14:paraId="73CC205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B16D7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C15A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BF8C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7001E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0566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2E6C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CFE6F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22882" w14:textId="77777777" w:rsidR="00E902CE" w:rsidRPr="00E902CE" w:rsidRDefault="00E902CE" w:rsidP="00E902CE">
            <w:r w:rsidRPr="00E902CE">
              <w:t>KIT/KMAP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90154" w14:textId="77777777" w:rsidR="00E902CE" w:rsidRPr="00E902CE" w:rsidRDefault="00E902CE" w:rsidP="00E902CE">
            <w:r w:rsidRPr="00E902CE">
              <w:t>Mobilní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4E85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1BF2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FE0F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61F5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5BEEC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4FC91" w14:textId="77777777" w:rsidR="00E902CE" w:rsidRPr="00E902CE" w:rsidRDefault="00E902CE" w:rsidP="00E902CE">
            <w:r w:rsidRPr="00E902CE">
              <w:t>KIT/KMLAI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A3DBE" w14:textId="77777777" w:rsidR="00E902CE" w:rsidRPr="00E902CE" w:rsidRDefault="00E902CE" w:rsidP="00E902CE">
            <w:proofErr w:type="spellStart"/>
            <w:r w:rsidRPr="00E902CE">
              <w:t>Machine</w:t>
            </w:r>
            <w:proofErr w:type="spellEnd"/>
            <w:r w:rsidRPr="00E902CE">
              <w:t xml:space="preserve"> Learning &amp; AI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F473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AD9E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52D4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6106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9F307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F113F" w14:textId="77777777" w:rsidR="00E902CE" w:rsidRPr="00E902CE" w:rsidRDefault="00E902CE" w:rsidP="00E902CE">
            <w:r w:rsidRPr="00E902CE">
              <w:t>KST/KCLC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56E23" w14:textId="77777777" w:rsidR="00E902CE" w:rsidRPr="00E902CE" w:rsidRDefault="00E902CE" w:rsidP="00E902CE">
            <w:r w:rsidRPr="00E902CE">
              <w:t xml:space="preserve">Cloud </w:t>
            </w:r>
            <w:proofErr w:type="spellStart"/>
            <w:r w:rsidRPr="00E902CE">
              <w:t>Computing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EFCC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4EDE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7C84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B3452" w14:textId="77777777" w:rsidR="00E902CE" w:rsidRPr="00E902CE" w:rsidRDefault="00E902CE" w:rsidP="00E902CE">
            <w:r w:rsidRPr="00E902CE">
              <w:t>LS/2</w:t>
            </w:r>
          </w:p>
        </w:tc>
      </w:tr>
    </w:tbl>
    <w:p w14:paraId="0B673DF1" w14:textId="77777777" w:rsidR="00E902CE" w:rsidRPr="00E902CE" w:rsidRDefault="00E902CE" w:rsidP="00E902CE">
      <w:r w:rsidRPr="00E902CE">
        <w:t>Student splní v letním semestru minimálně jeden předmět z uvedené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CAA43E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FEBF1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B48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WTK</w:t>
            </w:r>
          </w:p>
        </w:tc>
      </w:tr>
    </w:tbl>
    <w:p w14:paraId="3AEA160B" w14:textId="02D5240D" w:rsidR="00E902CE" w:rsidRPr="00FB17A7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466"/>
        <w:gridCol w:w="851"/>
        <w:gridCol w:w="1124"/>
        <w:gridCol w:w="1004"/>
        <w:gridCol w:w="1114"/>
      </w:tblGrid>
      <w:tr w:rsidR="00E902CE" w:rsidRPr="00E902CE" w14:paraId="654F53B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C6F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E05E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D4DB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328D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7268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281F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595BB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B781C" w14:textId="77777777" w:rsidR="00E902CE" w:rsidRPr="00E902CE" w:rsidRDefault="00E902CE" w:rsidP="00E902CE">
            <w:r w:rsidRPr="00E902CE">
              <w:t>KIT/KKYB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BA1D6" w14:textId="77777777" w:rsidR="00E902CE" w:rsidRPr="00E902CE" w:rsidRDefault="00E902CE" w:rsidP="00E902CE">
            <w:r w:rsidRPr="00E902CE">
              <w:t>Kybernetická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C7C8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18B7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091A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06E56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196C4A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E8F6F" w14:textId="77777777" w:rsidR="00E902CE" w:rsidRPr="00E902CE" w:rsidRDefault="00E902CE" w:rsidP="00E902CE">
            <w:r w:rsidRPr="00E902CE">
              <w:t>KIT/KOPW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13ADD" w14:textId="77777777" w:rsidR="00E902CE" w:rsidRPr="00E902CE" w:rsidRDefault="00E902CE" w:rsidP="00E902CE">
            <w:r w:rsidRPr="00E902CE">
              <w:t>Odborná praxe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C0A33" w14:textId="77777777" w:rsidR="00E902CE" w:rsidRPr="00E902CE" w:rsidRDefault="00E902CE" w:rsidP="00E902CE">
            <w:r w:rsidRPr="00E902CE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01F2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480S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889E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EBE6D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4471B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71789" w14:textId="77777777" w:rsidR="00E902CE" w:rsidRPr="00E902CE" w:rsidRDefault="00E902CE" w:rsidP="00E902CE">
            <w:r w:rsidRPr="00E902CE">
              <w:t>KIT/KBAP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EC587" w14:textId="77777777" w:rsidR="00E902CE" w:rsidRPr="00E902CE" w:rsidRDefault="00E902CE" w:rsidP="00E902CE">
            <w:proofErr w:type="spellStart"/>
            <w:r w:rsidRPr="00E902CE">
              <w:t>Baklářská</w:t>
            </w:r>
            <w:proofErr w:type="spellEnd"/>
            <w:r w:rsidRPr="00E902CE">
              <w:t xml:space="preserve">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C8EF4" w14:textId="77777777" w:rsidR="00E902CE" w:rsidRPr="00E902CE" w:rsidRDefault="00E902CE" w:rsidP="00E902CE">
            <w:r w:rsidRPr="00E902CE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5085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E12C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32B0B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345952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CCFA0" w14:textId="77777777" w:rsidR="00E902CE" w:rsidRPr="00E902CE" w:rsidRDefault="00E902CE" w:rsidP="00E902CE">
            <w:r w:rsidRPr="00E902CE">
              <w:t>KIT/KDPR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5E625" w14:textId="77777777" w:rsidR="00E902CE" w:rsidRPr="00E902CE" w:rsidRDefault="00E902CE" w:rsidP="00E902CE">
            <w:r w:rsidRPr="00E902CE">
              <w:t>Dokumentace, prezentace a rétorika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AFC0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433B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01D9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CE3BC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2FAD3E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4A2B6" w14:textId="77777777" w:rsidR="00E902CE" w:rsidRPr="00E902CE" w:rsidRDefault="00E902CE" w:rsidP="00E902CE">
            <w:r w:rsidRPr="00E902CE">
              <w:lastRenderedPageBreak/>
              <w:t>KIT/KSQBD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31C59" w14:textId="77777777" w:rsidR="00E902CE" w:rsidRPr="00E902CE" w:rsidRDefault="00E902CE" w:rsidP="00E902CE">
            <w:proofErr w:type="spellStart"/>
            <w:r w:rsidRPr="00E902CE">
              <w:t>noSQL</w:t>
            </w:r>
            <w:proofErr w:type="spellEnd"/>
            <w:r w:rsidRPr="00E902CE">
              <w:t xml:space="preserve"> systémy a Big Data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3625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F8B0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6527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61916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1BB4D6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20812" w14:textId="77777777" w:rsidR="00E902CE" w:rsidRPr="00E902CE" w:rsidRDefault="00E902CE" w:rsidP="00E902CE">
            <w:r w:rsidRPr="00E902CE">
              <w:t>KIT/KSWS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C5534" w14:textId="77777777" w:rsidR="00E902CE" w:rsidRPr="00E902CE" w:rsidRDefault="00E902CE" w:rsidP="00E902CE">
            <w:r w:rsidRPr="00E902CE">
              <w:t>Správa webového serveru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DB4B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A77A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DB4E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1332B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BB7F4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7A435" w14:textId="77777777" w:rsidR="00E902CE" w:rsidRPr="00E902CE" w:rsidRDefault="00E902CE" w:rsidP="00E902CE">
            <w:r w:rsidRPr="00E902CE">
              <w:t>KST/KTDD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32E2B" w14:textId="77777777" w:rsidR="00E902CE" w:rsidRPr="00E902CE" w:rsidRDefault="00E902CE" w:rsidP="00E902CE">
            <w:r w:rsidRPr="00E902CE">
              <w:t>Programování řízené testy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EE1D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AD41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8S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842A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23D57" w14:textId="77777777" w:rsidR="00E902CE" w:rsidRPr="00E902CE" w:rsidRDefault="00E902CE" w:rsidP="00E902CE">
            <w:r w:rsidRPr="00E902CE">
              <w:t>LS/3</w:t>
            </w:r>
          </w:p>
        </w:tc>
      </w:tr>
    </w:tbl>
    <w:p w14:paraId="0F50CD2D" w14:textId="77777777" w:rsidR="00FB17A7" w:rsidRDefault="00FB17A7" w:rsidP="00E902CE">
      <w:pPr>
        <w:rPr>
          <w:b/>
          <w:bCs/>
        </w:rPr>
      </w:pPr>
    </w:p>
    <w:p w14:paraId="19034B97" w14:textId="098BA7E4" w:rsidR="00E902CE" w:rsidRPr="00FB17A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2954"/>
        <w:gridCol w:w="851"/>
        <w:gridCol w:w="1025"/>
        <w:gridCol w:w="1187"/>
        <w:gridCol w:w="1317"/>
      </w:tblGrid>
      <w:tr w:rsidR="00E902CE" w:rsidRPr="00E902CE" w14:paraId="344EE74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77A8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8970F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BF0A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092D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28DF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13BD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A9CA2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AA79E" w14:textId="77777777" w:rsidR="00E902CE" w:rsidRPr="00E902CE" w:rsidRDefault="00E902CE" w:rsidP="00E902CE">
            <w:r w:rsidRPr="00E902CE">
              <w:t>KERS/KIOT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D2DAA" w14:textId="77777777" w:rsidR="00E902CE" w:rsidRPr="00E902CE" w:rsidRDefault="00E902CE" w:rsidP="00E902CE">
            <w:r w:rsidRPr="00E902CE">
              <w:t>Internet věcí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DC7B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3CC8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9A24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3F5E1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45EF66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E8E27" w14:textId="77777777" w:rsidR="00E902CE" w:rsidRPr="00E902CE" w:rsidRDefault="00E902CE" w:rsidP="00E902CE">
            <w:r w:rsidRPr="00E902CE">
              <w:t>KST/KDOP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02E02" w14:textId="77777777" w:rsidR="00E902CE" w:rsidRPr="00E902CE" w:rsidRDefault="00E902CE" w:rsidP="00E902CE">
            <w:proofErr w:type="spellStart"/>
            <w:r w:rsidRPr="00E902CE">
              <w:t>DevOps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1D34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3086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57D4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3F94A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4CF503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53AD9" w14:textId="77777777" w:rsidR="00E902CE" w:rsidRPr="00E902CE" w:rsidRDefault="00E902CE" w:rsidP="00E902CE">
            <w:r w:rsidRPr="00E902CE">
              <w:t>KST/KPYT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F4F40" w14:textId="77777777" w:rsidR="00E902CE" w:rsidRPr="00E902CE" w:rsidRDefault="00E902CE" w:rsidP="00E902CE">
            <w:r w:rsidRPr="00E902CE">
              <w:t>Python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041D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A84B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114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D488D" w14:textId="77777777" w:rsidR="00E902CE" w:rsidRPr="00E902CE" w:rsidRDefault="00E902CE" w:rsidP="00E902CE">
            <w:r w:rsidRPr="00E902CE">
              <w:t>LS/3</w:t>
            </w:r>
          </w:p>
        </w:tc>
      </w:tr>
    </w:tbl>
    <w:p w14:paraId="6EA60427" w14:textId="77777777" w:rsidR="00E902CE" w:rsidRPr="00E902CE" w:rsidRDefault="00E902CE" w:rsidP="00E902CE">
      <w:r w:rsidRPr="00E902CE">
        <w:t>Student splní v letním semestru minimálně jeden předmět z uvedené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0D9FC7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A3BCF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566EB" w14:textId="77777777" w:rsidR="00E902CE" w:rsidRPr="00E902CE" w:rsidRDefault="00E902CE" w:rsidP="00E902CE">
            <w:pPr>
              <w:rPr>
                <w:b/>
                <w:bCs/>
              </w:rPr>
            </w:pPr>
            <w:r w:rsidRPr="00BB7914">
              <w:rPr>
                <w:b/>
                <w:bCs/>
                <w:color w:val="FF0000"/>
              </w:rPr>
              <w:t>Státní závěrečná zkouška WT a WTK</w:t>
            </w:r>
          </w:p>
        </w:tc>
      </w:tr>
    </w:tbl>
    <w:p w14:paraId="41CBFF01" w14:textId="070E03B1" w:rsidR="00E902CE" w:rsidRPr="00FB17A7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2297057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02A9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30289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913D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EDAC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0CFA8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F3733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6AF31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9074A" w14:textId="77777777" w:rsidR="00E902CE" w:rsidRPr="00E902CE" w:rsidRDefault="00E902CE" w:rsidP="00E902CE">
            <w:r w:rsidRPr="00E902CE">
              <w:t>KIT/BIKTS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954AF" w14:textId="77777777" w:rsidR="00E902CE" w:rsidRPr="00E902CE" w:rsidRDefault="00E902CE" w:rsidP="00E902CE">
            <w:r w:rsidRPr="00E902CE">
              <w:t>Informační a komunikační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29D42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7C51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0F492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3707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2273A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85CD7" w14:textId="77777777" w:rsidR="00E902CE" w:rsidRPr="00E902CE" w:rsidRDefault="00E902CE" w:rsidP="00E902CE">
            <w:r w:rsidRPr="00E902CE">
              <w:t>KIT/BWTS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E7DA6" w14:textId="77777777" w:rsidR="00E902CE" w:rsidRPr="00E902CE" w:rsidRDefault="00E902CE" w:rsidP="00E902CE">
            <w:r w:rsidRPr="00E902CE">
              <w:t>Webové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6FF1B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5725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F8083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221CB" w14:textId="77777777" w:rsidR="00E902CE" w:rsidRPr="00E902CE" w:rsidRDefault="00E902CE" w:rsidP="00E902CE">
            <w:r w:rsidRPr="00E902CE">
              <w:t>/</w:t>
            </w:r>
          </w:p>
        </w:tc>
      </w:tr>
    </w:tbl>
    <w:p w14:paraId="67DBADB3" w14:textId="77777777" w:rsidR="00FB17A7" w:rsidRDefault="00FB17A7" w:rsidP="00E902CE">
      <w:pPr>
        <w:rPr>
          <w:b/>
          <w:bCs/>
        </w:rPr>
      </w:pPr>
    </w:p>
    <w:p w14:paraId="2B6CEF23" w14:textId="77777777" w:rsidR="00FB17A7" w:rsidRDefault="00FB17A7" w:rsidP="00E902CE">
      <w:pPr>
        <w:rPr>
          <w:b/>
          <w:bCs/>
        </w:rPr>
      </w:pPr>
    </w:p>
    <w:p w14:paraId="75AFBEB9" w14:textId="77777777" w:rsidR="00FB17A7" w:rsidRDefault="00FB17A7" w:rsidP="00E902CE">
      <w:pPr>
        <w:rPr>
          <w:b/>
          <w:bCs/>
        </w:rPr>
      </w:pPr>
    </w:p>
    <w:p w14:paraId="0ABF7C92" w14:textId="04B18F21" w:rsidR="00E902CE" w:rsidRPr="00FB17A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Povinně volitelné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3684"/>
        <w:gridCol w:w="851"/>
        <w:gridCol w:w="806"/>
        <w:gridCol w:w="1034"/>
        <w:gridCol w:w="1148"/>
      </w:tblGrid>
      <w:tr w:rsidR="00E902CE" w:rsidRPr="00E902CE" w14:paraId="667086D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1A92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7051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04453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E057C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9520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1AFD3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3C65DD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19C82" w14:textId="77777777" w:rsidR="00E902CE" w:rsidRPr="00E902CE" w:rsidRDefault="00E902CE" w:rsidP="00E902CE">
            <w:r w:rsidRPr="00E902CE">
              <w:t>KIT/BPTVS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DD5C2" w14:textId="77777777" w:rsidR="00E902CE" w:rsidRPr="00E902CE" w:rsidRDefault="00E902CE" w:rsidP="00E902CE">
            <w:r w:rsidRPr="00E902CE">
              <w:t>Programovací techniky a vývoj SW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E459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0DB6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E73BC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AC14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F2EFD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A19A0" w14:textId="77777777" w:rsidR="00E902CE" w:rsidRPr="00E902CE" w:rsidRDefault="00E902CE" w:rsidP="00E902CE">
            <w:r w:rsidRPr="00E902CE">
              <w:t>KIT/BUIXS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61540" w14:textId="77777777" w:rsidR="00E902CE" w:rsidRPr="00E902CE" w:rsidRDefault="00E902CE" w:rsidP="00E902CE">
            <w:r w:rsidRPr="00E902CE">
              <w:t>UI&amp;UX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9F11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406EE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ABC30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27493" w14:textId="77777777" w:rsidR="00E902CE" w:rsidRPr="00E902CE" w:rsidRDefault="00E902CE" w:rsidP="00E902CE">
            <w:r w:rsidRPr="00E902CE">
              <w:t>/</w:t>
            </w:r>
          </w:p>
        </w:tc>
      </w:tr>
    </w:tbl>
    <w:p w14:paraId="38CF39DF" w14:textId="77777777" w:rsidR="00E902CE" w:rsidRPr="00E902CE" w:rsidRDefault="00E902CE" w:rsidP="00E902CE">
      <w:r w:rsidRPr="00E902CE">
        <w:t>Student si volí jeden z uvedených předmětů.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E01162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BE746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411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00AEE81F" w14:textId="5E07B378" w:rsidR="00E902CE" w:rsidRPr="00FB17A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3AD2914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0BA8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3BF7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98DF0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B087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64F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621BD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D9046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CDF0F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6231B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DA8C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1090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41B7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FBBB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499690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A3987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DCD7A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0AE9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5C43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5869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8239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6C981D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F65AC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C4FE7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2114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DD21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2CD7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074B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F6E79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60EC3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10E88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73A0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997A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BABB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6B730" w14:textId="77777777" w:rsidR="00E902CE" w:rsidRPr="00E902CE" w:rsidRDefault="00E902CE" w:rsidP="00E902CE">
            <w:r w:rsidRPr="00E902CE">
              <w:t>/</w:t>
            </w:r>
          </w:p>
        </w:tc>
      </w:tr>
    </w:tbl>
    <w:p w14:paraId="1C3ABC4E" w14:textId="77777777" w:rsidR="00FB17A7" w:rsidRDefault="00FB17A7" w:rsidP="00E902CE">
      <w:pPr>
        <w:rPr>
          <w:b/>
          <w:bCs/>
        </w:rPr>
      </w:pPr>
    </w:p>
    <w:p w14:paraId="1E4E98DE" w14:textId="7DBD2029" w:rsidR="00E902CE" w:rsidRPr="00FB17A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90079A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4B2F4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626E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3E69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56BA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2A37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A22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8A186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891E0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128C5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60B1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394E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3E97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1212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5E5B06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7F7C1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86AED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AC85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4549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E44C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06B6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FACE0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D32A9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D7607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5D57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B17C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C66E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40FB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5B6C7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A5267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7F908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989E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C9FF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184E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5226F" w14:textId="77777777" w:rsidR="00E902CE" w:rsidRPr="00E902CE" w:rsidRDefault="00E902CE" w:rsidP="00E902CE">
            <w:r w:rsidRPr="00E902CE">
              <w:t>/</w:t>
            </w:r>
          </w:p>
        </w:tc>
      </w:tr>
    </w:tbl>
    <w:p w14:paraId="134CB4D0" w14:textId="5FA0B207" w:rsidR="00E902CE" w:rsidRPr="00FB17A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08370F4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C143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9D5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9AA6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E5684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DD42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4B48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098B4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17A65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1549A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75E9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51EC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B64A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2489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76B5D7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B000A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D4D56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C9D9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61F9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6CD9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AFBD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AF56C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D5E39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468D4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668B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C8E0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0551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D2AF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F278F3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88A6A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2C77F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C157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FAD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08D7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123C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D2BC8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E3B12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D18AC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8777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D040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03F8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3219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196DE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966EE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E6F9D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C818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1C0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43CB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A72E7" w14:textId="77777777" w:rsidR="00E902CE" w:rsidRPr="00E902CE" w:rsidRDefault="00E902CE" w:rsidP="00E902CE">
            <w:r w:rsidRPr="00E902CE">
              <w:t>/</w:t>
            </w:r>
          </w:p>
        </w:tc>
      </w:tr>
    </w:tbl>
    <w:p w14:paraId="0893B23D" w14:textId="77777777" w:rsidR="00FB17A7" w:rsidRDefault="00FB17A7" w:rsidP="00E902CE">
      <w:pPr>
        <w:rPr>
          <w:b/>
          <w:bCs/>
        </w:rPr>
      </w:pPr>
    </w:p>
    <w:p w14:paraId="68B57CB7" w14:textId="38E58544" w:rsidR="00E902CE" w:rsidRPr="00FB17A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6D73273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7E6C0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2D9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F99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CA5C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5113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207D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AAFA75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4ECC1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B9EBA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50DB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C6F5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81D1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1F0C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9F359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3774A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4450C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9BE3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4250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DECA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C2851" w14:textId="77777777" w:rsidR="00E902CE" w:rsidRPr="00E902CE" w:rsidRDefault="00E902CE" w:rsidP="00E902CE">
            <w:r w:rsidRPr="00E902CE">
              <w:t>/</w:t>
            </w:r>
          </w:p>
        </w:tc>
      </w:tr>
    </w:tbl>
    <w:p w14:paraId="36D8E6E3" w14:textId="77777777" w:rsidR="00FB17A7" w:rsidRDefault="00FB17A7" w:rsidP="00E902CE">
      <w:pPr>
        <w:rPr>
          <w:b/>
          <w:bCs/>
        </w:rPr>
      </w:pPr>
    </w:p>
    <w:p w14:paraId="723F6939" w14:textId="3656B6A0" w:rsidR="00E902CE" w:rsidRPr="00FB17A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FCB681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B4AF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B6506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3840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119B9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89FF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2B7F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EE8D4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48A08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0024F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593C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1FAC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D74F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CD9B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106A7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D84AD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7A7A7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7A47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D00D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5CD8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AD8A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37E89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C9C33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13B5F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FAC7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81BD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19D7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2B03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EA9E6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9057E" w14:textId="77777777" w:rsidR="00E902CE" w:rsidRPr="00E902CE" w:rsidRDefault="00E902CE" w:rsidP="00E902CE">
            <w:r w:rsidRPr="00E902CE">
              <w:lastRenderedPageBreak/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476F6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47A1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C52B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F181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B243D" w14:textId="77777777" w:rsidR="00E902CE" w:rsidRPr="00E902CE" w:rsidRDefault="00E902CE" w:rsidP="00E902CE">
            <w:r w:rsidRPr="00E902CE">
              <w:t>/</w:t>
            </w:r>
          </w:p>
        </w:tc>
      </w:tr>
    </w:tbl>
    <w:p w14:paraId="36F866F1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4C1601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C226A" w14:textId="77777777" w:rsidR="00FB17A7" w:rsidRDefault="00FB17A7" w:rsidP="00E902CE"/>
          <w:p w14:paraId="7291F281" w14:textId="6413A48A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BEAFA" w14:textId="77777777" w:rsidR="00FB17A7" w:rsidRDefault="00FB17A7" w:rsidP="00E902CE">
            <w:pPr>
              <w:rPr>
                <w:b/>
                <w:bCs/>
              </w:rPr>
            </w:pPr>
          </w:p>
          <w:p w14:paraId="64113F97" w14:textId="60E12601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7E6EC421" w14:textId="39C20A58" w:rsidR="00E902CE" w:rsidRPr="00FB17A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406B2B2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6726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3F56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2C7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EAB3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2D27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7FEB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51A5F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411F2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15E63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EBDE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81AC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78E7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267F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D2B26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4AD6F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E41FC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61F0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188D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B819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73D6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36F2E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9A203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90B0D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9FA3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1F4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022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AB78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A5988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9AAC5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90F6D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1837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E49C6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0F1F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F840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68BEAC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28647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62F27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BD17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EDA0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E3F2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A103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040E65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B09B2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FC1FD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1D5F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A0A0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0335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F822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27691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0643A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1E4C1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1983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9DA4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80DF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CA8D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21973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B7CFB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66DAB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A2AB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5700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82D5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11AA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19164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10417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6B33C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6C63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ECF0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9D98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9CAA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78A46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89268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583CF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E88D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4AED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46F5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0DC8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CCA96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A7E0E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2CD3C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82AD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19010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0BAF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140A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5EE08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300F3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85A85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57E0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9B7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6809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028E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35A4ED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9033F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E5E0E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B149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1554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11A4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AB47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8B1B4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04402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DE4C1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DACC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976F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723B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3543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9A21A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FA7CD" w14:textId="77777777" w:rsidR="00E902CE" w:rsidRPr="00E902CE" w:rsidRDefault="00E902CE" w:rsidP="00E902CE">
            <w:r w:rsidRPr="00E902CE">
              <w:lastRenderedPageBreak/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5481A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BE51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150F2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B0B5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FB22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5BE79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31B4D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B29E6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3169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7C93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E71B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C1D5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5ADC9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74C95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1D55B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2ED1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F17F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78C4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CDA4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DB315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358F2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7F323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75A8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904EC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EB2B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A0BC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44B80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C30BD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689C5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00C8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C84B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BF76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F40F4" w14:textId="77777777" w:rsidR="00E902CE" w:rsidRPr="00E902CE" w:rsidRDefault="00E902CE" w:rsidP="00E902CE">
            <w:r w:rsidRPr="00E902CE">
              <w:t>LS/</w:t>
            </w:r>
          </w:p>
        </w:tc>
      </w:tr>
    </w:tbl>
    <w:p w14:paraId="7F9CAA21" w14:textId="77777777" w:rsidR="00E902CE" w:rsidRPr="00E902CE" w:rsidRDefault="00E902CE" w:rsidP="00E902CE">
      <w:r w:rsidRPr="00E902CE">
        <w:t>Student si volí pouze jeden předmět z nabídky.</w:t>
      </w:r>
    </w:p>
    <w:p w14:paraId="49C6C79E" w14:textId="0105307B" w:rsidR="00E902CE" w:rsidRPr="00FB17A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409DA57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E4D0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EE3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3DA8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86E8E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A217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AAF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45DA2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279BC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50C85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E217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668D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1943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FE91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D6A15B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F6568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20A97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D2B7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8F0D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CFB1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9930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2202B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FBA5E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D5410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E87D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ED68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96CB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C504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B79CF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F1A72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64F80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4A1F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5561E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5A6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7A7B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7F899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5830C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12FC9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3165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D369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3112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69D2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6D23F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8EDF2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D4942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05BD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0327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D575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BDF4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D9899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56E9E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15526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C840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19F5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A994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64BD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B2FC7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A6837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CDEB1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82EE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C1E78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9D7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E528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B0648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318CF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B78B2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200A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1000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A1CA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AEB6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349E2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AF52C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C5184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023C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A9F1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69FA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7C97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C9ABE9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25E41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6A7B9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D425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5FCA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AB40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AAD6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8E0B7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EFBBA" w14:textId="77777777" w:rsidR="00E902CE" w:rsidRPr="00E902CE" w:rsidRDefault="00E902CE" w:rsidP="00E902CE">
            <w:r w:rsidRPr="00E902CE">
              <w:lastRenderedPageBreak/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BE9FB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C331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13C0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861E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0F62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38E9F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2CDBD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BD468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0604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ACDC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5FFE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7E16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29D0C1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81516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DAEB3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414B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ABA5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AA47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470E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B977F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4A518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E570B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E2C3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3376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193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5A0D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19CE7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0976A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DAAFA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5211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476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3CD7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E180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CE25B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BA859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65252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0F48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17F4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C0B3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77A7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37B70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EA457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36B74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E36C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850E0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380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115B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51217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839AB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9140F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3737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18B4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8DDC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059CE" w14:textId="77777777" w:rsidR="00E902CE" w:rsidRPr="00E902CE" w:rsidRDefault="00E902CE" w:rsidP="00E902CE">
            <w:r w:rsidRPr="00E902CE">
              <w:t>ZS/</w:t>
            </w:r>
          </w:p>
        </w:tc>
      </w:tr>
    </w:tbl>
    <w:p w14:paraId="220DA73A" w14:textId="77777777" w:rsidR="00E902CE" w:rsidRPr="00E902CE" w:rsidRDefault="00E902CE" w:rsidP="00E902CE">
      <w:r w:rsidRPr="00E902CE">
        <w:t>Student si volí pouze jeden předmět z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EDC146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EC57B" w14:textId="77777777" w:rsidR="004B7E9B" w:rsidRDefault="004B7E9B" w:rsidP="00E902CE"/>
          <w:p w14:paraId="1022DDAB" w14:textId="77777777" w:rsidR="004B7E9B" w:rsidRDefault="004B7E9B" w:rsidP="00E902CE"/>
          <w:p w14:paraId="72779BEF" w14:textId="77777777" w:rsidR="004B7E9B" w:rsidRDefault="004B7E9B" w:rsidP="00E902CE"/>
          <w:p w14:paraId="0C44686F" w14:textId="77777777" w:rsidR="004B7E9B" w:rsidRDefault="004B7E9B" w:rsidP="00E902CE"/>
          <w:p w14:paraId="0CAC7398" w14:textId="77777777" w:rsidR="004B7E9B" w:rsidRDefault="004B7E9B" w:rsidP="00E902CE"/>
          <w:p w14:paraId="4B2C6A14" w14:textId="77777777" w:rsidR="004B7E9B" w:rsidRDefault="004B7E9B" w:rsidP="00E902CE"/>
          <w:p w14:paraId="3182DCF6" w14:textId="77777777" w:rsidR="004B7E9B" w:rsidRDefault="004B7E9B" w:rsidP="00E902CE"/>
          <w:p w14:paraId="7E08CA75" w14:textId="77777777" w:rsidR="004B7E9B" w:rsidRDefault="004B7E9B" w:rsidP="00E902CE"/>
          <w:p w14:paraId="27A87A5C" w14:textId="77777777" w:rsidR="004B7E9B" w:rsidRDefault="004B7E9B" w:rsidP="00E902CE"/>
          <w:p w14:paraId="6FE32474" w14:textId="77777777" w:rsidR="004B7E9B" w:rsidRDefault="004B7E9B" w:rsidP="00E902CE"/>
          <w:p w14:paraId="5D2DD010" w14:textId="77777777" w:rsidR="004B7E9B" w:rsidRDefault="004B7E9B" w:rsidP="00E902CE"/>
          <w:p w14:paraId="62356170" w14:textId="77777777" w:rsidR="004B7E9B" w:rsidRDefault="004B7E9B" w:rsidP="00E902CE"/>
          <w:p w14:paraId="3F85438F" w14:textId="77777777" w:rsidR="004B7E9B" w:rsidRDefault="004B7E9B" w:rsidP="00E902CE"/>
          <w:p w14:paraId="00D520EF" w14:textId="34E7E692" w:rsidR="00E902CE" w:rsidRPr="00E902CE" w:rsidRDefault="00E902CE" w:rsidP="00E902CE">
            <w:r w:rsidRPr="00E902CE">
              <w:lastRenderedPageBreak/>
              <w:t>Studijní program: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0844C" w14:textId="77777777" w:rsidR="004B7E9B" w:rsidRDefault="004B7E9B" w:rsidP="00E902CE">
            <w:pPr>
              <w:rPr>
                <w:b/>
                <w:bCs/>
                <w:highlight w:val="cyan"/>
              </w:rPr>
            </w:pPr>
          </w:p>
          <w:p w14:paraId="6A8159EE" w14:textId="77777777" w:rsidR="004B7E9B" w:rsidRDefault="004B7E9B" w:rsidP="00E902CE">
            <w:pPr>
              <w:rPr>
                <w:b/>
                <w:bCs/>
                <w:highlight w:val="cyan"/>
              </w:rPr>
            </w:pPr>
          </w:p>
          <w:p w14:paraId="37CA4BA8" w14:textId="77777777" w:rsidR="004B7E9B" w:rsidRDefault="004B7E9B" w:rsidP="00E902CE">
            <w:pPr>
              <w:rPr>
                <w:b/>
                <w:bCs/>
                <w:highlight w:val="cyan"/>
              </w:rPr>
            </w:pPr>
          </w:p>
          <w:p w14:paraId="3A9D3C19" w14:textId="77777777" w:rsidR="004B7E9B" w:rsidRDefault="004B7E9B" w:rsidP="00E902CE">
            <w:pPr>
              <w:rPr>
                <w:b/>
                <w:bCs/>
                <w:highlight w:val="cyan"/>
              </w:rPr>
            </w:pPr>
          </w:p>
          <w:p w14:paraId="41F56C88" w14:textId="77777777" w:rsidR="004B7E9B" w:rsidRDefault="004B7E9B" w:rsidP="00E902CE">
            <w:pPr>
              <w:rPr>
                <w:b/>
                <w:bCs/>
                <w:highlight w:val="cyan"/>
              </w:rPr>
            </w:pPr>
          </w:p>
          <w:p w14:paraId="7432F3BA" w14:textId="77777777" w:rsidR="004B7E9B" w:rsidRDefault="004B7E9B" w:rsidP="00E902CE">
            <w:pPr>
              <w:rPr>
                <w:b/>
                <w:bCs/>
                <w:highlight w:val="cyan"/>
              </w:rPr>
            </w:pPr>
          </w:p>
          <w:p w14:paraId="2F88570F" w14:textId="77777777" w:rsidR="004B7E9B" w:rsidRDefault="004B7E9B" w:rsidP="00E902CE">
            <w:pPr>
              <w:rPr>
                <w:b/>
                <w:bCs/>
                <w:highlight w:val="cyan"/>
              </w:rPr>
            </w:pPr>
          </w:p>
          <w:p w14:paraId="0E668585" w14:textId="77777777" w:rsidR="004B7E9B" w:rsidRDefault="004B7E9B" w:rsidP="00E902CE">
            <w:pPr>
              <w:rPr>
                <w:b/>
                <w:bCs/>
                <w:highlight w:val="cyan"/>
              </w:rPr>
            </w:pPr>
          </w:p>
          <w:p w14:paraId="060019EA" w14:textId="77777777" w:rsidR="004B7E9B" w:rsidRDefault="004B7E9B" w:rsidP="00E902CE">
            <w:pPr>
              <w:rPr>
                <w:b/>
                <w:bCs/>
                <w:highlight w:val="cyan"/>
              </w:rPr>
            </w:pPr>
          </w:p>
          <w:p w14:paraId="041CC493" w14:textId="77777777" w:rsidR="004B7E9B" w:rsidRDefault="004B7E9B" w:rsidP="00E902CE">
            <w:pPr>
              <w:rPr>
                <w:b/>
                <w:bCs/>
                <w:highlight w:val="cyan"/>
              </w:rPr>
            </w:pPr>
          </w:p>
          <w:p w14:paraId="50506F51" w14:textId="77777777" w:rsidR="004B7E9B" w:rsidRDefault="004B7E9B" w:rsidP="00E902CE">
            <w:pPr>
              <w:rPr>
                <w:b/>
                <w:bCs/>
                <w:highlight w:val="cyan"/>
              </w:rPr>
            </w:pPr>
          </w:p>
          <w:p w14:paraId="6BFB250D" w14:textId="77777777" w:rsidR="004B7E9B" w:rsidRDefault="004B7E9B" w:rsidP="00E902CE">
            <w:pPr>
              <w:rPr>
                <w:b/>
                <w:bCs/>
                <w:highlight w:val="cyan"/>
              </w:rPr>
            </w:pPr>
          </w:p>
          <w:p w14:paraId="749B31CF" w14:textId="77777777" w:rsidR="004B7E9B" w:rsidRDefault="004B7E9B" w:rsidP="00E902CE">
            <w:pPr>
              <w:rPr>
                <w:b/>
                <w:bCs/>
                <w:highlight w:val="cyan"/>
              </w:rPr>
            </w:pPr>
          </w:p>
          <w:p w14:paraId="0B5D2188" w14:textId="1CC96101" w:rsidR="00E902CE" w:rsidRPr="00E902CE" w:rsidRDefault="00E902CE" w:rsidP="00E902CE">
            <w:pPr>
              <w:rPr>
                <w:b/>
                <w:bCs/>
              </w:rPr>
            </w:pPr>
            <w:proofErr w:type="gramStart"/>
            <w:r w:rsidRPr="00B95A18">
              <w:rPr>
                <w:b/>
                <w:bCs/>
                <w:highlight w:val="cyan"/>
              </w:rPr>
              <w:lastRenderedPageBreak/>
              <w:t>B0613P140007 - Webové</w:t>
            </w:r>
            <w:proofErr w:type="gramEnd"/>
            <w:r w:rsidRPr="00B95A18">
              <w:rPr>
                <w:b/>
                <w:bCs/>
                <w:highlight w:val="cyan"/>
              </w:rPr>
              <w:t xml:space="preserve"> technologie</w:t>
            </w:r>
          </w:p>
        </w:tc>
      </w:tr>
      <w:tr w:rsidR="00E902CE" w:rsidRPr="00E902CE" w14:paraId="73134A1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8A3E1" w14:textId="77777777" w:rsidR="00E902CE" w:rsidRPr="00E902CE" w:rsidRDefault="00E902CE" w:rsidP="00E902CE">
            <w:r w:rsidRPr="00E902CE">
              <w:lastRenderedPageBreak/>
              <w:t>Kreditní limit: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3BDC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180</w:t>
            </w:r>
          </w:p>
        </w:tc>
      </w:tr>
      <w:tr w:rsidR="00E902CE" w:rsidRPr="00E902CE" w14:paraId="5B31D5C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F87D7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B1141" w14:textId="77777777" w:rsidR="00E902CE" w:rsidRPr="00E902CE" w:rsidRDefault="00E902CE" w:rsidP="00E902CE">
            <w:pPr>
              <w:rPr>
                <w:b/>
                <w:bCs/>
              </w:rPr>
            </w:pPr>
            <w:r w:rsidRPr="00B95A18">
              <w:rPr>
                <w:b/>
                <w:bCs/>
                <w:highlight w:val="cyan"/>
              </w:rPr>
              <w:t>Bakalářský</w:t>
            </w:r>
          </w:p>
        </w:tc>
      </w:tr>
      <w:tr w:rsidR="00E902CE" w:rsidRPr="00E902CE" w14:paraId="551910B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269F1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6FC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Prezenční</w:t>
            </w:r>
          </w:p>
        </w:tc>
      </w:tr>
      <w:tr w:rsidR="00E902CE" w:rsidRPr="00E902CE" w14:paraId="134ADB4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2B3A4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263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 roky</w:t>
            </w:r>
          </w:p>
        </w:tc>
      </w:tr>
    </w:tbl>
    <w:p w14:paraId="39CA2029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(1/3): </w:t>
      </w:r>
      <w:r w:rsidRPr="00B95A18">
        <w:rPr>
          <w:b/>
          <w:bCs/>
          <w:highlight w:val="green"/>
        </w:rPr>
        <w:t>verze 2025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1BC4AD5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08CAE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1A3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WT</w:t>
            </w:r>
          </w:p>
        </w:tc>
      </w:tr>
    </w:tbl>
    <w:p w14:paraId="2708CA55" w14:textId="51982E89" w:rsidR="00E902CE" w:rsidRPr="004B7E9B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411"/>
        <w:gridCol w:w="851"/>
        <w:gridCol w:w="996"/>
        <w:gridCol w:w="1004"/>
        <w:gridCol w:w="1114"/>
      </w:tblGrid>
      <w:tr w:rsidR="00E902CE" w:rsidRPr="00E902CE" w14:paraId="31DFE37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6DC7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84CD4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3BC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25BA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A3AC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2ECF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F155D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6F0A3" w14:textId="77777777" w:rsidR="00E902CE" w:rsidRPr="00E902CE" w:rsidRDefault="00E902CE" w:rsidP="00E902CE">
            <w:r w:rsidRPr="00E902CE">
              <w:t>KAM/BMA1N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A8493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CFE74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A7624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3204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A8F3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88AECD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F7D51" w14:textId="77777777" w:rsidR="00E902CE" w:rsidRPr="00E902CE" w:rsidRDefault="00E902CE" w:rsidP="00E902CE">
            <w:r w:rsidRPr="00E902CE">
              <w:t>KIT/BDASW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75329" w14:textId="77777777" w:rsidR="00E902CE" w:rsidRPr="00E902CE" w:rsidRDefault="00E902CE" w:rsidP="00E902CE">
            <w:r w:rsidRPr="00E902CE">
              <w:t>Databázové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E115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C922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F773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DA12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B4DEC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BDD80" w14:textId="77777777" w:rsidR="00E902CE" w:rsidRPr="00E902CE" w:rsidRDefault="00E902CE" w:rsidP="00E902CE">
            <w:r w:rsidRPr="00E902CE">
              <w:t>KIT/BIFZW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D6496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8AB0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611E4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95CD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AF461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06B14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4AAA0" w14:textId="77777777" w:rsidR="00E902CE" w:rsidRPr="00E902CE" w:rsidRDefault="00E902CE" w:rsidP="00E902CE">
            <w:r w:rsidRPr="00E902CE">
              <w:t>KIT/BPAL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28D0D" w14:textId="77777777" w:rsidR="00E902CE" w:rsidRPr="00E902CE" w:rsidRDefault="00E902CE" w:rsidP="00E902CE">
            <w:r w:rsidRPr="00E902CE">
              <w:t>Programování a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9E5C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16DD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ED94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3017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DBEEC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A0AFD" w14:textId="77777777" w:rsidR="00E902CE" w:rsidRPr="00E902CE" w:rsidRDefault="00E902CE" w:rsidP="00E902CE">
            <w:r w:rsidRPr="00E902CE">
              <w:t>KIT/BSWTI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451D1" w14:textId="77777777" w:rsidR="00E902CE" w:rsidRPr="00E902CE" w:rsidRDefault="00E902CE" w:rsidP="00E902CE">
            <w:r w:rsidRPr="00E902CE">
              <w:t>Softwarové inženýrství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3AAD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D29B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5E27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EB83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25CB61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00901" w14:textId="77777777" w:rsidR="00E902CE" w:rsidRPr="00E902CE" w:rsidRDefault="00E902CE" w:rsidP="00E902CE">
            <w:r w:rsidRPr="00E902CE">
              <w:t>KIT/BWWW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64041" w14:textId="77777777" w:rsidR="00E902CE" w:rsidRPr="00E902CE" w:rsidRDefault="00E902CE" w:rsidP="00E902CE">
            <w:proofErr w:type="spellStart"/>
            <w:r w:rsidRPr="00E902CE">
              <w:t>World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Wide</w:t>
            </w:r>
            <w:proofErr w:type="spellEnd"/>
            <w:r w:rsidRPr="00E902CE">
              <w:t xml:space="preserve"> Web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BF619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CF9EA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C883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333F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A5299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153EA" w14:textId="77777777" w:rsidR="00E902CE" w:rsidRPr="00E902CE" w:rsidRDefault="00E902CE" w:rsidP="00E902CE">
            <w:r w:rsidRPr="00E902CE"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CF226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29A3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2CD9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576F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0BCA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2E2CDC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E6C78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423A5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821B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2733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A3FD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F4264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B52E86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CD76E" w14:textId="77777777" w:rsidR="00E902CE" w:rsidRPr="00E902CE" w:rsidRDefault="00E902CE" w:rsidP="00E902CE">
            <w:r w:rsidRPr="00E902CE">
              <w:t>KAM/BLALG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18123" w14:textId="77777777" w:rsidR="00E902CE" w:rsidRPr="00E902CE" w:rsidRDefault="00E902CE" w:rsidP="00E902CE">
            <w:r w:rsidRPr="00E902CE">
              <w:t>Lineární algebra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3DDF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6A2F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7E3C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B4780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5A82B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A3DF0" w14:textId="77777777" w:rsidR="00E902CE" w:rsidRPr="00E902CE" w:rsidRDefault="00E902CE" w:rsidP="00E902CE">
            <w:r w:rsidRPr="00E902CE">
              <w:t>KIT/BAPOW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6F275" w14:textId="77777777" w:rsidR="00E902CE" w:rsidRPr="00E902CE" w:rsidRDefault="00E902CE" w:rsidP="00E902CE">
            <w:r w:rsidRPr="00E902CE">
              <w:t>Architektura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05D4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7406A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EF14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A472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2152D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A5354" w14:textId="77777777" w:rsidR="00E902CE" w:rsidRPr="00E902CE" w:rsidRDefault="00E902CE" w:rsidP="00E902CE">
            <w:r w:rsidRPr="00E902CE">
              <w:lastRenderedPageBreak/>
              <w:t>KIT/BOSYW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B9FC0" w14:textId="77777777" w:rsidR="00E902CE" w:rsidRPr="00E902CE" w:rsidRDefault="00E902CE" w:rsidP="00E902CE">
            <w:r w:rsidRPr="00E902CE">
              <w:t>Operační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C413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FE613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A5F1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EB65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2416C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CB14E" w14:textId="77777777" w:rsidR="00E902CE" w:rsidRPr="00E902CE" w:rsidRDefault="00E902CE" w:rsidP="00E902CE">
            <w:r w:rsidRPr="00E902CE">
              <w:t>KIT/BPRIW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ABE28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DAD3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ACF8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87B6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421C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59BBB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27E43" w14:textId="77777777" w:rsidR="00E902CE" w:rsidRPr="00E902CE" w:rsidRDefault="00E902CE" w:rsidP="00E902CE">
            <w:r w:rsidRPr="00E902CE">
              <w:t>KIT/BRPW1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28DDB" w14:textId="77777777" w:rsidR="00E902CE" w:rsidRPr="00E902CE" w:rsidRDefault="00E902CE" w:rsidP="00E902CE">
            <w:r w:rsidRPr="00E902CE">
              <w:t>Ročníkový projekt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8E94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9C65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39S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A11D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BCA4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E08DFC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5CA93" w14:textId="77777777" w:rsidR="00E902CE" w:rsidRPr="00E902CE" w:rsidRDefault="00E902CE" w:rsidP="00E902CE">
            <w:r w:rsidRPr="00E902CE">
              <w:t>KIT/BTWA1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9175E" w14:textId="77777777" w:rsidR="00E902CE" w:rsidRPr="00E902CE" w:rsidRDefault="00E902CE" w:rsidP="00E902CE">
            <w:r w:rsidRPr="00E902CE">
              <w:t>Tvorba webových aplikací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26EEA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5EF9B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5FD0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8C8B8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57DEA8E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ADEA80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C7C69" w14:textId="77777777" w:rsidR="004B7E9B" w:rsidRDefault="004B7E9B" w:rsidP="00E902CE"/>
          <w:p w14:paraId="4A9BF678" w14:textId="3172643E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90CFD" w14:textId="77777777" w:rsidR="004B7E9B" w:rsidRDefault="004B7E9B" w:rsidP="00E902CE">
            <w:pPr>
              <w:rPr>
                <w:b/>
                <w:bCs/>
              </w:rPr>
            </w:pPr>
          </w:p>
          <w:p w14:paraId="5C4B2BDD" w14:textId="1EBD927A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WT</w:t>
            </w:r>
          </w:p>
        </w:tc>
      </w:tr>
    </w:tbl>
    <w:p w14:paraId="2F35504A" w14:textId="04E3C7BE" w:rsidR="00E902CE" w:rsidRPr="004B7E9B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3461"/>
        <w:gridCol w:w="851"/>
        <w:gridCol w:w="996"/>
        <w:gridCol w:w="1004"/>
        <w:gridCol w:w="1114"/>
      </w:tblGrid>
      <w:tr w:rsidR="00E902CE" w:rsidRPr="00E902CE" w14:paraId="04F3B9C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55FD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D9B13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706E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4B6D4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C1B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ADAD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45E75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9B2A6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7511C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F91F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F6EB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684D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2442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38E60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C38A1" w14:textId="77777777" w:rsidR="00E902CE" w:rsidRPr="00E902CE" w:rsidRDefault="00E902CE" w:rsidP="00E902CE">
            <w:r w:rsidRPr="00E902CE">
              <w:t>KAM/BAMAT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53CFA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0F70C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251F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02D7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C8D1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8D0FD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6666E" w14:textId="77777777" w:rsidR="00E902CE" w:rsidRPr="00E902CE" w:rsidRDefault="00E902CE" w:rsidP="00E902CE">
            <w:r w:rsidRPr="00E902CE">
              <w:t>KIT/BMARW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45737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296D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2C43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DB48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3EE1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D5666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A3D51" w14:textId="77777777" w:rsidR="00E902CE" w:rsidRPr="00E902CE" w:rsidRDefault="00E902CE" w:rsidP="00E902CE">
            <w:r w:rsidRPr="00E902CE">
              <w:t>KIT/BPGWD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F2525" w14:textId="77777777" w:rsidR="00E902CE" w:rsidRPr="00E902CE" w:rsidRDefault="00E902CE" w:rsidP="00E902CE">
            <w:r w:rsidRPr="00E902CE">
              <w:t>Počítačová grafika a webdesign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0B25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597E8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167E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B49A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FCE67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1C293" w14:textId="77777777" w:rsidR="00E902CE" w:rsidRPr="00E902CE" w:rsidRDefault="00E902CE" w:rsidP="00E902CE">
            <w:r w:rsidRPr="00E902CE">
              <w:t>KIT/BPSW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24224" w14:textId="77777777" w:rsidR="00E902CE" w:rsidRPr="00E902CE" w:rsidRDefault="00E902CE" w:rsidP="00E902CE">
            <w:r w:rsidRPr="00E902CE">
              <w:t>Počítačové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0368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8652F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E7FE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CE9B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C01A4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EDD8F" w14:textId="77777777" w:rsidR="00E902CE" w:rsidRPr="00E902CE" w:rsidRDefault="00E902CE" w:rsidP="00E902CE">
            <w:r w:rsidRPr="00E902CE">
              <w:t>KIT/BTWA2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68240" w14:textId="77777777" w:rsidR="00E902CE" w:rsidRPr="00E902CE" w:rsidRDefault="00E902CE" w:rsidP="00E902CE">
            <w:r w:rsidRPr="00E902CE">
              <w:t>Tvorba webových aplikací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FC025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B1EB0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5183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E940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1A201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68DE1" w14:textId="77777777" w:rsidR="00E902CE" w:rsidRPr="00E902CE" w:rsidRDefault="00E902CE" w:rsidP="00E902CE">
            <w:r w:rsidRPr="00E902CE">
              <w:t>KST/BNAV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DC2C8" w14:textId="77777777" w:rsidR="00E902CE" w:rsidRPr="00E902CE" w:rsidRDefault="00E902CE" w:rsidP="00E902CE">
            <w:r w:rsidRPr="00E902CE">
              <w:t xml:space="preserve">Pokročilé techn. </w:t>
            </w:r>
            <w:proofErr w:type="spellStart"/>
            <w:r w:rsidRPr="00E902CE">
              <w:t>progr</w:t>
            </w:r>
            <w:proofErr w:type="spellEnd"/>
            <w:r w:rsidRPr="00E902CE">
              <w:t>. a návrhové vzory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66EE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8DA72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13B6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0BF2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8FDCB3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A00A2" w14:textId="77777777" w:rsidR="00E902CE" w:rsidRPr="00E902CE" w:rsidRDefault="00E902CE" w:rsidP="00E902CE">
            <w:r w:rsidRPr="00E902CE">
              <w:t>JC/IPAIG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7378B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AB08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30D7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9B4E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DCDD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04D03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96288" w14:textId="77777777" w:rsidR="00E902CE" w:rsidRPr="00E902CE" w:rsidRDefault="00E902CE" w:rsidP="00E902CE">
            <w:r w:rsidRPr="00E902CE">
              <w:t>KAM/BTEGR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5D0AC" w14:textId="77777777" w:rsidR="00E902CE" w:rsidRPr="00E902CE" w:rsidRDefault="00E902CE" w:rsidP="00E902CE">
            <w:r w:rsidRPr="00E902CE">
              <w:t>Teorie grafů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34B7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2431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4615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6D884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596EE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21959" w14:textId="77777777" w:rsidR="00E902CE" w:rsidRPr="00E902CE" w:rsidRDefault="00E902CE" w:rsidP="00E902CE">
            <w:r w:rsidRPr="00E902CE">
              <w:lastRenderedPageBreak/>
              <w:t>KIT/BMNGW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32B2B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C078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9D070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E1EF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6F879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E245F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4EB50" w14:textId="77777777" w:rsidR="00E902CE" w:rsidRPr="00E902CE" w:rsidRDefault="00E902CE" w:rsidP="00E902CE">
            <w:r w:rsidRPr="00E902CE">
              <w:t>KIT/BRPW2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44C9B" w14:textId="77777777" w:rsidR="00E902CE" w:rsidRPr="00E902CE" w:rsidRDefault="00E902CE" w:rsidP="00E902CE">
            <w:r w:rsidRPr="00E902CE">
              <w:t>Ročníkový projekt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BA98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47ED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39S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3825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BCA8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6E593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6F06B" w14:textId="77777777" w:rsidR="00E902CE" w:rsidRPr="00E902CE" w:rsidRDefault="00E902CE" w:rsidP="00E902CE">
            <w:r w:rsidRPr="00E902CE">
              <w:t>KIT/BTWA3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20E5D" w14:textId="77777777" w:rsidR="00E902CE" w:rsidRPr="00E902CE" w:rsidRDefault="00E902CE" w:rsidP="00E902CE">
            <w:r w:rsidRPr="00E902CE">
              <w:t>Tvorba webových aplikací III.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DE94B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B9E1D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D9D6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C0F59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28927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A7C56" w14:textId="77777777" w:rsidR="00E902CE" w:rsidRPr="00E902CE" w:rsidRDefault="00E902CE" w:rsidP="00E902CE">
            <w:r w:rsidRPr="00E902CE">
              <w:t>KIT/BUSE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0A1D2" w14:textId="77777777" w:rsidR="00E902CE" w:rsidRPr="00E902CE" w:rsidRDefault="00E902CE" w:rsidP="00E902CE">
            <w:r w:rsidRPr="00E902CE">
              <w:t xml:space="preserve">User </w:t>
            </w:r>
            <w:proofErr w:type="spellStart"/>
            <w:r w:rsidRPr="00E902CE">
              <w:t>Experience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CC01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13F0A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C4E0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9615E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E6D6B8D" w14:textId="77777777" w:rsidR="004B7E9B" w:rsidRDefault="004B7E9B" w:rsidP="00E902CE">
      <w:pPr>
        <w:rPr>
          <w:b/>
          <w:bCs/>
        </w:rPr>
      </w:pPr>
    </w:p>
    <w:p w14:paraId="3E9B38D4" w14:textId="321939E2" w:rsidR="00E902CE" w:rsidRPr="004B7E9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A2DD02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DFF5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BE43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FE8A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0DF1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EB9B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A64EE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72689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75902" w14:textId="77777777" w:rsidR="00E902CE" w:rsidRPr="00E902CE" w:rsidRDefault="00E902CE" w:rsidP="00E902CE">
            <w:r w:rsidRPr="00E902CE">
              <w:t>KIT/BMAP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E90B2" w14:textId="77777777" w:rsidR="00E902CE" w:rsidRPr="00E902CE" w:rsidRDefault="00E902CE" w:rsidP="00E902CE">
            <w:r w:rsidRPr="00E902CE">
              <w:t>Mobilní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1D6E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D43E4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2469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BC522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B8710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394F7" w14:textId="77777777" w:rsidR="00E902CE" w:rsidRPr="00E902CE" w:rsidRDefault="00E902CE" w:rsidP="00E902CE">
            <w:r w:rsidRPr="00E902CE">
              <w:t>KIT/BMLAI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68BB0" w14:textId="77777777" w:rsidR="00E902CE" w:rsidRPr="00E902CE" w:rsidRDefault="00E902CE" w:rsidP="00E902CE">
            <w:proofErr w:type="spellStart"/>
            <w:r w:rsidRPr="00E902CE">
              <w:t>Machine</w:t>
            </w:r>
            <w:proofErr w:type="spellEnd"/>
            <w:r w:rsidRPr="00E902CE">
              <w:t xml:space="preserve"> Learning &amp; AI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9D57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F6A95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8B7F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720E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E2A47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FF123" w14:textId="77777777" w:rsidR="00E902CE" w:rsidRPr="00E902CE" w:rsidRDefault="00E902CE" w:rsidP="00E902CE">
            <w:r w:rsidRPr="00E902CE">
              <w:t>KST/BCLC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2C4A5" w14:textId="77777777" w:rsidR="00E902CE" w:rsidRPr="00E902CE" w:rsidRDefault="00E902CE" w:rsidP="00E902CE">
            <w:r w:rsidRPr="00E902CE">
              <w:t xml:space="preserve">Cloud </w:t>
            </w:r>
            <w:proofErr w:type="spellStart"/>
            <w:r w:rsidRPr="00E902CE">
              <w:t>Computing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EF49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A0810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44B6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D25A8" w14:textId="77777777" w:rsidR="00E902CE" w:rsidRPr="00E902CE" w:rsidRDefault="00E902CE" w:rsidP="00E902CE">
            <w:r w:rsidRPr="00E902CE">
              <w:t>LS/2</w:t>
            </w:r>
          </w:p>
        </w:tc>
      </w:tr>
    </w:tbl>
    <w:p w14:paraId="5712EA95" w14:textId="77777777" w:rsidR="00E902CE" w:rsidRPr="00E902CE" w:rsidRDefault="00E902CE" w:rsidP="00E902CE">
      <w:r w:rsidRPr="00E902CE">
        <w:t>Student splní v letním semestru minimálně jeden předmět z uvedené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1DFA13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E2A0D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FF8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WT</w:t>
            </w:r>
          </w:p>
        </w:tc>
      </w:tr>
    </w:tbl>
    <w:p w14:paraId="6B43CA03" w14:textId="58FDB650" w:rsidR="00E902CE" w:rsidRPr="004B7E9B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3456"/>
        <w:gridCol w:w="851"/>
        <w:gridCol w:w="1124"/>
        <w:gridCol w:w="1004"/>
        <w:gridCol w:w="1114"/>
      </w:tblGrid>
      <w:tr w:rsidR="00E902CE" w:rsidRPr="00E902CE" w14:paraId="36FE150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9D7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CFEB5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8427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F3AF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97376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35BF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7F46D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9E2F2" w14:textId="77777777" w:rsidR="00E902CE" w:rsidRPr="00E902CE" w:rsidRDefault="00E902CE" w:rsidP="00E902CE">
            <w:r w:rsidRPr="00E902CE">
              <w:t>KIT/BKYB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42E3C" w14:textId="77777777" w:rsidR="00E902CE" w:rsidRPr="00E902CE" w:rsidRDefault="00E902CE" w:rsidP="00E902CE">
            <w:r w:rsidRPr="00E902CE">
              <w:t>Kybernetická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EA93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E485F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B307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00C4B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41E5FEA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3CDD8" w14:textId="77777777" w:rsidR="00E902CE" w:rsidRPr="00E902CE" w:rsidRDefault="00E902CE" w:rsidP="00E902CE">
            <w:r w:rsidRPr="00E902CE">
              <w:t>KIT/BOPW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CC8EA" w14:textId="77777777" w:rsidR="00E902CE" w:rsidRPr="00E902CE" w:rsidRDefault="00E902CE" w:rsidP="00E902CE">
            <w:r w:rsidRPr="00E902CE">
              <w:t>Odborná praxe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46CA3" w14:textId="77777777" w:rsidR="00E902CE" w:rsidRPr="00E902CE" w:rsidRDefault="00E902CE" w:rsidP="00E902CE">
            <w:r w:rsidRPr="00E902CE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8627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480S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61A0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0E60B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6EF28AC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616AB" w14:textId="77777777" w:rsidR="00E902CE" w:rsidRPr="00E902CE" w:rsidRDefault="00E902CE" w:rsidP="00E902CE">
            <w:r w:rsidRPr="00E902CE">
              <w:t>KIT/BBAP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07017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9179F" w14:textId="77777777" w:rsidR="00E902CE" w:rsidRPr="00E902CE" w:rsidRDefault="00E902CE" w:rsidP="00E902CE">
            <w:r w:rsidRPr="00E902CE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BEC9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FBDF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84CAF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E6F3A9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2A66B" w14:textId="77777777" w:rsidR="00E902CE" w:rsidRPr="00E902CE" w:rsidRDefault="00E902CE" w:rsidP="00E902CE">
            <w:r w:rsidRPr="00E902CE">
              <w:lastRenderedPageBreak/>
              <w:t>KIT/BDPR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744A4" w14:textId="77777777" w:rsidR="00E902CE" w:rsidRPr="00E902CE" w:rsidRDefault="00E902CE" w:rsidP="00E902CE">
            <w:r w:rsidRPr="00E902CE">
              <w:t>Dokumentace, prezentace a rétorika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1256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430B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CB51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C1570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C1CE1F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8531B" w14:textId="77777777" w:rsidR="00E902CE" w:rsidRPr="00E902CE" w:rsidRDefault="00E902CE" w:rsidP="00E902CE">
            <w:r w:rsidRPr="00E902CE">
              <w:t>KIT/BSQBD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903F4" w14:textId="77777777" w:rsidR="00E902CE" w:rsidRPr="00E902CE" w:rsidRDefault="00E902CE" w:rsidP="00E902CE">
            <w:proofErr w:type="spellStart"/>
            <w:r w:rsidRPr="00E902CE">
              <w:t>noSQL</w:t>
            </w:r>
            <w:proofErr w:type="spellEnd"/>
            <w:r w:rsidRPr="00E902CE">
              <w:t xml:space="preserve"> systémy a Big Data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99CF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80E0B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F931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9A933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709B50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4C147" w14:textId="77777777" w:rsidR="00E902CE" w:rsidRPr="00E902CE" w:rsidRDefault="00E902CE" w:rsidP="00E902CE">
            <w:r w:rsidRPr="00E902CE">
              <w:t>KIT/BSWS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79BC1" w14:textId="77777777" w:rsidR="00E902CE" w:rsidRPr="00E902CE" w:rsidRDefault="00E902CE" w:rsidP="00E902CE">
            <w:r w:rsidRPr="00E902CE">
              <w:t>Správa webového serveru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F289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4C482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363A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3C362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B91CB6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6DBC1" w14:textId="77777777" w:rsidR="00E902CE" w:rsidRPr="00E902CE" w:rsidRDefault="00E902CE" w:rsidP="00E902CE">
            <w:r w:rsidRPr="00E902CE">
              <w:t>KST/BTDD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93F87" w14:textId="77777777" w:rsidR="00E902CE" w:rsidRPr="00E902CE" w:rsidRDefault="00E902CE" w:rsidP="00E902CE">
            <w:r w:rsidRPr="00E902CE">
              <w:t>Programování řízené testy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6CB4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217B8" w14:textId="77777777" w:rsidR="00E902CE" w:rsidRPr="00E902CE" w:rsidRDefault="00E902CE" w:rsidP="00E902CE">
            <w:r w:rsidRPr="00E902CE">
              <w:t>1+1+2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4EA6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03A85" w14:textId="77777777" w:rsidR="00E902CE" w:rsidRPr="00E902CE" w:rsidRDefault="00E902CE" w:rsidP="00E902CE">
            <w:r w:rsidRPr="00E902CE">
              <w:t>LS/3</w:t>
            </w:r>
          </w:p>
        </w:tc>
      </w:tr>
    </w:tbl>
    <w:p w14:paraId="1BD8B01A" w14:textId="77777777" w:rsidR="004B7E9B" w:rsidRDefault="004B7E9B" w:rsidP="00E902CE">
      <w:pPr>
        <w:rPr>
          <w:b/>
          <w:bCs/>
        </w:rPr>
      </w:pPr>
    </w:p>
    <w:p w14:paraId="1910E1D2" w14:textId="51F2E740" w:rsidR="00E902CE" w:rsidRPr="004B7E9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C59E6B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B4067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67DC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8947C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92F42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AD872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2707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DBC1B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4FEBA" w14:textId="77777777" w:rsidR="00E902CE" w:rsidRPr="00E902CE" w:rsidRDefault="00E902CE" w:rsidP="00E902CE">
            <w:r w:rsidRPr="00E902CE">
              <w:t>KERS/BIOT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D1644" w14:textId="77777777" w:rsidR="00E902CE" w:rsidRPr="00E902CE" w:rsidRDefault="00E902CE" w:rsidP="00E902CE">
            <w:r w:rsidRPr="00E902CE">
              <w:t>Internet věcí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BE95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4C3F7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ECE7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4AA0B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20AAE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9A280" w14:textId="77777777" w:rsidR="00E902CE" w:rsidRPr="00E902CE" w:rsidRDefault="00E902CE" w:rsidP="00E902CE">
            <w:r w:rsidRPr="00E902CE">
              <w:t>KST/BDOP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BF4C6" w14:textId="77777777" w:rsidR="00E902CE" w:rsidRPr="00E902CE" w:rsidRDefault="00E902CE" w:rsidP="00E902CE">
            <w:proofErr w:type="spellStart"/>
            <w:r w:rsidRPr="00E902CE">
              <w:t>DevOps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A157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63F4A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6B12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80D80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5220747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678BC" w14:textId="77777777" w:rsidR="00E902CE" w:rsidRPr="00E902CE" w:rsidRDefault="00E902CE" w:rsidP="00E902CE">
            <w:r w:rsidRPr="00E902CE">
              <w:t>KST/BPYT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2C2A1" w14:textId="77777777" w:rsidR="00E902CE" w:rsidRPr="00E902CE" w:rsidRDefault="00E902CE" w:rsidP="00E902CE">
            <w:r w:rsidRPr="00E902CE">
              <w:t>Python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16E7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8564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2A35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1B16D" w14:textId="77777777" w:rsidR="00E902CE" w:rsidRPr="00E902CE" w:rsidRDefault="00E902CE" w:rsidP="00E902CE">
            <w:r w:rsidRPr="00E902CE">
              <w:t>LS/3</w:t>
            </w:r>
          </w:p>
        </w:tc>
      </w:tr>
    </w:tbl>
    <w:p w14:paraId="4221F411" w14:textId="77777777" w:rsidR="00E902CE" w:rsidRPr="00E902CE" w:rsidRDefault="00E902CE" w:rsidP="00E902CE">
      <w:r w:rsidRPr="00E902CE">
        <w:t>Student splní v letním semestru minimálně jeden předmět z uvedené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651C90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D1867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DF44B" w14:textId="77777777" w:rsidR="00E902CE" w:rsidRPr="00E902CE" w:rsidRDefault="00E902CE" w:rsidP="00E902CE">
            <w:pPr>
              <w:rPr>
                <w:b/>
                <w:bCs/>
              </w:rPr>
            </w:pPr>
            <w:r w:rsidRPr="0010567F">
              <w:rPr>
                <w:b/>
                <w:bCs/>
                <w:color w:val="FF0000"/>
              </w:rPr>
              <w:t>Státní závěrečná zkouška WT a WTK</w:t>
            </w:r>
          </w:p>
        </w:tc>
      </w:tr>
    </w:tbl>
    <w:p w14:paraId="05B29ED1" w14:textId="24AD7E25" w:rsidR="00E902CE" w:rsidRPr="001C6CE6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59404EE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8358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F060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AAECF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51CA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C3F3E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70F3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599D6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073E0" w14:textId="77777777" w:rsidR="00E902CE" w:rsidRPr="00E902CE" w:rsidRDefault="00E902CE" w:rsidP="00E902CE">
            <w:r w:rsidRPr="00E902CE">
              <w:t>KIT/BIKTS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A1E6E" w14:textId="77777777" w:rsidR="00E902CE" w:rsidRPr="00E902CE" w:rsidRDefault="00E902CE" w:rsidP="00E902CE">
            <w:r w:rsidRPr="00E902CE">
              <w:t>Informační a komunikační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E5BCC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461E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D7925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D553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54841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B76D7" w14:textId="77777777" w:rsidR="00E902CE" w:rsidRPr="00E902CE" w:rsidRDefault="00E902CE" w:rsidP="00E902CE">
            <w:r w:rsidRPr="00E902CE">
              <w:t>KIT/BWTS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AF138" w14:textId="77777777" w:rsidR="00E902CE" w:rsidRPr="00E902CE" w:rsidRDefault="00E902CE" w:rsidP="00E902CE">
            <w:r w:rsidRPr="00E902CE">
              <w:t>Webové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4C663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BA406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04EC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ADE8A" w14:textId="77777777" w:rsidR="00E902CE" w:rsidRPr="00E902CE" w:rsidRDefault="00E902CE" w:rsidP="00E902CE">
            <w:r w:rsidRPr="00E902CE">
              <w:t>/</w:t>
            </w:r>
          </w:p>
        </w:tc>
      </w:tr>
    </w:tbl>
    <w:p w14:paraId="1BA21605" w14:textId="77777777" w:rsidR="008A62E4" w:rsidRDefault="008A62E4" w:rsidP="00E902CE">
      <w:pPr>
        <w:rPr>
          <w:b/>
          <w:bCs/>
        </w:rPr>
      </w:pPr>
    </w:p>
    <w:p w14:paraId="3EBC05F3" w14:textId="354A8186" w:rsidR="00E902CE" w:rsidRPr="008A62E4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Povinně volitelné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3684"/>
        <w:gridCol w:w="851"/>
        <w:gridCol w:w="806"/>
        <w:gridCol w:w="1034"/>
        <w:gridCol w:w="1148"/>
      </w:tblGrid>
      <w:tr w:rsidR="00E902CE" w:rsidRPr="00E902CE" w14:paraId="7E574AD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3D1E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BBC1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0B54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A9FD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7769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2429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10509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FE68F" w14:textId="77777777" w:rsidR="00E902CE" w:rsidRPr="00E902CE" w:rsidRDefault="00E902CE" w:rsidP="00E902CE">
            <w:r w:rsidRPr="00E902CE">
              <w:t>KIT/BPTVS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CF9E8" w14:textId="77777777" w:rsidR="00E902CE" w:rsidRPr="00E902CE" w:rsidRDefault="00E902CE" w:rsidP="00E902CE">
            <w:r w:rsidRPr="00E902CE">
              <w:t>Programovací techniky a vývoj SW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BF9CC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AC9A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6A42B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4EEA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D5727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7D612" w14:textId="77777777" w:rsidR="00E902CE" w:rsidRPr="00E902CE" w:rsidRDefault="00E902CE" w:rsidP="00E902CE">
            <w:r w:rsidRPr="00E902CE">
              <w:t>KIT/BUIXS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C35DA" w14:textId="77777777" w:rsidR="00E902CE" w:rsidRPr="00E902CE" w:rsidRDefault="00E902CE" w:rsidP="00E902CE">
            <w:r w:rsidRPr="00E902CE">
              <w:t>UI&amp;UX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AABCF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E063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0E93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F7ACE" w14:textId="77777777" w:rsidR="00E902CE" w:rsidRPr="00E902CE" w:rsidRDefault="00E902CE" w:rsidP="00E902CE">
            <w:r w:rsidRPr="00E902CE">
              <w:t>/</w:t>
            </w:r>
          </w:p>
        </w:tc>
      </w:tr>
    </w:tbl>
    <w:p w14:paraId="13A26E29" w14:textId="77777777" w:rsidR="00E902CE" w:rsidRPr="00E902CE" w:rsidRDefault="00E902CE" w:rsidP="00E902CE">
      <w:r w:rsidRPr="00E902CE">
        <w:t>Student si volí jeden z uvedených předmětů.</w:t>
      </w:r>
    </w:p>
    <w:p w14:paraId="5968D902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(2/3): </w:t>
      </w:r>
      <w:r w:rsidRPr="00E85756">
        <w:rPr>
          <w:b/>
          <w:bCs/>
          <w:highlight w:val="green"/>
        </w:rPr>
        <w:t>verze 2024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714F83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A11D2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A74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WT</w:t>
            </w:r>
          </w:p>
        </w:tc>
      </w:tr>
    </w:tbl>
    <w:p w14:paraId="273BE3AC" w14:textId="6FCC5D14" w:rsidR="00E902CE" w:rsidRPr="008A62E4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411"/>
        <w:gridCol w:w="851"/>
        <w:gridCol w:w="996"/>
        <w:gridCol w:w="1004"/>
        <w:gridCol w:w="1114"/>
      </w:tblGrid>
      <w:tr w:rsidR="00E902CE" w:rsidRPr="00E902CE" w14:paraId="064E798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9F5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6A574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A32D7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13EC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677B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005F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85D78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962FA" w14:textId="77777777" w:rsidR="00E902CE" w:rsidRPr="00E902CE" w:rsidRDefault="00E902CE" w:rsidP="00E902CE">
            <w:r w:rsidRPr="00E902CE">
              <w:t>KAM/BMA1N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6C681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A077A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DC3B2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950B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965A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55EFF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24472" w14:textId="77777777" w:rsidR="00E902CE" w:rsidRPr="00E902CE" w:rsidRDefault="00E902CE" w:rsidP="00E902CE">
            <w:r w:rsidRPr="00E902CE">
              <w:t>KIT/BDASW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8AFEB" w14:textId="77777777" w:rsidR="00E902CE" w:rsidRPr="00E902CE" w:rsidRDefault="00E902CE" w:rsidP="00E902CE">
            <w:r w:rsidRPr="00E902CE">
              <w:t>Databázové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1906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E9F6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7262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EEB1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5B8BF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7A3B3" w14:textId="77777777" w:rsidR="00E902CE" w:rsidRPr="00E902CE" w:rsidRDefault="00E902CE" w:rsidP="00E902CE">
            <w:r w:rsidRPr="00E902CE">
              <w:t>KIT/BIFZW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FC8BD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4FC2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99FC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2B59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DFD3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4D28E9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F5837" w14:textId="77777777" w:rsidR="00E902CE" w:rsidRPr="00E902CE" w:rsidRDefault="00E902CE" w:rsidP="00E902CE">
            <w:r w:rsidRPr="00E902CE">
              <w:t>KIT/BPAL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82A1F" w14:textId="77777777" w:rsidR="00E902CE" w:rsidRPr="00E902CE" w:rsidRDefault="00E902CE" w:rsidP="00E902CE">
            <w:r w:rsidRPr="00E902CE">
              <w:t>Programování a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4AF9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0326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991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E01A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1B19F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4A9F8" w14:textId="77777777" w:rsidR="00E902CE" w:rsidRPr="00E902CE" w:rsidRDefault="00E902CE" w:rsidP="00E902CE">
            <w:r w:rsidRPr="00E902CE">
              <w:t>KIT/BSWTI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95FA5" w14:textId="77777777" w:rsidR="00E902CE" w:rsidRPr="00E902CE" w:rsidRDefault="00E902CE" w:rsidP="00E902CE">
            <w:r w:rsidRPr="00E902CE">
              <w:t>Softwarové inženýrství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6FA8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6191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D273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5B0F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C32C7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AB4A3" w14:textId="77777777" w:rsidR="00E902CE" w:rsidRPr="00E902CE" w:rsidRDefault="00E902CE" w:rsidP="00E902CE">
            <w:r w:rsidRPr="00E902CE">
              <w:t>KIT/BWWW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09F11" w14:textId="77777777" w:rsidR="00E902CE" w:rsidRPr="00E902CE" w:rsidRDefault="00E902CE" w:rsidP="00E902CE">
            <w:proofErr w:type="spellStart"/>
            <w:r w:rsidRPr="00E902CE">
              <w:t>World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Wide</w:t>
            </w:r>
            <w:proofErr w:type="spellEnd"/>
            <w:r w:rsidRPr="00E902CE">
              <w:t xml:space="preserve"> Web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31E74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4025D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B626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BFC1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589C3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D03E7" w14:textId="77777777" w:rsidR="00E902CE" w:rsidRPr="00E902CE" w:rsidRDefault="00E902CE" w:rsidP="00E902CE">
            <w:r w:rsidRPr="00E902CE"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B73DC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8889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C5E7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01C9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5E39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7064B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221BF" w14:textId="77777777" w:rsidR="00E902CE" w:rsidRPr="00E902CE" w:rsidRDefault="00E902CE" w:rsidP="00E902CE">
            <w:r w:rsidRPr="00E902CE">
              <w:t>JC/IPAID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558EA" w14:textId="77777777" w:rsidR="00E902CE" w:rsidRPr="00E902CE" w:rsidRDefault="00E902CE" w:rsidP="00E902CE">
            <w:r w:rsidRPr="00E902CE">
              <w:t>AJ pro elektrotechniku a informatiku A2+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1175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905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60E9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ADCD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2A7A3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8B36B" w14:textId="77777777" w:rsidR="00E902CE" w:rsidRPr="00E902CE" w:rsidRDefault="00E902CE" w:rsidP="00E902CE">
            <w:r w:rsidRPr="00E902CE">
              <w:t>KAM/BLALG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7D6FB" w14:textId="77777777" w:rsidR="00E902CE" w:rsidRPr="00E902CE" w:rsidRDefault="00E902CE" w:rsidP="00E902CE">
            <w:r w:rsidRPr="00E902CE">
              <w:t>Lineární algebra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F1D1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D021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6A97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00409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CA07B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71468" w14:textId="77777777" w:rsidR="00E902CE" w:rsidRPr="00E902CE" w:rsidRDefault="00E902CE" w:rsidP="00E902CE">
            <w:r w:rsidRPr="00E902CE">
              <w:lastRenderedPageBreak/>
              <w:t>KIT/BAPOW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6A490" w14:textId="77777777" w:rsidR="00E902CE" w:rsidRPr="00E902CE" w:rsidRDefault="00E902CE" w:rsidP="00E902CE">
            <w:r w:rsidRPr="00E902CE">
              <w:t>Architektura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3E66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BD3B1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4FCF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8D35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23790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BE3BB" w14:textId="77777777" w:rsidR="00E902CE" w:rsidRPr="00E902CE" w:rsidRDefault="00E902CE" w:rsidP="00E902CE">
            <w:r w:rsidRPr="00E902CE">
              <w:t>KIT/BOSYW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C34E7" w14:textId="77777777" w:rsidR="00E902CE" w:rsidRPr="00E902CE" w:rsidRDefault="00E902CE" w:rsidP="00E902CE">
            <w:r w:rsidRPr="00E902CE">
              <w:t>Operační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6760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BE5C1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A01D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48D8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6279A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31BC4" w14:textId="77777777" w:rsidR="00E902CE" w:rsidRPr="00E902CE" w:rsidRDefault="00E902CE" w:rsidP="00E902CE">
            <w:r w:rsidRPr="00E902CE">
              <w:t>KIT/BPRIW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D1469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4AA5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73C7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7AD4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F1C90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EBF42F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89ACF" w14:textId="77777777" w:rsidR="00E902CE" w:rsidRPr="00E902CE" w:rsidRDefault="00E902CE" w:rsidP="00E902CE">
            <w:r w:rsidRPr="00E902CE">
              <w:t>KIT/BRPW1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7AF9F" w14:textId="77777777" w:rsidR="00E902CE" w:rsidRPr="00E902CE" w:rsidRDefault="00E902CE" w:rsidP="00E902CE">
            <w:r w:rsidRPr="00E902CE">
              <w:t>Ročníkový projekt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937F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5947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39S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E665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9C74B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17EB0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9CD55" w14:textId="77777777" w:rsidR="00E902CE" w:rsidRPr="00E902CE" w:rsidRDefault="00E902CE" w:rsidP="00E902CE">
            <w:r w:rsidRPr="00E902CE">
              <w:t>KIT/BTWA1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72587" w14:textId="77777777" w:rsidR="00E902CE" w:rsidRPr="00E902CE" w:rsidRDefault="00E902CE" w:rsidP="00E902CE">
            <w:r w:rsidRPr="00E902CE">
              <w:t>Tvorba webových aplikací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751E2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D1A86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F753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FFC4C" w14:textId="77777777" w:rsidR="00E902CE" w:rsidRPr="00E902CE" w:rsidRDefault="00E902CE" w:rsidP="00E902CE">
            <w:r w:rsidRPr="00E902CE">
              <w:t>LS/1</w:t>
            </w:r>
          </w:p>
        </w:tc>
      </w:tr>
    </w:tbl>
    <w:p w14:paraId="743D3DE6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A66EAA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887F6" w14:textId="77777777" w:rsidR="008A62E4" w:rsidRDefault="008A62E4" w:rsidP="00E902CE"/>
          <w:p w14:paraId="6C7CA3E7" w14:textId="0E1BBDAE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732A3" w14:textId="77777777" w:rsidR="008A62E4" w:rsidRDefault="008A62E4" w:rsidP="00E902CE">
            <w:pPr>
              <w:rPr>
                <w:b/>
                <w:bCs/>
              </w:rPr>
            </w:pPr>
          </w:p>
          <w:p w14:paraId="04A8CA56" w14:textId="4E94DAB5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WT</w:t>
            </w:r>
          </w:p>
        </w:tc>
      </w:tr>
    </w:tbl>
    <w:p w14:paraId="03DFE9E7" w14:textId="727D48A0" w:rsidR="00E902CE" w:rsidRPr="008A62E4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3461"/>
        <w:gridCol w:w="851"/>
        <w:gridCol w:w="996"/>
        <w:gridCol w:w="1004"/>
        <w:gridCol w:w="1114"/>
      </w:tblGrid>
      <w:tr w:rsidR="00E902CE" w:rsidRPr="00E902CE" w14:paraId="5290DD2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1CF1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593B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4E34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51B5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A05E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7AE2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68AE1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09927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0364C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FE63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089D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4516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47A0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40FA1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234FF" w14:textId="77777777" w:rsidR="00E902CE" w:rsidRPr="00E902CE" w:rsidRDefault="00E902CE" w:rsidP="00E902CE">
            <w:r w:rsidRPr="00E902CE">
              <w:t>KAM/BAMAT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7FCB8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6EFC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912A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CC84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C86E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0F644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99926" w14:textId="77777777" w:rsidR="00E902CE" w:rsidRPr="00E902CE" w:rsidRDefault="00E902CE" w:rsidP="00E902CE">
            <w:r w:rsidRPr="00E902CE">
              <w:t>KIT/BMARW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52EF5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732E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9008B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69D8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707E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8F85A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DA5F0" w14:textId="77777777" w:rsidR="00E902CE" w:rsidRPr="00E902CE" w:rsidRDefault="00E902CE" w:rsidP="00E902CE">
            <w:r w:rsidRPr="00E902CE">
              <w:t>KIT/BPGWD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3AA1F" w14:textId="77777777" w:rsidR="00E902CE" w:rsidRPr="00E902CE" w:rsidRDefault="00E902CE" w:rsidP="00E902CE">
            <w:r w:rsidRPr="00E902CE">
              <w:t>Počítačová grafika a webdesign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2617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21C40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28D0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A28B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63AC3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E39A9" w14:textId="77777777" w:rsidR="00E902CE" w:rsidRPr="00E902CE" w:rsidRDefault="00E902CE" w:rsidP="00E902CE">
            <w:r w:rsidRPr="00E902CE">
              <w:t>KIT/BPSW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6C682" w14:textId="77777777" w:rsidR="00E902CE" w:rsidRPr="00E902CE" w:rsidRDefault="00E902CE" w:rsidP="00E902CE">
            <w:r w:rsidRPr="00E902CE">
              <w:t>Počítačové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A595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16E70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69BC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1DF2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82F4F0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E26F6" w14:textId="77777777" w:rsidR="00E902CE" w:rsidRPr="00E902CE" w:rsidRDefault="00E902CE" w:rsidP="00E902CE">
            <w:r w:rsidRPr="00E902CE">
              <w:t>KIT/BTWA2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952C8" w14:textId="77777777" w:rsidR="00E902CE" w:rsidRPr="00E902CE" w:rsidRDefault="00E902CE" w:rsidP="00E902CE">
            <w:r w:rsidRPr="00E902CE">
              <w:t>Tvorba webových aplikací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98AF5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4E412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E652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C32A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783BA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7F279" w14:textId="77777777" w:rsidR="00E902CE" w:rsidRPr="00E902CE" w:rsidRDefault="00E902CE" w:rsidP="00E902CE">
            <w:r w:rsidRPr="00E902CE">
              <w:t>KST/BNAV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DDC80" w14:textId="77777777" w:rsidR="00E902CE" w:rsidRPr="00E902CE" w:rsidRDefault="00E902CE" w:rsidP="00E902CE">
            <w:r w:rsidRPr="00E902CE">
              <w:t xml:space="preserve">Pokročilé techn. </w:t>
            </w:r>
            <w:proofErr w:type="spellStart"/>
            <w:r w:rsidRPr="00E902CE">
              <w:t>progr</w:t>
            </w:r>
            <w:proofErr w:type="spellEnd"/>
            <w:r w:rsidRPr="00E902CE">
              <w:t>. a návrhové vzory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124D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E4BC1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CFF2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6804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D26CC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4D4C1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2BE90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57AF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B621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E2E9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F5AB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B80D6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D39CC" w14:textId="77777777" w:rsidR="00E902CE" w:rsidRPr="00E902CE" w:rsidRDefault="00E902CE" w:rsidP="00E902CE">
            <w:r w:rsidRPr="00E902CE">
              <w:lastRenderedPageBreak/>
              <w:t>KAM/BTEGR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F357B" w14:textId="77777777" w:rsidR="00E902CE" w:rsidRPr="00E902CE" w:rsidRDefault="00E902CE" w:rsidP="00E902CE">
            <w:r w:rsidRPr="00E902CE">
              <w:t>Teorie grafů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3789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6089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3F9C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2E465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F539B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E99A3" w14:textId="77777777" w:rsidR="00E902CE" w:rsidRPr="00E902CE" w:rsidRDefault="00E902CE" w:rsidP="00E902CE">
            <w:r w:rsidRPr="00E902CE">
              <w:t>KIT/BMNGW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8E1AC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66D0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2AFAB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9F71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8B0C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AFBAE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0DD5A" w14:textId="77777777" w:rsidR="00E902CE" w:rsidRPr="00E902CE" w:rsidRDefault="00E902CE" w:rsidP="00E902CE">
            <w:r w:rsidRPr="00E902CE">
              <w:t>KIT/BRPW2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8C8E4" w14:textId="77777777" w:rsidR="00E902CE" w:rsidRPr="00E902CE" w:rsidRDefault="00E902CE" w:rsidP="00E902CE">
            <w:r w:rsidRPr="00E902CE">
              <w:t>Ročníkový projekt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FD52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0280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39S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C9AF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1CA54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17AA8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C5C28" w14:textId="77777777" w:rsidR="00E902CE" w:rsidRPr="00E902CE" w:rsidRDefault="00E902CE" w:rsidP="00E902CE">
            <w:r w:rsidRPr="00E902CE">
              <w:t>KIT/BTWA3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86B41" w14:textId="77777777" w:rsidR="00E902CE" w:rsidRPr="00E902CE" w:rsidRDefault="00E902CE" w:rsidP="00E902CE">
            <w:r w:rsidRPr="00E902CE">
              <w:t>Tvorba webových aplikací III.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79F36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3CB89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4165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A041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8D32B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8D2DE" w14:textId="77777777" w:rsidR="00E902CE" w:rsidRPr="00E902CE" w:rsidRDefault="00E902CE" w:rsidP="00E902CE">
            <w:r w:rsidRPr="00E902CE">
              <w:t>KIT/BUSE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E7081" w14:textId="77777777" w:rsidR="00E902CE" w:rsidRPr="00E902CE" w:rsidRDefault="00E902CE" w:rsidP="00E902CE">
            <w:r w:rsidRPr="00E902CE">
              <w:t xml:space="preserve">User </w:t>
            </w:r>
            <w:proofErr w:type="spellStart"/>
            <w:r w:rsidRPr="00E902CE">
              <w:t>Experience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EF2B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1EE88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8BD0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7DB41" w14:textId="77777777" w:rsidR="00E902CE" w:rsidRPr="00E902CE" w:rsidRDefault="00E902CE" w:rsidP="00E902CE">
            <w:r w:rsidRPr="00E902CE">
              <w:t>LS/2</w:t>
            </w:r>
          </w:p>
        </w:tc>
      </w:tr>
    </w:tbl>
    <w:p w14:paraId="0F2F8202" w14:textId="77777777" w:rsidR="008A62E4" w:rsidRDefault="008A62E4" w:rsidP="00E902CE">
      <w:pPr>
        <w:rPr>
          <w:b/>
          <w:bCs/>
        </w:rPr>
      </w:pPr>
    </w:p>
    <w:p w14:paraId="4EE17110" w14:textId="7E262037" w:rsidR="00E902CE" w:rsidRPr="008A62E4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51204D4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BB58A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445F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6358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0F53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FBAF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7860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A219C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113CD" w14:textId="77777777" w:rsidR="00E902CE" w:rsidRPr="00E902CE" w:rsidRDefault="00E902CE" w:rsidP="00E902CE">
            <w:r w:rsidRPr="00E902CE">
              <w:t>KIT/BMAP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1811A" w14:textId="77777777" w:rsidR="00E902CE" w:rsidRPr="00E902CE" w:rsidRDefault="00E902CE" w:rsidP="00E902CE">
            <w:r w:rsidRPr="00E902CE">
              <w:t>Mobilní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2B64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7E151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BAF5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1E74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1020A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34153" w14:textId="77777777" w:rsidR="00E902CE" w:rsidRPr="00E902CE" w:rsidRDefault="00E902CE" w:rsidP="00E902CE">
            <w:r w:rsidRPr="00E902CE">
              <w:t>KIT/BMLAI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DE856" w14:textId="77777777" w:rsidR="00E902CE" w:rsidRPr="00E902CE" w:rsidRDefault="00E902CE" w:rsidP="00E902CE">
            <w:proofErr w:type="spellStart"/>
            <w:r w:rsidRPr="00E902CE">
              <w:t>Machine</w:t>
            </w:r>
            <w:proofErr w:type="spellEnd"/>
            <w:r w:rsidRPr="00E902CE">
              <w:t xml:space="preserve"> Learning &amp; AI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72D9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DE256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0D23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D3AB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07D23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879D4" w14:textId="77777777" w:rsidR="00E902CE" w:rsidRPr="00E902CE" w:rsidRDefault="00E902CE" w:rsidP="00E902CE">
            <w:r w:rsidRPr="00E902CE">
              <w:t>KST/BCLC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6AADC" w14:textId="77777777" w:rsidR="00E902CE" w:rsidRPr="00E902CE" w:rsidRDefault="00E902CE" w:rsidP="00E902CE">
            <w:r w:rsidRPr="00E902CE">
              <w:t xml:space="preserve">Cloud </w:t>
            </w:r>
            <w:proofErr w:type="spellStart"/>
            <w:r w:rsidRPr="00E902CE">
              <w:t>Computing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5828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D4F42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6652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27346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BBB5645" w14:textId="77777777" w:rsidR="00E902CE" w:rsidRPr="00E902CE" w:rsidRDefault="00E902CE" w:rsidP="00E902CE">
      <w:r w:rsidRPr="00E902CE">
        <w:t>Student splní v letním semestru minimálně jeden předmět z uvedené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BCBADC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959DA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8D0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3. ročník WT</w:t>
            </w:r>
          </w:p>
        </w:tc>
      </w:tr>
    </w:tbl>
    <w:p w14:paraId="70FACB6A" w14:textId="4E38C81E" w:rsidR="00E902CE" w:rsidRPr="006310E4" w:rsidRDefault="00E902CE" w:rsidP="00E902CE">
      <w:pPr>
        <w:rPr>
          <w:b/>
          <w:bCs/>
        </w:rPr>
      </w:pPr>
      <w:r w:rsidRPr="00E902CE">
        <w:rPr>
          <w:b/>
          <w:bCs/>
        </w:rPr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3456"/>
        <w:gridCol w:w="851"/>
        <w:gridCol w:w="1124"/>
        <w:gridCol w:w="1004"/>
        <w:gridCol w:w="1114"/>
      </w:tblGrid>
      <w:tr w:rsidR="00E902CE" w:rsidRPr="00E902CE" w14:paraId="462FD3F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5A913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8231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AAC2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FC11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5C9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78AA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E6966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2C069" w14:textId="77777777" w:rsidR="00E902CE" w:rsidRPr="00E902CE" w:rsidRDefault="00E902CE" w:rsidP="00E902CE">
            <w:r w:rsidRPr="00E902CE">
              <w:t>KIT/BKYB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C394A" w14:textId="77777777" w:rsidR="00E902CE" w:rsidRPr="00E902CE" w:rsidRDefault="00E902CE" w:rsidP="00E902CE">
            <w:r w:rsidRPr="00E902CE">
              <w:t>Kybernetická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E87C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AAF9B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FCBD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CAF2F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3FF5C8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B1C97" w14:textId="77777777" w:rsidR="00E902CE" w:rsidRPr="00E902CE" w:rsidRDefault="00E902CE" w:rsidP="00E902CE">
            <w:r w:rsidRPr="00E902CE">
              <w:t>KIT/BOPW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499BC" w14:textId="77777777" w:rsidR="00E902CE" w:rsidRPr="00E902CE" w:rsidRDefault="00E902CE" w:rsidP="00E902CE">
            <w:r w:rsidRPr="00E902CE">
              <w:t>Odborná praxe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A82B6" w14:textId="77777777" w:rsidR="00E902CE" w:rsidRPr="00E902CE" w:rsidRDefault="00E902CE" w:rsidP="00E902CE">
            <w:r w:rsidRPr="00E902CE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5498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480S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359F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0792F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22839A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C14E8" w14:textId="77777777" w:rsidR="00E902CE" w:rsidRPr="00E902CE" w:rsidRDefault="00E902CE" w:rsidP="00E902CE">
            <w:r w:rsidRPr="00E902CE">
              <w:lastRenderedPageBreak/>
              <w:t>KIT/BBAP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AEC4F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87F58" w14:textId="77777777" w:rsidR="00E902CE" w:rsidRPr="00E902CE" w:rsidRDefault="00E902CE" w:rsidP="00E902CE">
            <w:r w:rsidRPr="00E902CE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A3B5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379C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3CD31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1E999B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D6248" w14:textId="77777777" w:rsidR="00E902CE" w:rsidRPr="00E902CE" w:rsidRDefault="00E902CE" w:rsidP="00E902CE">
            <w:r w:rsidRPr="00E902CE">
              <w:t>KIT/BDPR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0287E" w14:textId="77777777" w:rsidR="00E902CE" w:rsidRPr="00E902CE" w:rsidRDefault="00E902CE" w:rsidP="00E902CE">
            <w:r w:rsidRPr="00E902CE">
              <w:t>Dokumentace, prezentace a rétorika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E366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AC67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CBF6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711FA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148B884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FD9D3" w14:textId="77777777" w:rsidR="00E902CE" w:rsidRPr="00E902CE" w:rsidRDefault="00E902CE" w:rsidP="00E902CE">
            <w:r w:rsidRPr="00E902CE">
              <w:t>KIT/BSQBD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41765" w14:textId="77777777" w:rsidR="00E902CE" w:rsidRPr="00E902CE" w:rsidRDefault="00E902CE" w:rsidP="00E902CE">
            <w:proofErr w:type="spellStart"/>
            <w:r w:rsidRPr="00E902CE">
              <w:t>noSQL</w:t>
            </w:r>
            <w:proofErr w:type="spellEnd"/>
            <w:r w:rsidRPr="00E902CE">
              <w:t xml:space="preserve"> systémy a Big Data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249D2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6C5BF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CFCA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5DC27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6A64F4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7E9E7" w14:textId="77777777" w:rsidR="00E902CE" w:rsidRPr="00E902CE" w:rsidRDefault="00E902CE" w:rsidP="00E902CE">
            <w:r w:rsidRPr="00E902CE">
              <w:t>KIT/BSWS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52228" w14:textId="77777777" w:rsidR="00E902CE" w:rsidRPr="00E902CE" w:rsidRDefault="00E902CE" w:rsidP="00E902CE">
            <w:r w:rsidRPr="00E902CE">
              <w:t>Správa webového serveru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C06D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F2353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AE9F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F69A6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42ED6A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2FA9C" w14:textId="77777777" w:rsidR="00E902CE" w:rsidRPr="00E902CE" w:rsidRDefault="00E902CE" w:rsidP="00E902CE">
            <w:r w:rsidRPr="00E902CE">
              <w:t>KST/BTDD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50637" w14:textId="77777777" w:rsidR="00E902CE" w:rsidRPr="00E902CE" w:rsidRDefault="00E902CE" w:rsidP="00E902CE">
            <w:r w:rsidRPr="00E902CE">
              <w:t>Programování řízené testy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C5A2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A5811" w14:textId="77777777" w:rsidR="00E902CE" w:rsidRPr="00E902CE" w:rsidRDefault="00E902CE" w:rsidP="00E902CE">
            <w:r w:rsidRPr="00E902CE">
              <w:t>1+1+2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140D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2636F" w14:textId="77777777" w:rsidR="00E902CE" w:rsidRPr="00E902CE" w:rsidRDefault="00E902CE" w:rsidP="00E902CE">
            <w:r w:rsidRPr="00E902CE">
              <w:t>LS/3</w:t>
            </w:r>
          </w:p>
        </w:tc>
      </w:tr>
    </w:tbl>
    <w:p w14:paraId="12755C51" w14:textId="77777777" w:rsidR="006310E4" w:rsidRDefault="006310E4" w:rsidP="00E902CE">
      <w:pPr>
        <w:rPr>
          <w:b/>
          <w:bCs/>
        </w:rPr>
      </w:pPr>
    </w:p>
    <w:p w14:paraId="64FE696C" w14:textId="0AB71CE1" w:rsidR="00E902CE" w:rsidRPr="006310E4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6901A58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F44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847A8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5E5CA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1515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E9E7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6A671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DCA10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7695A" w14:textId="77777777" w:rsidR="00E902CE" w:rsidRPr="00E902CE" w:rsidRDefault="00E902CE" w:rsidP="00E902CE">
            <w:r w:rsidRPr="00E902CE">
              <w:t>KERS/BIOT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1AEF0" w14:textId="77777777" w:rsidR="00E902CE" w:rsidRPr="00E902CE" w:rsidRDefault="00E902CE" w:rsidP="00E902CE">
            <w:r w:rsidRPr="00E902CE">
              <w:t>Internet věcí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0EFC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C514F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8024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BB7E1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36D9AB5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5957C" w14:textId="77777777" w:rsidR="00E902CE" w:rsidRPr="00E902CE" w:rsidRDefault="00E902CE" w:rsidP="00E902CE">
            <w:r w:rsidRPr="00E902CE">
              <w:t>KST/BDOP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4B80C" w14:textId="77777777" w:rsidR="00E902CE" w:rsidRPr="00E902CE" w:rsidRDefault="00E902CE" w:rsidP="00E902CE">
            <w:proofErr w:type="spellStart"/>
            <w:r w:rsidRPr="00E902CE">
              <w:t>DevOps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583E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1B25E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4B99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15A15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708A608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E64DF" w14:textId="77777777" w:rsidR="00E902CE" w:rsidRPr="00E902CE" w:rsidRDefault="00E902CE" w:rsidP="00E902CE">
            <w:r w:rsidRPr="00E902CE">
              <w:t>KST/BPYT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09110" w14:textId="77777777" w:rsidR="00E902CE" w:rsidRPr="00E902CE" w:rsidRDefault="00E902CE" w:rsidP="00E902CE">
            <w:r w:rsidRPr="00E902CE">
              <w:t>Python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9C25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07D6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7F2C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9504C" w14:textId="77777777" w:rsidR="00E902CE" w:rsidRPr="00E902CE" w:rsidRDefault="00E902CE" w:rsidP="00E902CE">
            <w:r w:rsidRPr="00E902CE">
              <w:t>LS/3</w:t>
            </w:r>
          </w:p>
        </w:tc>
      </w:tr>
    </w:tbl>
    <w:p w14:paraId="07A7057A" w14:textId="77777777" w:rsidR="00E902CE" w:rsidRPr="00E902CE" w:rsidRDefault="00E902CE" w:rsidP="00E902CE">
      <w:r w:rsidRPr="00E902CE">
        <w:t>Student splní v letním semestru minimálně jeden předmět z uvedené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EC3BF9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91426" w14:textId="77777777" w:rsidR="006310E4" w:rsidRDefault="006310E4" w:rsidP="00E902CE"/>
          <w:p w14:paraId="3DCDAAF5" w14:textId="77777777" w:rsidR="006310E4" w:rsidRDefault="006310E4" w:rsidP="00E902CE"/>
          <w:p w14:paraId="0896D0A6" w14:textId="77777777" w:rsidR="006310E4" w:rsidRDefault="006310E4" w:rsidP="00E902CE"/>
          <w:p w14:paraId="4FC51689" w14:textId="77777777" w:rsidR="006310E4" w:rsidRDefault="006310E4" w:rsidP="00E902CE"/>
          <w:p w14:paraId="7B21CD40" w14:textId="77777777" w:rsidR="006310E4" w:rsidRDefault="006310E4" w:rsidP="00E902CE"/>
          <w:p w14:paraId="5FD41894" w14:textId="77777777" w:rsidR="006310E4" w:rsidRDefault="006310E4" w:rsidP="00E902CE"/>
          <w:p w14:paraId="67347750" w14:textId="77777777" w:rsidR="006310E4" w:rsidRDefault="006310E4" w:rsidP="00E902CE"/>
          <w:p w14:paraId="31EB66BC" w14:textId="77777777" w:rsidR="006310E4" w:rsidRDefault="006310E4" w:rsidP="00E902CE"/>
          <w:p w14:paraId="2D89BD5D" w14:textId="62D21E90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9FF62" w14:textId="77777777" w:rsidR="006310E4" w:rsidRDefault="006310E4" w:rsidP="00E902CE">
            <w:pPr>
              <w:rPr>
                <w:b/>
                <w:bCs/>
                <w:color w:val="FF0000"/>
              </w:rPr>
            </w:pPr>
          </w:p>
          <w:p w14:paraId="3C80570D" w14:textId="77777777" w:rsidR="006310E4" w:rsidRDefault="006310E4" w:rsidP="00E902CE">
            <w:pPr>
              <w:rPr>
                <w:b/>
                <w:bCs/>
                <w:color w:val="FF0000"/>
              </w:rPr>
            </w:pPr>
          </w:p>
          <w:p w14:paraId="488B165C" w14:textId="77777777" w:rsidR="006310E4" w:rsidRDefault="006310E4" w:rsidP="00E902CE">
            <w:pPr>
              <w:rPr>
                <w:b/>
                <w:bCs/>
                <w:color w:val="FF0000"/>
              </w:rPr>
            </w:pPr>
          </w:p>
          <w:p w14:paraId="769936CF" w14:textId="77777777" w:rsidR="006310E4" w:rsidRDefault="006310E4" w:rsidP="00E902CE">
            <w:pPr>
              <w:rPr>
                <w:b/>
                <w:bCs/>
                <w:color w:val="FF0000"/>
              </w:rPr>
            </w:pPr>
          </w:p>
          <w:p w14:paraId="08F00D82" w14:textId="77777777" w:rsidR="006310E4" w:rsidRDefault="006310E4" w:rsidP="00E902CE">
            <w:pPr>
              <w:rPr>
                <w:b/>
                <w:bCs/>
                <w:color w:val="FF0000"/>
              </w:rPr>
            </w:pPr>
          </w:p>
          <w:p w14:paraId="30439918" w14:textId="77777777" w:rsidR="006310E4" w:rsidRDefault="006310E4" w:rsidP="00E902CE">
            <w:pPr>
              <w:rPr>
                <w:b/>
                <w:bCs/>
                <w:color w:val="FF0000"/>
              </w:rPr>
            </w:pPr>
          </w:p>
          <w:p w14:paraId="54A84F47" w14:textId="77777777" w:rsidR="006310E4" w:rsidRDefault="006310E4" w:rsidP="00E902CE">
            <w:pPr>
              <w:rPr>
                <w:b/>
                <w:bCs/>
                <w:color w:val="FF0000"/>
              </w:rPr>
            </w:pPr>
          </w:p>
          <w:p w14:paraId="19DFD219" w14:textId="77777777" w:rsidR="006310E4" w:rsidRDefault="006310E4" w:rsidP="00E902CE">
            <w:pPr>
              <w:rPr>
                <w:b/>
                <w:bCs/>
                <w:color w:val="FF0000"/>
              </w:rPr>
            </w:pPr>
          </w:p>
          <w:p w14:paraId="18325A6D" w14:textId="3A8BBA29" w:rsidR="00E902CE" w:rsidRPr="00E902CE" w:rsidRDefault="00E902CE" w:rsidP="00E902CE">
            <w:pPr>
              <w:rPr>
                <w:b/>
                <w:bCs/>
              </w:rPr>
            </w:pPr>
            <w:r w:rsidRPr="00E85756">
              <w:rPr>
                <w:b/>
                <w:bCs/>
                <w:color w:val="FF0000"/>
              </w:rPr>
              <w:lastRenderedPageBreak/>
              <w:t>Státní závěrečná zkouška WT a WTK</w:t>
            </w:r>
          </w:p>
        </w:tc>
      </w:tr>
    </w:tbl>
    <w:p w14:paraId="094D473C" w14:textId="745F9D44" w:rsidR="00E902CE" w:rsidRPr="006310E4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2F46090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2872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F728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D3C8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EA6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2F34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EF09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184A5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60546" w14:textId="77777777" w:rsidR="00E902CE" w:rsidRPr="00E902CE" w:rsidRDefault="00E902CE" w:rsidP="00E902CE">
            <w:r w:rsidRPr="00E902CE">
              <w:t>KIT/BIKTS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52832" w14:textId="77777777" w:rsidR="00E902CE" w:rsidRPr="00E902CE" w:rsidRDefault="00E902CE" w:rsidP="00E902CE">
            <w:r w:rsidRPr="00E902CE">
              <w:t>Informační a komunikační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3D0D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0B22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F9CBF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D1AA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A9843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046D4" w14:textId="77777777" w:rsidR="00E902CE" w:rsidRPr="00E902CE" w:rsidRDefault="00E902CE" w:rsidP="00E902CE">
            <w:r w:rsidRPr="00E902CE">
              <w:t>KIT/BWTS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A1925" w14:textId="77777777" w:rsidR="00E902CE" w:rsidRPr="00E902CE" w:rsidRDefault="00E902CE" w:rsidP="00E902CE">
            <w:r w:rsidRPr="00E902CE">
              <w:t>Webové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3757C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EF61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43E6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AD207" w14:textId="77777777" w:rsidR="00E902CE" w:rsidRPr="00E902CE" w:rsidRDefault="00E902CE" w:rsidP="00E902CE">
            <w:r w:rsidRPr="00E902CE">
              <w:t>/</w:t>
            </w:r>
          </w:p>
        </w:tc>
      </w:tr>
    </w:tbl>
    <w:p w14:paraId="7A1F48D3" w14:textId="77777777" w:rsidR="006310E4" w:rsidRDefault="006310E4" w:rsidP="00E902CE">
      <w:pPr>
        <w:rPr>
          <w:b/>
          <w:bCs/>
        </w:rPr>
      </w:pPr>
    </w:p>
    <w:p w14:paraId="75AC6F8A" w14:textId="12A4569C" w:rsidR="00E902CE" w:rsidRPr="006310E4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3684"/>
        <w:gridCol w:w="851"/>
        <w:gridCol w:w="806"/>
        <w:gridCol w:w="1034"/>
        <w:gridCol w:w="1148"/>
      </w:tblGrid>
      <w:tr w:rsidR="00E902CE" w:rsidRPr="00E902CE" w14:paraId="213C212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3FF1F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2CC9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DF0B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CDEC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F4738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000E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9622F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FAEE8" w14:textId="77777777" w:rsidR="00E902CE" w:rsidRPr="00E902CE" w:rsidRDefault="00E902CE" w:rsidP="00E902CE">
            <w:r w:rsidRPr="00E902CE">
              <w:t>KIT/BPTVS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5AB70" w14:textId="77777777" w:rsidR="00E902CE" w:rsidRPr="00E902CE" w:rsidRDefault="00E902CE" w:rsidP="00E902CE">
            <w:r w:rsidRPr="00E902CE">
              <w:t>Programovací techniky a vývoj SW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EA12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96196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17A1B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623A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5CA27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55B68" w14:textId="77777777" w:rsidR="00E902CE" w:rsidRPr="00E902CE" w:rsidRDefault="00E902CE" w:rsidP="00E902CE">
            <w:r w:rsidRPr="00E902CE">
              <w:t>KIT/BUIXS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05BB5" w14:textId="77777777" w:rsidR="00E902CE" w:rsidRPr="00E902CE" w:rsidRDefault="00E902CE" w:rsidP="00E902CE">
            <w:r w:rsidRPr="00E902CE">
              <w:t>UI&amp;UX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AE7B4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799A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EEE3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59D8E" w14:textId="77777777" w:rsidR="00E902CE" w:rsidRPr="00E902CE" w:rsidRDefault="00E902CE" w:rsidP="00E902CE">
            <w:r w:rsidRPr="00E902CE">
              <w:t>/</w:t>
            </w:r>
          </w:p>
        </w:tc>
      </w:tr>
    </w:tbl>
    <w:p w14:paraId="5765CDCB" w14:textId="77777777" w:rsidR="00E902CE" w:rsidRPr="00E902CE" w:rsidRDefault="00E902CE" w:rsidP="00E902CE">
      <w:r w:rsidRPr="00E902CE">
        <w:t>Student si volí jeden z uvedených předmětů.</w:t>
      </w:r>
    </w:p>
    <w:p w14:paraId="7794DB48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(3/3): </w:t>
      </w:r>
      <w:r w:rsidRPr="00014F64">
        <w:rPr>
          <w:b/>
          <w:bCs/>
          <w:highlight w:val="green"/>
        </w:rPr>
        <w:t>verze 2023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DCB020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D40A2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55A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WT</w:t>
            </w:r>
          </w:p>
        </w:tc>
      </w:tr>
    </w:tbl>
    <w:p w14:paraId="4244F751" w14:textId="5D6BB4EA" w:rsidR="00E902CE" w:rsidRPr="005126B6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3477"/>
        <w:gridCol w:w="851"/>
        <w:gridCol w:w="996"/>
        <w:gridCol w:w="1004"/>
        <w:gridCol w:w="1114"/>
      </w:tblGrid>
      <w:tr w:rsidR="00E902CE" w:rsidRPr="00E902CE" w14:paraId="638B288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0B7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147C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E80D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64C2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7994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3B71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C5DB2C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EEB08" w14:textId="77777777" w:rsidR="00E902CE" w:rsidRPr="00E902CE" w:rsidRDefault="00E902CE" w:rsidP="00E902CE">
            <w:r w:rsidRPr="00E902CE">
              <w:t>KAM/BMAT1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B74E3" w14:textId="77777777" w:rsidR="00E902CE" w:rsidRPr="00E902CE" w:rsidRDefault="00E902CE" w:rsidP="00E902CE">
            <w:r w:rsidRPr="00E902CE">
              <w:t>Matematika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0005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A7F5F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530F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411D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40BB3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093A5" w14:textId="77777777" w:rsidR="00E902CE" w:rsidRPr="00E902CE" w:rsidRDefault="00E902CE" w:rsidP="00E902CE">
            <w:r w:rsidRPr="00E902CE">
              <w:t>KIT/BDASW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D1DD9" w14:textId="77777777" w:rsidR="00E902CE" w:rsidRPr="00E902CE" w:rsidRDefault="00E902CE" w:rsidP="00E902CE">
            <w:r w:rsidRPr="00E902CE">
              <w:t>Databázové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EDFE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F909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B6A4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9987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75D6C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9AE05" w14:textId="77777777" w:rsidR="00E902CE" w:rsidRPr="00E902CE" w:rsidRDefault="00E902CE" w:rsidP="00E902CE">
            <w:r w:rsidRPr="00E902CE">
              <w:lastRenderedPageBreak/>
              <w:t>KIT/BIFZW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5E768" w14:textId="77777777" w:rsidR="00E902CE" w:rsidRPr="00E902CE" w:rsidRDefault="00E902CE" w:rsidP="00E902CE">
            <w:r w:rsidRPr="00E902CE">
              <w:t>Informační zdroje a jejich využívání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B68B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CBF1F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CDA2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A1ED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89841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6C0B1" w14:textId="77777777" w:rsidR="00E902CE" w:rsidRPr="00E902CE" w:rsidRDefault="00E902CE" w:rsidP="00E902CE">
            <w:r w:rsidRPr="00E902CE">
              <w:t>KIT/BPAL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B0EAF" w14:textId="77777777" w:rsidR="00E902CE" w:rsidRPr="00E902CE" w:rsidRDefault="00E902CE" w:rsidP="00E902CE">
            <w:r w:rsidRPr="00E902CE">
              <w:t>Programování a algoritmizace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F14E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0FC9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7FD0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4031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C5684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787C6" w14:textId="77777777" w:rsidR="00E902CE" w:rsidRPr="00E902CE" w:rsidRDefault="00E902CE" w:rsidP="00E902CE">
            <w:r w:rsidRPr="00E902CE">
              <w:t>KIT/BSWTI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08947" w14:textId="77777777" w:rsidR="00E902CE" w:rsidRPr="00E902CE" w:rsidRDefault="00E902CE" w:rsidP="00E902CE">
            <w:r w:rsidRPr="00E902CE">
              <w:t>Softwarové inženýrství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F342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14B7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9A32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5A1A1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C884B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F2C2F" w14:textId="77777777" w:rsidR="00E902CE" w:rsidRPr="00E902CE" w:rsidRDefault="00E902CE" w:rsidP="00E902CE">
            <w:r w:rsidRPr="00E902CE">
              <w:t>KIT/BWWW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F0BFF" w14:textId="77777777" w:rsidR="00E902CE" w:rsidRPr="00E902CE" w:rsidRDefault="00E902CE" w:rsidP="00E902CE">
            <w:proofErr w:type="spellStart"/>
            <w:r w:rsidRPr="00E902CE">
              <w:t>World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Wide</w:t>
            </w:r>
            <w:proofErr w:type="spellEnd"/>
            <w:r w:rsidRPr="00E902CE">
              <w:t xml:space="preserve"> Web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C1878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37D8C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4486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ADB3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9CDAF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01517" w14:textId="77777777" w:rsidR="00E902CE" w:rsidRPr="00E902CE" w:rsidRDefault="00E902CE" w:rsidP="00E902CE">
            <w:r w:rsidRPr="00E902CE">
              <w:t>KTS/TVFZS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60099" w14:textId="77777777" w:rsidR="00E902CE" w:rsidRPr="00E902CE" w:rsidRDefault="00E902CE" w:rsidP="00E902CE">
            <w:r w:rsidRPr="00E902CE">
              <w:t>Tělesná výchova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1E75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4D4E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7F20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D40D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F3DE0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561B5" w14:textId="77777777" w:rsidR="00E902CE" w:rsidRPr="00E902CE" w:rsidRDefault="00E902CE" w:rsidP="00E902CE">
            <w:r w:rsidRPr="00E902CE">
              <w:t>KAM/BLALG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21DDF" w14:textId="77777777" w:rsidR="00E902CE" w:rsidRPr="00E902CE" w:rsidRDefault="00E902CE" w:rsidP="00E902CE">
            <w:r w:rsidRPr="00E902CE">
              <w:t>Lineární algebra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0A19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3224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7A9A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4690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5928A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E2A1F" w14:textId="77777777" w:rsidR="00E902CE" w:rsidRPr="00E902CE" w:rsidRDefault="00E902CE" w:rsidP="00E902CE">
            <w:r w:rsidRPr="00E902CE">
              <w:t>KIT/BAPOW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2A753" w14:textId="77777777" w:rsidR="00E902CE" w:rsidRPr="00E902CE" w:rsidRDefault="00E902CE" w:rsidP="00E902CE">
            <w:r w:rsidRPr="00E902CE">
              <w:t>Architektura počítačů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A009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6120C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F4B1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0D7C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F03E4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E7D64" w14:textId="77777777" w:rsidR="00E902CE" w:rsidRPr="00E902CE" w:rsidRDefault="00E902CE" w:rsidP="00E902CE">
            <w:r w:rsidRPr="00E902CE">
              <w:t>KIT/BOSYW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D32CF" w14:textId="77777777" w:rsidR="00E902CE" w:rsidRPr="00E902CE" w:rsidRDefault="00E902CE" w:rsidP="00E902CE">
            <w:r w:rsidRPr="00E902CE">
              <w:t>Operační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2DBA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0A4AD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A5DF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45DEB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6EB9B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E09B4" w14:textId="77777777" w:rsidR="00E902CE" w:rsidRPr="00E902CE" w:rsidRDefault="00E902CE" w:rsidP="00E902CE">
            <w:r w:rsidRPr="00E902CE">
              <w:t>KIT/BPRIW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70067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74A3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798F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42C4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34C8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08DDE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4A4E4" w14:textId="77777777" w:rsidR="00E902CE" w:rsidRPr="00E902CE" w:rsidRDefault="00E902CE" w:rsidP="00E902CE">
            <w:r w:rsidRPr="00E902CE">
              <w:t>KIT/BRPW1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691C5" w14:textId="77777777" w:rsidR="00E902CE" w:rsidRPr="00E902CE" w:rsidRDefault="00E902CE" w:rsidP="00E902CE">
            <w:r w:rsidRPr="00E902CE">
              <w:t>Ročníkový projekt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335B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F9C5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39S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DBC1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60D0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E1674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8916B" w14:textId="77777777" w:rsidR="00E902CE" w:rsidRPr="00E902CE" w:rsidRDefault="00E902CE" w:rsidP="00E902CE">
            <w:r w:rsidRPr="00E902CE">
              <w:t>KIT/BTWA1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F8478" w14:textId="77777777" w:rsidR="00E902CE" w:rsidRPr="00E902CE" w:rsidRDefault="00E902CE" w:rsidP="00E902CE">
            <w:r w:rsidRPr="00E902CE">
              <w:t>Tvorba webových aplikací 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9DE30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DB52D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C3BB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CAAF0" w14:textId="77777777" w:rsidR="00E902CE" w:rsidRPr="00E902CE" w:rsidRDefault="00E902CE" w:rsidP="00E902CE">
            <w:r w:rsidRPr="00E902CE">
              <w:t>LS/1</w:t>
            </w:r>
          </w:p>
        </w:tc>
      </w:tr>
    </w:tbl>
    <w:p w14:paraId="4E8159DA" w14:textId="77777777" w:rsidR="00E902CE" w:rsidRPr="00E902CE" w:rsidRDefault="00E902CE" w:rsidP="00E902CE">
      <w:r w:rsidRPr="00E902CE">
        <w:t>Anglický jazyk je v souladu s akreditací předmětem povinným. Student si v letním semestru volí variantu předmětu ze segmentu cizích jazyků dle úrovně dosažené ve vstupním testu.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893C13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0CEDF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D103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WT</w:t>
            </w:r>
          </w:p>
        </w:tc>
      </w:tr>
    </w:tbl>
    <w:p w14:paraId="6C229523" w14:textId="19F4A908" w:rsidR="00E902CE" w:rsidRPr="005126B6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3466"/>
        <w:gridCol w:w="851"/>
        <w:gridCol w:w="996"/>
        <w:gridCol w:w="1004"/>
        <w:gridCol w:w="1114"/>
      </w:tblGrid>
      <w:tr w:rsidR="00E902CE" w:rsidRPr="00E902CE" w14:paraId="2E31101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C05A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4F36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DD41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2867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1203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1EE48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F5395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40DEA" w14:textId="77777777" w:rsidR="00E902CE" w:rsidRPr="00E902CE" w:rsidRDefault="00E902CE" w:rsidP="00E902CE">
            <w:r w:rsidRPr="00E902CE">
              <w:t>KAM/BAMAT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69AA1" w14:textId="77777777" w:rsidR="00E902CE" w:rsidRPr="00E902CE" w:rsidRDefault="00E902CE" w:rsidP="00E902CE">
            <w:r w:rsidRPr="00E902CE">
              <w:t>Aplikace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6FD6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486C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34DD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E313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45529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B2D03" w14:textId="77777777" w:rsidR="00E902CE" w:rsidRPr="00E902CE" w:rsidRDefault="00E902CE" w:rsidP="00E902CE">
            <w:r w:rsidRPr="00E902CE">
              <w:t>KIT/BMARW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A99F0" w14:textId="77777777" w:rsidR="00E902CE" w:rsidRPr="00E902CE" w:rsidRDefault="00E902CE" w:rsidP="00E902CE">
            <w:r w:rsidRPr="00E902CE">
              <w:t>Marketing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081D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15C63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2088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EC0B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626C0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E3283" w14:textId="77777777" w:rsidR="00E902CE" w:rsidRPr="00E902CE" w:rsidRDefault="00E902CE" w:rsidP="00E902CE">
            <w:r w:rsidRPr="00E902CE">
              <w:lastRenderedPageBreak/>
              <w:t>KIT/BPGWD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4AE0D" w14:textId="77777777" w:rsidR="00E902CE" w:rsidRPr="00E902CE" w:rsidRDefault="00E902CE" w:rsidP="00E902CE">
            <w:r w:rsidRPr="00E902CE">
              <w:t>Počítačová grafika a webdesign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5CFC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037AA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4799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89B3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1CCE5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777A8" w14:textId="77777777" w:rsidR="00E902CE" w:rsidRPr="00E902CE" w:rsidRDefault="00E902CE" w:rsidP="00E902CE">
            <w:r w:rsidRPr="00E902CE">
              <w:t>KIT/BPSW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644CB" w14:textId="77777777" w:rsidR="00E902CE" w:rsidRPr="00E902CE" w:rsidRDefault="00E902CE" w:rsidP="00E902CE">
            <w:r w:rsidRPr="00E902CE">
              <w:t>Počítačové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9F4A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B09B4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FF4D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19E2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407A0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9040D" w14:textId="77777777" w:rsidR="00E902CE" w:rsidRPr="00E902CE" w:rsidRDefault="00E902CE" w:rsidP="00E902CE">
            <w:r w:rsidRPr="00E902CE">
              <w:t>KIT/BTWA2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D35FF" w14:textId="77777777" w:rsidR="00E902CE" w:rsidRPr="00E902CE" w:rsidRDefault="00E902CE" w:rsidP="00E902CE">
            <w:r w:rsidRPr="00E902CE">
              <w:t>Tvorba webových aplikací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D5839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E3B5B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7D1D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9553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AF6B2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5809B" w14:textId="77777777" w:rsidR="00E902CE" w:rsidRPr="00E902CE" w:rsidRDefault="00E902CE" w:rsidP="00E902CE">
            <w:r w:rsidRPr="00E902CE">
              <w:t>KST/BNAV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38AEF" w14:textId="77777777" w:rsidR="00E902CE" w:rsidRPr="00E902CE" w:rsidRDefault="00E902CE" w:rsidP="00E902CE">
            <w:r w:rsidRPr="00E902CE">
              <w:t xml:space="preserve">Pokročilé techn. </w:t>
            </w:r>
            <w:proofErr w:type="spellStart"/>
            <w:r w:rsidRPr="00E902CE">
              <w:t>progr</w:t>
            </w:r>
            <w:proofErr w:type="spellEnd"/>
            <w:r w:rsidRPr="00E902CE">
              <w:t>. a návrhové vzory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5B76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90C29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4478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9D11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C5E69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9AD5D" w14:textId="77777777" w:rsidR="00E902CE" w:rsidRPr="00E902CE" w:rsidRDefault="00E902CE" w:rsidP="00E902CE">
            <w:r w:rsidRPr="00E902CE">
              <w:t>KAM/BTEGR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CA7B8" w14:textId="77777777" w:rsidR="00E902CE" w:rsidRPr="00E902CE" w:rsidRDefault="00E902CE" w:rsidP="00E902CE">
            <w:r w:rsidRPr="00E902CE">
              <w:t>Teorie grafů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B1D0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47D3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4764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97C32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3444C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5A31D" w14:textId="77777777" w:rsidR="00E902CE" w:rsidRPr="00E902CE" w:rsidRDefault="00E902CE" w:rsidP="00E902CE">
            <w:r w:rsidRPr="00E902CE">
              <w:t>KIT/BMNG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F591E" w14:textId="77777777" w:rsidR="00E902CE" w:rsidRPr="00E902CE" w:rsidRDefault="00E902CE" w:rsidP="00E902CE">
            <w:r w:rsidRPr="00E902CE">
              <w:t>Management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A959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A66FA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D4E7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866F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4A96E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B712E" w14:textId="77777777" w:rsidR="00E902CE" w:rsidRPr="00E902CE" w:rsidRDefault="00E902CE" w:rsidP="00E902CE">
            <w:r w:rsidRPr="00E902CE">
              <w:t>KIT/BRPW2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1BDD6" w14:textId="77777777" w:rsidR="00E902CE" w:rsidRPr="00E902CE" w:rsidRDefault="00E902CE" w:rsidP="00E902CE">
            <w:r w:rsidRPr="00E902CE">
              <w:t>Ročníkový projekt 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CA99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1C5A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39S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8E81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DAD2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6DE55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EF41F" w14:textId="77777777" w:rsidR="00E902CE" w:rsidRPr="00E902CE" w:rsidRDefault="00E902CE" w:rsidP="00E902CE">
            <w:r w:rsidRPr="00E902CE">
              <w:t>KIT/BTWA3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808F3" w14:textId="77777777" w:rsidR="00E902CE" w:rsidRPr="00E902CE" w:rsidRDefault="00E902CE" w:rsidP="00E902CE">
            <w:r w:rsidRPr="00E902CE">
              <w:t>Tvorba webových aplikací III.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C3B41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9F273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6E45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2D12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1D4B0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B9FE1" w14:textId="77777777" w:rsidR="00E902CE" w:rsidRPr="00E902CE" w:rsidRDefault="00E902CE" w:rsidP="00E902CE">
            <w:r w:rsidRPr="00E902CE">
              <w:t>KIT/BUSE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15660" w14:textId="77777777" w:rsidR="00E902CE" w:rsidRPr="00E902CE" w:rsidRDefault="00E902CE" w:rsidP="00E902CE">
            <w:r w:rsidRPr="00E902CE">
              <w:t xml:space="preserve">User </w:t>
            </w:r>
            <w:proofErr w:type="spellStart"/>
            <w:r w:rsidRPr="00E902CE">
              <w:t>Experience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B805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72674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B075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62F63" w14:textId="77777777" w:rsidR="00E902CE" w:rsidRPr="00E902CE" w:rsidRDefault="00E902CE" w:rsidP="00E902CE">
            <w:r w:rsidRPr="00E902CE">
              <w:t>LS/2</w:t>
            </w:r>
          </w:p>
        </w:tc>
      </w:tr>
    </w:tbl>
    <w:p w14:paraId="17738AD8" w14:textId="77777777" w:rsidR="00E902CE" w:rsidRPr="00E902CE" w:rsidRDefault="00E902CE" w:rsidP="00E902CE">
      <w:r w:rsidRPr="00E902CE">
        <w:t>Anglický jazyk je v souladu s akreditací předmětem povinným. Student si v zimním a letním semestru volí variantu předmětu ze segmentu cizích jazyků.</w:t>
      </w:r>
    </w:p>
    <w:p w14:paraId="56C9A6EE" w14:textId="02E9639B" w:rsidR="00E902CE" w:rsidRPr="005126B6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75FBDE2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5E8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A3F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3C7C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32DB8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CAE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6014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8C6A9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7630D" w14:textId="77777777" w:rsidR="00E902CE" w:rsidRPr="00E902CE" w:rsidRDefault="00E902CE" w:rsidP="00E902CE">
            <w:r w:rsidRPr="00E902CE">
              <w:t>KIT/BMAP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FC98F" w14:textId="77777777" w:rsidR="00E902CE" w:rsidRPr="00E902CE" w:rsidRDefault="00E902CE" w:rsidP="00E902CE">
            <w:r w:rsidRPr="00E902CE">
              <w:t>Mobilní aplikace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432A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78031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D9DA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534C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DB52ED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E2DAB" w14:textId="77777777" w:rsidR="00E902CE" w:rsidRPr="00E902CE" w:rsidRDefault="00E902CE" w:rsidP="00E902CE">
            <w:r w:rsidRPr="00E902CE">
              <w:t>KIT/BMLAI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AB212" w14:textId="77777777" w:rsidR="00E902CE" w:rsidRPr="00E902CE" w:rsidRDefault="00E902CE" w:rsidP="00E902CE">
            <w:proofErr w:type="spellStart"/>
            <w:r w:rsidRPr="00E902CE">
              <w:t>Machine</w:t>
            </w:r>
            <w:proofErr w:type="spellEnd"/>
            <w:r w:rsidRPr="00E902CE">
              <w:t xml:space="preserve"> Learning &amp; AI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E11D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E3806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8016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A308B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BB58F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1FE8A" w14:textId="77777777" w:rsidR="00E902CE" w:rsidRPr="00E902CE" w:rsidRDefault="00E902CE" w:rsidP="00E902CE">
            <w:r w:rsidRPr="00E902CE">
              <w:t>KST/BCLC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EBC38" w14:textId="77777777" w:rsidR="00E902CE" w:rsidRPr="00E902CE" w:rsidRDefault="00E902CE" w:rsidP="00E902CE">
            <w:r w:rsidRPr="00E902CE">
              <w:t xml:space="preserve">Cloud </w:t>
            </w:r>
            <w:proofErr w:type="spellStart"/>
            <w:r w:rsidRPr="00E902CE">
              <w:t>Computing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759C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C124B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6896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24388" w14:textId="77777777" w:rsidR="00E902CE" w:rsidRPr="00E902CE" w:rsidRDefault="00E902CE" w:rsidP="00E902CE">
            <w:r w:rsidRPr="00E902CE">
              <w:t>LS/2</w:t>
            </w:r>
          </w:p>
        </w:tc>
      </w:tr>
    </w:tbl>
    <w:p w14:paraId="2F5690F5" w14:textId="77777777" w:rsidR="00E902CE" w:rsidRPr="00E902CE" w:rsidRDefault="00E902CE" w:rsidP="00E902CE">
      <w:r w:rsidRPr="00E902CE">
        <w:t>Student splní v letním semestru minimálně jeden předmět z uvedené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B6B729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2CE10" w14:textId="77777777" w:rsidR="005126B6" w:rsidRDefault="005126B6" w:rsidP="00E902CE"/>
          <w:p w14:paraId="444D074F" w14:textId="77777777" w:rsidR="005126B6" w:rsidRDefault="005126B6" w:rsidP="00E902CE"/>
          <w:p w14:paraId="2703D30F" w14:textId="60980D8F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349F6" w14:textId="77777777" w:rsidR="005126B6" w:rsidRDefault="005126B6" w:rsidP="00E902CE">
            <w:pPr>
              <w:rPr>
                <w:b/>
                <w:bCs/>
              </w:rPr>
            </w:pPr>
          </w:p>
          <w:p w14:paraId="0D6C6AB8" w14:textId="77777777" w:rsidR="005126B6" w:rsidRDefault="005126B6" w:rsidP="00E902CE">
            <w:pPr>
              <w:rPr>
                <w:b/>
                <w:bCs/>
              </w:rPr>
            </w:pPr>
          </w:p>
          <w:p w14:paraId="58C4A7EF" w14:textId="11B95130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3. ročník WT</w:t>
            </w:r>
          </w:p>
        </w:tc>
      </w:tr>
    </w:tbl>
    <w:p w14:paraId="0D5AFB26" w14:textId="7EDFAC6E" w:rsidR="00E902CE" w:rsidRPr="00903882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3.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3456"/>
        <w:gridCol w:w="851"/>
        <w:gridCol w:w="1124"/>
        <w:gridCol w:w="1004"/>
        <w:gridCol w:w="1114"/>
      </w:tblGrid>
      <w:tr w:rsidR="00E902CE" w:rsidRPr="00E902CE" w14:paraId="5C3D3F8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1A6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3160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FFD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8721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6D0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4BE2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CEE478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C42D7" w14:textId="77777777" w:rsidR="00E902CE" w:rsidRPr="00E902CE" w:rsidRDefault="00E902CE" w:rsidP="00E902CE">
            <w:r w:rsidRPr="00E902CE">
              <w:t>KIT/BKYB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D0F8B" w14:textId="77777777" w:rsidR="00E902CE" w:rsidRPr="00E902CE" w:rsidRDefault="00E902CE" w:rsidP="00E902CE">
            <w:r w:rsidRPr="00E902CE">
              <w:t>Kybernetická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A0E6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672A2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8910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1CEFC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74C909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BDA4B" w14:textId="77777777" w:rsidR="00E902CE" w:rsidRPr="00E902CE" w:rsidRDefault="00E902CE" w:rsidP="00E902CE">
            <w:r w:rsidRPr="00E902CE">
              <w:t>KIT/BOPW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24291" w14:textId="77777777" w:rsidR="00E902CE" w:rsidRPr="00E902CE" w:rsidRDefault="00E902CE" w:rsidP="00E902CE">
            <w:r w:rsidRPr="00E902CE">
              <w:t>Odborná praxe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08DEB" w14:textId="77777777" w:rsidR="00E902CE" w:rsidRPr="00E902CE" w:rsidRDefault="00E902CE" w:rsidP="00E902CE">
            <w:r w:rsidRPr="00E902CE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130A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480S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4976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0A28E" w14:textId="77777777" w:rsidR="00E902CE" w:rsidRPr="00E902CE" w:rsidRDefault="00E902CE" w:rsidP="00E902CE">
            <w:r w:rsidRPr="00E902CE">
              <w:t>ZS/3</w:t>
            </w:r>
          </w:p>
        </w:tc>
      </w:tr>
      <w:tr w:rsidR="00E902CE" w:rsidRPr="00E902CE" w14:paraId="0D02C8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EC992" w14:textId="77777777" w:rsidR="00E902CE" w:rsidRPr="00E902CE" w:rsidRDefault="00E902CE" w:rsidP="00E902CE">
            <w:r w:rsidRPr="00E902CE">
              <w:t>KIT/BBAP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7BDEF" w14:textId="77777777" w:rsidR="00E902CE" w:rsidRPr="00E902CE" w:rsidRDefault="00E902CE" w:rsidP="00E902CE">
            <w:r w:rsidRPr="00E902CE">
              <w:t>Bakalářská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E2FC6" w14:textId="77777777" w:rsidR="00E902CE" w:rsidRPr="00E902CE" w:rsidRDefault="00E902CE" w:rsidP="00E902CE">
            <w:r w:rsidRPr="00E902CE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B906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E9DB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59CF3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14E2CD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1E4FC" w14:textId="77777777" w:rsidR="00E902CE" w:rsidRPr="00E902CE" w:rsidRDefault="00E902CE" w:rsidP="00E902CE">
            <w:r w:rsidRPr="00E902CE">
              <w:t>KIT/BDPR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A6A45" w14:textId="77777777" w:rsidR="00E902CE" w:rsidRPr="00E902CE" w:rsidRDefault="00E902CE" w:rsidP="00E902CE">
            <w:r w:rsidRPr="00E902CE">
              <w:t>Dokumentace, prezentace a rétorika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BA0E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95EF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E074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9C978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103574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43C3D" w14:textId="77777777" w:rsidR="00E902CE" w:rsidRPr="00E902CE" w:rsidRDefault="00E902CE" w:rsidP="00E902CE">
            <w:r w:rsidRPr="00E902CE">
              <w:t>KIT/BSQBD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7DBD5" w14:textId="77777777" w:rsidR="00E902CE" w:rsidRPr="00E902CE" w:rsidRDefault="00E902CE" w:rsidP="00E902CE">
            <w:proofErr w:type="spellStart"/>
            <w:r w:rsidRPr="00E902CE">
              <w:t>noSQL</w:t>
            </w:r>
            <w:proofErr w:type="spellEnd"/>
            <w:r w:rsidRPr="00E902CE">
              <w:t xml:space="preserve"> systémy a Big Data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954E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A98D9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6BDE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15277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3A3FC5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32119" w14:textId="77777777" w:rsidR="00E902CE" w:rsidRPr="00E902CE" w:rsidRDefault="00E902CE" w:rsidP="00E902CE">
            <w:r w:rsidRPr="00E902CE">
              <w:t>KIT/BSWS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9AAAC" w14:textId="77777777" w:rsidR="00E902CE" w:rsidRPr="00E902CE" w:rsidRDefault="00E902CE" w:rsidP="00E902CE">
            <w:r w:rsidRPr="00E902CE">
              <w:t>Správa webového serveru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58C9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F12F6" w14:textId="77777777" w:rsidR="00E902CE" w:rsidRPr="00E902CE" w:rsidRDefault="00E902CE" w:rsidP="00E902CE">
            <w:r w:rsidRPr="00E902CE">
              <w:t>1+1+1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7313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91B7A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3DA9622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32E72" w14:textId="77777777" w:rsidR="00E902CE" w:rsidRPr="00E902CE" w:rsidRDefault="00E902CE" w:rsidP="00E902CE">
            <w:r w:rsidRPr="00E902CE">
              <w:t>KST/BTDD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9AC60" w14:textId="77777777" w:rsidR="00E902CE" w:rsidRPr="00E902CE" w:rsidRDefault="00E902CE" w:rsidP="00E902CE">
            <w:r w:rsidRPr="00E902CE">
              <w:t>Programování řízené testy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6940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89585" w14:textId="77777777" w:rsidR="00E902CE" w:rsidRPr="00E902CE" w:rsidRDefault="00E902CE" w:rsidP="00E902CE">
            <w:r w:rsidRPr="00E902CE">
              <w:t>1+1+2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D012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14BE4" w14:textId="77777777" w:rsidR="00E902CE" w:rsidRPr="00E902CE" w:rsidRDefault="00E902CE" w:rsidP="00E902CE">
            <w:r w:rsidRPr="00E902CE">
              <w:t>LS/3</w:t>
            </w:r>
          </w:p>
        </w:tc>
      </w:tr>
    </w:tbl>
    <w:p w14:paraId="69B6EA66" w14:textId="77777777" w:rsidR="00903882" w:rsidRDefault="00903882" w:rsidP="00E902CE">
      <w:pPr>
        <w:rPr>
          <w:b/>
          <w:bCs/>
        </w:rPr>
      </w:pPr>
    </w:p>
    <w:p w14:paraId="5C3746A2" w14:textId="6CCF1B72" w:rsidR="00E902CE" w:rsidRPr="00903882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3.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B494CD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DA87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4C1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8F8D3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2A12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234B0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015C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67430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6B5FF" w14:textId="77777777" w:rsidR="00E902CE" w:rsidRPr="00E902CE" w:rsidRDefault="00E902CE" w:rsidP="00E902CE">
            <w:r w:rsidRPr="00E902CE">
              <w:t>KERS/BIOT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0A6D9" w14:textId="77777777" w:rsidR="00E902CE" w:rsidRPr="00E902CE" w:rsidRDefault="00E902CE" w:rsidP="00E902CE">
            <w:r w:rsidRPr="00E902CE">
              <w:t>Internet věcí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D709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4BBE0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86E0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09F84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01AE7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9AC34" w14:textId="77777777" w:rsidR="00E902CE" w:rsidRPr="00E902CE" w:rsidRDefault="00E902CE" w:rsidP="00E902CE">
            <w:r w:rsidRPr="00E902CE">
              <w:t>KST/BDOP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03004" w14:textId="77777777" w:rsidR="00E902CE" w:rsidRPr="00E902CE" w:rsidRDefault="00E902CE" w:rsidP="00E902CE">
            <w:proofErr w:type="spellStart"/>
            <w:r w:rsidRPr="00E902CE">
              <w:t>DevOps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EDD3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9B065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0E09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5E3A5" w14:textId="77777777" w:rsidR="00E902CE" w:rsidRPr="00E902CE" w:rsidRDefault="00E902CE" w:rsidP="00E902CE">
            <w:r w:rsidRPr="00E902CE">
              <w:t>LS/3</w:t>
            </w:r>
          </w:p>
        </w:tc>
      </w:tr>
      <w:tr w:rsidR="00E902CE" w:rsidRPr="00E902CE" w14:paraId="07F7C7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129E4" w14:textId="77777777" w:rsidR="00E902CE" w:rsidRPr="00E902CE" w:rsidRDefault="00E902CE" w:rsidP="00E902CE">
            <w:r w:rsidRPr="00E902CE">
              <w:t>KST/BPYT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0C7F3" w14:textId="77777777" w:rsidR="00E902CE" w:rsidRPr="00E902CE" w:rsidRDefault="00E902CE" w:rsidP="00E902CE">
            <w:r w:rsidRPr="00E902CE">
              <w:t>Python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39F6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6078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AD3B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87330" w14:textId="77777777" w:rsidR="00E902CE" w:rsidRPr="00E902CE" w:rsidRDefault="00E902CE" w:rsidP="00E902CE">
            <w:r w:rsidRPr="00E902CE">
              <w:t>LS/3</w:t>
            </w:r>
          </w:p>
        </w:tc>
      </w:tr>
    </w:tbl>
    <w:p w14:paraId="47A4327A" w14:textId="77777777" w:rsidR="00E902CE" w:rsidRPr="00E902CE" w:rsidRDefault="00E902CE" w:rsidP="00E902CE">
      <w:r w:rsidRPr="00E902CE">
        <w:t>Student splní v letním semestru minimálně jeden předmět z uvedené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D45E06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133FE" w14:textId="77777777" w:rsidR="00903882" w:rsidRDefault="00903882" w:rsidP="00E902CE"/>
          <w:p w14:paraId="4961F913" w14:textId="77777777" w:rsidR="00903882" w:rsidRDefault="00903882" w:rsidP="00E902CE"/>
          <w:p w14:paraId="7DCE1868" w14:textId="77777777" w:rsidR="00903882" w:rsidRDefault="00903882" w:rsidP="00E902CE"/>
          <w:p w14:paraId="013143B2" w14:textId="4E9D262B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2DE0E" w14:textId="77777777" w:rsidR="00903882" w:rsidRDefault="00903882" w:rsidP="00E902CE">
            <w:pPr>
              <w:rPr>
                <w:b/>
                <w:bCs/>
              </w:rPr>
            </w:pPr>
          </w:p>
          <w:p w14:paraId="5EC9CADE" w14:textId="77777777" w:rsidR="00903882" w:rsidRDefault="00903882" w:rsidP="00E902CE">
            <w:pPr>
              <w:rPr>
                <w:b/>
                <w:bCs/>
              </w:rPr>
            </w:pPr>
          </w:p>
          <w:p w14:paraId="70CEE29B" w14:textId="77777777" w:rsidR="00903882" w:rsidRDefault="00903882" w:rsidP="00E902CE">
            <w:pPr>
              <w:rPr>
                <w:b/>
                <w:bCs/>
              </w:rPr>
            </w:pPr>
          </w:p>
          <w:p w14:paraId="59FEC12E" w14:textId="7E78868E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FEI cizí jazyk Bc. prezenční AUT_IT_WT</w:t>
            </w:r>
          </w:p>
        </w:tc>
      </w:tr>
    </w:tbl>
    <w:p w14:paraId="7590B6AF" w14:textId="69B4EE65" w:rsidR="00E902CE" w:rsidRPr="00903882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Anglický jazyk odborný AUT_IT_WT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2C86084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BD53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44E5F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3736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8A3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613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7430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F76A56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97D1E" w14:textId="77777777" w:rsidR="00E902CE" w:rsidRPr="00E902CE" w:rsidRDefault="00E902CE" w:rsidP="00E902CE">
            <w:r w:rsidRPr="00E902CE">
              <w:t>JC/IPAID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1A722" w14:textId="77777777" w:rsidR="00E902CE" w:rsidRPr="00E902CE" w:rsidRDefault="00E902CE" w:rsidP="00E902CE">
            <w:r w:rsidRPr="00E902CE">
              <w:t>AJ pro elektrotechniku a informatiku A2+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5CF3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C5C2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8542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246E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D13F0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3E43E" w14:textId="77777777" w:rsidR="00E902CE" w:rsidRPr="00E902CE" w:rsidRDefault="00E902CE" w:rsidP="00E902CE">
            <w:r w:rsidRPr="00E902CE">
              <w:t>JC/IPAIE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7DC1E" w14:textId="77777777" w:rsidR="00E902CE" w:rsidRPr="00E902CE" w:rsidRDefault="00E902CE" w:rsidP="00E902CE">
            <w:r w:rsidRPr="00E902CE">
              <w:t>AJ pro elektrotechniku a informatiku B1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42A3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4461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2AC7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E1FB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0EAEF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3CE1F" w14:textId="77777777" w:rsidR="00E902CE" w:rsidRPr="00E902CE" w:rsidRDefault="00E902CE" w:rsidP="00E902CE">
            <w:r w:rsidRPr="00E902CE">
              <w:t>JC/IPAIF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74F7C" w14:textId="77777777" w:rsidR="00E902CE" w:rsidRPr="00E902CE" w:rsidRDefault="00E902CE" w:rsidP="00E902CE">
            <w:r w:rsidRPr="00E902CE">
              <w:t>AJ pro elektrotechniku a informatiku B1+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101D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F8A7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0B60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4E61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E05ED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C3680" w14:textId="77777777" w:rsidR="00E902CE" w:rsidRPr="00E902CE" w:rsidRDefault="00E902CE" w:rsidP="00E902CE">
            <w:r w:rsidRPr="00E902CE">
              <w:t>JC/IPAIG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3843F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5441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32DE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5E70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D53D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822B1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67089" w14:textId="77777777" w:rsidR="00E902CE" w:rsidRPr="00E902CE" w:rsidRDefault="00E902CE" w:rsidP="00E902CE">
            <w:r w:rsidRPr="00E902CE">
              <w:t>JC/IPAIH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83367" w14:textId="77777777" w:rsidR="00E902CE" w:rsidRPr="00E902CE" w:rsidRDefault="00E902CE" w:rsidP="00E902CE">
            <w:r w:rsidRPr="00E902CE">
              <w:t>Angličtina pro obory AUT_IT_</w:t>
            </w:r>
            <w:proofErr w:type="gramStart"/>
            <w:r w:rsidRPr="00E902CE">
              <w:t>WT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8C50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B190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CBF1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BDE7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D528D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60624" w14:textId="77777777" w:rsidR="00E902CE" w:rsidRPr="00E902CE" w:rsidRDefault="00E902CE" w:rsidP="00E902CE">
            <w:r w:rsidRPr="00E902CE">
              <w:t>JC/IPAII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66785" w14:textId="77777777" w:rsidR="00E902CE" w:rsidRPr="00E902CE" w:rsidRDefault="00E902CE" w:rsidP="00E902CE">
            <w:r w:rsidRPr="00E902CE">
              <w:t>Angličtina pro obory AUT_IT_</w:t>
            </w:r>
            <w:proofErr w:type="gramStart"/>
            <w:r w:rsidRPr="00E902CE">
              <w:t>WT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E4E5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0C84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F659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934FC" w14:textId="77777777" w:rsidR="00E902CE" w:rsidRPr="00E902CE" w:rsidRDefault="00E902CE" w:rsidP="00E902CE">
            <w:r w:rsidRPr="00E902CE">
              <w:t>/</w:t>
            </w:r>
          </w:p>
        </w:tc>
      </w:tr>
    </w:tbl>
    <w:p w14:paraId="7B751FA7" w14:textId="77777777" w:rsidR="00F44968" w:rsidRDefault="00F44968" w:rsidP="00E902CE">
      <w:pPr>
        <w:rPr>
          <w:b/>
          <w:bCs/>
        </w:rPr>
      </w:pPr>
    </w:p>
    <w:p w14:paraId="3AC0BEF6" w14:textId="789D8BE9" w:rsidR="00E902CE" w:rsidRPr="00F4496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699B517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ABE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1D40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4426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91F5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8C6C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3905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325E1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1A5CB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20283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7240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EACA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1BF9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087C7" w14:textId="77777777" w:rsidR="00E902CE" w:rsidRPr="00E902CE" w:rsidRDefault="00E902CE" w:rsidP="00E902CE">
            <w:r w:rsidRPr="00E902CE">
              <w:t>/</w:t>
            </w:r>
          </w:p>
        </w:tc>
      </w:tr>
    </w:tbl>
    <w:p w14:paraId="3415E2F0" w14:textId="77777777" w:rsidR="00F44968" w:rsidRDefault="00F44968" w:rsidP="00E902CE">
      <w:pPr>
        <w:rPr>
          <w:b/>
          <w:bCs/>
        </w:rPr>
      </w:pPr>
    </w:p>
    <w:p w14:paraId="0C9B460C" w14:textId="77777777" w:rsidR="00F44968" w:rsidRDefault="00F44968" w:rsidP="00E902CE">
      <w:pPr>
        <w:rPr>
          <w:b/>
          <w:bCs/>
        </w:rPr>
      </w:pPr>
    </w:p>
    <w:p w14:paraId="5808863E" w14:textId="77777777" w:rsidR="00F44968" w:rsidRDefault="00F44968" w:rsidP="00E902CE">
      <w:pPr>
        <w:rPr>
          <w:b/>
          <w:bCs/>
        </w:rPr>
      </w:pPr>
    </w:p>
    <w:p w14:paraId="1FFD415F" w14:textId="77777777" w:rsidR="00F44968" w:rsidRDefault="00F44968" w:rsidP="00E902CE">
      <w:pPr>
        <w:rPr>
          <w:b/>
          <w:bCs/>
        </w:rPr>
      </w:pPr>
    </w:p>
    <w:p w14:paraId="0CCB6F3C" w14:textId="77777777" w:rsidR="00F44968" w:rsidRDefault="00F44968" w:rsidP="00E902CE">
      <w:pPr>
        <w:rPr>
          <w:b/>
          <w:bCs/>
        </w:rPr>
      </w:pPr>
    </w:p>
    <w:p w14:paraId="5D84CC5B" w14:textId="555CA5A1" w:rsidR="00E902CE" w:rsidRPr="00F44968" w:rsidRDefault="00F44968" w:rsidP="00E902CE">
      <w:pPr>
        <w:rPr>
          <w:b/>
          <w:bCs/>
        </w:rPr>
      </w:pPr>
      <w:r w:rsidRPr="00E902CE">
        <w:rPr>
          <w:b/>
          <w:bCs/>
        </w:rPr>
        <w:lastRenderedPageBreak/>
        <w:t>Francouzský</w:t>
      </w:r>
      <w:r w:rsidR="00E902CE" w:rsidRPr="00E902CE">
        <w:rPr>
          <w:b/>
          <w:bCs/>
        </w:rPr>
        <w:t xml:space="preserve"> </w:t>
      </w:r>
      <w:proofErr w:type="gramStart"/>
      <w:r w:rsidR="00E902CE"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1FEDEB1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A0A2C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91F0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B7010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AF42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A4B9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60E99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F238F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0DC20" w14:textId="77777777" w:rsidR="00E902CE" w:rsidRPr="00E902CE" w:rsidRDefault="00E902CE" w:rsidP="00E902CE">
            <w:r w:rsidRPr="00E902CE">
              <w:t>JC/UPFKC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97A62" w14:textId="77777777" w:rsidR="00E902CE" w:rsidRPr="00E902CE" w:rsidRDefault="00E902CE" w:rsidP="00E902CE">
            <w:r w:rsidRPr="00E902CE">
              <w:t>Francouzština v každodenní komunikaci A2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8FBB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E382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C4C4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787D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6279E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CC7D9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BB210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AEEA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314A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D02A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C417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BD3D4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26B7D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293A4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6F6E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A232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2797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A810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AB8C2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7F40D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A4AF3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A16E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D98D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CA8A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DD10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FEDD5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574E1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1D01A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952B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7AF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D991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7831E" w14:textId="77777777" w:rsidR="00E902CE" w:rsidRPr="00E902CE" w:rsidRDefault="00E902CE" w:rsidP="00E902CE">
            <w:r w:rsidRPr="00E902CE">
              <w:t>/</w:t>
            </w:r>
          </w:p>
        </w:tc>
      </w:tr>
    </w:tbl>
    <w:p w14:paraId="3AA363CE" w14:textId="77777777" w:rsidR="00F44968" w:rsidRDefault="00F44968" w:rsidP="00E902CE">
      <w:pPr>
        <w:rPr>
          <w:b/>
          <w:bCs/>
        </w:rPr>
      </w:pPr>
    </w:p>
    <w:p w14:paraId="0FD5B7C2" w14:textId="47028D25" w:rsidR="00E902CE" w:rsidRPr="00F4496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43E3150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74A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01F1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8BB3E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81CB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6825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7BDD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9E823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A52EE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C66CE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0A78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6E2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5313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CF0A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3696D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43616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BBEE3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6DC9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9435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8C96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25C3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37387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5ADDB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B6407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9469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61E3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129F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5009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5E6F0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F937C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9B4FE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14FE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37D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3380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8EF0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388CB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AD79B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E3CCA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EBF0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2C7A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3462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6842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560F2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FCBDE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CC5E2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05ED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2717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7872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98284" w14:textId="77777777" w:rsidR="00E902CE" w:rsidRPr="00E902CE" w:rsidRDefault="00E902CE" w:rsidP="00E902CE">
            <w:r w:rsidRPr="00E902CE">
              <w:t>/</w:t>
            </w:r>
          </w:p>
        </w:tc>
      </w:tr>
    </w:tbl>
    <w:p w14:paraId="7FE9D854" w14:textId="77777777" w:rsidR="00F44968" w:rsidRDefault="00F44968" w:rsidP="00E902CE">
      <w:pPr>
        <w:rPr>
          <w:b/>
          <w:bCs/>
        </w:rPr>
      </w:pPr>
    </w:p>
    <w:p w14:paraId="78F30FCC" w14:textId="77777777" w:rsidR="00F44968" w:rsidRDefault="00F44968" w:rsidP="00E902CE">
      <w:pPr>
        <w:rPr>
          <w:b/>
          <w:bCs/>
        </w:rPr>
      </w:pPr>
    </w:p>
    <w:p w14:paraId="0A494DFC" w14:textId="77777777" w:rsidR="00F44968" w:rsidRDefault="00F44968" w:rsidP="00E902CE">
      <w:pPr>
        <w:rPr>
          <w:b/>
          <w:bCs/>
        </w:rPr>
      </w:pPr>
    </w:p>
    <w:p w14:paraId="1ECC83D8" w14:textId="77777777" w:rsidR="00F44968" w:rsidRDefault="00F44968" w:rsidP="00E902CE">
      <w:pPr>
        <w:rPr>
          <w:b/>
          <w:bCs/>
        </w:rPr>
      </w:pPr>
    </w:p>
    <w:p w14:paraId="1728D202" w14:textId="77777777" w:rsidR="00F44968" w:rsidRDefault="00F44968" w:rsidP="00E902CE">
      <w:pPr>
        <w:rPr>
          <w:b/>
          <w:bCs/>
        </w:rPr>
      </w:pPr>
    </w:p>
    <w:p w14:paraId="6838BD2B" w14:textId="50DD1D9E" w:rsidR="00E902CE" w:rsidRPr="00F44968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290B18F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BE1B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4300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7297E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A4C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FB8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75AA1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50B0A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A5337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72C63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EAFC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A28A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673D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6215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9EE6A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C24C2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AF79F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A841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A9E2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22DA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E9106" w14:textId="77777777" w:rsidR="00E902CE" w:rsidRPr="00E902CE" w:rsidRDefault="00E902CE" w:rsidP="00E902CE">
            <w:r w:rsidRPr="00E902CE">
              <w:t>/</w:t>
            </w:r>
          </w:p>
        </w:tc>
      </w:tr>
    </w:tbl>
    <w:p w14:paraId="460D1BEE" w14:textId="77777777" w:rsidR="00F44968" w:rsidRDefault="00F44968" w:rsidP="00E902CE">
      <w:pPr>
        <w:rPr>
          <w:b/>
          <w:bCs/>
        </w:rPr>
      </w:pPr>
    </w:p>
    <w:p w14:paraId="6A45D7F8" w14:textId="1140AF0E" w:rsidR="00E902CE" w:rsidRPr="00F4496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28555E5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7B2E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BFED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F6FA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EEF9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DD130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30846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39D6A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0ABB5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82DE0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4AC3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06D0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3DA0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0C7C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1A698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C5DDD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9B032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9178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853B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0337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3984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43D20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15168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CE790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C3E8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88CC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C805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3396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A8E56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65A52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3F63A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9BB0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9D37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24BB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0140F" w14:textId="77777777" w:rsidR="00E902CE" w:rsidRPr="00E902CE" w:rsidRDefault="00E902CE" w:rsidP="00E902CE">
            <w:r w:rsidRPr="00E902CE">
              <w:t>/</w:t>
            </w:r>
          </w:p>
        </w:tc>
      </w:tr>
    </w:tbl>
    <w:p w14:paraId="0189BDF9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806863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6AC71" w14:textId="77777777" w:rsidR="00DA3685" w:rsidRDefault="00DA3685" w:rsidP="00E902CE"/>
          <w:p w14:paraId="1C49B879" w14:textId="501D565A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D4491" w14:textId="77777777" w:rsidR="00DA3685" w:rsidRDefault="00DA3685" w:rsidP="00E902CE">
            <w:pPr>
              <w:rPr>
                <w:b/>
                <w:bCs/>
              </w:rPr>
            </w:pPr>
          </w:p>
          <w:p w14:paraId="5336CA95" w14:textId="19921430" w:rsidR="00E902CE" w:rsidRPr="00E902CE" w:rsidRDefault="00E902CE" w:rsidP="00E902CE">
            <w:pPr>
              <w:rPr>
                <w:b/>
                <w:bCs/>
              </w:rPr>
            </w:pPr>
            <w:r w:rsidRPr="00DA3685">
              <w:rPr>
                <w:b/>
                <w:bCs/>
                <w:color w:val="FF0000"/>
              </w:rPr>
              <w:t>Státní závěrečná zkouška WT a WTK</w:t>
            </w:r>
          </w:p>
        </w:tc>
      </w:tr>
    </w:tbl>
    <w:p w14:paraId="766A23F1" w14:textId="40FBA8CB" w:rsidR="00E902CE" w:rsidRPr="00F44968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3C04774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F1DD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1D2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870E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3647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5964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7470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C90C8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11266" w14:textId="77777777" w:rsidR="00E902CE" w:rsidRPr="00E902CE" w:rsidRDefault="00E902CE" w:rsidP="00E902CE">
            <w:r w:rsidRPr="00E902CE">
              <w:t>KIT/BIKTS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B9598" w14:textId="77777777" w:rsidR="00E902CE" w:rsidRPr="00E902CE" w:rsidRDefault="00E902CE" w:rsidP="00E902CE">
            <w:r w:rsidRPr="00E902CE">
              <w:t>Informační a komunikační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6A716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4B9A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41504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6F4F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56DE8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AF477" w14:textId="77777777" w:rsidR="00E902CE" w:rsidRPr="00E902CE" w:rsidRDefault="00E902CE" w:rsidP="00E902CE">
            <w:r w:rsidRPr="00E902CE">
              <w:t>KIT/BWTS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1444E" w14:textId="77777777" w:rsidR="00E902CE" w:rsidRPr="00E902CE" w:rsidRDefault="00E902CE" w:rsidP="00E902CE">
            <w:r w:rsidRPr="00E902CE">
              <w:t>Webové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664B0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1939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912E1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60C98" w14:textId="77777777" w:rsidR="00E902CE" w:rsidRPr="00E902CE" w:rsidRDefault="00E902CE" w:rsidP="00E902CE">
            <w:r w:rsidRPr="00E902CE">
              <w:t>/</w:t>
            </w:r>
          </w:p>
        </w:tc>
      </w:tr>
    </w:tbl>
    <w:p w14:paraId="0D8A89C0" w14:textId="77777777" w:rsidR="00F44968" w:rsidRDefault="00F44968" w:rsidP="00E902CE">
      <w:pPr>
        <w:rPr>
          <w:b/>
          <w:bCs/>
        </w:rPr>
      </w:pPr>
    </w:p>
    <w:p w14:paraId="413506AC" w14:textId="77777777" w:rsidR="00F44968" w:rsidRDefault="00F44968" w:rsidP="00E902CE">
      <w:pPr>
        <w:rPr>
          <w:b/>
          <w:bCs/>
        </w:rPr>
      </w:pPr>
    </w:p>
    <w:p w14:paraId="2404BCF1" w14:textId="7F20E7F3" w:rsidR="00E902CE" w:rsidRPr="00F44968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Povinně volitelné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3684"/>
        <w:gridCol w:w="851"/>
        <w:gridCol w:w="806"/>
        <w:gridCol w:w="1034"/>
        <w:gridCol w:w="1148"/>
      </w:tblGrid>
      <w:tr w:rsidR="00E902CE" w:rsidRPr="00E902CE" w14:paraId="28248D5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D11C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7E7B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91DA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8403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9774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6DEC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6D0EDD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E044A" w14:textId="77777777" w:rsidR="00E902CE" w:rsidRPr="00E902CE" w:rsidRDefault="00E902CE" w:rsidP="00E902CE">
            <w:r w:rsidRPr="00E902CE">
              <w:t>KIT/BPTVS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756A2" w14:textId="77777777" w:rsidR="00E902CE" w:rsidRPr="00E902CE" w:rsidRDefault="00E902CE" w:rsidP="00E902CE">
            <w:r w:rsidRPr="00E902CE">
              <w:t>Programovací techniky a vývoj SW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37732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073A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2D519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5CF5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D7005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2116C" w14:textId="77777777" w:rsidR="00E902CE" w:rsidRPr="00E902CE" w:rsidRDefault="00E902CE" w:rsidP="00E902CE">
            <w:r w:rsidRPr="00E902CE">
              <w:t>KIT/BUIXS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349C7" w14:textId="77777777" w:rsidR="00E902CE" w:rsidRPr="00E902CE" w:rsidRDefault="00E902CE" w:rsidP="00E902CE">
            <w:r w:rsidRPr="00E902CE">
              <w:t>UI&amp;UX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24691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9D21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E672C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8C525" w14:textId="77777777" w:rsidR="00E902CE" w:rsidRPr="00E902CE" w:rsidRDefault="00E902CE" w:rsidP="00E902CE">
            <w:r w:rsidRPr="00E902CE">
              <w:t>/</w:t>
            </w:r>
          </w:p>
        </w:tc>
      </w:tr>
    </w:tbl>
    <w:p w14:paraId="5D840017" w14:textId="77777777" w:rsidR="00E902CE" w:rsidRPr="00E902CE" w:rsidRDefault="00E902CE" w:rsidP="00E902CE">
      <w:r w:rsidRPr="00E902CE">
        <w:t>Student si volí jeden z uvedených předmětů.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8DAC1E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463A6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FA3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3465F404" w14:textId="0178BCAE" w:rsidR="00E902CE" w:rsidRPr="00F4496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5AA918E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4F050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80097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8487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FD6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D839E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31D4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284E5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C6A53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7ABEC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B584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7341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690D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FD90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1E254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56226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30786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4709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0A46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EEE6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C1AF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6C432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75779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37B3A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B115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6574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F42F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8E77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6D0B4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A4953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BEC71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A65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6275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FD6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B1E2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6BB6F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2E582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BBB1E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6305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A17A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B5B6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D8B0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B2B4D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FA02B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06983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CA2E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2495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55F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2A47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1CAB5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2C2A0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141F9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CE31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0F04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F98F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CBB4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FEACA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A1C86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521DC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0E55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A1996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45C1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CEA7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2E2F7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93E5F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A97C7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DA24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6864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A5CD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94E0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5931C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BC441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4D2CB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7A62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D783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A88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C869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282D5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EC135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7188A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50ED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659F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6441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F7E7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4CA9D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597E7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1323D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1264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63CA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1716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7CEF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1958D0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DFA28" w14:textId="77777777" w:rsidR="00E902CE" w:rsidRPr="00E902CE" w:rsidRDefault="00E902CE" w:rsidP="00E902CE">
            <w:r w:rsidRPr="00E902CE">
              <w:lastRenderedPageBreak/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2ACB1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7EC2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C471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F7D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7B3B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9018A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12050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168D0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EE5E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6AFC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31FF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F28E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34C36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937C4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D39D0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FB1B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1621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CF76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D002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9A5063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1431B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82A98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6BD2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3098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299F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9DC4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8A06E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CEF3B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2968F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6A39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FE30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55C5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40C1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2BFEE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63BAD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C328A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CBB80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044A7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69F8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29DE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E3E720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BBFF2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F8612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7549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57FA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EC5C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5CE76" w14:textId="77777777" w:rsidR="00E902CE" w:rsidRPr="00E902CE" w:rsidRDefault="00E902CE" w:rsidP="00E902CE">
            <w:r w:rsidRPr="00E902CE">
              <w:t>LS/</w:t>
            </w:r>
          </w:p>
        </w:tc>
      </w:tr>
    </w:tbl>
    <w:p w14:paraId="2CA9B610" w14:textId="77777777" w:rsidR="00E902CE" w:rsidRPr="00E902CE" w:rsidRDefault="00E902CE" w:rsidP="00E902CE">
      <w:r w:rsidRPr="00E902CE">
        <w:t>Student si volí pouze jeden předmět z nabídky.</w:t>
      </w:r>
    </w:p>
    <w:p w14:paraId="557A5173" w14:textId="264028F7" w:rsidR="00E902CE" w:rsidRPr="00F4496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2855A5A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9380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BBFC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CFFF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94136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B9A4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D91DB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F8CA3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1165D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3E30D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A278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BAD5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635D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BE1A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F776F4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AEC34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437D2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E3E3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5C1E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C64B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11B0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6940A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4E16B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88B8E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E9D9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00C2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0439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E9E1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43C9D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5015C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20D3A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225A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AC791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6C7F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3053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EA30A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05983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6BB9A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7C19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A6BA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025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6D9E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44909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4180D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B6FCF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D1DC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D5E3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48A4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86F0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C6DE93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40F86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46185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DFCF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F4F4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20B3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46F4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2365D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87E1B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AA25C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3610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D95C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76CB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1E97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7DEB66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5984E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0B98F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B78E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9A9C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3272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2310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BECB60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93CE0" w14:textId="77777777" w:rsidR="00E902CE" w:rsidRPr="00E902CE" w:rsidRDefault="00E902CE" w:rsidP="00E902CE">
            <w:r w:rsidRPr="00E902CE">
              <w:lastRenderedPageBreak/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14FF2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49FF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A01F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AAA9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F235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DB7D2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0CF96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8969D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6FF3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AD12E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79B8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5ED9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83DD2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5B1F7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90F00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1244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A8BB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FD5E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E15F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BB3E7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0E7F1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EDCEC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E117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FEF5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EE8C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3F46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A2351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198BC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D4C3A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1FE1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CF0C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EB06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247A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EED9D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6A6DA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BD0A2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FD61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4A798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E1C1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8FFE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F1907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4EE1F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003C9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E1ED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222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B26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A137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3DE6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278F6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773C5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136E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3991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45C5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7922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94681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33A11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7AD4B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FC75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E940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147A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5ADB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6239E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33459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BE63E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C9CE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D5BF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D304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1D3B6" w14:textId="77777777" w:rsidR="00E902CE" w:rsidRPr="00E902CE" w:rsidRDefault="00E902CE" w:rsidP="00E902CE">
            <w:r w:rsidRPr="00E902CE">
              <w:t>ZS/</w:t>
            </w:r>
          </w:p>
        </w:tc>
      </w:tr>
    </w:tbl>
    <w:p w14:paraId="4F7B9CE6" w14:textId="77777777" w:rsidR="00E902CE" w:rsidRPr="00E902CE" w:rsidRDefault="00E902CE" w:rsidP="00E902CE">
      <w:r w:rsidRPr="00E902CE">
        <w:t>Student si volí pouze jeden předmět z nabídky.</w:t>
      </w:r>
    </w:p>
    <w:p w14:paraId="1EBF1D31" w14:textId="77777777" w:rsidR="00F44968" w:rsidRDefault="00F44968" w:rsidP="00E902CE">
      <w:pPr>
        <w:rPr>
          <w:b/>
          <w:bCs/>
          <w:highlight w:val="magenta"/>
        </w:rPr>
      </w:pPr>
    </w:p>
    <w:p w14:paraId="4B558F82" w14:textId="77777777" w:rsidR="00F44968" w:rsidRDefault="00F44968" w:rsidP="00E902CE">
      <w:pPr>
        <w:rPr>
          <w:b/>
          <w:bCs/>
          <w:highlight w:val="magenta"/>
        </w:rPr>
      </w:pPr>
    </w:p>
    <w:p w14:paraId="428BB89A" w14:textId="77777777" w:rsidR="00F44968" w:rsidRDefault="00F44968" w:rsidP="00E902CE">
      <w:pPr>
        <w:rPr>
          <w:b/>
          <w:bCs/>
          <w:highlight w:val="magenta"/>
        </w:rPr>
      </w:pPr>
    </w:p>
    <w:p w14:paraId="78707E87" w14:textId="77777777" w:rsidR="00F44968" w:rsidRDefault="00F44968" w:rsidP="00E902CE">
      <w:pPr>
        <w:rPr>
          <w:b/>
          <w:bCs/>
          <w:highlight w:val="magenta"/>
        </w:rPr>
      </w:pPr>
    </w:p>
    <w:p w14:paraId="03F04376" w14:textId="77777777" w:rsidR="00F44968" w:rsidRDefault="00F44968" w:rsidP="00E902CE">
      <w:pPr>
        <w:rPr>
          <w:b/>
          <w:bCs/>
          <w:highlight w:val="magenta"/>
        </w:rPr>
      </w:pPr>
    </w:p>
    <w:p w14:paraId="707A37BB" w14:textId="77777777" w:rsidR="00F44968" w:rsidRDefault="00F44968" w:rsidP="00E902CE">
      <w:pPr>
        <w:rPr>
          <w:b/>
          <w:bCs/>
          <w:highlight w:val="magenta"/>
        </w:rPr>
      </w:pPr>
    </w:p>
    <w:p w14:paraId="1F7C7AC8" w14:textId="77777777" w:rsidR="00F44968" w:rsidRDefault="00F44968" w:rsidP="00E902CE">
      <w:pPr>
        <w:rPr>
          <w:b/>
          <w:bCs/>
          <w:highlight w:val="magenta"/>
        </w:rPr>
      </w:pPr>
    </w:p>
    <w:p w14:paraId="77E4A21C" w14:textId="77777777" w:rsidR="00F44968" w:rsidRDefault="00F44968" w:rsidP="00E902CE">
      <w:pPr>
        <w:rPr>
          <w:b/>
          <w:bCs/>
          <w:highlight w:val="magenta"/>
        </w:rPr>
      </w:pPr>
    </w:p>
    <w:p w14:paraId="490BFA3F" w14:textId="77777777" w:rsidR="00F44968" w:rsidRDefault="00F44968" w:rsidP="00E902CE">
      <w:pPr>
        <w:rPr>
          <w:b/>
          <w:bCs/>
          <w:highlight w:val="magenta"/>
        </w:rPr>
      </w:pPr>
    </w:p>
    <w:p w14:paraId="7978FA44" w14:textId="77777777" w:rsidR="00F44968" w:rsidRDefault="00F44968" w:rsidP="00E902CE">
      <w:pPr>
        <w:rPr>
          <w:b/>
          <w:bCs/>
          <w:highlight w:val="magenta"/>
        </w:rPr>
      </w:pPr>
    </w:p>
    <w:p w14:paraId="17872FD8" w14:textId="77777777" w:rsidR="00F44968" w:rsidRDefault="00F44968" w:rsidP="00E902CE">
      <w:pPr>
        <w:rPr>
          <w:b/>
          <w:bCs/>
          <w:highlight w:val="magenta"/>
        </w:rPr>
      </w:pPr>
    </w:p>
    <w:p w14:paraId="6B9BABD6" w14:textId="77777777" w:rsidR="00F44968" w:rsidRDefault="00F44968" w:rsidP="00E902CE">
      <w:pPr>
        <w:rPr>
          <w:b/>
          <w:bCs/>
          <w:highlight w:val="magenta"/>
        </w:rPr>
      </w:pPr>
    </w:p>
    <w:p w14:paraId="543F09AE" w14:textId="2440F8F6" w:rsidR="00E902CE" w:rsidRPr="00E902CE" w:rsidRDefault="00E902CE" w:rsidP="00E902CE">
      <w:pPr>
        <w:rPr>
          <w:b/>
          <w:bCs/>
        </w:rPr>
      </w:pPr>
      <w:r w:rsidRPr="00AE7AD8">
        <w:rPr>
          <w:b/>
          <w:bCs/>
          <w:highlight w:val="magenta"/>
        </w:rPr>
        <w:lastRenderedPageBreak/>
        <w:t>Navazující magisterský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48177D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34828" w14:textId="77777777" w:rsidR="00E902CE" w:rsidRPr="00E902CE" w:rsidRDefault="00E902CE" w:rsidP="00E902CE">
            <w:r w:rsidRPr="00E902CE">
              <w:t>Studijní program: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3E83F" w14:textId="77777777" w:rsidR="00E902CE" w:rsidRPr="00E902CE" w:rsidRDefault="00E902CE" w:rsidP="00E902CE">
            <w:pPr>
              <w:rPr>
                <w:b/>
                <w:bCs/>
              </w:rPr>
            </w:pPr>
            <w:proofErr w:type="gramStart"/>
            <w:r w:rsidRPr="00AE7AD8">
              <w:rPr>
                <w:b/>
                <w:bCs/>
                <w:highlight w:val="cyan"/>
              </w:rPr>
              <w:t>N0714A150005 - Automatické</w:t>
            </w:r>
            <w:proofErr w:type="gramEnd"/>
            <w:r w:rsidRPr="00AE7AD8">
              <w:rPr>
                <w:b/>
                <w:bCs/>
                <w:highlight w:val="cyan"/>
              </w:rPr>
              <w:t xml:space="preserve"> řízení</w:t>
            </w:r>
          </w:p>
        </w:tc>
      </w:tr>
      <w:tr w:rsidR="00E902CE" w:rsidRPr="00E902CE" w14:paraId="0E9FF07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EC9AB" w14:textId="77777777" w:rsidR="00E902CE" w:rsidRPr="00E902CE" w:rsidRDefault="00E902CE" w:rsidP="00E902CE">
            <w:r w:rsidRPr="00E902CE">
              <w:t>Kreditní limit: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B942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120</w:t>
            </w:r>
          </w:p>
        </w:tc>
      </w:tr>
      <w:tr w:rsidR="00E902CE" w:rsidRPr="00E902CE" w14:paraId="1C3A04F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7E915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58F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Navazující</w:t>
            </w:r>
          </w:p>
        </w:tc>
      </w:tr>
      <w:tr w:rsidR="00E902CE" w:rsidRPr="00E902CE" w14:paraId="07507EC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D1D6B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E79B9" w14:textId="77777777" w:rsidR="00E902CE" w:rsidRPr="00E902CE" w:rsidRDefault="00E902CE" w:rsidP="00E902CE">
            <w:pPr>
              <w:rPr>
                <w:b/>
                <w:bCs/>
              </w:rPr>
            </w:pPr>
            <w:r w:rsidRPr="00AE7AD8">
              <w:rPr>
                <w:b/>
                <w:bCs/>
                <w:highlight w:val="cyan"/>
              </w:rPr>
              <w:t>Prezenční</w:t>
            </w:r>
          </w:p>
        </w:tc>
      </w:tr>
      <w:tr w:rsidR="00E902CE" w:rsidRPr="00E902CE" w14:paraId="7DF66AB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B9612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8EF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 roky</w:t>
            </w:r>
          </w:p>
        </w:tc>
      </w:tr>
    </w:tbl>
    <w:p w14:paraId="7167E2BD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(1/3): </w:t>
      </w:r>
      <w:r w:rsidRPr="00AE7AD8">
        <w:rPr>
          <w:b/>
          <w:bCs/>
          <w:highlight w:val="green"/>
        </w:rPr>
        <w:t>verze 2025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23891B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24FCB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BDE3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ARIN</w:t>
            </w:r>
          </w:p>
        </w:tc>
      </w:tr>
    </w:tbl>
    <w:p w14:paraId="4A37BEE6" w14:textId="5A1A8FAB" w:rsidR="00E902CE" w:rsidRPr="00F44968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3589"/>
        <w:gridCol w:w="851"/>
        <w:gridCol w:w="782"/>
        <w:gridCol w:w="1004"/>
        <w:gridCol w:w="1114"/>
      </w:tblGrid>
      <w:tr w:rsidR="00E902CE" w:rsidRPr="00E902CE" w14:paraId="589EDF9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A34D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CFE13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FFA74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C09C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4432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4DB82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18A43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3ECC8" w14:textId="77777777" w:rsidR="00E902CE" w:rsidRPr="00E902CE" w:rsidRDefault="00E902CE" w:rsidP="00E902CE">
            <w:r w:rsidRPr="00E902CE">
              <w:t>FEI/NNAKO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FA173" w14:textId="77777777" w:rsidR="00E902CE" w:rsidRPr="00E902CE" w:rsidRDefault="00E902CE" w:rsidP="00E902CE">
            <w:r w:rsidRPr="00E902CE">
              <w:t>Anglická konverzace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1AF1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6D7E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67F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195B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05C92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C09BA" w14:textId="77777777" w:rsidR="00E902CE" w:rsidRPr="00E902CE" w:rsidRDefault="00E902CE" w:rsidP="00E902CE">
            <w:r w:rsidRPr="00E902CE">
              <w:t>JC/IPAIV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DF45F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4A52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064F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E407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C85F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22E280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69BCE" w14:textId="77777777" w:rsidR="00E902CE" w:rsidRPr="00E902CE" w:rsidRDefault="00E902CE" w:rsidP="00E902CE">
            <w:r w:rsidRPr="00E902CE">
              <w:t>KAM/NMCHT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3EF54" w14:textId="77777777" w:rsidR="00E902CE" w:rsidRPr="00E902CE" w:rsidRDefault="00E902CE" w:rsidP="00E902CE">
            <w:r w:rsidRPr="00E902CE">
              <w:t>Mechatronika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1138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7DE3E" w14:textId="77777777" w:rsidR="00E902CE" w:rsidRPr="00E902CE" w:rsidRDefault="00E902CE" w:rsidP="00E902CE">
            <w:r w:rsidRPr="00E902CE">
              <w:t>1+1+2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5CF1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63B4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45FAE0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19431" w14:textId="77777777" w:rsidR="00E902CE" w:rsidRPr="00E902CE" w:rsidRDefault="00E902CE" w:rsidP="00E902CE">
            <w:r w:rsidRPr="00E902CE">
              <w:t>KAM/NNUI1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EEFDF" w14:textId="77777777" w:rsidR="00E902CE" w:rsidRPr="00E902CE" w:rsidRDefault="00E902CE" w:rsidP="00E902CE">
            <w:r w:rsidRPr="00E902CE">
              <w:t>Základy umělé inteligence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5103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BA50F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8083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F0E2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50BC4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4795D" w14:textId="77777777" w:rsidR="00E902CE" w:rsidRPr="00E902CE" w:rsidRDefault="00E902CE" w:rsidP="00E902CE">
            <w:r w:rsidRPr="00E902CE">
              <w:t>KAM/NNVKM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0ECC8" w14:textId="77777777" w:rsidR="00E902CE" w:rsidRPr="00E902CE" w:rsidRDefault="00E902CE" w:rsidP="00E902CE">
            <w:r w:rsidRPr="00E902CE">
              <w:t>Vybrané kapitoly z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8823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8050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55B8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4DAD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B2770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C4800" w14:textId="77777777" w:rsidR="00E902CE" w:rsidRPr="00E902CE" w:rsidRDefault="00E902CE" w:rsidP="00E902CE">
            <w:r w:rsidRPr="00E902CE">
              <w:t>KAM/NSPRI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2E930" w14:textId="77777777" w:rsidR="00E902CE" w:rsidRPr="00E902CE" w:rsidRDefault="00E902CE" w:rsidP="00E902CE">
            <w:r w:rsidRPr="00E902CE">
              <w:t>Spojité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8B15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7A3A7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E2A1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187E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72C3D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B5D51" w14:textId="77777777" w:rsidR="00E902CE" w:rsidRPr="00E902CE" w:rsidRDefault="00E902CE" w:rsidP="00E902CE">
            <w:r w:rsidRPr="00E902CE">
              <w:t>KAM/NDIRI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7C19F" w14:textId="77777777" w:rsidR="00E902CE" w:rsidRPr="00E902CE" w:rsidRDefault="00E902CE" w:rsidP="00E902CE">
            <w:r w:rsidRPr="00E902CE">
              <w:t>Diskrétní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BB86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DC70C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9CE5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E5F5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8F1F9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A1B50" w14:textId="77777777" w:rsidR="00E902CE" w:rsidRPr="00E902CE" w:rsidRDefault="00E902CE" w:rsidP="00E902CE">
            <w:r w:rsidRPr="00E902CE">
              <w:t>KAM/NIMDS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68BC1" w14:textId="77777777" w:rsidR="00E902CE" w:rsidRPr="00E902CE" w:rsidRDefault="00E902CE" w:rsidP="00E902CE">
            <w:r w:rsidRPr="00E902CE">
              <w:t>Identifikace a modelování dynam.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C2DB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2FE6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69A5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C158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F09AE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DF5E6" w14:textId="77777777" w:rsidR="00E902CE" w:rsidRPr="00E902CE" w:rsidRDefault="00E902CE" w:rsidP="00E902CE">
            <w:r w:rsidRPr="00E902CE">
              <w:t>KAM/NLAUT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F5432" w14:textId="77777777" w:rsidR="00E902CE" w:rsidRPr="00E902CE" w:rsidRDefault="00E902CE" w:rsidP="00E902CE">
            <w:r w:rsidRPr="00E902CE">
              <w:t>Laboratoř automatizace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DBB4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5BC8D" w14:textId="77777777" w:rsidR="00E902CE" w:rsidRPr="00E902CE" w:rsidRDefault="00E902CE" w:rsidP="00E902CE">
            <w:r w:rsidRPr="00E902CE">
              <w:t>0+0+4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F447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1670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0DBE2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207C4" w14:textId="77777777" w:rsidR="00E902CE" w:rsidRPr="00E902CE" w:rsidRDefault="00E902CE" w:rsidP="00E902CE">
            <w:r w:rsidRPr="00E902CE">
              <w:lastRenderedPageBreak/>
              <w:t>KAM/NNPR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09A9C" w14:textId="77777777" w:rsidR="00E902CE" w:rsidRPr="00E902CE" w:rsidRDefault="00E902CE" w:rsidP="00E902CE">
            <w:r w:rsidRPr="00E902CE">
              <w:t>Průmyslové roboty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8133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4E67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AA3C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A9BE8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6A6E6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E02F2" w14:textId="77777777" w:rsidR="00E902CE" w:rsidRPr="00E902CE" w:rsidRDefault="00E902CE" w:rsidP="00E902CE">
            <w:r w:rsidRPr="00E902CE">
              <w:t>KAM/NNUI2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3CF4A" w14:textId="77777777" w:rsidR="00E902CE" w:rsidRPr="00E902CE" w:rsidRDefault="00E902CE" w:rsidP="00E902CE">
            <w:r w:rsidRPr="00E902CE">
              <w:t>Základy umělé inteligence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4076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CB2C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2D37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70991" w14:textId="77777777" w:rsidR="00E902CE" w:rsidRPr="00E902CE" w:rsidRDefault="00E902CE" w:rsidP="00E902CE">
            <w:r w:rsidRPr="00E902CE">
              <w:t>LS/1</w:t>
            </w:r>
          </w:p>
        </w:tc>
      </w:tr>
    </w:tbl>
    <w:p w14:paraId="39C04746" w14:textId="77777777" w:rsidR="000F112B" w:rsidRDefault="000F112B" w:rsidP="00E902CE">
      <w:pPr>
        <w:rPr>
          <w:b/>
          <w:bCs/>
        </w:rPr>
      </w:pPr>
    </w:p>
    <w:p w14:paraId="25AA1AEE" w14:textId="5900B666" w:rsidR="00E902CE" w:rsidRPr="000F112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3579"/>
        <w:gridCol w:w="851"/>
        <w:gridCol w:w="783"/>
        <w:gridCol w:w="1006"/>
        <w:gridCol w:w="1116"/>
      </w:tblGrid>
      <w:tr w:rsidR="00E902CE" w:rsidRPr="00E902CE" w14:paraId="3E5EB2F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D7DD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5F043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0B2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3520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28962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158A1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F0CEE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3E905" w14:textId="77777777" w:rsidR="00E902CE" w:rsidRPr="00E902CE" w:rsidRDefault="00E902CE" w:rsidP="00E902CE">
            <w:r w:rsidRPr="00E902CE">
              <w:t>KAM/NALOP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F4F5C" w14:textId="77777777" w:rsidR="00E902CE" w:rsidRPr="00E902CE" w:rsidRDefault="00E902CE" w:rsidP="00E902CE">
            <w:r w:rsidRPr="00E902CE">
              <w:t>Algoritmy optimalizace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487D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D047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171F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E130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CC014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4E077" w14:textId="77777777" w:rsidR="00E902CE" w:rsidRPr="00E902CE" w:rsidRDefault="00E902CE" w:rsidP="00E902CE">
            <w:r w:rsidRPr="00E902CE">
              <w:t>KIT/NZKB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40DF3" w14:textId="77777777" w:rsidR="00E902CE" w:rsidRPr="00E902CE" w:rsidRDefault="00E902CE" w:rsidP="00E902CE">
            <w:r w:rsidRPr="00E902CE">
              <w:t>Základy kybernetické bezpečnosti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7D92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277A5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4E3E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83BF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90294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04894" w14:textId="77777777" w:rsidR="00E902CE" w:rsidRPr="00E902CE" w:rsidRDefault="00E902CE" w:rsidP="00E902CE">
            <w:r w:rsidRPr="00E902CE">
              <w:t>KERS/NNZSE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D33E0" w14:textId="77777777" w:rsidR="00E902CE" w:rsidRPr="00E902CE" w:rsidRDefault="00E902CE" w:rsidP="00E902CE">
            <w:r w:rsidRPr="00E902CE">
              <w:t>Číslicové 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BF79B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6F057" w14:textId="77777777" w:rsidR="00E902CE" w:rsidRPr="00E902CE" w:rsidRDefault="00E902CE" w:rsidP="00E902CE">
            <w:r w:rsidRPr="00E902CE">
              <w:t>2+1+2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F1D5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53D0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1E1F2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90798" w14:textId="77777777" w:rsidR="00E902CE" w:rsidRPr="00E902CE" w:rsidRDefault="00E902CE" w:rsidP="00E902CE">
            <w:r w:rsidRPr="00E902CE">
              <w:t>KIT/NUPS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5197A" w14:textId="77777777" w:rsidR="00E902CE" w:rsidRPr="00E902CE" w:rsidRDefault="00E902CE" w:rsidP="00E902CE">
            <w:r w:rsidRPr="00E902CE">
              <w:t>Úvod do průmyslových sítí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F2D3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5A2C5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21D9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6AC70" w14:textId="77777777" w:rsidR="00E902CE" w:rsidRPr="00E902CE" w:rsidRDefault="00E902CE" w:rsidP="00E902CE">
            <w:r w:rsidRPr="00E902CE">
              <w:t>LS/1</w:t>
            </w:r>
          </w:p>
        </w:tc>
      </w:tr>
    </w:tbl>
    <w:p w14:paraId="64115F67" w14:textId="77777777" w:rsidR="00E902CE" w:rsidRPr="00E902CE" w:rsidRDefault="00E902CE" w:rsidP="00E902CE">
      <w:r w:rsidRPr="00E902CE">
        <w:t>Student splní v každém semestru min. 1 předmět z uvedené nabídky.</w:t>
      </w:r>
    </w:p>
    <w:p w14:paraId="70F083FE" w14:textId="04265E6F" w:rsidR="00E902CE" w:rsidRPr="000F112B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795F4E6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04AA1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FE609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CD57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59B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5931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D16D6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D04E1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EB508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3CCFF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C2B5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7F7EF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F564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EC26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DB082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E17A0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D2CDE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F0F0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032DF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C58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5790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C3377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629EA" w14:textId="77777777" w:rsidR="00E902CE" w:rsidRPr="00E902CE" w:rsidRDefault="00E902CE" w:rsidP="00E902CE">
            <w:r w:rsidRPr="00E902CE">
              <w:t>KERS/INAPE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2C0DC" w14:textId="77777777" w:rsidR="00E902CE" w:rsidRPr="00E902CE" w:rsidRDefault="00E902CE" w:rsidP="00E902CE">
            <w:r w:rsidRPr="00E902CE">
              <w:t>Ochrana osobních dat a autorských práv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DA35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1391F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92A4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80C1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14093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0858C" w14:textId="77777777" w:rsidR="00E902CE" w:rsidRPr="00E902CE" w:rsidRDefault="00E902CE" w:rsidP="00E902CE">
            <w:r w:rsidRPr="00E902CE">
              <w:t>KERS/INPVE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01896" w14:textId="77777777" w:rsidR="00E902CE" w:rsidRPr="00E902CE" w:rsidRDefault="00E902CE" w:rsidP="00E902CE">
            <w:r w:rsidRPr="00E902CE">
              <w:t xml:space="preserve">Paralelní výpočty v </w:t>
            </w:r>
            <w:proofErr w:type="spellStart"/>
            <w:r w:rsidRPr="00E902CE">
              <w:t>Matlabu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C0C5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1EA8D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FFC9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AE14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68C5A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7CBC6" w14:textId="77777777" w:rsidR="00E902CE" w:rsidRPr="00E902CE" w:rsidRDefault="00E902CE" w:rsidP="00E902CE">
            <w:r w:rsidRPr="00E902CE">
              <w:t>KERS/INSSE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12C6C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1D54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F8E16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AA98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74B9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0A109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3DD4A" w14:textId="77777777" w:rsidR="00E902CE" w:rsidRPr="00E902CE" w:rsidRDefault="00E902CE" w:rsidP="00E902CE">
            <w:r w:rsidRPr="00E902CE">
              <w:lastRenderedPageBreak/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D1490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A800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E4A5C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77FB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B769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FDC44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8FEE7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7CE3E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FF0C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4A40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4D70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A6D3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41874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0357D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0A64C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879B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14B1A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AE92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F6CA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B4157F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7E1D9" w14:textId="77777777" w:rsidR="00E902CE" w:rsidRPr="00E902CE" w:rsidRDefault="00E902CE" w:rsidP="00E902CE">
            <w:r w:rsidRPr="00E902CE">
              <w:t>FEI/INAK2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0093D" w14:textId="77777777" w:rsidR="00E902CE" w:rsidRPr="00E902CE" w:rsidRDefault="00E902CE" w:rsidP="00E902CE">
            <w:r w:rsidRPr="00E902CE">
              <w:t>Anglická konverzace pro navazující st.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F46F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281D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B141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E257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36D66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9A9D5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4FBE9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107F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A6A6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131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0648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B423B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E9C0A" w14:textId="77777777" w:rsidR="00E902CE" w:rsidRPr="00E902CE" w:rsidRDefault="00E902CE" w:rsidP="00E902CE">
            <w:r w:rsidRPr="00E902CE">
              <w:t>KAM/INAM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519ED" w14:textId="77777777" w:rsidR="00E902CE" w:rsidRPr="00E902CE" w:rsidRDefault="00E902CE" w:rsidP="00E902CE">
            <w:r w:rsidRPr="00E902CE">
              <w:t>Aplikovaná matematika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0815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E1A0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9665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7213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FA7A6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0CB3B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15F56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35C5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9E68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E4F3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1E05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C9422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88C61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E2BE6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6D50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7F391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7E31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F7B8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11810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B49CF" w14:textId="77777777" w:rsidR="00E902CE" w:rsidRPr="00E902CE" w:rsidRDefault="00E902CE" w:rsidP="00E902CE">
            <w:r w:rsidRPr="00E902CE">
              <w:t>KERS/BBEZP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B5979" w14:textId="77777777" w:rsidR="00E902CE" w:rsidRPr="00E902CE" w:rsidRDefault="00E902CE" w:rsidP="00E902CE">
            <w:r w:rsidRPr="00E902CE">
              <w:t>Bezpečnost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4578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F2824" w14:textId="77777777" w:rsidR="00E902CE" w:rsidRPr="00E902CE" w:rsidRDefault="00E902CE" w:rsidP="00E902CE">
            <w:r w:rsidRPr="00E902CE">
              <w:t>1+0+0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3D33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A61D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339FB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C1772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C3A12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C8D3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27E8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CCB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75D1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6542CF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DF73C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26C58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36AF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BA7CD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1390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61F1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6CEF4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EF27A" w14:textId="77777777" w:rsidR="00E902CE" w:rsidRPr="00E902CE" w:rsidRDefault="00E902CE" w:rsidP="00E902CE">
            <w:r w:rsidRPr="00E902CE">
              <w:t>KIT/NNPI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902DE" w14:textId="77777777" w:rsidR="00E902CE" w:rsidRPr="00E902CE" w:rsidRDefault="00E902CE" w:rsidP="00E902CE">
            <w:r w:rsidRPr="00E902CE">
              <w:t>Podniková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FE29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513C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4671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31D1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972B4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4740A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46E7C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F767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1ABBF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68E6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22BAF" w14:textId="77777777" w:rsidR="00E902CE" w:rsidRPr="00E902CE" w:rsidRDefault="00E902CE" w:rsidP="00E902CE">
            <w:r w:rsidRPr="00E902CE">
              <w:t>LS/</w:t>
            </w:r>
          </w:p>
        </w:tc>
      </w:tr>
    </w:tbl>
    <w:p w14:paraId="308C7A2C" w14:textId="77777777" w:rsidR="00E902CE" w:rsidRDefault="00E902CE" w:rsidP="00E902CE">
      <w:r w:rsidRPr="00E902CE">
        <w:t>Student si vybírá volitelné předměty k doplnění kreditového minima 60 kreditů za rok. Student má možnost si zapsat tělesnou výchovu dle nabídky Katedry tělovýchovy a sportu.</w:t>
      </w:r>
    </w:p>
    <w:p w14:paraId="095B7D9A" w14:textId="77777777" w:rsidR="000F112B" w:rsidRDefault="000F112B" w:rsidP="00E902CE"/>
    <w:p w14:paraId="6E6289CA" w14:textId="77777777" w:rsidR="000F112B" w:rsidRDefault="000F112B" w:rsidP="00E902CE"/>
    <w:p w14:paraId="0811C8DE" w14:textId="77777777" w:rsidR="000F112B" w:rsidRDefault="000F112B" w:rsidP="00E902CE"/>
    <w:p w14:paraId="79CE78D7" w14:textId="77777777" w:rsidR="000F112B" w:rsidRPr="00E902CE" w:rsidRDefault="000F112B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C7AB1A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7B6B7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93D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ARIN</w:t>
            </w:r>
          </w:p>
        </w:tc>
      </w:tr>
    </w:tbl>
    <w:p w14:paraId="7991D962" w14:textId="5733B73A" w:rsidR="00E902CE" w:rsidRPr="000F112B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3636"/>
        <w:gridCol w:w="851"/>
        <w:gridCol w:w="782"/>
        <w:gridCol w:w="1004"/>
        <w:gridCol w:w="1114"/>
      </w:tblGrid>
      <w:tr w:rsidR="00E902CE" w:rsidRPr="00E902CE" w14:paraId="11A9316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D76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D03C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BD05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7A27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412DC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84F4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FADF0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84A3B" w14:textId="77777777" w:rsidR="00E902CE" w:rsidRPr="00E902CE" w:rsidRDefault="00E902CE" w:rsidP="00E902CE">
            <w:r w:rsidRPr="00E902CE">
              <w:t>KAM/NLMRS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473CD" w14:textId="77777777" w:rsidR="00E902CE" w:rsidRPr="00E902CE" w:rsidRDefault="00E902CE" w:rsidP="00E902CE">
            <w:r w:rsidRPr="00E902CE">
              <w:t>Laboratoř měřicích a řídicích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B6C6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B22C1" w14:textId="77777777" w:rsidR="00E902CE" w:rsidRPr="00E902CE" w:rsidRDefault="00E902CE" w:rsidP="00E902CE">
            <w:r w:rsidRPr="00E902CE">
              <w:t>0+0+4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136C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05DD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83586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10935" w14:textId="77777777" w:rsidR="00E902CE" w:rsidRPr="00E902CE" w:rsidRDefault="00E902CE" w:rsidP="00E902CE">
            <w:r w:rsidRPr="00E902CE">
              <w:t>KAM/NLPMR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B2886" w14:textId="77777777" w:rsidR="00E902CE" w:rsidRPr="00E902CE" w:rsidRDefault="00E902CE" w:rsidP="00E902CE">
            <w:r w:rsidRPr="00E902CE">
              <w:t>Laboratoř pokročilých metod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E504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B9FF3" w14:textId="77777777" w:rsidR="00E902CE" w:rsidRPr="00E902CE" w:rsidRDefault="00E902CE" w:rsidP="00E902CE">
            <w:r w:rsidRPr="00E902CE">
              <w:t>0+0+4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3D81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4ACC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1C0B6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626DA" w14:textId="77777777" w:rsidR="00E902CE" w:rsidRPr="00E902CE" w:rsidRDefault="00E902CE" w:rsidP="00E902CE">
            <w:r w:rsidRPr="00E902CE">
              <w:t>KAM/NNPSE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D54D5" w14:textId="77777777" w:rsidR="00E902CE" w:rsidRPr="00E902CE" w:rsidRDefault="00E902CE" w:rsidP="00E902CE">
            <w:r w:rsidRPr="00E902CE">
              <w:t>Průmyslové řídicí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C4ED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9515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167A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1E8E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D58B3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677D5" w14:textId="77777777" w:rsidR="00E902CE" w:rsidRPr="00E902CE" w:rsidRDefault="00E902CE" w:rsidP="00E902CE">
            <w:r w:rsidRPr="00E902CE">
              <w:t>KAM/NNSEP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FFA4C" w14:textId="77777777" w:rsidR="00E902CE" w:rsidRPr="00E902CE" w:rsidRDefault="00E902CE" w:rsidP="00E902CE">
            <w:r w:rsidRPr="00E902CE">
              <w:t>Semestrální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2203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B638D" w14:textId="77777777" w:rsidR="00E902CE" w:rsidRPr="00E902CE" w:rsidRDefault="00E902CE" w:rsidP="00E902CE">
            <w:r w:rsidRPr="00E902CE">
              <w:t>0+4+0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71C8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EF84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6A7B3A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EECAA" w14:textId="77777777" w:rsidR="00E902CE" w:rsidRPr="00E902CE" w:rsidRDefault="00E902CE" w:rsidP="00E902CE">
            <w:r w:rsidRPr="00E902CE">
              <w:t>KAM/NNSPR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A0062" w14:textId="77777777" w:rsidR="00E902CE" w:rsidRPr="00E902CE" w:rsidRDefault="00E902CE" w:rsidP="00E902CE">
            <w:r w:rsidRPr="00E902CE">
              <w:t>Softwarové prostředky pro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DAC8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FC93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6786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6D1B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83BB7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37ED6" w14:textId="77777777" w:rsidR="00E902CE" w:rsidRPr="00E902CE" w:rsidRDefault="00E902CE" w:rsidP="00E902CE">
            <w:r w:rsidRPr="00E902CE">
              <w:t>KAM/NNDP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58C91" w14:textId="77777777" w:rsidR="00E902CE" w:rsidRPr="00E902CE" w:rsidRDefault="00E902CE" w:rsidP="00E902CE">
            <w:r w:rsidRPr="00E902CE">
              <w:t>Diplomová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E72B0" w14:textId="77777777" w:rsidR="00E902CE" w:rsidRPr="00E902CE" w:rsidRDefault="00E902CE" w:rsidP="00E902CE">
            <w:r w:rsidRPr="00E902CE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2A5E1" w14:textId="77777777" w:rsidR="00E902CE" w:rsidRPr="00E902CE" w:rsidRDefault="00E902CE" w:rsidP="00E902CE">
            <w:r w:rsidRPr="00E902CE">
              <w:t>0+2+4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2575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DA40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CE1CBB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62F73" w14:textId="77777777" w:rsidR="00E902CE" w:rsidRPr="00E902CE" w:rsidRDefault="00E902CE" w:rsidP="00E902CE">
            <w:r w:rsidRPr="00E902CE">
              <w:t>KAM/NNDS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726AA" w14:textId="77777777" w:rsidR="00E902CE" w:rsidRPr="00E902CE" w:rsidRDefault="00E902CE" w:rsidP="00E902CE">
            <w:r w:rsidRPr="00E902CE">
              <w:t>Diplomový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34A7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B55C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6516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E2A1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AE427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0DBAA" w14:textId="77777777" w:rsidR="00E902CE" w:rsidRPr="00E902CE" w:rsidRDefault="00E902CE" w:rsidP="00E902CE">
            <w:r w:rsidRPr="00E902CE">
              <w:t>KAM/NNRS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7B45D" w14:textId="77777777" w:rsidR="00E902CE" w:rsidRPr="00E902CE" w:rsidRDefault="00E902CE" w:rsidP="00E902CE">
            <w:r w:rsidRPr="00E902CE">
              <w:t>Projektování řídicích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F490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2358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CC35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F33D4" w14:textId="77777777" w:rsidR="00E902CE" w:rsidRPr="00E902CE" w:rsidRDefault="00E902CE" w:rsidP="00E902CE">
            <w:r w:rsidRPr="00E902CE">
              <w:t>LS/2</w:t>
            </w:r>
          </w:p>
        </w:tc>
      </w:tr>
    </w:tbl>
    <w:p w14:paraId="552B96AF" w14:textId="77777777" w:rsidR="000F112B" w:rsidRDefault="000F112B" w:rsidP="00E902CE">
      <w:pPr>
        <w:rPr>
          <w:b/>
          <w:bCs/>
        </w:rPr>
      </w:pPr>
    </w:p>
    <w:p w14:paraId="50A1784F" w14:textId="1EEC8463" w:rsidR="00E902CE" w:rsidRPr="000F112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3096"/>
        <w:gridCol w:w="851"/>
        <w:gridCol w:w="866"/>
        <w:gridCol w:w="1112"/>
        <w:gridCol w:w="1233"/>
      </w:tblGrid>
      <w:tr w:rsidR="00E902CE" w:rsidRPr="00E902CE" w14:paraId="4667378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9145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25ACF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69D7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80EE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3E66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F300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AF2825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AB1CE" w14:textId="77777777" w:rsidR="00E902CE" w:rsidRPr="00E902CE" w:rsidRDefault="00E902CE" w:rsidP="00E902CE">
            <w:r w:rsidRPr="00E902CE">
              <w:t>KAM/NPRER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3EB4C" w14:textId="77777777" w:rsidR="00E902CE" w:rsidRPr="00E902CE" w:rsidRDefault="00E902CE" w:rsidP="00E902CE">
            <w:r w:rsidRPr="00E902CE">
              <w:t>Prediktivní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6BD0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F2CB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3E4B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91D3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48C40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E7E9A" w14:textId="77777777" w:rsidR="00E902CE" w:rsidRPr="00E902CE" w:rsidRDefault="00E902CE" w:rsidP="00E902CE">
            <w:r w:rsidRPr="00E902CE">
              <w:t>KAM/NSTVI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B8243" w14:textId="77777777" w:rsidR="00E902CE" w:rsidRPr="00E902CE" w:rsidRDefault="00E902CE" w:rsidP="00E902CE">
            <w:r w:rsidRPr="00E902CE">
              <w:t>Strojové vidění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0ED2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7B0F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CB08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BDDE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5817C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3C0C7" w14:textId="77777777" w:rsidR="00E902CE" w:rsidRPr="00E902CE" w:rsidRDefault="00E902CE" w:rsidP="00E902CE">
            <w:r w:rsidRPr="00E902CE">
              <w:t>KERS/NNSBE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775B9" w14:textId="77777777" w:rsidR="00E902CE" w:rsidRPr="00E902CE" w:rsidRDefault="00E902CE" w:rsidP="00E902CE">
            <w:r w:rsidRPr="00E902CE">
              <w:t>Spolehlivost a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C157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07F9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B023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0F3B0" w14:textId="77777777" w:rsidR="00E902CE" w:rsidRPr="00E902CE" w:rsidRDefault="00E902CE" w:rsidP="00E902CE">
            <w:r w:rsidRPr="00E902CE">
              <w:t>LS/2</w:t>
            </w:r>
          </w:p>
        </w:tc>
      </w:tr>
    </w:tbl>
    <w:p w14:paraId="73952B34" w14:textId="77777777" w:rsidR="00E902CE" w:rsidRPr="00E902CE" w:rsidRDefault="00E902CE" w:rsidP="00E902CE">
      <w:r w:rsidRPr="00E902CE">
        <w:t>Student splní v každém semestru min. 1 předmět z uvedené nabídky.</w:t>
      </w:r>
    </w:p>
    <w:p w14:paraId="6F5F1E65" w14:textId="77777777" w:rsidR="000F112B" w:rsidRDefault="000F112B" w:rsidP="00E902CE">
      <w:pPr>
        <w:rPr>
          <w:b/>
          <w:bCs/>
        </w:rPr>
      </w:pPr>
    </w:p>
    <w:p w14:paraId="2E4DCAAE" w14:textId="77777777" w:rsidR="000F112B" w:rsidRDefault="000F112B" w:rsidP="00E902CE">
      <w:pPr>
        <w:rPr>
          <w:b/>
          <w:bCs/>
        </w:rPr>
      </w:pPr>
    </w:p>
    <w:p w14:paraId="7DA3AC34" w14:textId="451BB3AC" w:rsidR="00E902CE" w:rsidRPr="000F112B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1AFA360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1245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FC18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3F933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02A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67A7C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9D635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DFB55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7E14C" w14:textId="77777777" w:rsidR="00E902CE" w:rsidRPr="00E902CE" w:rsidRDefault="00E902CE" w:rsidP="00E902CE">
            <w:r w:rsidRPr="00E902CE">
              <w:t>KERS/BBPEN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AD4E9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6C03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9DCF2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E024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98FB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8693A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5E018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2CB5E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0960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8BCA6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9FD0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BDAE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DE0DA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D0997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592E2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0EEA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11F04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FB0D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F565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D1290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48443" w14:textId="77777777" w:rsidR="00E902CE" w:rsidRPr="00E902CE" w:rsidRDefault="00E902CE" w:rsidP="00E902CE">
            <w:r w:rsidRPr="00E902CE">
              <w:t>KERS/INAPE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2E4FE" w14:textId="77777777" w:rsidR="00E902CE" w:rsidRPr="00E902CE" w:rsidRDefault="00E902CE" w:rsidP="00E902CE">
            <w:r w:rsidRPr="00E902CE">
              <w:t>Ochrana osobních dat a autorských práv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7B84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4FA4B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2F72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12A5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A8B5D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1DF27" w14:textId="77777777" w:rsidR="00E902CE" w:rsidRPr="00E902CE" w:rsidRDefault="00E902CE" w:rsidP="00E902CE">
            <w:r w:rsidRPr="00E902CE">
              <w:t>KERS/INPVE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A9D08" w14:textId="77777777" w:rsidR="00E902CE" w:rsidRPr="00E902CE" w:rsidRDefault="00E902CE" w:rsidP="00E902CE">
            <w:r w:rsidRPr="00E902CE">
              <w:t xml:space="preserve">Paralelní výpočty v </w:t>
            </w:r>
            <w:proofErr w:type="spellStart"/>
            <w:r w:rsidRPr="00E902CE">
              <w:t>Matlabu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708C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8C86F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E13C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8AD4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D773D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A2404" w14:textId="77777777" w:rsidR="00E902CE" w:rsidRPr="00E902CE" w:rsidRDefault="00E902CE" w:rsidP="00E902CE">
            <w:r w:rsidRPr="00E902CE">
              <w:t>KERS/INSSE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4942E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583A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94AF5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D5AF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6A36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5D9D4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94924" w14:textId="77777777" w:rsidR="00E902CE" w:rsidRPr="00E902CE" w:rsidRDefault="00E902CE" w:rsidP="00E902CE">
            <w:r w:rsidRPr="00E902CE"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79A56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887D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F6510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510F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8A8A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6E1DE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051B9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C0211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83A8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A9D5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3115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BE37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6D272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50D97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71F51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9288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40B5F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516E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D4CA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1C9CB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58A9D" w14:textId="77777777" w:rsidR="00E902CE" w:rsidRPr="00E902CE" w:rsidRDefault="00E902CE" w:rsidP="00E902CE">
            <w:r w:rsidRPr="00E902CE">
              <w:t>FEI/INAK2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39DEC" w14:textId="77777777" w:rsidR="00E902CE" w:rsidRPr="00E902CE" w:rsidRDefault="00E902CE" w:rsidP="00E902CE">
            <w:r w:rsidRPr="00E902CE">
              <w:t>Anglická konverzace pro navazující st.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E4E5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1014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AE35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FBB8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589EC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C6849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991C3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9A62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713F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675C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114D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7A8D4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311FF" w14:textId="77777777" w:rsidR="00E902CE" w:rsidRPr="00E902CE" w:rsidRDefault="00E902CE" w:rsidP="00E902CE">
            <w:r w:rsidRPr="00E902CE">
              <w:t>KAM/INAM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62B92" w14:textId="77777777" w:rsidR="00E902CE" w:rsidRPr="00E902CE" w:rsidRDefault="00E902CE" w:rsidP="00E902CE">
            <w:r w:rsidRPr="00E902CE">
              <w:t>Aplikovaná matematika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241E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707C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2DEA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543D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5F9D1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D64A7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B1C87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25A4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E63E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C915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0249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DE815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AE7B7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84A0B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D7DC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F502D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3A51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2306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120349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C2C3A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96FC1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1324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2AE9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1178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F3CE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93C02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F9558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14C3A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61F4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A578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BEDF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5117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D7DB1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62E13" w14:textId="77777777" w:rsidR="00E902CE" w:rsidRPr="00E902CE" w:rsidRDefault="00E902CE" w:rsidP="00E902CE">
            <w:r w:rsidRPr="00E902CE">
              <w:lastRenderedPageBreak/>
              <w:t>KIT/NNPI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248E5" w14:textId="77777777" w:rsidR="00E902CE" w:rsidRPr="00E902CE" w:rsidRDefault="00E902CE" w:rsidP="00E902CE">
            <w:r w:rsidRPr="00E902CE">
              <w:t>Podniková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369A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9449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9710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121E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479F5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D7887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595A8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B13D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5EA37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70D2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094D1" w14:textId="77777777" w:rsidR="00E902CE" w:rsidRPr="00E902CE" w:rsidRDefault="00E902CE" w:rsidP="00E902CE">
            <w:r w:rsidRPr="00E902CE">
              <w:t>LS/</w:t>
            </w:r>
          </w:p>
        </w:tc>
      </w:tr>
    </w:tbl>
    <w:p w14:paraId="05C1DA70" w14:textId="77777777" w:rsidR="00E902CE" w:rsidRPr="00E902CE" w:rsidRDefault="00E902CE" w:rsidP="00E902CE">
      <w:r w:rsidRPr="00E902CE">
        <w:t>Student si vybírá volitelné předměty k doplnění kreditového minima 60 kreditů za rok. Student má možnost si zapsat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3FCBDB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5B3DB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1C91A" w14:textId="77777777" w:rsidR="00E902CE" w:rsidRPr="00E902CE" w:rsidRDefault="00E902CE" w:rsidP="00E902CE">
            <w:pPr>
              <w:rPr>
                <w:b/>
                <w:bCs/>
              </w:rPr>
            </w:pPr>
            <w:r w:rsidRPr="004A2D88">
              <w:rPr>
                <w:b/>
                <w:bCs/>
                <w:color w:val="FF0000"/>
              </w:rPr>
              <w:t>Státní závěrečná zkouška ARIN</w:t>
            </w:r>
          </w:p>
        </w:tc>
      </w:tr>
    </w:tbl>
    <w:p w14:paraId="5B7728CF" w14:textId="3025FD65" w:rsidR="00E902CE" w:rsidRPr="000F112B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 povinné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2944"/>
        <w:gridCol w:w="851"/>
        <w:gridCol w:w="922"/>
        <w:gridCol w:w="1183"/>
        <w:gridCol w:w="1313"/>
      </w:tblGrid>
      <w:tr w:rsidR="00E902CE" w:rsidRPr="00E902CE" w14:paraId="586A3A7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65873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FFE4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FA48D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C875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B5D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1D0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0C08B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27F3C" w14:textId="77777777" w:rsidR="00E902CE" w:rsidRPr="00E902CE" w:rsidRDefault="00E902CE" w:rsidP="00E902CE">
            <w:r w:rsidRPr="00E902CE">
              <w:t>KAM/NTERS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818FB" w14:textId="77777777" w:rsidR="00E902CE" w:rsidRPr="00E902CE" w:rsidRDefault="00E902CE" w:rsidP="00E902CE">
            <w:r w:rsidRPr="00E902CE">
              <w:t>Teorie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33C83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5339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85AE8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43B3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4DB7E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1F0CC" w14:textId="77777777" w:rsidR="00E902CE" w:rsidRPr="00E902CE" w:rsidRDefault="00E902CE" w:rsidP="00E902CE">
            <w:r w:rsidRPr="00E902CE">
              <w:t>KAM/NUIS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F7B81" w14:textId="77777777" w:rsidR="00E902CE" w:rsidRPr="00E902CE" w:rsidRDefault="00E902CE" w:rsidP="00E902CE">
            <w:r w:rsidRPr="00E902CE">
              <w:t>Umělá inteligence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1E2F2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C4B0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6778C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51E63" w14:textId="77777777" w:rsidR="00E902CE" w:rsidRPr="00E902CE" w:rsidRDefault="00E902CE" w:rsidP="00E902CE">
            <w:r w:rsidRPr="00E902CE">
              <w:t>LS/</w:t>
            </w:r>
          </w:p>
        </w:tc>
      </w:tr>
    </w:tbl>
    <w:p w14:paraId="038B19FE" w14:textId="77777777" w:rsidR="00E902CE" w:rsidRPr="00E902CE" w:rsidRDefault="00E902CE" w:rsidP="00E902CE">
      <w:r w:rsidRPr="00E902CE">
        <w:t>Předmět Teorie řízení zahrnuje vybraná témata z předmětů Spojité řízení + Diskrétní řízení. Předmět Umělá inteligence zahrnuje vybraná témata z předmětů Základy umělé inteligence 1+ 2.</w:t>
      </w:r>
    </w:p>
    <w:p w14:paraId="23FC0929" w14:textId="1AB58E68" w:rsidR="00E902CE" w:rsidRPr="000F112B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 povinně 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2888"/>
        <w:gridCol w:w="851"/>
        <w:gridCol w:w="904"/>
        <w:gridCol w:w="1161"/>
        <w:gridCol w:w="1288"/>
      </w:tblGrid>
      <w:tr w:rsidR="00E902CE" w:rsidRPr="00E902CE" w14:paraId="606E736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F82B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A51F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A3190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39C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2D4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E5C9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DBE90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E37D3" w14:textId="77777777" w:rsidR="00E902CE" w:rsidRPr="00E902CE" w:rsidRDefault="00E902CE" w:rsidP="00E902CE">
            <w:r w:rsidRPr="00E902CE">
              <w:t>KAM/NALOS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0415D" w14:textId="77777777" w:rsidR="00E902CE" w:rsidRPr="00E902CE" w:rsidRDefault="00E902CE" w:rsidP="00E902CE">
            <w:r w:rsidRPr="00E902CE">
              <w:t>Algoritmy optimalizace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870F7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287F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65569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778B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665DE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08838" w14:textId="77777777" w:rsidR="00E902CE" w:rsidRPr="00E902CE" w:rsidRDefault="00E902CE" w:rsidP="00E902CE">
            <w:r w:rsidRPr="00E902CE">
              <w:t>KAM/NHWPS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6A32F" w14:textId="77777777" w:rsidR="00E902CE" w:rsidRPr="00E902CE" w:rsidRDefault="00E902CE" w:rsidP="00E902CE">
            <w:r w:rsidRPr="00E902CE">
              <w:t>HW prostředky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F2FEC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E2F2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3AA68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D3D4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2D4FD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C6CA8" w14:textId="77777777" w:rsidR="00E902CE" w:rsidRPr="00E902CE" w:rsidRDefault="00E902CE" w:rsidP="00E902CE">
            <w:r w:rsidRPr="00E902CE">
              <w:t>KAM/NPRSS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14B57" w14:textId="77777777" w:rsidR="00E902CE" w:rsidRPr="00E902CE" w:rsidRDefault="00E902CE" w:rsidP="00E902CE">
            <w:r w:rsidRPr="00E902CE">
              <w:t>Průmyslové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40811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66E9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E2905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8703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5EEED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431E2" w14:textId="77777777" w:rsidR="00E902CE" w:rsidRPr="00E902CE" w:rsidRDefault="00E902CE" w:rsidP="00E902CE">
            <w:r w:rsidRPr="00E902CE">
              <w:t>KAM/NSWPS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A7DBF" w14:textId="77777777" w:rsidR="00E902CE" w:rsidRPr="00E902CE" w:rsidRDefault="00E902CE" w:rsidP="00E902CE">
            <w:r w:rsidRPr="00E902CE">
              <w:t>SW prostředky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6EFA4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4259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308D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70B0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EF6E6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DA4D3" w14:textId="77777777" w:rsidR="00E902CE" w:rsidRPr="00E902CE" w:rsidRDefault="00E902CE" w:rsidP="00E902CE">
            <w:r w:rsidRPr="00E902CE">
              <w:lastRenderedPageBreak/>
              <w:t>KAM/NZSIS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90573" w14:textId="77777777" w:rsidR="00E902CE" w:rsidRPr="00E902CE" w:rsidRDefault="00E902CE" w:rsidP="00E902CE">
            <w:r w:rsidRPr="00E902CE">
              <w:t>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2DB9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F801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17713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1FEBF" w14:textId="77777777" w:rsidR="00E902CE" w:rsidRPr="00E902CE" w:rsidRDefault="00E902CE" w:rsidP="00E902CE">
            <w:r w:rsidRPr="00E902CE">
              <w:t>LS/</w:t>
            </w:r>
          </w:p>
        </w:tc>
      </w:tr>
    </w:tbl>
    <w:p w14:paraId="20EF6250" w14:textId="77777777" w:rsidR="00E902CE" w:rsidRPr="00E902CE" w:rsidRDefault="00E902CE" w:rsidP="00E902CE">
      <w:r w:rsidRPr="00E902CE">
        <w:t>Student si vybere jeden z uvedených předmětů. Předmět Algoritmy optimalizace zahrnuje vybraná témata z předmětu Algoritmy optimalizace. Předmět HW prostředky řízení zahrnuje vybraná témata z předmětů Mechatronika + Průmyslové řídicí systémy + Průmyslové roboty. Předmět Průmyslové sítě zahrnuje vybraná témata z předmětů Úvod do průmyslových sítí + Spolehlivost a bezpečnost + Základy kybernetické bezpečnosti. Předmět SW prostředky řízení zahrnuje vybraná témata z předmětů Identifikace a modelování dynamických systémů + Softwarové prostředky pro řízení + Prediktivní řízení. Předmět Zpracování signálů zahrnuje vybraná témata z předmětů Číslicové zpracování signálů + Strojové vidění.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A3A39DE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B4E36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43B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1F22E872" w14:textId="2C0A2569" w:rsidR="00E902CE" w:rsidRPr="000F112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402BE7B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3C1D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3837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ADF9F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B11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B3CD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D9E4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8D1D0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51D63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54ADD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5C95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9EC4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9C87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D50C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8C7531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BD9AA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A12A5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A0D2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7300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AC32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E837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A674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A61EE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BCE7C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D61E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0F81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A4DC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72A8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4BD1E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C93F4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4AE31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B4A4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D02F2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6DB8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F925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6ACEC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8E481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32AB7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A801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051A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A9F4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D7EF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DFBC29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A0B40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E7734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007B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5D59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1073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D686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1D2ED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5D088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DE6F8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291C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F8FC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AC0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12CD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07383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E0D73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6F847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F8D3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A4803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94F5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4A10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ED975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DA6C3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33032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CF88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84C4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43BA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258E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E3BCC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A0CAC" w14:textId="77777777" w:rsidR="00E902CE" w:rsidRPr="00E902CE" w:rsidRDefault="00E902CE" w:rsidP="00E902CE">
            <w:r w:rsidRPr="00E902CE">
              <w:lastRenderedPageBreak/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50757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75AD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3BEF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20F0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75EC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35FF2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2DCF3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3301E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9C09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D7A6E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E9C4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D891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71EFC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D6B62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D393C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99A3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D7A7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0A68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0C3A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38B24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D10A9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4FB22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33C1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5180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8481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2A25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CAA8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A5EA7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DF75F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7D50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4150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7A32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BFC4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183CB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5B735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22DD1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4824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74925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DD85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29CB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B0841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70E6B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0E42E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E933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2DBB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46F9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A122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471C4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787B3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DA968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8CA4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4FB4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8CBC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F5EB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F6DEC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F7F1D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C6675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3782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4A431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BBE9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BC26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63E211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6C4BE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690E7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1CCA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406B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3811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C0F91" w14:textId="77777777" w:rsidR="00E902CE" w:rsidRPr="00E902CE" w:rsidRDefault="00E902CE" w:rsidP="00E902CE">
            <w:r w:rsidRPr="00E902CE">
              <w:t>LS/</w:t>
            </w:r>
          </w:p>
        </w:tc>
      </w:tr>
    </w:tbl>
    <w:p w14:paraId="48875886" w14:textId="77777777" w:rsidR="00E902CE" w:rsidRPr="00E902CE" w:rsidRDefault="00E902CE" w:rsidP="00E902CE">
      <w:r w:rsidRPr="00E902CE">
        <w:t>Student si volí pouze jeden předmět z nabídky.</w:t>
      </w:r>
    </w:p>
    <w:p w14:paraId="61B83631" w14:textId="04F58232" w:rsidR="00E902CE" w:rsidRPr="000F112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62A5711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03D8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949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D5D0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020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1E97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A7D5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DFC848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FAA75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B526D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5E64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F307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331C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A66F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69608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5A388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F8CEB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DFE8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A046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8370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36C7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592BE5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E9762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27632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D561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BDEA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AB9D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9287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7017D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BF5C6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0B0A7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5DD1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FC740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B9A7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0EA1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07232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63502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C61CD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0A14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9112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369D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F6BA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EEA91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62983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36838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2203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97E0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4629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69CC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506EE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64572" w14:textId="77777777" w:rsidR="00E902CE" w:rsidRPr="00E902CE" w:rsidRDefault="00E902CE" w:rsidP="00E902CE">
            <w:r w:rsidRPr="00E902CE">
              <w:lastRenderedPageBreak/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2D8B1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FD39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456A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C99C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577E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3860F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E6CEA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50462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5DFF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EFC8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B68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7571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7EE5E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ABC42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50578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FB01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3915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A88E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39DE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0D9D5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F24A4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D96C6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DF2A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40BB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2A4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CC83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AA141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C87B7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F5344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A451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9B16A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8077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3903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903C5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A1D46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1B723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B6FB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A7E1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385A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A4C7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A187B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2EA31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F0748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738D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B4D5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3E5C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2692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86664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ED7B2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58D47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9867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7E9A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C946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4EA8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6BFEB5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7C7EB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D7B28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A7FE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8A61D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99C6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1C42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927BD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4E950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76113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40CE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F4B6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BF6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D393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A0BC73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81A83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DCDF5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31CF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A742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7399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9108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F51F4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636FC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84F9D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333B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3F31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1534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4C54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AA85E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FC266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19B2B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AB1D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54A3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BFF6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22F2C" w14:textId="77777777" w:rsidR="00E902CE" w:rsidRPr="00E902CE" w:rsidRDefault="00E902CE" w:rsidP="00E902CE">
            <w:r w:rsidRPr="00E902CE">
              <w:t>ZS/</w:t>
            </w:r>
          </w:p>
        </w:tc>
      </w:tr>
    </w:tbl>
    <w:p w14:paraId="5831270E" w14:textId="77777777" w:rsidR="00E902CE" w:rsidRPr="00E902CE" w:rsidRDefault="00E902CE" w:rsidP="00E902CE">
      <w:r w:rsidRPr="00E902CE">
        <w:t>Student si volí pouze jeden předmět z nabídky.</w:t>
      </w:r>
    </w:p>
    <w:p w14:paraId="12D1F786" w14:textId="77777777" w:rsidR="000F112B" w:rsidRDefault="000F112B" w:rsidP="00E902CE"/>
    <w:p w14:paraId="66D8C797" w14:textId="77777777" w:rsidR="000F112B" w:rsidRDefault="000F112B" w:rsidP="00E902CE"/>
    <w:p w14:paraId="010F1AC7" w14:textId="77777777" w:rsidR="000F112B" w:rsidRDefault="000F112B" w:rsidP="00E902CE"/>
    <w:p w14:paraId="29E0F852" w14:textId="77777777" w:rsidR="000F112B" w:rsidRDefault="000F112B" w:rsidP="00E902CE"/>
    <w:p w14:paraId="2B620D22" w14:textId="77777777" w:rsidR="000F112B" w:rsidRDefault="000F112B" w:rsidP="00E902CE"/>
    <w:p w14:paraId="3E4BA8CE" w14:textId="77777777" w:rsidR="000F112B" w:rsidRDefault="000F112B" w:rsidP="00E902CE"/>
    <w:p w14:paraId="12E188DE" w14:textId="77777777" w:rsidR="000F112B" w:rsidRDefault="000F112B" w:rsidP="00E902CE"/>
    <w:p w14:paraId="70B42DF5" w14:textId="714C769A" w:rsidR="00E902CE" w:rsidRPr="00E902CE" w:rsidRDefault="00E902CE" w:rsidP="00E902CE">
      <w:r w:rsidRPr="00E902CE">
        <w:lastRenderedPageBreak/>
        <w:br/>
      </w:r>
      <w:r w:rsidRPr="00E902CE">
        <w:rPr>
          <w:b/>
          <w:bCs/>
        </w:rPr>
        <w:t xml:space="preserve">Studijní plán (2/3): </w:t>
      </w:r>
      <w:r w:rsidRPr="003C4C45">
        <w:rPr>
          <w:b/>
          <w:bCs/>
          <w:highlight w:val="green"/>
        </w:rPr>
        <w:t>verze 2024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935049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40318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7898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ARIN</w:t>
            </w:r>
          </w:p>
        </w:tc>
      </w:tr>
    </w:tbl>
    <w:p w14:paraId="03AD6323" w14:textId="4F97D8CC" w:rsidR="00E902CE" w:rsidRPr="000F112B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3589"/>
        <w:gridCol w:w="851"/>
        <w:gridCol w:w="782"/>
        <w:gridCol w:w="1004"/>
        <w:gridCol w:w="1114"/>
      </w:tblGrid>
      <w:tr w:rsidR="00E902CE" w:rsidRPr="00E902CE" w14:paraId="76EF3F1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C0F9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25F2C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E055F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E1CF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B96FA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DC1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7AB9E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3FAF8" w14:textId="77777777" w:rsidR="00E902CE" w:rsidRPr="00E902CE" w:rsidRDefault="00E902CE" w:rsidP="00E902CE">
            <w:r w:rsidRPr="00E902CE">
              <w:t>FEI/NNAKO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FDD20" w14:textId="77777777" w:rsidR="00E902CE" w:rsidRPr="00E902CE" w:rsidRDefault="00E902CE" w:rsidP="00E902CE">
            <w:r w:rsidRPr="00E902CE">
              <w:t>Anglická konverzace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2F71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DAE0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A34B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5E33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F65CA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42B69" w14:textId="77777777" w:rsidR="00E902CE" w:rsidRPr="00E902CE" w:rsidRDefault="00E902CE" w:rsidP="00E902CE">
            <w:r w:rsidRPr="00E902CE">
              <w:t>KAM/NMCHT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253A2" w14:textId="77777777" w:rsidR="00E902CE" w:rsidRPr="00E902CE" w:rsidRDefault="00E902CE" w:rsidP="00E902CE">
            <w:r w:rsidRPr="00E902CE">
              <w:t>Mechatronika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F245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16004" w14:textId="77777777" w:rsidR="00E902CE" w:rsidRPr="00E902CE" w:rsidRDefault="00E902CE" w:rsidP="00E902CE">
            <w:r w:rsidRPr="00E902CE">
              <w:t>1+1+2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D479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0CA1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581AE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29483" w14:textId="77777777" w:rsidR="00E902CE" w:rsidRPr="00E902CE" w:rsidRDefault="00E902CE" w:rsidP="00E902CE">
            <w:r w:rsidRPr="00E902CE">
              <w:t>KAM/NNUI1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81E3C" w14:textId="77777777" w:rsidR="00E902CE" w:rsidRPr="00E902CE" w:rsidRDefault="00E902CE" w:rsidP="00E902CE">
            <w:r w:rsidRPr="00E902CE">
              <w:t>Základy umělé inteligence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CC9E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B52AD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F9EE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0A90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645F4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81590" w14:textId="77777777" w:rsidR="00E902CE" w:rsidRPr="00E902CE" w:rsidRDefault="00E902CE" w:rsidP="00E902CE">
            <w:r w:rsidRPr="00E902CE">
              <w:t>KAM/NNVKM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0167F" w14:textId="77777777" w:rsidR="00E902CE" w:rsidRPr="00E902CE" w:rsidRDefault="00E902CE" w:rsidP="00E902CE">
            <w:r w:rsidRPr="00E902CE">
              <w:t>Vybrané kapitoly z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BD03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0A6A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61D1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820F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67B51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56F24" w14:textId="77777777" w:rsidR="00E902CE" w:rsidRPr="00E902CE" w:rsidRDefault="00E902CE" w:rsidP="00E902CE">
            <w:r w:rsidRPr="00E902CE">
              <w:t>KAM/NSPRI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5772B" w14:textId="77777777" w:rsidR="00E902CE" w:rsidRPr="00E902CE" w:rsidRDefault="00E902CE" w:rsidP="00E902CE">
            <w:r w:rsidRPr="00E902CE">
              <w:t>Spojité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98436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1F26C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DD4C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9A5D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9FC3D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4410E" w14:textId="77777777" w:rsidR="00E902CE" w:rsidRPr="00E902CE" w:rsidRDefault="00E902CE" w:rsidP="00E902CE">
            <w:r w:rsidRPr="00E902CE">
              <w:t>KAM/NDIRI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08522" w14:textId="77777777" w:rsidR="00E902CE" w:rsidRPr="00E902CE" w:rsidRDefault="00E902CE" w:rsidP="00E902CE">
            <w:r w:rsidRPr="00E902CE">
              <w:t>Diskrétní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05B6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EF6DA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0D5C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5D8D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19527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83EE3" w14:textId="77777777" w:rsidR="00E902CE" w:rsidRPr="00E902CE" w:rsidRDefault="00E902CE" w:rsidP="00E902CE">
            <w:r w:rsidRPr="00E902CE">
              <w:t>KAM/NIMDS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15FBB" w14:textId="77777777" w:rsidR="00E902CE" w:rsidRPr="00E902CE" w:rsidRDefault="00E902CE" w:rsidP="00E902CE">
            <w:r w:rsidRPr="00E902CE">
              <w:t>Identifikace a modelování dynam.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27DE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4A8C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C04C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F42DE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29725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96A72" w14:textId="77777777" w:rsidR="00E902CE" w:rsidRPr="00E902CE" w:rsidRDefault="00E902CE" w:rsidP="00E902CE">
            <w:r w:rsidRPr="00E902CE">
              <w:t>KAM/NLAUT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54580" w14:textId="77777777" w:rsidR="00E902CE" w:rsidRPr="00E902CE" w:rsidRDefault="00E902CE" w:rsidP="00E902CE">
            <w:r w:rsidRPr="00E902CE">
              <w:t>Laboratoř automatizace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7E7D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4FCC2" w14:textId="77777777" w:rsidR="00E902CE" w:rsidRPr="00E902CE" w:rsidRDefault="00E902CE" w:rsidP="00E902CE">
            <w:r w:rsidRPr="00E902CE">
              <w:t>0+0+4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15F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2B78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2C7F0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01AC1" w14:textId="77777777" w:rsidR="00E902CE" w:rsidRPr="00E902CE" w:rsidRDefault="00E902CE" w:rsidP="00E902CE">
            <w:r w:rsidRPr="00E902CE">
              <w:t>KAM/NNPR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F0EAB" w14:textId="77777777" w:rsidR="00E902CE" w:rsidRPr="00E902CE" w:rsidRDefault="00E902CE" w:rsidP="00E902CE">
            <w:r w:rsidRPr="00E902CE">
              <w:t>Průmyslové roboty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2849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4B5B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B53A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49C9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93DA5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029F8" w14:textId="77777777" w:rsidR="00E902CE" w:rsidRPr="00E902CE" w:rsidRDefault="00E902CE" w:rsidP="00E902CE">
            <w:r w:rsidRPr="00E902CE">
              <w:t>KAM/NNUI2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6DFCA" w14:textId="77777777" w:rsidR="00E902CE" w:rsidRPr="00E902CE" w:rsidRDefault="00E902CE" w:rsidP="00E902CE">
            <w:r w:rsidRPr="00E902CE">
              <w:t>Základy umělé inteligence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43A4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C6CD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9479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CDFAB" w14:textId="77777777" w:rsidR="00E902CE" w:rsidRPr="00E902CE" w:rsidRDefault="00E902CE" w:rsidP="00E902CE">
            <w:r w:rsidRPr="00E902CE">
              <w:t>LS/1</w:t>
            </w:r>
          </w:p>
        </w:tc>
      </w:tr>
    </w:tbl>
    <w:p w14:paraId="3D0B74C3" w14:textId="77777777" w:rsidR="00E902CE" w:rsidRPr="00E902CE" w:rsidRDefault="00E902CE" w:rsidP="00E902CE">
      <w:r w:rsidRPr="00E902CE">
        <w:t>Anglický jazyk je v souladu s akreditací předmětem povinným. Student splní během studia 1 předmět z bloku Anglický jazyk odborný.</w:t>
      </w:r>
    </w:p>
    <w:p w14:paraId="2533B49A" w14:textId="04954873" w:rsidR="00E902CE" w:rsidRPr="000F112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3579"/>
        <w:gridCol w:w="851"/>
        <w:gridCol w:w="783"/>
        <w:gridCol w:w="1006"/>
        <w:gridCol w:w="1116"/>
      </w:tblGrid>
      <w:tr w:rsidR="00E902CE" w:rsidRPr="00E902CE" w14:paraId="1FE30DE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A446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3331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EF1D1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3BDE3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C7A1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847E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D9A3B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96ECC" w14:textId="77777777" w:rsidR="00E902CE" w:rsidRPr="00E902CE" w:rsidRDefault="00E902CE" w:rsidP="00E902CE">
            <w:r w:rsidRPr="00E902CE">
              <w:t>KAM/NALOP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C6910" w14:textId="77777777" w:rsidR="00E902CE" w:rsidRPr="00E902CE" w:rsidRDefault="00E902CE" w:rsidP="00E902CE">
            <w:r w:rsidRPr="00E902CE">
              <w:t>Algoritmy optimalizace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78CA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C275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EA07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F610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2937C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40EF7" w14:textId="77777777" w:rsidR="00E902CE" w:rsidRPr="00E902CE" w:rsidRDefault="00E902CE" w:rsidP="00E902CE">
            <w:r w:rsidRPr="00E902CE">
              <w:lastRenderedPageBreak/>
              <w:t>KIT/NZKB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EEBC6" w14:textId="77777777" w:rsidR="00E902CE" w:rsidRPr="00E902CE" w:rsidRDefault="00E902CE" w:rsidP="00E902CE">
            <w:r w:rsidRPr="00E902CE">
              <w:t>Základy kybernetické bezpečnosti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8072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78FE1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7785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1688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75A73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B6170" w14:textId="77777777" w:rsidR="00E902CE" w:rsidRPr="00E902CE" w:rsidRDefault="00E902CE" w:rsidP="00E902CE">
            <w:r w:rsidRPr="00E902CE">
              <w:t>KERS/NNZSE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5F662" w14:textId="77777777" w:rsidR="00E902CE" w:rsidRPr="00E902CE" w:rsidRDefault="00E902CE" w:rsidP="00E902CE">
            <w:r w:rsidRPr="00E902CE">
              <w:t>Číslicové 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9C84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4E185" w14:textId="77777777" w:rsidR="00E902CE" w:rsidRPr="00E902CE" w:rsidRDefault="00E902CE" w:rsidP="00E902CE">
            <w:r w:rsidRPr="00E902CE">
              <w:t>2+1+2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C9F3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5744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41C63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E9CD7" w14:textId="77777777" w:rsidR="00E902CE" w:rsidRPr="00E902CE" w:rsidRDefault="00E902CE" w:rsidP="00E902CE">
            <w:r w:rsidRPr="00E902CE">
              <w:t>KIT/NUPS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3A944" w14:textId="77777777" w:rsidR="00E902CE" w:rsidRPr="00E902CE" w:rsidRDefault="00E902CE" w:rsidP="00E902CE">
            <w:r w:rsidRPr="00E902CE">
              <w:t>Úvod do průmyslových sítí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1624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4300F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4895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68D6D" w14:textId="77777777" w:rsidR="00E902CE" w:rsidRPr="00E902CE" w:rsidRDefault="00E902CE" w:rsidP="00E902CE">
            <w:r w:rsidRPr="00E902CE">
              <w:t>LS/1</w:t>
            </w:r>
          </w:p>
        </w:tc>
      </w:tr>
    </w:tbl>
    <w:p w14:paraId="40300A40" w14:textId="77777777" w:rsidR="00E902CE" w:rsidRPr="00E902CE" w:rsidRDefault="00E902CE" w:rsidP="00E902CE">
      <w:r w:rsidRPr="00E902CE">
        <w:t>Student splní v každém semestru min. 1 předmět z uvedené nabídky.</w:t>
      </w:r>
    </w:p>
    <w:p w14:paraId="1773A96C" w14:textId="4E8F3CD8" w:rsidR="00E902CE" w:rsidRPr="000F112B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6EB03B6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3750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1CF36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B271C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C31A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4313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01A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EA3850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39B2E" w14:textId="77777777" w:rsidR="00E902CE" w:rsidRPr="00E902CE" w:rsidRDefault="00E902CE" w:rsidP="00E902CE">
            <w:r w:rsidRPr="00E902CE">
              <w:t>KERS/BBPEN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53FE7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1551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91FFB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C998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9C1F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C30EA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3A12E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B45AB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C707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23ED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0D8B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73A9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08998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0BDF1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3A376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2C8B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A44E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255D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4FA7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665C59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5B858" w14:textId="77777777" w:rsidR="00E902CE" w:rsidRPr="00E902CE" w:rsidRDefault="00E902CE" w:rsidP="00E902CE">
            <w:r w:rsidRPr="00E902CE">
              <w:t>KERS/INAPE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DE374" w14:textId="77777777" w:rsidR="00E902CE" w:rsidRPr="00E902CE" w:rsidRDefault="00E902CE" w:rsidP="00E902CE">
            <w:r w:rsidRPr="00E902CE">
              <w:t>Ochrana osobních dat a autorských práv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BD10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EC4FF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8411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673D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6B185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9C8DC" w14:textId="77777777" w:rsidR="00E902CE" w:rsidRPr="00E902CE" w:rsidRDefault="00E902CE" w:rsidP="00E902CE">
            <w:r w:rsidRPr="00E902CE">
              <w:t>KERS/INPVE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B70C5" w14:textId="77777777" w:rsidR="00E902CE" w:rsidRPr="00E902CE" w:rsidRDefault="00E902CE" w:rsidP="00E902CE">
            <w:r w:rsidRPr="00E902CE">
              <w:t xml:space="preserve">Paralelní výpočty v </w:t>
            </w:r>
            <w:proofErr w:type="spellStart"/>
            <w:r w:rsidRPr="00E902CE">
              <w:t>Matlabu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20F0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77B1A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A5C1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B379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2873F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549E8" w14:textId="77777777" w:rsidR="00E902CE" w:rsidRPr="00E902CE" w:rsidRDefault="00E902CE" w:rsidP="00E902CE">
            <w:r w:rsidRPr="00E902CE">
              <w:t>KERS/INSSE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1085E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AFC1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65853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72AB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D872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83DF2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48680" w14:textId="77777777" w:rsidR="00E902CE" w:rsidRPr="00E902CE" w:rsidRDefault="00E902CE" w:rsidP="00E902CE">
            <w:r w:rsidRPr="00E902CE"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8BD50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34D4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76A04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AFD2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EE25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31C80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4835B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013AD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F909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BBCC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65E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3915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BB7BEB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F993F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6C281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0A6A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7368D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4BB2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CB1A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E744E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B452D" w14:textId="77777777" w:rsidR="00E902CE" w:rsidRPr="00E902CE" w:rsidRDefault="00E902CE" w:rsidP="00E902CE">
            <w:r w:rsidRPr="00E902CE">
              <w:t>FEI/INAK2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97DBA" w14:textId="77777777" w:rsidR="00E902CE" w:rsidRPr="00E902CE" w:rsidRDefault="00E902CE" w:rsidP="00E902CE">
            <w:r w:rsidRPr="00E902CE">
              <w:t>Anglická konverzace pro navazující st.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9331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B01F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7CC3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2C96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3F83F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0E485" w14:textId="77777777" w:rsidR="00E902CE" w:rsidRPr="00E902CE" w:rsidRDefault="00E902CE" w:rsidP="00E902CE">
            <w:r w:rsidRPr="00E902CE">
              <w:lastRenderedPageBreak/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BA36D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94FA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1CFAD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8EC0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47E2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B8D61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A9722" w14:textId="77777777" w:rsidR="00E902CE" w:rsidRPr="00E902CE" w:rsidRDefault="00E902CE" w:rsidP="00E902CE">
            <w:r w:rsidRPr="00E902CE">
              <w:t>KAM/INAM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4DA3A" w14:textId="77777777" w:rsidR="00E902CE" w:rsidRPr="00E902CE" w:rsidRDefault="00E902CE" w:rsidP="00E902CE">
            <w:r w:rsidRPr="00E902CE">
              <w:t>Aplikovaná matematika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4CBF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1CE5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508D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0ECE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81CAE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27CE8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EAA0B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E590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B986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255F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81D6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5B9F3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E3CB1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B204E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3072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76E6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3CF4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3601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4EFA2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12DAF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254A8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6B92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ACED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DB94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9312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5FA9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6A501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4EA63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0955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DAEA7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20F2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C979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93669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C8846" w14:textId="77777777" w:rsidR="00E902CE" w:rsidRPr="00E902CE" w:rsidRDefault="00E902CE" w:rsidP="00E902CE">
            <w:r w:rsidRPr="00E902CE">
              <w:t>KIT/NNPI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48AAC" w14:textId="77777777" w:rsidR="00E902CE" w:rsidRPr="00E902CE" w:rsidRDefault="00E902CE" w:rsidP="00E902CE">
            <w:r w:rsidRPr="00E902CE">
              <w:t>Podniková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8A68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962C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069E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BA06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C428C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61FD6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0357A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04FE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62EC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E5F2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5AF4A" w14:textId="77777777" w:rsidR="00E902CE" w:rsidRPr="00E902CE" w:rsidRDefault="00E902CE" w:rsidP="00E902CE">
            <w:r w:rsidRPr="00E902CE">
              <w:t>LS/</w:t>
            </w:r>
          </w:p>
        </w:tc>
      </w:tr>
    </w:tbl>
    <w:p w14:paraId="201192F4" w14:textId="77777777" w:rsidR="00E902CE" w:rsidRPr="00E902CE" w:rsidRDefault="00E902CE" w:rsidP="00E902CE">
      <w:r w:rsidRPr="00E902CE">
        <w:t>Student si vybírá volitelné předměty k doplnění kreditového minima 60 kreditů za rok. Student má možnost si zapsat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3B598A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F6964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AF7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ARIN</w:t>
            </w:r>
          </w:p>
        </w:tc>
      </w:tr>
    </w:tbl>
    <w:p w14:paraId="48E36181" w14:textId="74613AE0" w:rsidR="00E902CE" w:rsidRPr="000F112B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3636"/>
        <w:gridCol w:w="851"/>
        <w:gridCol w:w="782"/>
        <w:gridCol w:w="1004"/>
        <w:gridCol w:w="1114"/>
      </w:tblGrid>
      <w:tr w:rsidR="00E902CE" w:rsidRPr="00E902CE" w14:paraId="0777D6E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2070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9141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86B7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8F3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BA065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935D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28C4D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CA4CE" w14:textId="77777777" w:rsidR="00E902CE" w:rsidRPr="00E902CE" w:rsidRDefault="00E902CE" w:rsidP="00E902CE">
            <w:r w:rsidRPr="00E902CE">
              <w:t>KAM/NLMRS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B257E" w14:textId="77777777" w:rsidR="00E902CE" w:rsidRPr="00E902CE" w:rsidRDefault="00E902CE" w:rsidP="00E902CE">
            <w:r w:rsidRPr="00E902CE">
              <w:t>Laboratoř měřicích a řídicích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9FE2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824E3" w14:textId="77777777" w:rsidR="00E902CE" w:rsidRPr="00E902CE" w:rsidRDefault="00E902CE" w:rsidP="00E902CE">
            <w:r w:rsidRPr="00E902CE">
              <w:t>0+0+4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C08E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F84F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33D9B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6846E" w14:textId="77777777" w:rsidR="00E902CE" w:rsidRPr="00E902CE" w:rsidRDefault="00E902CE" w:rsidP="00E902CE">
            <w:r w:rsidRPr="00E902CE">
              <w:t>KAM/NLPMR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373AF" w14:textId="77777777" w:rsidR="00E902CE" w:rsidRPr="00E902CE" w:rsidRDefault="00E902CE" w:rsidP="00E902CE">
            <w:r w:rsidRPr="00E902CE">
              <w:t>Laboratoř pokročilých metod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9E70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FD075" w14:textId="77777777" w:rsidR="00E902CE" w:rsidRPr="00E902CE" w:rsidRDefault="00E902CE" w:rsidP="00E902CE">
            <w:r w:rsidRPr="00E902CE">
              <w:t>0+0+4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CC9B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3F1B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587BFB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8E96B" w14:textId="77777777" w:rsidR="00E902CE" w:rsidRPr="00E902CE" w:rsidRDefault="00E902CE" w:rsidP="00E902CE">
            <w:r w:rsidRPr="00E902CE">
              <w:t>KAM/NNPSE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F968C" w14:textId="77777777" w:rsidR="00E902CE" w:rsidRPr="00E902CE" w:rsidRDefault="00E902CE" w:rsidP="00E902CE">
            <w:r w:rsidRPr="00E902CE">
              <w:t>Průmyslové řídicí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F492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75F1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91A4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2E77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40B68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29B62" w14:textId="77777777" w:rsidR="00E902CE" w:rsidRPr="00E902CE" w:rsidRDefault="00E902CE" w:rsidP="00E902CE">
            <w:r w:rsidRPr="00E902CE">
              <w:t>KAM/NNSEP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FD884" w14:textId="77777777" w:rsidR="00E902CE" w:rsidRPr="00E902CE" w:rsidRDefault="00E902CE" w:rsidP="00E902CE">
            <w:r w:rsidRPr="00E902CE">
              <w:t>Semestrální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2189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6547E" w14:textId="77777777" w:rsidR="00E902CE" w:rsidRPr="00E902CE" w:rsidRDefault="00E902CE" w:rsidP="00E902CE">
            <w:r w:rsidRPr="00E902CE">
              <w:t>0+4+0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40E2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0110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16F32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D5BEB" w14:textId="77777777" w:rsidR="00E902CE" w:rsidRPr="00E902CE" w:rsidRDefault="00E902CE" w:rsidP="00E902CE">
            <w:r w:rsidRPr="00E902CE">
              <w:lastRenderedPageBreak/>
              <w:t>KAM/NNSPR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C0936" w14:textId="77777777" w:rsidR="00E902CE" w:rsidRPr="00E902CE" w:rsidRDefault="00E902CE" w:rsidP="00E902CE">
            <w:r w:rsidRPr="00E902CE">
              <w:t>Softwarové prostředky pro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A10F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AB8D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1DE6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E0E8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4AF97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99E1A" w14:textId="77777777" w:rsidR="00E902CE" w:rsidRPr="00E902CE" w:rsidRDefault="00E902CE" w:rsidP="00E902CE">
            <w:r w:rsidRPr="00E902CE">
              <w:t>KAM/NNDP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31C73" w14:textId="77777777" w:rsidR="00E902CE" w:rsidRPr="00E902CE" w:rsidRDefault="00E902CE" w:rsidP="00E902CE">
            <w:r w:rsidRPr="00E902CE">
              <w:t>Diplomová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70DF4" w14:textId="77777777" w:rsidR="00E902CE" w:rsidRPr="00E902CE" w:rsidRDefault="00E902CE" w:rsidP="00E902CE">
            <w:r w:rsidRPr="00E902CE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F253E" w14:textId="77777777" w:rsidR="00E902CE" w:rsidRPr="00E902CE" w:rsidRDefault="00E902CE" w:rsidP="00E902CE">
            <w:r w:rsidRPr="00E902CE">
              <w:t>0+2+4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492A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B671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B60B9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0871E" w14:textId="77777777" w:rsidR="00E902CE" w:rsidRPr="00E902CE" w:rsidRDefault="00E902CE" w:rsidP="00E902CE">
            <w:r w:rsidRPr="00E902CE">
              <w:t>KAM/NNDS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C6157" w14:textId="77777777" w:rsidR="00E902CE" w:rsidRPr="00E902CE" w:rsidRDefault="00E902CE" w:rsidP="00E902CE">
            <w:r w:rsidRPr="00E902CE">
              <w:t>Diplomový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F1F7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728C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3CFC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7DB32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1DF78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B50C2" w14:textId="77777777" w:rsidR="00E902CE" w:rsidRPr="00E902CE" w:rsidRDefault="00E902CE" w:rsidP="00E902CE">
            <w:r w:rsidRPr="00E902CE">
              <w:t>KAM/NNRS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6115E" w14:textId="77777777" w:rsidR="00E902CE" w:rsidRPr="00E902CE" w:rsidRDefault="00E902CE" w:rsidP="00E902CE">
            <w:r w:rsidRPr="00E902CE">
              <w:t>Projektování řídicích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53CC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8B0B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17A2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84A83" w14:textId="77777777" w:rsidR="00E902CE" w:rsidRPr="00E902CE" w:rsidRDefault="00E902CE" w:rsidP="00E902CE">
            <w:r w:rsidRPr="00E902CE">
              <w:t>LS/2</w:t>
            </w:r>
          </w:p>
        </w:tc>
      </w:tr>
    </w:tbl>
    <w:p w14:paraId="1C9AC737" w14:textId="77777777" w:rsidR="00ED4941" w:rsidRDefault="00ED4941" w:rsidP="00E902CE">
      <w:pPr>
        <w:rPr>
          <w:b/>
          <w:bCs/>
        </w:rPr>
      </w:pPr>
    </w:p>
    <w:p w14:paraId="4D628E63" w14:textId="5EAD01A5" w:rsidR="00E902CE" w:rsidRPr="00ED4941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3096"/>
        <w:gridCol w:w="851"/>
        <w:gridCol w:w="866"/>
        <w:gridCol w:w="1112"/>
        <w:gridCol w:w="1233"/>
      </w:tblGrid>
      <w:tr w:rsidR="00E902CE" w:rsidRPr="00E902CE" w14:paraId="5BD5933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FD52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4BCB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A85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ADA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DCAC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282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68526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E2756" w14:textId="77777777" w:rsidR="00E902CE" w:rsidRPr="00E902CE" w:rsidRDefault="00E902CE" w:rsidP="00E902CE">
            <w:r w:rsidRPr="00E902CE">
              <w:t>KAM/NPRER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7CD1C" w14:textId="77777777" w:rsidR="00E902CE" w:rsidRPr="00E902CE" w:rsidRDefault="00E902CE" w:rsidP="00E902CE">
            <w:r w:rsidRPr="00E902CE">
              <w:t>Prediktivní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46DD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75DB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3630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A5E0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C96AE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48AB2" w14:textId="77777777" w:rsidR="00E902CE" w:rsidRPr="00E902CE" w:rsidRDefault="00E902CE" w:rsidP="00E902CE">
            <w:r w:rsidRPr="00E902CE">
              <w:t>KAM/NSTVI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985D0" w14:textId="77777777" w:rsidR="00E902CE" w:rsidRPr="00E902CE" w:rsidRDefault="00E902CE" w:rsidP="00E902CE">
            <w:r w:rsidRPr="00E902CE">
              <w:t>Strojové vidění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F4A6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693C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0403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D432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86D1F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AC555" w14:textId="77777777" w:rsidR="00E902CE" w:rsidRPr="00E902CE" w:rsidRDefault="00E902CE" w:rsidP="00E902CE">
            <w:r w:rsidRPr="00E902CE">
              <w:t>KERS/NNSBE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10FBF" w14:textId="77777777" w:rsidR="00E902CE" w:rsidRPr="00E902CE" w:rsidRDefault="00E902CE" w:rsidP="00E902CE">
            <w:r w:rsidRPr="00E902CE">
              <w:t>Spolehlivost a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5B8E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3375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E815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39C3A" w14:textId="77777777" w:rsidR="00E902CE" w:rsidRPr="00E902CE" w:rsidRDefault="00E902CE" w:rsidP="00E902CE">
            <w:r w:rsidRPr="00E902CE">
              <w:t>LS/2</w:t>
            </w:r>
          </w:p>
        </w:tc>
      </w:tr>
    </w:tbl>
    <w:p w14:paraId="6D5CA2CB" w14:textId="77777777" w:rsidR="00E902CE" w:rsidRPr="00E902CE" w:rsidRDefault="00E902CE" w:rsidP="00E902CE">
      <w:r w:rsidRPr="00E902CE">
        <w:t>Student splní v každém semestru min. 1 předmět z uvedené nabídky.</w:t>
      </w:r>
    </w:p>
    <w:p w14:paraId="08F246B0" w14:textId="383F2F99" w:rsidR="00E902CE" w:rsidRPr="003A540B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081E287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8E8F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2118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C8C4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2D28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7AEE3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127BA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C8947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3D1BA" w14:textId="77777777" w:rsidR="00E902CE" w:rsidRPr="00E902CE" w:rsidRDefault="00E902CE" w:rsidP="00E902CE">
            <w:r w:rsidRPr="00E902CE">
              <w:t>KERS/BBPEN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17449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6D25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00176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4EC0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E979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75ACD9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4882C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8CDC2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A7A2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CC238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3C3F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1007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C6D2C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EBC80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26AD2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8B88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CF741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6400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2DDA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E4EFA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E65FC" w14:textId="77777777" w:rsidR="00E902CE" w:rsidRPr="00E902CE" w:rsidRDefault="00E902CE" w:rsidP="00E902CE">
            <w:r w:rsidRPr="00E902CE">
              <w:lastRenderedPageBreak/>
              <w:t>KERS/INAPE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B56A1" w14:textId="77777777" w:rsidR="00E902CE" w:rsidRPr="00E902CE" w:rsidRDefault="00E902CE" w:rsidP="00E902CE">
            <w:r w:rsidRPr="00E902CE">
              <w:t>Ochrana osobních dat a autorských práv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72F6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2AF94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691D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5AD1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71813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A90C6" w14:textId="77777777" w:rsidR="00E902CE" w:rsidRPr="00E902CE" w:rsidRDefault="00E902CE" w:rsidP="00E902CE">
            <w:r w:rsidRPr="00E902CE">
              <w:t>KERS/INPVE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0DFF6" w14:textId="77777777" w:rsidR="00E902CE" w:rsidRPr="00E902CE" w:rsidRDefault="00E902CE" w:rsidP="00E902CE">
            <w:r w:rsidRPr="00E902CE">
              <w:t xml:space="preserve">Paralelní výpočty v </w:t>
            </w:r>
            <w:proofErr w:type="spellStart"/>
            <w:r w:rsidRPr="00E902CE">
              <w:t>Matlabu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CA6A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216AF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CEC0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781B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40C4E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70D7D" w14:textId="77777777" w:rsidR="00E902CE" w:rsidRPr="00E902CE" w:rsidRDefault="00E902CE" w:rsidP="00E902CE">
            <w:r w:rsidRPr="00E902CE">
              <w:t>KERS/INSSE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D5F30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961C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89848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6FA9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7628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278C9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BA950" w14:textId="77777777" w:rsidR="00E902CE" w:rsidRPr="00E902CE" w:rsidRDefault="00E902CE" w:rsidP="00E902CE">
            <w:r w:rsidRPr="00E902CE"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B39BA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2825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F217E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4A91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82B7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7649D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1A4B2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80C91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6F09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8A97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B426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F5E6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4BF03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7D21D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4854A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A512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84D4F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AD17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2FFD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589D5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75784" w14:textId="77777777" w:rsidR="00E902CE" w:rsidRPr="00E902CE" w:rsidRDefault="00E902CE" w:rsidP="00E902CE">
            <w:r w:rsidRPr="00E902CE">
              <w:t>FEI/INAK2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565C7" w14:textId="77777777" w:rsidR="00E902CE" w:rsidRPr="00E902CE" w:rsidRDefault="00E902CE" w:rsidP="00E902CE">
            <w:r w:rsidRPr="00E902CE">
              <w:t>Anglická konverzace pro navazující st.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E62D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2293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3364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56CB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D6DB9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B6C43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51C82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37CB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4825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9729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CDD2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CD381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5C53F" w14:textId="77777777" w:rsidR="00E902CE" w:rsidRPr="00E902CE" w:rsidRDefault="00E902CE" w:rsidP="00E902CE">
            <w:r w:rsidRPr="00E902CE">
              <w:t>KAM/INAM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CC9D2" w14:textId="77777777" w:rsidR="00E902CE" w:rsidRPr="00E902CE" w:rsidRDefault="00E902CE" w:rsidP="00E902CE">
            <w:r w:rsidRPr="00E902CE">
              <w:t>Aplikovaná matematika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73F2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E880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5F5C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2765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C514E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E387E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A2930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B1A7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2FCC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93FC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19AE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EC1ED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95DCC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04C06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1781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9ECFD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59AC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06BB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02AD0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3D3B3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D4E79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846A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A840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8C05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7865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BEFF5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48DF4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6ADE5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A056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D3640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7113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B336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99DB83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844BB" w14:textId="77777777" w:rsidR="00E902CE" w:rsidRPr="00E902CE" w:rsidRDefault="00E902CE" w:rsidP="00E902CE">
            <w:r w:rsidRPr="00E902CE">
              <w:t>KIT/NNPI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16FCF" w14:textId="77777777" w:rsidR="00E902CE" w:rsidRPr="00E902CE" w:rsidRDefault="00E902CE" w:rsidP="00E902CE">
            <w:r w:rsidRPr="00E902CE">
              <w:t>Podniková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B22A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E35D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36D2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ECC3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B05CE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10C70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72B90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EE4F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3A82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6F61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C08AE" w14:textId="77777777" w:rsidR="00E902CE" w:rsidRPr="00E902CE" w:rsidRDefault="00E902CE" w:rsidP="00E902CE">
            <w:r w:rsidRPr="00E902CE">
              <w:t>LS/</w:t>
            </w:r>
          </w:p>
        </w:tc>
      </w:tr>
    </w:tbl>
    <w:p w14:paraId="68D9B041" w14:textId="77777777" w:rsidR="00E902CE" w:rsidRPr="00E902CE" w:rsidRDefault="00E902CE" w:rsidP="00E902CE">
      <w:r w:rsidRPr="00E902CE">
        <w:t>Student si vybírá volitelné předměty k doplnění kreditového minima 60 kreditů za rok. Student má možnost si zapsat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C28CE5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B5412" w14:textId="77777777" w:rsidR="003A540B" w:rsidRDefault="003A540B" w:rsidP="00E902CE"/>
          <w:p w14:paraId="024BAE45" w14:textId="6B11D9BF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2EDC1" w14:textId="77777777" w:rsidR="003A540B" w:rsidRDefault="003A540B" w:rsidP="00E902CE">
            <w:pPr>
              <w:rPr>
                <w:b/>
                <w:bCs/>
                <w:color w:val="FF0000"/>
              </w:rPr>
            </w:pPr>
          </w:p>
          <w:p w14:paraId="2C693BD3" w14:textId="47350EBB" w:rsidR="00E902CE" w:rsidRPr="00E902CE" w:rsidRDefault="00E902CE" w:rsidP="00E902CE">
            <w:pPr>
              <w:rPr>
                <w:b/>
                <w:bCs/>
              </w:rPr>
            </w:pPr>
            <w:r w:rsidRPr="00A97F8A">
              <w:rPr>
                <w:b/>
                <w:bCs/>
                <w:color w:val="FF0000"/>
              </w:rPr>
              <w:lastRenderedPageBreak/>
              <w:t>Státní závěrečná zkouška ARIN</w:t>
            </w:r>
          </w:p>
        </w:tc>
      </w:tr>
    </w:tbl>
    <w:p w14:paraId="58E3D1D6" w14:textId="5F0B32C5" w:rsidR="00E902CE" w:rsidRPr="003A540B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Předměty státní závěrečné zkoušky povinné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2944"/>
        <w:gridCol w:w="851"/>
        <w:gridCol w:w="922"/>
        <w:gridCol w:w="1183"/>
        <w:gridCol w:w="1313"/>
      </w:tblGrid>
      <w:tr w:rsidR="00E902CE" w:rsidRPr="00E902CE" w14:paraId="3D5F616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F5E95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680D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89425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40B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0A86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C36DF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E2DEA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83B68" w14:textId="77777777" w:rsidR="00E902CE" w:rsidRPr="00E902CE" w:rsidRDefault="00E902CE" w:rsidP="00E902CE">
            <w:r w:rsidRPr="00E902CE">
              <w:t>KAM/NTERS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BC4D9" w14:textId="77777777" w:rsidR="00E902CE" w:rsidRPr="00E902CE" w:rsidRDefault="00E902CE" w:rsidP="00E902CE">
            <w:r w:rsidRPr="00E902CE">
              <w:t>Teorie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B77EC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4705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606F5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5A09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56E43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5C0A3" w14:textId="77777777" w:rsidR="00E902CE" w:rsidRPr="00E902CE" w:rsidRDefault="00E902CE" w:rsidP="00E902CE">
            <w:r w:rsidRPr="00E902CE">
              <w:t>KAM/NUIS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C23E7" w14:textId="77777777" w:rsidR="00E902CE" w:rsidRPr="00E902CE" w:rsidRDefault="00E902CE" w:rsidP="00E902CE">
            <w:r w:rsidRPr="00E902CE">
              <w:t>Umělá inteligence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A23F7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2ACC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AECF0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09843" w14:textId="77777777" w:rsidR="00E902CE" w:rsidRPr="00E902CE" w:rsidRDefault="00E902CE" w:rsidP="00E902CE">
            <w:r w:rsidRPr="00E902CE">
              <w:t>LS/</w:t>
            </w:r>
          </w:p>
        </w:tc>
      </w:tr>
    </w:tbl>
    <w:p w14:paraId="122F5DD8" w14:textId="77777777" w:rsidR="00E902CE" w:rsidRPr="00E902CE" w:rsidRDefault="00E902CE" w:rsidP="00E902CE">
      <w:r w:rsidRPr="00E902CE">
        <w:t>Předmět Teorie řízení zahrnuje vybraná témata z předmětů Spojité řízení + Diskrétní řízení. Předmět Umělá inteligence zahrnuje vybraná témata z předmětů Základy umělé inteligence 1+ 2.</w:t>
      </w:r>
    </w:p>
    <w:p w14:paraId="4D3FC3F7" w14:textId="45C601F2" w:rsidR="00E902CE" w:rsidRPr="003A540B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 povinně 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2888"/>
        <w:gridCol w:w="851"/>
        <w:gridCol w:w="904"/>
        <w:gridCol w:w="1161"/>
        <w:gridCol w:w="1288"/>
      </w:tblGrid>
      <w:tr w:rsidR="00E902CE" w:rsidRPr="00E902CE" w14:paraId="012AC8F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4DB3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8580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54FA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1EB0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630E3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24BB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BA630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C4A26" w14:textId="77777777" w:rsidR="00E902CE" w:rsidRPr="00E902CE" w:rsidRDefault="00E902CE" w:rsidP="00E902CE">
            <w:r w:rsidRPr="00E902CE">
              <w:t>KAM/NALOS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58A45" w14:textId="77777777" w:rsidR="00E902CE" w:rsidRPr="00E902CE" w:rsidRDefault="00E902CE" w:rsidP="00E902CE">
            <w:r w:rsidRPr="00E902CE">
              <w:t>Algoritmy optimalizace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63EAC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F42D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53E8D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D836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9C6E3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E850C" w14:textId="77777777" w:rsidR="00E902CE" w:rsidRPr="00E902CE" w:rsidRDefault="00E902CE" w:rsidP="00E902CE">
            <w:r w:rsidRPr="00E902CE">
              <w:t>KAM/NHWPS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2F732" w14:textId="77777777" w:rsidR="00E902CE" w:rsidRPr="00E902CE" w:rsidRDefault="00E902CE" w:rsidP="00E902CE">
            <w:r w:rsidRPr="00E902CE">
              <w:t>HW prostředky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23133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64B1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AA75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2781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F550A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74AF8" w14:textId="77777777" w:rsidR="00E902CE" w:rsidRPr="00E902CE" w:rsidRDefault="00E902CE" w:rsidP="00E902CE">
            <w:r w:rsidRPr="00E902CE">
              <w:t>KAM/NPRSS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3B767" w14:textId="77777777" w:rsidR="00E902CE" w:rsidRPr="00E902CE" w:rsidRDefault="00E902CE" w:rsidP="00E902CE">
            <w:r w:rsidRPr="00E902CE">
              <w:t>Průmyslové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FC3C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7AA6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1E35B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BBFA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9604E9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BA3AC" w14:textId="77777777" w:rsidR="00E902CE" w:rsidRPr="00E902CE" w:rsidRDefault="00E902CE" w:rsidP="00E902CE">
            <w:r w:rsidRPr="00E902CE">
              <w:t>KAM/NSWPS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2CA0F" w14:textId="77777777" w:rsidR="00E902CE" w:rsidRPr="00E902CE" w:rsidRDefault="00E902CE" w:rsidP="00E902CE">
            <w:r w:rsidRPr="00E902CE">
              <w:t>SW prostředky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E93B8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5AD7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CB434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A000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415C9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47B62" w14:textId="77777777" w:rsidR="00E902CE" w:rsidRPr="00E902CE" w:rsidRDefault="00E902CE" w:rsidP="00E902CE">
            <w:r w:rsidRPr="00E902CE">
              <w:t>KAM/NZSIS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E27BB" w14:textId="77777777" w:rsidR="00E902CE" w:rsidRPr="00E902CE" w:rsidRDefault="00E902CE" w:rsidP="00E902CE">
            <w:r w:rsidRPr="00E902CE">
              <w:t>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71590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30CF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5C09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A3EBD" w14:textId="77777777" w:rsidR="00E902CE" w:rsidRPr="00E902CE" w:rsidRDefault="00E902CE" w:rsidP="00E902CE">
            <w:r w:rsidRPr="00E902CE">
              <w:t>LS/</w:t>
            </w:r>
          </w:p>
        </w:tc>
      </w:tr>
    </w:tbl>
    <w:p w14:paraId="62DA62BA" w14:textId="77777777" w:rsidR="00E902CE" w:rsidRPr="00E902CE" w:rsidRDefault="00E902CE" w:rsidP="00E902CE">
      <w:r w:rsidRPr="00E902CE">
        <w:t>Student si vybere jeden z uvedených předmětů. Předmět Algoritmy optimalizace zahrnuje vybraná témata z předmětu Algoritmy optimalizace. Předmět HW prostředky řízení zahrnuje vybraná témata z předmětů Mechatronika + Průmyslové řídicí systémy + Průmyslové roboty. Předmět Průmyslové sítě zahrnuje vybraná témata z předmětů Úvod do průmyslových sítí + Spolehlivost a bezpečnost + Základy kybernetické bezpečnosti. Předmět SW prostředky řízení zahrnuje vybraná témata z předmětů Identifikace a modelování dynamických systémů + Softwarové prostředky pro řízení + Prediktivní řízení. Předmět Zpracování signálů zahrnuje vybraná témata z předmětů Číslicové zpracování signálů + Strojové vidění.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67D20D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A5C06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945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 xml:space="preserve">FEI cizí jazyk </w:t>
            </w:r>
            <w:proofErr w:type="spellStart"/>
            <w:r w:rsidRPr="00E902CE">
              <w:rPr>
                <w:b/>
                <w:bCs/>
              </w:rPr>
              <w:t>NMgr</w:t>
            </w:r>
            <w:proofErr w:type="spellEnd"/>
            <w:r w:rsidRPr="00E902CE">
              <w:rPr>
                <w:b/>
                <w:bCs/>
              </w:rPr>
              <w:t>. prezenční</w:t>
            </w:r>
          </w:p>
        </w:tc>
      </w:tr>
    </w:tbl>
    <w:p w14:paraId="517BAFB1" w14:textId="58CE1C48" w:rsidR="00E902CE" w:rsidRPr="003A540B" w:rsidRDefault="00E902CE" w:rsidP="00E902CE">
      <w:pPr>
        <w:rPr>
          <w:b/>
          <w:bCs/>
        </w:rPr>
      </w:pPr>
      <w:r w:rsidRPr="00E902CE">
        <w:rPr>
          <w:b/>
          <w:bCs/>
        </w:rPr>
        <w:t>Anglický jazyk odborný pro obory elektro a IT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3EC5C33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0FF16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AD60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6484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41E6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39F1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F67A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A14FD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EB221" w14:textId="77777777" w:rsidR="00E902CE" w:rsidRPr="00E902CE" w:rsidRDefault="00E902CE" w:rsidP="00E902CE">
            <w:r w:rsidRPr="00E902CE">
              <w:t>JC/IPAIU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468B7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20E5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C317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2554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D933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85A9B5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36EFE" w14:textId="77777777" w:rsidR="00E902CE" w:rsidRPr="00E902CE" w:rsidRDefault="00E902CE" w:rsidP="00E902CE">
            <w:r w:rsidRPr="00E902CE">
              <w:t>JC/IPAIV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5EE20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D120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9463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6DA1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9436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FB2AA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6D7F7" w14:textId="77777777" w:rsidR="00E902CE" w:rsidRPr="00E902CE" w:rsidRDefault="00E902CE" w:rsidP="00E902CE">
            <w:r w:rsidRPr="00E902CE">
              <w:t>JC/IPAIW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7D368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60AD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B57B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1C1E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7B4D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38219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6A1E6" w14:textId="77777777" w:rsidR="00E902CE" w:rsidRPr="00E902CE" w:rsidRDefault="00E902CE" w:rsidP="00E902CE">
            <w:r w:rsidRPr="00E902CE">
              <w:t>JC/IPAIX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D959A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0EC6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9A20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AB1E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6C075" w14:textId="77777777" w:rsidR="00E902CE" w:rsidRPr="00E902CE" w:rsidRDefault="00E902CE" w:rsidP="00E902CE">
            <w:r w:rsidRPr="00E902CE">
              <w:t>/</w:t>
            </w:r>
          </w:p>
        </w:tc>
      </w:tr>
    </w:tbl>
    <w:p w14:paraId="41192AE7" w14:textId="77777777" w:rsidR="00E902CE" w:rsidRPr="00E902CE" w:rsidRDefault="00E902CE" w:rsidP="00E902CE">
      <w:r w:rsidRPr="00E902CE">
        <w:t>Student během navazujícího magisterského studia splní alespoň 1 předmět tohoto bloku.</w:t>
      </w:r>
    </w:p>
    <w:p w14:paraId="0BE7AF65" w14:textId="3716A852" w:rsidR="00E902CE" w:rsidRPr="003A540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545B628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407B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C149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2424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9512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E460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519F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D6E77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F307A" w14:textId="77777777" w:rsidR="00E902CE" w:rsidRPr="00E902CE" w:rsidRDefault="00E902CE" w:rsidP="00E902CE">
            <w:r w:rsidRPr="00E902CE">
              <w:t>JC/IPAIV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39FF3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BE8C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DAFF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3C3B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7ED1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1D90A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79A8B" w14:textId="77777777" w:rsidR="00E902CE" w:rsidRPr="00E902CE" w:rsidRDefault="00E902CE" w:rsidP="00E902CE">
            <w:r w:rsidRPr="00E902CE">
              <w:t>JC/IPAIW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08584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EC33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3F08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FDCF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D9D5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D37CA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A8986" w14:textId="77777777" w:rsidR="00E902CE" w:rsidRPr="00E902CE" w:rsidRDefault="00E902CE" w:rsidP="00E902CE">
            <w:r w:rsidRPr="00E902CE">
              <w:t>JC/IPAIX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A9877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815A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45ED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76BD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216F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602DB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17FD8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25BFB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F963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249E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A8DF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5358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0D061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3E459" w14:textId="77777777" w:rsidR="00E902CE" w:rsidRPr="00E902CE" w:rsidRDefault="00E902CE" w:rsidP="00E902CE">
            <w:r w:rsidRPr="00E902CE">
              <w:t>JC/UPAUX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C2031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BED4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B028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CDC5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EEE7F" w14:textId="77777777" w:rsidR="00E902CE" w:rsidRPr="00E902CE" w:rsidRDefault="00E902CE" w:rsidP="00E902CE">
            <w:r w:rsidRPr="00E902CE">
              <w:t>/</w:t>
            </w:r>
          </w:p>
        </w:tc>
      </w:tr>
    </w:tbl>
    <w:p w14:paraId="00283E3A" w14:textId="77777777" w:rsidR="003A540B" w:rsidRDefault="003A540B" w:rsidP="00E902CE">
      <w:pPr>
        <w:rPr>
          <w:b/>
          <w:bCs/>
        </w:rPr>
      </w:pPr>
    </w:p>
    <w:p w14:paraId="35321923" w14:textId="77777777" w:rsidR="003A540B" w:rsidRDefault="003A540B" w:rsidP="00E902CE">
      <w:pPr>
        <w:rPr>
          <w:b/>
          <w:bCs/>
        </w:rPr>
      </w:pPr>
    </w:p>
    <w:p w14:paraId="415E8E0F" w14:textId="3BD38DBF" w:rsidR="00E902CE" w:rsidRPr="003A540B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2715C31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CAD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1E3E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4CB6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D93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13AD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06D4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7FF14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9882C" w14:textId="77777777" w:rsidR="00E902CE" w:rsidRPr="00E902CE" w:rsidRDefault="00E902CE" w:rsidP="00E902CE">
            <w:r w:rsidRPr="00E902CE">
              <w:t>JC/UPFUR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9B26A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E495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0C80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7A11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AFD2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E58316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51ADB" w14:textId="77777777" w:rsidR="00E902CE" w:rsidRPr="00E902CE" w:rsidRDefault="00E902CE" w:rsidP="00E902CE">
            <w:r w:rsidRPr="00E902CE">
              <w:t>JC/UPFUS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42171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3DCB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8460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4698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1C6E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DCA3B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B4F8C" w14:textId="77777777" w:rsidR="00E902CE" w:rsidRPr="00E902CE" w:rsidRDefault="00E902CE" w:rsidP="00E902CE">
            <w:r w:rsidRPr="00E902CE">
              <w:t>JC/UPFUT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78AA0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DCAA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4612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FF20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3EC3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32A53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8FEBF" w14:textId="77777777" w:rsidR="00E902CE" w:rsidRPr="00E902CE" w:rsidRDefault="00E902CE" w:rsidP="00E902CE">
            <w:r w:rsidRPr="00E902CE">
              <w:t>JC/UPFUU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1E416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8263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DE59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CB54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266B0" w14:textId="77777777" w:rsidR="00E902CE" w:rsidRPr="00E902CE" w:rsidRDefault="00E902CE" w:rsidP="00E902CE">
            <w:r w:rsidRPr="00E902CE">
              <w:t>/</w:t>
            </w:r>
          </w:p>
        </w:tc>
      </w:tr>
    </w:tbl>
    <w:p w14:paraId="79C2AA19" w14:textId="77777777" w:rsidR="003A540B" w:rsidRDefault="003A540B" w:rsidP="00E902CE">
      <w:pPr>
        <w:rPr>
          <w:b/>
          <w:bCs/>
        </w:rPr>
      </w:pPr>
    </w:p>
    <w:p w14:paraId="11931C65" w14:textId="296C1871" w:rsidR="00E902CE" w:rsidRPr="00A7273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62B81DC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B509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4070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235CB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A832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E81B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B2AD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AB991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A9649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43D32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C765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5A76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3D73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30BD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AF7E0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10238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EDB69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4266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246C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17EA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4C85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A0669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A39AD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36788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7A36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4557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FDF7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DCB2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DC305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B32E3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BEE87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A968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C5D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48F5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D117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4E2CB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302BB" w14:textId="77777777" w:rsidR="00E902CE" w:rsidRPr="00E902CE" w:rsidRDefault="00E902CE" w:rsidP="00E902CE">
            <w:r w:rsidRPr="00E902CE">
              <w:t>JC/UPNUT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C9056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9E2E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2591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172E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282D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3D96C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6591F" w14:textId="77777777" w:rsidR="00E902CE" w:rsidRPr="00E902CE" w:rsidRDefault="00E902CE" w:rsidP="00E902CE">
            <w:r w:rsidRPr="00E902CE">
              <w:t>JC/UPNUU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5C856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36F6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6567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F804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8D8FE" w14:textId="77777777" w:rsidR="00E902CE" w:rsidRPr="00E902CE" w:rsidRDefault="00E902CE" w:rsidP="00E902CE">
            <w:r w:rsidRPr="00E902CE">
              <w:t>/</w:t>
            </w:r>
          </w:p>
        </w:tc>
      </w:tr>
    </w:tbl>
    <w:p w14:paraId="1773741D" w14:textId="77777777" w:rsidR="00A7273B" w:rsidRDefault="00A7273B" w:rsidP="00E902CE">
      <w:pPr>
        <w:rPr>
          <w:b/>
          <w:bCs/>
        </w:rPr>
      </w:pPr>
    </w:p>
    <w:p w14:paraId="64BC959F" w14:textId="1681842C" w:rsidR="00E902CE" w:rsidRPr="00A7273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EB8CEB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4ED5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1469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8E0C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9407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FCBD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04C2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0716E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EC015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BC6AA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123D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92F9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3CC6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5AB1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1020E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A49CB" w14:textId="77777777" w:rsidR="00E902CE" w:rsidRPr="00E902CE" w:rsidRDefault="00E902CE" w:rsidP="00E902CE">
            <w:r w:rsidRPr="00E902CE">
              <w:lastRenderedPageBreak/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DC2DD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99B7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EBFF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7FB8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8D00A" w14:textId="77777777" w:rsidR="00E902CE" w:rsidRPr="00E902CE" w:rsidRDefault="00E902CE" w:rsidP="00E902CE">
            <w:r w:rsidRPr="00E902CE">
              <w:t>/</w:t>
            </w:r>
          </w:p>
        </w:tc>
      </w:tr>
    </w:tbl>
    <w:p w14:paraId="17D41C19" w14:textId="77777777" w:rsidR="00A7273B" w:rsidRDefault="00A7273B" w:rsidP="00E902CE">
      <w:pPr>
        <w:rPr>
          <w:b/>
          <w:bCs/>
        </w:rPr>
      </w:pPr>
    </w:p>
    <w:p w14:paraId="2EADC58A" w14:textId="4C1BA7E0" w:rsidR="00E902CE" w:rsidRPr="00A7273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FC4BC6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8013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6D84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123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7720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3419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C5CF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29E2CB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CE18A" w14:textId="77777777" w:rsidR="00E902CE" w:rsidRPr="00E902CE" w:rsidRDefault="00E902CE" w:rsidP="00E902CE">
            <w:r w:rsidRPr="00E902CE">
              <w:t>JC/UPSUR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512FF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68C6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4A44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0255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6699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FA9E0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60DF2" w14:textId="77777777" w:rsidR="00E902CE" w:rsidRPr="00E902CE" w:rsidRDefault="00E902CE" w:rsidP="00E902CE">
            <w:r w:rsidRPr="00E902CE">
              <w:t>JC/UPSUS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1CFDC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007A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3997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362C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1C32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100EA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A1317" w14:textId="77777777" w:rsidR="00E902CE" w:rsidRPr="00E902CE" w:rsidRDefault="00E902CE" w:rsidP="00E902CE">
            <w:r w:rsidRPr="00E902CE">
              <w:t>JC/UPSUT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B0CAF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2595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9245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3BBA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2C94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18EDD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61F05" w14:textId="77777777" w:rsidR="00E902CE" w:rsidRPr="00E902CE" w:rsidRDefault="00E902CE" w:rsidP="00E902CE">
            <w:r w:rsidRPr="00E902CE">
              <w:t>JC/UPSUU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0D84F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7323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DD71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29F3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22053" w14:textId="77777777" w:rsidR="00E902CE" w:rsidRPr="00E902CE" w:rsidRDefault="00E902CE" w:rsidP="00E902CE">
            <w:r w:rsidRPr="00E902CE">
              <w:t>/</w:t>
            </w:r>
          </w:p>
        </w:tc>
      </w:tr>
    </w:tbl>
    <w:p w14:paraId="70E1DBE5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3211F2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C3821" w14:textId="77777777" w:rsidR="00A7273B" w:rsidRDefault="00A7273B" w:rsidP="00E902CE"/>
          <w:p w14:paraId="23BDC905" w14:textId="5C041025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C4240" w14:textId="77777777" w:rsidR="00A7273B" w:rsidRDefault="00A7273B" w:rsidP="00E902CE">
            <w:pPr>
              <w:rPr>
                <w:b/>
                <w:bCs/>
              </w:rPr>
            </w:pPr>
          </w:p>
          <w:p w14:paraId="42D57CCA" w14:textId="5B3217EA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5A06F93B" w14:textId="6748171B" w:rsidR="00E902CE" w:rsidRPr="00A7273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20F48ED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942B1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4514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CC0D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BEB7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A38F7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385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4A35D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8901E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DA9B7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48AA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7F2D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C41E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A0BC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3120D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0D4B5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D1FE9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E06A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2532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C6C7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8CEC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6FCCC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B12D4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E41A9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9A09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1F96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8A6C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2DE0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DACD7F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F0592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5AA9A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E936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914B4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C322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BF5A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CD6D58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5408B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A0856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E9E2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7743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19D9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6CA2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94162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B347F" w14:textId="77777777" w:rsidR="00E902CE" w:rsidRPr="00E902CE" w:rsidRDefault="00E902CE" w:rsidP="00E902CE">
            <w:r w:rsidRPr="00E902CE">
              <w:lastRenderedPageBreak/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9E7C5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D3F5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2DC9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588B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A919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5EA4F5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F8922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CB5B2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3271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E498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7D38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9C15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1998E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198D1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03ADC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EAE7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8BD7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93FB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E463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F146E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E320E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30878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8C51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D4FC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B6CE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C9B7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03127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1814D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A27B7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2489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66ED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60BB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D13E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C6E1D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4E8D0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4653A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C50F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AE6F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BD71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7784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DF384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8CC34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EBDCF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47CA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ECCF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9DF5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A14F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16512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9848F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F399F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229C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AA1A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820A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9FEE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6D372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C3A7D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CD436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5C66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92C6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8E36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8AF8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EB0D1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BFD26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B8F8C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EA13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A722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AE39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AF1F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B28A7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33D93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DFA6F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D397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316A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7C42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DDA3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24F86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E67F0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6021C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BAE2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6276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1EF1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EDF7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68B32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A5893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4CFE2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7B85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8A88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5D3E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F19B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49867B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93685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D67CD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41B5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A63D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65ED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14F9F" w14:textId="77777777" w:rsidR="00E902CE" w:rsidRPr="00E902CE" w:rsidRDefault="00E902CE" w:rsidP="00E902CE">
            <w:r w:rsidRPr="00E902CE">
              <w:t>LS/</w:t>
            </w:r>
          </w:p>
        </w:tc>
      </w:tr>
    </w:tbl>
    <w:p w14:paraId="25CFD955" w14:textId="77777777" w:rsidR="00E902CE" w:rsidRPr="00E902CE" w:rsidRDefault="00E902CE" w:rsidP="00E902CE">
      <w:r w:rsidRPr="00E902CE">
        <w:t>Student si volí pouze jeden předmět z nabídky.</w:t>
      </w:r>
    </w:p>
    <w:p w14:paraId="48DF31DF" w14:textId="0D5F2307" w:rsidR="00E902CE" w:rsidRPr="00A7273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20531F9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890E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FD4FA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E6E5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10CB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64BC1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FD1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43F99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F84C0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489A0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08AB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6E5F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16A9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2A9F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18E5F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1B77E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91AF8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C466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6B57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D59D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CA0B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68EA0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0F495" w14:textId="77777777" w:rsidR="00E902CE" w:rsidRPr="00E902CE" w:rsidRDefault="00E902CE" w:rsidP="00E902CE">
            <w:r w:rsidRPr="00E902CE">
              <w:lastRenderedPageBreak/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3DAA9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859D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B5BC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CD6D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B692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4456C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15E4A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B09FB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ADED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4A7B7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2F2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7460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F0CB3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6D5ED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9B68C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CDD5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4538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65F9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D874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96D38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59C62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D3FB5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1D00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59A9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97A9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0A88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77E20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8E571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6F924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0B2C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7F1F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B1B0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8A42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58DBC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F2DF7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347E2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952F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17BFF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EA61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608D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2D9FE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E1465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144F4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F0B7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7073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C3A3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2588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6D57D8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11EA5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14B07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8100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BB72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D5DF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B3CB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9B478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E0C66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E62CC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0F95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B22A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E220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C8F5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7AE10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16C94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F433B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303A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EFF1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E149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9A86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D677D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DD19C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F2D81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193F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740D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FD34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8E35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9D964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9A34E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AA228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BA29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8337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B75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8D4D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6D66DB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6696D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72D2C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CE22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BCA1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5378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078C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68626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BF640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2B6E4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F00C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E864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10D8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1E54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70AAD8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07F9A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C1522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3793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D1D5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BC35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28D1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CC27F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0D509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999CD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E3E0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DF28D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ECF8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D6D9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E4B71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E4AB8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54DDC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8C2A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0FA7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60AC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8B383" w14:textId="77777777" w:rsidR="00E902CE" w:rsidRPr="00E902CE" w:rsidRDefault="00E902CE" w:rsidP="00E902CE">
            <w:r w:rsidRPr="00E902CE">
              <w:t>ZS/</w:t>
            </w:r>
          </w:p>
        </w:tc>
      </w:tr>
    </w:tbl>
    <w:p w14:paraId="2F3CA5A3" w14:textId="77777777" w:rsidR="00E902CE" w:rsidRPr="00E902CE" w:rsidRDefault="00E902CE" w:rsidP="00E902CE">
      <w:r w:rsidRPr="00E902CE">
        <w:t>Student si volí pouze jeden předmět z nabídky.</w:t>
      </w:r>
    </w:p>
    <w:p w14:paraId="527A9379" w14:textId="77777777" w:rsidR="00A7273B" w:rsidRDefault="00A7273B" w:rsidP="00E902CE"/>
    <w:p w14:paraId="7B3C8BBF" w14:textId="77777777" w:rsidR="00A7273B" w:rsidRDefault="00A7273B" w:rsidP="00E902CE"/>
    <w:p w14:paraId="12276BDD" w14:textId="77777777" w:rsidR="00A7273B" w:rsidRDefault="00A7273B" w:rsidP="00E902CE">
      <w:pPr>
        <w:rPr>
          <w:b/>
          <w:bCs/>
        </w:rPr>
      </w:pPr>
    </w:p>
    <w:p w14:paraId="44AB34C2" w14:textId="39050F44" w:rsidR="00E902CE" w:rsidRPr="00E902CE" w:rsidRDefault="00E902CE" w:rsidP="00E902CE">
      <w:r w:rsidRPr="00E902CE">
        <w:rPr>
          <w:b/>
          <w:bCs/>
        </w:rPr>
        <w:lastRenderedPageBreak/>
        <w:t xml:space="preserve">Studijní plán (3/3): </w:t>
      </w:r>
      <w:r w:rsidRPr="008C79D4">
        <w:rPr>
          <w:b/>
          <w:bCs/>
          <w:highlight w:val="green"/>
        </w:rPr>
        <w:t>verze 2023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BBC7B0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3C872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DB2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ARIN</w:t>
            </w:r>
          </w:p>
        </w:tc>
      </w:tr>
    </w:tbl>
    <w:p w14:paraId="51400BF9" w14:textId="7E3E5775" w:rsidR="00E902CE" w:rsidRPr="00A7273B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3589"/>
        <w:gridCol w:w="851"/>
        <w:gridCol w:w="782"/>
        <w:gridCol w:w="1004"/>
        <w:gridCol w:w="1114"/>
      </w:tblGrid>
      <w:tr w:rsidR="00E902CE" w:rsidRPr="00E902CE" w14:paraId="1C16143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82B0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3737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5199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689EC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9EF3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E603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47806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28DE0" w14:textId="77777777" w:rsidR="00E902CE" w:rsidRPr="00E902CE" w:rsidRDefault="00E902CE" w:rsidP="00E902CE">
            <w:r w:rsidRPr="00E902CE">
              <w:t>FEI/NNAKO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98292" w14:textId="77777777" w:rsidR="00E902CE" w:rsidRPr="00E902CE" w:rsidRDefault="00E902CE" w:rsidP="00E902CE">
            <w:r w:rsidRPr="00E902CE">
              <w:t>Anglická konverzace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2FDB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C5E2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4BD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BC3E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24B43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EBC57" w14:textId="77777777" w:rsidR="00E902CE" w:rsidRPr="00E902CE" w:rsidRDefault="00E902CE" w:rsidP="00E902CE">
            <w:r w:rsidRPr="00E902CE">
              <w:t>KAM/NMCHT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C3464" w14:textId="77777777" w:rsidR="00E902CE" w:rsidRPr="00E902CE" w:rsidRDefault="00E902CE" w:rsidP="00E902CE">
            <w:r w:rsidRPr="00E902CE">
              <w:t>Mechatronika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2B18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2442B" w14:textId="77777777" w:rsidR="00E902CE" w:rsidRPr="00E902CE" w:rsidRDefault="00E902CE" w:rsidP="00E902CE">
            <w:r w:rsidRPr="00E902CE">
              <w:t>1+1+2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DE64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84EF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D9898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024C6" w14:textId="77777777" w:rsidR="00E902CE" w:rsidRPr="00E902CE" w:rsidRDefault="00E902CE" w:rsidP="00E902CE">
            <w:r w:rsidRPr="00E902CE">
              <w:t>KAM/NNUI1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FAC0D" w14:textId="77777777" w:rsidR="00E902CE" w:rsidRPr="00E902CE" w:rsidRDefault="00E902CE" w:rsidP="00E902CE">
            <w:r w:rsidRPr="00E902CE">
              <w:t>Základy umělé inteligence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84CC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586BE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EFFD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8B1C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C9508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F8515" w14:textId="77777777" w:rsidR="00E902CE" w:rsidRPr="00E902CE" w:rsidRDefault="00E902CE" w:rsidP="00E902CE">
            <w:r w:rsidRPr="00E902CE">
              <w:t>KAM/NNVKM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126F4" w14:textId="77777777" w:rsidR="00E902CE" w:rsidRPr="00E902CE" w:rsidRDefault="00E902CE" w:rsidP="00E902CE">
            <w:r w:rsidRPr="00E902CE">
              <w:t>Vybrané kapitoly z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064E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C42B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955C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C9CB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5CACA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85FB2" w14:textId="77777777" w:rsidR="00E902CE" w:rsidRPr="00E902CE" w:rsidRDefault="00E902CE" w:rsidP="00E902CE">
            <w:r w:rsidRPr="00E902CE">
              <w:t>KAM/NSPRI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C217B" w14:textId="77777777" w:rsidR="00E902CE" w:rsidRPr="00E902CE" w:rsidRDefault="00E902CE" w:rsidP="00E902CE">
            <w:r w:rsidRPr="00E902CE">
              <w:t>Spojité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D423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27D0B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3DE0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A3E0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90510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CDA95" w14:textId="77777777" w:rsidR="00E902CE" w:rsidRPr="00E902CE" w:rsidRDefault="00E902CE" w:rsidP="00E902CE">
            <w:r w:rsidRPr="00E902CE">
              <w:t>KAM/NDIRI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A5A46" w14:textId="77777777" w:rsidR="00E902CE" w:rsidRPr="00E902CE" w:rsidRDefault="00E902CE" w:rsidP="00E902CE">
            <w:r w:rsidRPr="00E902CE">
              <w:t>Diskrétní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6089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48EE7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B0C0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9801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B3619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EDBBB" w14:textId="77777777" w:rsidR="00E902CE" w:rsidRPr="00E902CE" w:rsidRDefault="00E902CE" w:rsidP="00E902CE">
            <w:r w:rsidRPr="00E902CE">
              <w:t>KAM/NIMDS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03E99" w14:textId="77777777" w:rsidR="00E902CE" w:rsidRPr="00E902CE" w:rsidRDefault="00E902CE" w:rsidP="00E902CE">
            <w:r w:rsidRPr="00E902CE">
              <w:t>Identifikace a modelování dynam.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E26C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1D3A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0BF6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A915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A7A95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FA38E" w14:textId="77777777" w:rsidR="00E902CE" w:rsidRPr="00E902CE" w:rsidRDefault="00E902CE" w:rsidP="00E902CE">
            <w:r w:rsidRPr="00E902CE">
              <w:t>KAM/NLAUT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22B3E" w14:textId="77777777" w:rsidR="00E902CE" w:rsidRPr="00E902CE" w:rsidRDefault="00E902CE" w:rsidP="00E902CE">
            <w:r w:rsidRPr="00E902CE">
              <w:t>Laboratoř automatizace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1CD4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C0776" w14:textId="77777777" w:rsidR="00E902CE" w:rsidRPr="00E902CE" w:rsidRDefault="00E902CE" w:rsidP="00E902CE">
            <w:r w:rsidRPr="00E902CE">
              <w:t>0+0+4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7135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D791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CE26D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7751F" w14:textId="77777777" w:rsidR="00E902CE" w:rsidRPr="00E902CE" w:rsidRDefault="00E902CE" w:rsidP="00E902CE">
            <w:r w:rsidRPr="00E902CE">
              <w:t>KAM/NNPR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503A0" w14:textId="77777777" w:rsidR="00E902CE" w:rsidRPr="00E902CE" w:rsidRDefault="00E902CE" w:rsidP="00E902CE">
            <w:r w:rsidRPr="00E902CE">
              <w:t>Průmyslové roboty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8D10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8442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B45A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B6444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D25E6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6720C" w14:textId="77777777" w:rsidR="00E902CE" w:rsidRPr="00E902CE" w:rsidRDefault="00E902CE" w:rsidP="00E902CE">
            <w:r w:rsidRPr="00E902CE">
              <w:t>KAM/NNUI2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1F4EC" w14:textId="77777777" w:rsidR="00E902CE" w:rsidRPr="00E902CE" w:rsidRDefault="00E902CE" w:rsidP="00E902CE">
            <w:r w:rsidRPr="00E902CE">
              <w:t>Základy umělé inteligence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DF54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75BD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C1A8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2A6CD" w14:textId="77777777" w:rsidR="00E902CE" w:rsidRPr="00E902CE" w:rsidRDefault="00E902CE" w:rsidP="00E902CE">
            <w:r w:rsidRPr="00E902CE">
              <w:t>LS/1</w:t>
            </w:r>
          </w:p>
        </w:tc>
      </w:tr>
    </w:tbl>
    <w:p w14:paraId="220F83BE" w14:textId="77777777" w:rsidR="00E902CE" w:rsidRPr="00E902CE" w:rsidRDefault="00E902CE" w:rsidP="00E902CE">
      <w:r w:rsidRPr="00E902CE">
        <w:t>Anglický jazyk je v souladu s akreditací předmětem povinným. Student splní během studia 1 předmět z bloku Anglický jazyk odborný.</w:t>
      </w:r>
    </w:p>
    <w:p w14:paraId="096FBE67" w14:textId="0DC7F63E" w:rsidR="00E902CE" w:rsidRPr="00A7273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3579"/>
        <w:gridCol w:w="851"/>
        <w:gridCol w:w="783"/>
        <w:gridCol w:w="1006"/>
        <w:gridCol w:w="1116"/>
      </w:tblGrid>
      <w:tr w:rsidR="00E902CE" w:rsidRPr="00E902CE" w14:paraId="3C17417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E822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7B96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ABD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8AE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8A3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3757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42F16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76B50" w14:textId="77777777" w:rsidR="00E902CE" w:rsidRPr="00E902CE" w:rsidRDefault="00E902CE" w:rsidP="00E902CE">
            <w:r w:rsidRPr="00E902CE">
              <w:t>KAM/NALOP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CCA48" w14:textId="77777777" w:rsidR="00E902CE" w:rsidRPr="00E902CE" w:rsidRDefault="00E902CE" w:rsidP="00E902CE">
            <w:r w:rsidRPr="00E902CE">
              <w:t>Algoritmy optimalizace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90D6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46C8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3784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995A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45AC0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BA5D1" w14:textId="77777777" w:rsidR="00E902CE" w:rsidRPr="00E902CE" w:rsidRDefault="00E902CE" w:rsidP="00E902CE">
            <w:r w:rsidRPr="00E902CE">
              <w:t>KIT/NZKB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51D70" w14:textId="77777777" w:rsidR="00E902CE" w:rsidRPr="00E902CE" w:rsidRDefault="00E902CE" w:rsidP="00E902CE">
            <w:r w:rsidRPr="00E902CE">
              <w:t>Základy kybernetické bezpečnosti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73BB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A8FC7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ABD4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B391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95085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742AB" w14:textId="77777777" w:rsidR="00E902CE" w:rsidRPr="00E902CE" w:rsidRDefault="00E902CE" w:rsidP="00E902CE">
            <w:r w:rsidRPr="00E902CE">
              <w:lastRenderedPageBreak/>
              <w:t>KERS/NNZSE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569FE" w14:textId="77777777" w:rsidR="00E902CE" w:rsidRPr="00E902CE" w:rsidRDefault="00E902CE" w:rsidP="00E902CE">
            <w:r w:rsidRPr="00E902CE">
              <w:t>Číslicové 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0273D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E33A4" w14:textId="77777777" w:rsidR="00E902CE" w:rsidRPr="00E902CE" w:rsidRDefault="00E902CE" w:rsidP="00E902CE">
            <w:r w:rsidRPr="00E902CE">
              <w:t>2+1+2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FE44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67A59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E6827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D1DF7" w14:textId="77777777" w:rsidR="00E902CE" w:rsidRPr="00E902CE" w:rsidRDefault="00E902CE" w:rsidP="00E902CE">
            <w:r w:rsidRPr="00E902CE">
              <w:t>KIT/NUPS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3709D" w14:textId="77777777" w:rsidR="00E902CE" w:rsidRPr="00E902CE" w:rsidRDefault="00E902CE" w:rsidP="00E902CE">
            <w:r w:rsidRPr="00E902CE">
              <w:t>Úvod do průmyslových sítí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3EF6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34CDB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847A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08556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CC54134" w14:textId="77777777" w:rsidR="00E902CE" w:rsidRPr="00E902CE" w:rsidRDefault="00E902CE" w:rsidP="00E902CE">
      <w:r w:rsidRPr="00E902CE">
        <w:t>Student splní v každém semestru min. 1 předmět z uvedené nabídky.</w:t>
      </w:r>
    </w:p>
    <w:p w14:paraId="252BBF28" w14:textId="762A80B7" w:rsidR="00E902CE" w:rsidRPr="00A7273B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618C8F9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121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8589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FA6C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3326E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6870B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80B0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29B37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E8C71" w14:textId="77777777" w:rsidR="00E902CE" w:rsidRPr="00E902CE" w:rsidRDefault="00E902CE" w:rsidP="00E902CE">
            <w:r w:rsidRPr="00E902CE">
              <w:t>KERS/BBPEN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EC867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B133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C6810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1143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24DA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8047F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CE5F8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F24F9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A590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6ED1D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33D9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E8B5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5502B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70F2B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DAC2D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3261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94834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3B26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1010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C53F9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15C14" w14:textId="77777777" w:rsidR="00E902CE" w:rsidRPr="00E902CE" w:rsidRDefault="00E902CE" w:rsidP="00E902CE">
            <w:r w:rsidRPr="00E902CE">
              <w:t>KERS/INAPE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665D9" w14:textId="77777777" w:rsidR="00E902CE" w:rsidRPr="00E902CE" w:rsidRDefault="00E902CE" w:rsidP="00E902CE">
            <w:r w:rsidRPr="00E902CE">
              <w:t>Ochrana osobních dat a autorských práv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E15F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D804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F95B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03AF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0ADC9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8BB62" w14:textId="77777777" w:rsidR="00E902CE" w:rsidRPr="00E902CE" w:rsidRDefault="00E902CE" w:rsidP="00E902CE">
            <w:r w:rsidRPr="00E902CE">
              <w:t>KERS/INPVE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95D04" w14:textId="77777777" w:rsidR="00E902CE" w:rsidRPr="00E902CE" w:rsidRDefault="00E902CE" w:rsidP="00E902CE">
            <w:r w:rsidRPr="00E902CE">
              <w:t xml:space="preserve">Paralelní výpočty v </w:t>
            </w:r>
            <w:proofErr w:type="spellStart"/>
            <w:r w:rsidRPr="00E902CE">
              <w:t>Matlabu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2480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3269E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D339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130E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35A36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8C29F" w14:textId="77777777" w:rsidR="00E902CE" w:rsidRPr="00E902CE" w:rsidRDefault="00E902CE" w:rsidP="00E902CE">
            <w:r w:rsidRPr="00E902CE">
              <w:t>KERS/INSSE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F1DB6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3A1B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EBD39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DF6D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38CB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733CB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CD1D8" w14:textId="77777777" w:rsidR="00E902CE" w:rsidRPr="00E902CE" w:rsidRDefault="00E902CE" w:rsidP="00E902CE">
            <w:r w:rsidRPr="00E902CE"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B12F2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2D90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DD3C3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1CC5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8D9A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61931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9CE7C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362A2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BB6C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070B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04C8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4DE8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D0D5D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A2FBB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60B7F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3FCE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AD841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70C6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2CC1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68617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6508D" w14:textId="77777777" w:rsidR="00E902CE" w:rsidRPr="00E902CE" w:rsidRDefault="00E902CE" w:rsidP="00E902CE">
            <w:r w:rsidRPr="00E902CE">
              <w:t>FEI/INAK2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D1A47" w14:textId="77777777" w:rsidR="00E902CE" w:rsidRPr="00E902CE" w:rsidRDefault="00E902CE" w:rsidP="00E902CE">
            <w:r w:rsidRPr="00E902CE">
              <w:t>Anglická konverzace pro navazující st.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5BC3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3043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68C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88EA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2F700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CF477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B219E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5809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2102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325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6FEB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0617F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3AF43" w14:textId="77777777" w:rsidR="00E902CE" w:rsidRPr="00E902CE" w:rsidRDefault="00E902CE" w:rsidP="00E902CE">
            <w:r w:rsidRPr="00E902CE">
              <w:lastRenderedPageBreak/>
              <w:t>KAM/INAM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79D78" w14:textId="77777777" w:rsidR="00E902CE" w:rsidRPr="00E902CE" w:rsidRDefault="00E902CE" w:rsidP="00E902CE">
            <w:r w:rsidRPr="00E902CE">
              <w:t>Aplikovaná matematika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0CF4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D741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C971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E02E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A5955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B048F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AA216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9126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43FF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7412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B14C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57DAB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0AA66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5E917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BEF9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47F8D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E276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B6D5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E7BAA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37B42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C72E2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0351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2CB3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9E3F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BCB1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25C38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A1C8A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5933B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E01A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1EE29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A5ED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5C7B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11E23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CE810" w14:textId="77777777" w:rsidR="00E902CE" w:rsidRPr="00E902CE" w:rsidRDefault="00E902CE" w:rsidP="00E902CE">
            <w:r w:rsidRPr="00E902CE">
              <w:t>KIT/NNPI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F986F" w14:textId="77777777" w:rsidR="00E902CE" w:rsidRPr="00E902CE" w:rsidRDefault="00E902CE" w:rsidP="00E902CE">
            <w:r w:rsidRPr="00E902CE">
              <w:t>Podniková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7C65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2018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0875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5919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52517F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66A5B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AFD40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2521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363D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B01A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A705A" w14:textId="77777777" w:rsidR="00E902CE" w:rsidRPr="00E902CE" w:rsidRDefault="00E902CE" w:rsidP="00E902CE">
            <w:r w:rsidRPr="00E902CE">
              <w:t>LS/</w:t>
            </w:r>
          </w:p>
        </w:tc>
      </w:tr>
    </w:tbl>
    <w:p w14:paraId="6B16494E" w14:textId="77777777" w:rsidR="00E902CE" w:rsidRPr="00E902CE" w:rsidRDefault="00E902CE" w:rsidP="00E902CE">
      <w:r w:rsidRPr="00E902CE">
        <w:t>Student si vybírá volitelné předměty k doplnění kreditového minima 60 kreditů za rok. Student má možnost si zapsat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F39884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733F7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163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ARIN</w:t>
            </w:r>
          </w:p>
        </w:tc>
      </w:tr>
    </w:tbl>
    <w:p w14:paraId="0F688006" w14:textId="18DACF32" w:rsidR="00E902CE" w:rsidRPr="00A7273B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3636"/>
        <w:gridCol w:w="851"/>
        <w:gridCol w:w="782"/>
        <w:gridCol w:w="1004"/>
        <w:gridCol w:w="1114"/>
      </w:tblGrid>
      <w:tr w:rsidR="00E902CE" w:rsidRPr="00E902CE" w14:paraId="3153F4C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40F7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D225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ED78A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3A60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8D6EA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B8A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ADE99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30275" w14:textId="77777777" w:rsidR="00E902CE" w:rsidRPr="00E902CE" w:rsidRDefault="00E902CE" w:rsidP="00E902CE">
            <w:r w:rsidRPr="00E902CE">
              <w:t>KAM/NLMRS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2463B" w14:textId="77777777" w:rsidR="00E902CE" w:rsidRPr="00E902CE" w:rsidRDefault="00E902CE" w:rsidP="00E902CE">
            <w:r w:rsidRPr="00E902CE">
              <w:t>Laboratoř měřicích a řídicích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D058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8BE96" w14:textId="77777777" w:rsidR="00E902CE" w:rsidRPr="00E902CE" w:rsidRDefault="00E902CE" w:rsidP="00E902CE">
            <w:r w:rsidRPr="00E902CE">
              <w:t>0+0+4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47E7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3C23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2D4A5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368FE" w14:textId="77777777" w:rsidR="00E902CE" w:rsidRPr="00E902CE" w:rsidRDefault="00E902CE" w:rsidP="00E902CE">
            <w:r w:rsidRPr="00E902CE">
              <w:t>KAM/NLPMR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FC0F2" w14:textId="77777777" w:rsidR="00E902CE" w:rsidRPr="00E902CE" w:rsidRDefault="00E902CE" w:rsidP="00E902CE">
            <w:r w:rsidRPr="00E902CE">
              <w:t>Laboratoř pokročilých metod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9FA9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FB4FE" w14:textId="77777777" w:rsidR="00E902CE" w:rsidRPr="00E902CE" w:rsidRDefault="00E902CE" w:rsidP="00E902CE">
            <w:r w:rsidRPr="00E902CE">
              <w:t>0+0+4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F665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4F69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D60CA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D6F72" w14:textId="77777777" w:rsidR="00E902CE" w:rsidRPr="00E902CE" w:rsidRDefault="00E902CE" w:rsidP="00E902CE">
            <w:r w:rsidRPr="00E902CE">
              <w:t>KAM/NNPSE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91BF6" w14:textId="77777777" w:rsidR="00E902CE" w:rsidRPr="00E902CE" w:rsidRDefault="00E902CE" w:rsidP="00E902CE">
            <w:r w:rsidRPr="00E902CE">
              <w:t>Průmyslové řídicí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2AB5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530D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0172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4111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0D801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9990A" w14:textId="77777777" w:rsidR="00E902CE" w:rsidRPr="00E902CE" w:rsidRDefault="00E902CE" w:rsidP="00E902CE">
            <w:r w:rsidRPr="00E902CE">
              <w:t>KAM/NNSEP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0C304" w14:textId="77777777" w:rsidR="00E902CE" w:rsidRPr="00E902CE" w:rsidRDefault="00E902CE" w:rsidP="00E902CE">
            <w:r w:rsidRPr="00E902CE">
              <w:t>Semestrální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634A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E364C" w14:textId="77777777" w:rsidR="00E902CE" w:rsidRPr="00E902CE" w:rsidRDefault="00E902CE" w:rsidP="00E902CE">
            <w:r w:rsidRPr="00E902CE">
              <w:t>0+4+0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5B65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1BC7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33764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6487A" w14:textId="77777777" w:rsidR="00E902CE" w:rsidRPr="00E902CE" w:rsidRDefault="00E902CE" w:rsidP="00E902CE">
            <w:r w:rsidRPr="00E902CE">
              <w:t>KAM/NNSPR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74CEF" w14:textId="77777777" w:rsidR="00E902CE" w:rsidRPr="00E902CE" w:rsidRDefault="00E902CE" w:rsidP="00E902CE">
            <w:r w:rsidRPr="00E902CE">
              <w:t>Softwarové prostředky pro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F33C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25A0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44DE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D79D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5ECFB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75BF7" w14:textId="77777777" w:rsidR="00E902CE" w:rsidRPr="00E902CE" w:rsidRDefault="00E902CE" w:rsidP="00E902CE">
            <w:r w:rsidRPr="00E902CE">
              <w:lastRenderedPageBreak/>
              <w:t>KAM/NNDP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FE7EC" w14:textId="77777777" w:rsidR="00E902CE" w:rsidRPr="00E902CE" w:rsidRDefault="00E902CE" w:rsidP="00E902CE">
            <w:r w:rsidRPr="00E902CE">
              <w:t>Diplomová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136BB" w14:textId="77777777" w:rsidR="00E902CE" w:rsidRPr="00E902CE" w:rsidRDefault="00E902CE" w:rsidP="00E902CE">
            <w:r w:rsidRPr="00E902CE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D7049" w14:textId="77777777" w:rsidR="00E902CE" w:rsidRPr="00E902CE" w:rsidRDefault="00E902CE" w:rsidP="00E902CE">
            <w:r w:rsidRPr="00E902CE">
              <w:t>0+2+4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97DE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F0704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A743D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B38EE" w14:textId="77777777" w:rsidR="00E902CE" w:rsidRPr="00E902CE" w:rsidRDefault="00E902CE" w:rsidP="00E902CE">
            <w:r w:rsidRPr="00E902CE">
              <w:t>KAM/NNDS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3C227" w14:textId="77777777" w:rsidR="00E902CE" w:rsidRPr="00E902CE" w:rsidRDefault="00E902CE" w:rsidP="00E902CE">
            <w:r w:rsidRPr="00E902CE">
              <w:t>Diplomový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C14C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6027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A5A5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888C9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6D73D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925DC" w14:textId="77777777" w:rsidR="00E902CE" w:rsidRPr="00E902CE" w:rsidRDefault="00E902CE" w:rsidP="00E902CE">
            <w:r w:rsidRPr="00E902CE">
              <w:t>KAM/NNRS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E4490" w14:textId="77777777" w:rsidR="00E902CE" w:rsidRPr="00E902CE" w:rsidRDefault="00E902CE" w:rsidP="00E902CE">
            <w:r w:rsidRPr="00E902CE">
              <w:t>Projektování řídicích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9016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7DC5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D664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975C1" w14:textId="77777777" w:rsidR="00E902CE" w:rsidRPr="00E902CE" w:rsidRDefault="00E902CE" w:rsidP="00E902CE">
            <w:r w:rsidRPr="00E902CE">
              <w:t>LS/2</w:t>
            </w:r>
          </w:p>
        </w:tc>
      </w:tr>
    </w:tbl>
    <w:p w14:paraId="6C26D648" w14:textId="77777777" w:rsidR="00096F4A" w:rsidRDefault="00096F4A" w:rsidP="00E902CE">
      <w:pPr>
        <w:rPr>
          <w:b/>
          <w:bCs/>
        </w:rPr>
      </w:pPr>
    </w:p>
    <w:p w14:paraId="26CE0A8F" w14:textId="590BE9CB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3096"/>
        <w:gridCol w:w="851"/>
        <w:gridCol w:w="866"/>
        <w:gridCol w:w="1112"/>
        <w:gridCol w:w="1233"/>
      </w:tblGrid>
      <w:tr w:rsidR="00E902CE" w:rsidRPr="00E902CE" w14:paraId="3D16D0A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77D43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14E1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141D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CE62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9828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077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5B9F2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EE6DD" w14:textId="77777777" w:rsidR="00E902CE" w:rsidRPr="00E902CE" w:rsidRDefault="00E902CE" w:rsidP="00E902CE">
            <w:r w:rsidRPr="00E902CE">
              <w:t>KAM/NPRER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B8A79" w14:textId="77777777" w:rsidR="00E902CE" w:rsidRPr="00E902CE" w:rsidRDefault="00E902CE" w:rsidP="00E902CE">
            <w:r w:rsidRPr="00E902CE">
              <w:t>Prediktivní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C03C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A79A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A117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C468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0AF07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30365" w14:textId="77777777" w:rsidR="00E902CE" w:rsidRPr="00E902CE" w:rsidRDefault="00E902CE" w:rsidP="00E902CE">
            <w:r w:rsidRPr="00E902CE">
              <w:t>KAM/NSTVI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602F9" w14:textId="77777777" w:rsidR="00E902CE" w:rsidRPr="00E902CE" w:rsidRDefault="00E902CE" w:rsidP="00E902CE">
            <w:r w:rsidRPr="00E902CE">
              <w:t>Strojové vidění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CD6A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3E0D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4A07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C0C42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E7D88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DF848" w14:textId="77777777" w:rsidR="00E902CE" w:rsidRPr="00E902CE" w:rsidRDefault="00E902CE" w:rsidP="00E902CE">
            <w:r w:rsidRPr="00E902CE">
              <w:t>KERS/NNSBE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AC7C3" w14:textId="77777777" w:rsidR="00E902CE" w:rsidRPr="00E902CE" w:rsidRDefault="00E902CE" w:rsidP="00E902CE">
            <w:r w:rsidRPr="00E902CE">
              <w:t>Spolehlivost a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E430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D5BE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C4F6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F8350" w14:textId="77777777" w:rsidR="00E902CE" w:rsidRPr="00E902CE" w:rsidRDefault="00E902CE" w:rsidP="00E902CE">
            <w:r w:rsidRPr="00E902CE">
              <w:t>LS/2</w:t>
            </w:r>
          </w:p>
        </w:tc>
      </w:tr>
    </w:tbl>
    <w:p w14:paraId="60EA7AAD" w14:textId="77777777" w:rsidR="00E902CE" w:rsidRPr="00E902CE" w:rsidRDefault="00E902CE" w:rsidP="00E902CE">
      <w:r w:rsidRPr="00E902CE">
        <w:t>Student splní v každém semestru min. 1 předmět z uvedené nabídky.</w:t>
      </w:r>
    </w:p>
    <w:p w14:paraId="78B7F0F6" w14:textId="5A9F2920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5C87397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A40B2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4D6F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CBA1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0DF2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A85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48378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976D0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47AFF" w14:textId="77777777" w:rsidR="00E902CE" w:rsidRPr="00E902CE" w:rsidRDefault="00E902CE" w:rsidP="00E902CE">
            <w:r w:rsidRPr="00E902CE">
              <w:t>KERS/BBPEN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F70A4" w14:textId="77777777" w:rsidR="00E902CE" w:rsidRPr="00E902CE" w:rsidRDefault="00E902CE" w:rsidP="00E902CE">
            <w:r w:rsidRPr="00E902CE">
              <w:t>Bezpečnost práce v elektrotechnice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0FB8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F1DFF" w14:textId="77777777" w:rsidR="00E902CE" w:rsidRPr="00E902CE" w:rsidRDefault="00E902CE" w:rsidP="00E902CE">
            <w:r w:rsidRPr="00E902CE">
              <w:t>0+0+1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EAE7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78AD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AF240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9ADA6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790D2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BA82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D9351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94D0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D3E7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E3F0E9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43213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1B9D4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2B2F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86301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AFCD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1EDD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196E78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F0EB3" w14:textId="77777777" w:rsidR="00E902CE" w:rsidRPr="00E902CE" w:rsidRDefault="00E902CE" w:rsidP="00E902CE">
            <w:r w:rsidRPr="00E902CE">
              <w:t>KERS/INAPE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38EB8" w14:textId="77777777" w:rsidR="00E902CE" w:rsidRPr="00E902CE" w:rsidRDefault="00E902CE" w:rsidP="00E902CE">
            <w:r w:rsidRPr="00E902CE">
              <w:t>Ochrana osobních dat a autorských práv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6EA5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88F47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D6CE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70EF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6E39E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D54A1" w14:textId="77777777" w:rsidR="00E902CE" w:rsidRPr="00E902CE" w:rsidRDefault="00E902CE" w:rsidP="00E902CE">
            <w:r w:rsidRPr="00E902CE">
              <w:lastRenderedPageBreak/>
              <w:t>KERS/INPVE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46081" w14:textId="77777777" w:rsidR="00E902CE" w:rsidRPr="00E902CE" w:rsidRDefault="00E902CE" w:rsidP="00E902CE">
            <w:r w:rsidRPr="00E902CE">
              <w:t xml:space="preserve">Paralelní výpočty v </w:t>
            </w:r>
            <w:proofErr w:type="spellStart"/>
            <w:r w:rsidRPr="00E902CE">
              <w:t>Matlabu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72D2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C5C87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690B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9B4A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FF5F5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73EBA" w14:textId="77777777" w:rsidR="00E902CE" w:rsidRPr="00E902CE" w:rsidRDefault="00E902CE" w:rsidP="00E902CE">
            <w:r w:rsidRPr="00E902CE">
              <w:t>KERS/INSSE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E5836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AE62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C84DE" w14:textId="77777777" w:rsidR="00E902CE" w:rsidRPr="00E902CE" w:rsidRDefault="00E902CE" w:rsidP="00E902CE">
            <w:r w:rsidRPr="00E902CE">
              <w:t>3+2+0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2078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869F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C9FF6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A8270" w14:textId="77777777" w:rsidR="00E902CE" w:rsidRPr="00E902CE" w:rsidRDefault="00E902CE" w:rsidP="00E902CE">
            <w:r w:rsidRPr="00E902CE"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ADDE1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EB66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7CFE7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FA5E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BCE8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601DA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8C435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C1618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885B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D8B2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0255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47FA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9F801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34AE6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D320C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5BDB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B0624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780E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9C28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DA14E5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29A55" w14:textId="77777777" w:rsidR="00E902CE" w:rsidRPr="00E902CE" w:rsidRDefault="00E902CE" w:rsidP="00E902CE">
            <w:r w:rsidRPr="00E902CE">
              <w:t>FEI/INAK2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76714" w14:textId="77777777" w:rsidR="00E902CE" w:rsidRPr="00E902CE" w:rsidRDefault="00E902CE" w:rsidP="00E902CE">
            <w:r w:rsidRPr="00E902CE">
              <w:t>Anglická konverzace pro navazující st.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A269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7046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1FC2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3383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2B37C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7DCDE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0E206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BF4E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FC372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9D1B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F497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6EF4F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FD20B" w14:textId="77777777" w:rsidR="00E902CE" w:rsidRPr="00E902CE" w:rsidRDefault="00E902CE" w:rsidP="00E902CE">
            <w:r w:rsidRPr="00E902CE">
              <w:t>KAM/INAM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9C7F6" w14:textId="77777777" w:rsidR="00E902CE" w:rsidRPr="00E902CE" w:rsidRDefault="00E902CE" w:rsidP="00E902CE">
            <w:r w:rsidRPr="00E902CE">
              <w:t>Aplikovaná matematika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90BA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0ACA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B87B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2284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8CF32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3442C" w14:textId="77777777" w:rsidR="00E902CE" w:rsidRPr="00E902CE" w:rsidRDefault="00E902CE" w:rsidP="00E902CE">
            <w:r w:rsidRPr="00E902CE">
              <w:t>KAM/IPLCM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B3329" w14:textId="77777777" w:rsidR="00E902CE" w:rsidRPr="00E902CE" w:rsidRDefault="00E902CE" w:rsidP="00E902CE">
            <w:r w:rsidRPr="00E902CE">
              <w:t xml:space="preserve">PLC and </w:t>
            </w:r>
            <w:proofErr w:type="spellStart"/>
            <w:r w:rsidRPr="00E902CE">
              <w:t>Motion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Control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68A4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4A71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A94D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BD4C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1BAC7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E9921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5416E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C0CE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6C724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27AC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D282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7CD9C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33C4F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D63E4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DD65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5213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7679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DB8F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56484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B5EE8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4BF07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133B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A4BA6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4FA6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7AFE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19987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B54C5" w14:textId="77777777" w:rsidR="00E902CE" w:rsidRPr="00E902CE" w:rsidRDefault="00E902CE" w:rsidP="00E902CE">
            <w:r w:rsidRPr="00E902CE">
              <w:t>KIT/NNPI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FE62E" w14:textId="77777777" w:rsidR="00E902CE" w:rsidRPr="00E902CE" w:rsidRDefault="00E902CE" w:rsidP="00E902CE">
            <w:r w:rsidRPr="00E902CE">
              <w:t>Podniková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E39A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72F7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5842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AEF4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1607E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C831F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EEB18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DBF5A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2AC0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F25B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6EA1F" w14:textId="77777777" w:rsidR="00E902CE" w:rsidRPr="00E902CE" w:rsidRDefault="00E902CE" w:rsidP="00E902CE">
            <w:r w:rsidRPr="00E902CE">
              <w:t>LS/</w:t>
            </w:r>
          </w:p>
        </w:tc>
      </w:tr>
    </w:tbl>
    <w:p w14:paraId="5DEC7820" w14:textId="77777777" w:rsidR="00E902CE" w:rsidRDefault="00E902CE" w:rsidP="00E902CE">
      <w:r w:rsidRPr="00E902CE">
        <w:t>Student si vybírá volitelné předměty k doplnění kreditového minima 60 kreditů za rok. Student má možnost si zapsat tělesnou výchovu dle nabídky Katedry tělovýchovy a sportu.</w:t>
      </w:r>
    </w:p>
    <w:p w14:paraId="503032A8" w14:textId="77777777" w:rsidR="00096F4A" w:rsidRDefault="00096F4A" w:rsidP="00E902CE"/>
    <w:p w14:paraId="7894CACC" w14:textId="77777777" w:rsidR="00096F4A" w:rsidRDefault="00096F4A" w:rsidP="00E902CE"/>
    <w:p w14:paraId="2CA77D28" w14:textId="77777777" w:rsidR="00096F4A" w:rsidRPr="00E902CE" w:rsidRDefault="00096F4A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6D5167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949AD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C5AD2" w14:textId="77777777" w:rsidR="00E902CE" w:rsidRPr="00E902CE" w:rsidRDefault="00E902CE" w:rsidP="00E902CE">
            <w:pPr>
              <w:rPr>
                <w:b/>
                <w:bCs/>
              </w:rPr>
            </w:pPr>
            <w:r w:rsidRPr="006F2CD6">
              <w:rPr>
                <w:b/>
                <w:bCs/>
                <w:color w:val="FF0000"/>
              </w:rPr>
              <w:t>Státní závěrečná zkouška ARIN</w:t>
            </w:r>
          </w:p>
        </w:tc>
      </w:tr>
    </w:tbl>
    <w:p w14:paraId="4A237EFF" w14:textId="5A2B6095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 povinné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2944"/>
        <w:gridCol w:w="851"/>
        <w:gridCol w:w="922"/>
        <w:gridCol w:w="1183"/>
        <w:gridCol w:w="1313"/>
      </w:tblGrid>
      <w:tr w:rsidR="00E902CE" w:rsidRPr="00E902CE" w14:paraId="4266F17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CBD9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7412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E50B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FC25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3112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258B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2FBE82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A5540" w14:textId="77777777" w:rsidR="00E902CE" w:rsidRPr="00E902CE" w:rsidRDefault="00E902CE" w:rsidP="00E902CE">
            <w:r w:rsidRPr="00E902CE">
              <w:t>KAM/NTERS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524C1" w14:textId="77777777" w:rsidR="00E902CE" w:rsidRPr="00E902CE" w:rsidRDefault="00E902CE" w:rsidP="00E902CE">
            <w:r w:rsidRPr="00E902CE">
              <w:t>Teorie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FFC45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DD316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7BBAC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796A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D34E7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5E553" w14:textId="77777777" w:rsidR="00E902CE" w:rsidRPr="00E902CE" w:rsidRDefault="00E902CE" w:rsidP="00E902CE">
            <w:r w:rsidRPr="00E902CE">
              <w:t>KAM/NUIS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B9417" w14:textId="77777777" w:rsidR="00E902CE" w:rsidRPr="00E902CE" w:rsidRDefault="00E902CE" w:rsidP="00E902CE">
            <w:r w:rsidRPr="00E902CE">
              <w:t>Umělá inteligence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D289F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C35A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4067D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9BEAD" w14:textId="77777777" w:rsidR="00E902CE" w:rsidRPr="00E902CE" w:rsidRDefault="00E902CE" w:rsidP="00E902CE">
            <w:r w:rsidRPr="00E902CE">
              <w:t>LS/</w:t>
            </w:r>
          </w:p>
        </w:tc>
      </w:tr>
    </w:tbl>
    <w:p w14:paraId="11ADDECC" w14:textId="77777777" w:rsidR="00E902CE" w:rsidRPr="00E902CE" w:rsidRDefault="00E902CE" w:rsidP="00E902CE">
      <w:r w:rsidRPr="00E902CE">
        <w:t>Předmět Teorie řízení zahrnuje vybraná témata z předmětů Spojité řízení + Diskrétní řízení. Předmět Umělá inteligence zahrnuje vybraná témata z předmětů Základy umělé inteligence 1+ 2.</w:t>
      </w:r>
    </w:p>
    <w:p w14:paraId="47182470" w14:textId="6741E12E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t>Předměty státní závěrečné zkoušky povinně 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2888"/>
        <w:gridCol w:w="851"/>
        <w:gridCol w:w="904"/>
        <w:gridCol w:w="1161"/>
        <w:gridCol w:w="1288"/>
      </w:tblGrid>
      <w:tr w:rsidR="00E902CE" w:rsidRPr="00E902CE" w14:paraId="3CB22B3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3AC5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C950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1BD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99CE0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80F1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CDEAB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B3414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1F5B8" w14:textId="77777777" w:rsidR="00E902CE" w:rsidRPr="00E902CE" w:rsidRDefault="00E902CE" w:rsidP="00E902CE">
            <w:r w:rsidRPr="00E902CE">
              <w:t>KAM/NALOS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C418E" w14:textId="77777777" w:rsidR="00E902CE" w:rsidRPr="00E902CE" w:rsidRDefault="00E902CE" w:rsidP="00E902CE">
            <w:r w:rsidRPr="00E902CE">
              <w:t>Algoritmy optimalizace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B906C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03CA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4909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BBF3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0F8EE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4D35B" w14:textId="77777777" w:rsidR="00E902CE" w:rsidRPr="00E902CE" w:rsidRDefault="00E902CE" w:rsidP="00E902CE">
            <w:r w:rsidRPr="00E902CE">
              <w:t>KAM/NHWPS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D520F" w14:textId="77777777" w:rsidR="00E902CE" w:rsidRPr="00E902CE" w:rsidRDefault="00E902CE" w:rsidP="00E902CE">
            <w:r w:rsidRPr="00E902CE">
              <w:t>HW prostředky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1B0A3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236F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405E2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2B2F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F6AD09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90BC2" w14:textId="77777777" w:rsidR="00E902CE" w:rsidRPr="00E902CE" w:rsidRDefault="00E902CE" w:rsidP="00E902CE">
            <w:r w:rsidRPr="00E902CE">
              <w:t>KAM/NPRSS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4F20E" w14:textId="77777777" w:rsidR="00E902CE" w:rsidRPr="00E902CE" w:rsidRDefault="00E902CE" w:rsidP="00E902CE">
            <w:r w:rsidRPr="00E902CE">
              <w:t>Průmyslové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70875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C56A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44E6F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1BA0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6E455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0610F" w14:textId="77777777" w:rsidR="00E902CE" w:rsidRPr="00E902CE" w:rsidRDefault="00E902CE" w:rsidP="00E902CE">
            <w:r w:rsidRPr="00E902CE">
              <w:t>KAM/NSWPS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84521" w14:textId="77777777" w:rsidR="00E902CE" w:rsidRPr="00E902CE" w:rsidRDefault="00E902CE" w:rsidP="00E902CE">
            <w:r w:rsidRPr="00E902CE">
              <w:t>SW prostředky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0E42B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E360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AFC9E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9DF9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C1ADB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1B21A" w14:textId="77777777" w:rsidR="00E902CE" w:rsidRPr="00E902CE" w:rsidRDefault="00E902CE" w:rsidP="00E902CE">
            <w:r w:rsidRPr="00E902CE">
              <w:t>KAM/NZSIS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A6816" w14:textId="77777777" w:rsidR="00E902CE" w:rsidRPr="00E902CE" w:rsidRDefault="00E902CE" w:rsidP="00E902CE">
            <w:r w:rsidRPr="00E902CE">
              <w:t>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7E943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C7DF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84EC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32C64" w14:textId="77777777" w:rsidR="00E902CE" w:rsidRPr="00E902CE" w:rsidRDefault="00E902CE" w:rsidP="00E902CE">
            <w:r w:rsidRPr="00E902CE">
              <w:t>LS/</w:t>
            </w:r>
          </w:p>
        </w:tc>
      </w:tr>
    </w:tbl>
    <w:p w14:paraId="2D567DDA" w14:textId="77777777" w:rsidR="00E902CE" w:rsidRPr="00E902CE" w:rsidRDefault="00E902CE" w:rsidP="00E902CE">
      <w:r w:rsidRPr="00E902CE">
        <w:t>Student si vybere jeden z uvedených předmětů. Předmět Algoritmy optimalizace zahrnuje vybraná témata z předmětu Algoritmy optimalizace. Předmět HW prostředky řízení zahrnuje vybraná témata z předmětů Mechatronika + Průmyslové řídicí systémy + Průmyslové roboty. Předmět Průmyslové sítě zahrnuje vybraná témata z předmětů Úvod do průmyslových sítí + Spolehlivost a bezpečnost + Základy kybernetické bezpečnosti. Předmět SW prostředky řízení zahrnuje vybraná témata z předmětů Identifikace a modelování dynamických systémů + Softwarové prostředky pro řízení + Prediktivní řízení. Předmět Zpracování signálů zahrnuje vybraná témata z předmětů Číslicové zpracování signálů + Strojové vidění.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CA0DF2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6D275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4D08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 xml:space="preserve">FEI cizí jazyk </w:t>
            </w:r>
            <w:proofErr w:type="spellStart"/>
            <w:r w:rsidRPr="00E902CE">
              <w:rPr>
                <w:b/>
                <w:bCs/>
              </w:rPr>
              <w:t>NMgr</w:t>
            </w:r>
            <w:proofErr w:type="spellEnd"/>
            <w:r w:rsidRPr="00E902CE">
              <w:rPr>
                <w:b/>
                <w:bCs/>
              </w:rPr>
              <w:t>. prezenční</w:t>
            </w:r>
          </w:p>
        </w:tc>
      </w:tr>
    </w:tbl>
    <w:p w14:paraId="0A4F8B21" w14:textId="08F0516F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t>Anglický jazyk odborný pro obory elektro a IT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7E0356B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992B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2CAE7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2EBED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AFD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B7B84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25323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573B8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1BCC9" w14:textId="77777777" w:rsidR="00E902CE" w:rsidRPr="00E902CE" w:rsidRDefault="00E902CE" w:rsidP="00E902CE">
            <w:r w:rsidRPr="00E902CE">
              <w:t>JC/IPAIU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447DB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5786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9953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EFC0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6B11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F898F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A87E8" w14:textId="77777777" w:rsidR="00E902CE" w:rsidRPr="00E902CE" w:rsidRDefault="00E902CE" w:rsidP="00E902CE">
            <w:r w:rsidRPr="00E902CE">
              <w:t>JC/IPAIV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CBC74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67AA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BD0E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8FF6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B376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6490C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3A707" w14:textId="77777777" w:rsidR="00E902CE" w:rsidRPr="00E902CE" w:rsidRDefault="00E902CE" w:rsidP="00E902CE">
            <w:r w:rsidRPr="00E902CE">
              <w:t>JC/IPAIW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BA443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98DC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0292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6FFA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A7EA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7B173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9E50C" w14:textId="77777777" w:rsidR="00E902CE" w:rsidRPr="00E902CE" w:rsidRDefault="00E902CE" w:rsidP="00E902CE">
            <w:r w:rsidRPr="00E902CE">
              <w:t>JC/IPAIX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4FFF5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C4AE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30F4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F1FC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388BC" w14:textId="77777777" w:rsidR="00E902CE" w:rsidRPr="00E902CE" w:rsidRDefault="00E902CE" w:rsidP="00E902CE">
            <w:r w:rsidRPr="00E902CE">
              <w:t>/</w:t>
            </w:r>
          </w:p>
        </w:tc>
      </w:tr>
    </w:tbl>
    <w:p w14:paraId="6DB85C6D" w14:textId="77777777" w:rsidR="00E902CE" w:rsidRPr="00E902CE" w:rsidRDefault="00E902CE" w:rsidP="00E902CE">
      <w:r w:rsidRPr="00E902CE">
        <w:t>Student během navazujícího magisterského studia splní alespoň 1 předmět tohoto bloku.</w:t>
      </w:r>
    </w:p>
    <w:p w14:paraId="337FB9D8" w14:textId="213DAEE7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77A0C82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095F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9F79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D2D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B920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25B1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27D1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33A5F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A62E4" w14:textId="77777777" w:rsidR="00E902CE" w:rsidRPr="00E902CE" w:rsidRDefault="00E902CE" w:rsidP="00E902CE">
            <w:r w:rsidRPr="00E902CE">
              <w:t>JC/IPAIV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0BAFD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266F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59AC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EA35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D60E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4E8CF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F629B" w14:textId="77777777" w:rsidR="00E902CE" w:rsidRPr="00E902CE" w:rsidRDefault="00E902CE" w:rsidP="00E902CE">
            <w:r w:rsidRPr="00E902CE">
              <w:t>JC/IPAIW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6C6BA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28F0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702D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514D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DB6C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1ABC4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D1C9E" w14:textId="77777777" w:rsidR="00E902CE" w:rsidRPr="00E902CE" w:rsidRDefault="00E902CE" w:rsidP="00E902CE">
            <w:r w:rsidRPr="00E902CE">
              <w:t>JC/IPAIX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FBF4D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AC80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7E9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8D47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AA0E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F6BD4A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AF225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854E7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DE52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BFA3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A873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2192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0560E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991DD" w14:textId="77777777" w:rsidR="00E902CE" w:rsidRPr="00E902CE" w:rsidRDefault="00E902CE" w:rsidP="00E902CE">
            <w:r w:rsidRPr="00E902CE">
              <w:t>JC/UPAUX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D8F8C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8B38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CB27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83AD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5B38D" w14:textId="77777777" w:rsidR="00E902CE" w:rsidRPr="00E902CE" w:rsidRDefault="00E902CE" w:rsidP="00E902CE">
            <w:r w:rsidRPr="00E902CE">
              <w:t>/</w:t>
            </w:r>
          </w:p>
        </w:tc>
      </w:tr>
    </w:tbl>
    <w:p w14:paraId="77EDCB93" w14:textId="77777777" w:rsidR="00096F4A" w:rsidRDefault="00096F4A" w:rsidP="00E902CE">
      <w:pPr>
        <w:rPr>
          <w:b/>
          <w:bCs/>
        </w:rPr>
      </w:pPr>
    </w:p>
    <w:p w14:paraId="54E8B7BF" w14:textId="77777777" w:rsidR="00096F4A" w:rsidRDefault="00096F4A" w:rsidP="00E902CE">
      <w:pPr>
        <w:rPr>
          <w:b/>
          <w:bCs/>
        </w:rPr>
      </w:pPr>
    </w:p>
    <w:p w14:paraId="510A58F0" w14:textId="52143330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675B3A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02E0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17CA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F7A2C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2C882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7034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A1E2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24AC2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A9590" w14:textId="77777777" w:rsidR="00E902CE" w:rsidRPr="00E902CE" w:rsidRDefault="00E902CE" w:rsidP="00E902CE">
            <w:r w:rsidRPr="00E902CE">
              <w:t>JC/UPFUR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8AB7A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72C0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0F80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855E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4303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29AA5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5B058" w14:textId="77777777" w:rsidR="00E902CE" w:rsidRPr="00E902CE" w:rsidRDefault="00E902CE" w:rsidP="00E902CE">
            <w:r w:rsidRPr="00E902CE">
              <w:t>JC/UPFUS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B09B1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FB07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1343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D3FA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EE3E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2D93E8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7BE5C" w14:textId="77777777" w:rsidR="00E902CE" w:rsidRPr="00E902CE" w:rsidRDefault="00E902CE" w:rsidP="00E902CE">
            <w:r w:rsidRPr="00E902CE">
              <w:t>JC/UPFUT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E7FD4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ABF8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2763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EAD9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76DB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878566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19A16" w14:textId="77777777" w:rsidR="00E902CE" w:rsidRPr="00E902CE" w:rsidRDefault="00E902CE" w:rsidP="00E902CE">
            <w:r w:rsidRPr="00E902CE">
              <w:t>JC/UPFUU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1294A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9D9E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9E4A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51A0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37B91" w14:textId="77777777" w:rsidR="00E902CE" w:rsidRPr="00E902CE" w:rsidRDefault="00E902CE" w:rsidP="00E902CE">
            <w:r w:rsidRPr="00E902CE">
              <w:t>/</w:t>
            </w:r>
          </w:p>
        </w:tc>
      </w:tr>
    </w:tbl>
    <w:p w14:paraId="5284AAF9" w14:textId="77777777" w:rsidR="00096F4A" w:rsidRDefault="00096F4A" w:rsidP="00E902CE">
      <w:pPr>
        <w:rPr>
          <w:b/>
          <w:bCs/>
        </w:rPr>
      </w:pPr>
    </w:p>
    <w:p w14:paraId="46E63FF6" w14:textId="1D1DD5B7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72F6F40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30A0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818A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A942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6E07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11AB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ACF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ACFC5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BC566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0976D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DDB0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7AE3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39A1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B7F4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EC120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6BF1E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EC2C8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3472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E5EF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F015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3B3B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A3310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C7C38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665AE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7AF7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20C7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5149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392C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1242D0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E4CB4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16E41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F9DC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510B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E4CF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C54F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D1E99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0EA5F" w14:textId="77777777" w:rsidR="00E902CE" w:rsidRPr="00E902CE" w:rsidRDefault="00E902CE" w:rsidP="00E902CE">
            <w:r w:rsidRPr="00E902CE">
              <w:t>JC/UPNUT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BFD28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B955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BF73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84BC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F034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D23025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67ADB" w14:textId="77777777" w:rsidR="00E902CE" w:rsidRPr="00E902CE" w:rsidRDefault="00E902CE" w:rsidP="00E902CE">
            <w:r w:rsidRPr="00E902CE">
              <w:t>JC/UPNUU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40FE8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303C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4FA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C40A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A051C" w14:textId="77777777" w:rsidR="00E902CE" w:rsidRPr="00E902CE" w:rsidRDefault="00E902CE" w:rsidP="00E902CE">
            <w:r w:rsidRPr="00E902CE">
              <w:t>/</w:t>
            </w:r>
          </w:p>
        </w:tc>
      </w:tr>
    </w:tbl>
    <w:p w14:paraId="3DA40ACD" w14:textId="77777777" w:rsidR="00096F4A" w:rsidRDefault="00096F4A" w:rsidP="00E902CE">
      <w:pPr>
        <w:rPr>
          <w:b/>
          <w:bCs/>
        </w:rPr>
      </w:pPr>
    </w:p>
    <w:p w14:paraId="1C9928A7" w14:textId="003E7FF6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54FC01F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B953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C639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89C3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201D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63F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A69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B6D149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472D7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68396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2F76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9B8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0AC0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3ACE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8EAE6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B3281" w14:textId="77777777" w:rsidR="00E902CE" w:rsidRPr="00E902CE" w:rsidRDefault="00E902CE" w:rsidP="00E902CE">
            <w:r w:rsidRPr="00E902CE">
              <w:lastRenderedPageBreak/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D564F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4C73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AD9B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E90A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F39D8" w14:textId="77777777" w:rsidR="00E902CE" w:rsidRPr="00E902CE" w:rsidRDefault="00E902CE" w:rsidP="00E902CE">
            <w:r w:rsidRPr="00E902CE">
              <w:t>/</w:t>
            </w:r>
          </w:p>
        </w:tc>
      </w:tr>
    </w:tbl>
    <w:p w14:paraId="6AE513DA" w14:textId="77777777" w:rsidR="00096F4A" w:rsidRDefault="00096F4A" w:rsidP="00E902CE">
      <w:pPr>
        <w:rPr>
          <w:b/>
          <w:bCs/>
        </w:rPr>
      </w:pPr>
    </w:p>
    <w:p w14:paraId="19F262A3" w14:textId="72899113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77FF3E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BEB4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0FF5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44687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68AE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F060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A0C3B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C8BFE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DC5C2" w14:textId="77777777" w:rsidR="00E902CE" w:rsidRPr="00E902CE" w:rsidRDefault="00E902CE" w:rsidP="00E902CE">
            <w:r w:rsidRPr="00E902CE">
              <w:t>JC/UPSUR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86436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9696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E2D1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5024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4603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03913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919B6" w14:textId="77777777" w:rsidR="00E902CE" w:rsidRPr="00E902CE" w:rsidRDefault="00E902CE" w:rsidP="00E902CE">
            <w:r w:rsidRPr="00E902CE">
              <w:t>JC/UPSUS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C273F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A645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8503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B574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0293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46753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EE7E7" w14:textId="77777777" w:rsidR="00E902CE" w:rsidRPr="00E902CE" w:rsidRDefault="00E902CE" w:rsidP="00E902CE">
            <w:r w:rsidRPr="00E902CE">
              <w:t>JC/UPSUT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38392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B858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D7D4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CF23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478B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4BC47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010D8" w14:textId="77777777" w:rsidR="00E902CE" w:rsidRPr="00E902CE" w:rsidRDefault="00E902CE" w:rsidP="00E902CE">
            <w:r w:rsidRPr="00E902CE">
              <w:t>JC/UPSUU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301A3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2BBE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E95A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F3B1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B006E" w14:textId="77777777" w:rsidR="00E902CE" w:rsidRPr="00E902CE" w:rsidRDefault="00E902CE" w:rsidP="00E902CE">
            <w:r w:rsidRPr="00E902CE">
              <w:t>/</w:t>
            </w:r>
          </w:p>
        </w:tc>
      </w:tr>
    </w:tbl>
    <w:p w14:paraId="160C83FA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41A4F3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B96EF" w14:textId="77777777" w:rsidR="00096F4A" w:rsidRDefault="00096F4A" w:rsidP="00E902CE"/>
          <w:p w14:paraId="792FD8D2" w14:textId="228F7F83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BCA53" w14:textId="77777777" w:rsidR="00096F4A" w:rsidRDefault="00096F4A" w:rsidP="00E902CE">
            <w:pPr>
              <w:rPr>
                <w:b/>
                <w:bCs/>
              </w:rPr>
            </w:pPr>
          </w:p>
          <w:p w14:paraId="3B9DE9AC" w14:textId="1B7A4091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57DEDB9C" w14:textId="58B0E69A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2456A51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BC9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7D39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0200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5A1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27B6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625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6635E0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9149D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8A507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FB6C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4348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0146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AB87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5072B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A5614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53812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4FF9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D9FF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EA05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A331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22BB3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C5DB7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407AD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75BA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3ED6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7A38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8FF0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68147C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3775F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740DD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057D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5DE97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935D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2B9D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20EBF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C4841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CDC39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9652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A58F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3E6B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7561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EA64C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715C1" w14:textId="77777777" w:rsidR="00E902CE" w:rsidRPr="00E902CE" w:rsidRDefault="00E902CE" w:rsidP="00E902CE">
            <w:r w:rsidRPr="00E902CE">
              <w:lastRenderedPageBreak/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A7A4A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20EF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43E3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4B2C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A74F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50608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74E20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D08F4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D3EB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B2C8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6EB5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E3A7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9C148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8A5A7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7BD5A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7FCA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5C15B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79C9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F599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B569B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C3478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5A69F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6297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1458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5CF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F9BB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52FF6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F786A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B45E3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4E4F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0A6D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DF2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19C2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6EBD5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EB720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4318D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DA97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C144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1AE0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ED13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6C1543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F49FD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652CB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2EE1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4D8F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4A2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BAEE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09269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8B7B1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BE8D9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0CE1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EE23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8D84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E118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80596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2E265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42331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6FB3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08D4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7BE7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2E2D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0AED7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FBD34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A57D8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8DF2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57B0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D037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BFE1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60C53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5BBBB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FB645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05DE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ED21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E832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AAEA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F2C7A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BA713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55BCC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F571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BABE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E5B0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7693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39B8A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E0BCA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6EFFE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1B22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D2616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B0D9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5D79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E9F9F3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D2C84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17987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0050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D1D2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5466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B9FD6" w14:textId="77777777" w:rsidR="00E902CE" w:rsidRPr="00E902CE" w:rsidRDefault="00E902CE" w:rsidP="00E902CE">
            <w:r w:rsidRPr="00E902CE">
              <w:t>LS/</w:t>
            </w:r>
          </w:p>
        </w:tc>
      </w:tr>
    </w:tbl>
    <w:p w14:paraId="5CAC1650" w14:textId="77777777" w:rsidR="00E902CE" w:rsidRPr="00E902CE" w:rsidRDefault="00E902CE" w:rsidP="00E902CE">
      <w:r w:rsidRPr="00E902CE">
        <w:t>Student si volí pouze jeden předmět z nabídky.</w:t>
      </w:r>
    </w:p>
    <w:p w14:paraId="5C62D2F1" w14:textId="5B33F421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6479789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4352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C86D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0F45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DC01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2E43A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E62D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651FB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3C00D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B76FB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0673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5196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D401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095D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A3555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CE607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172BD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B68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62E3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82D2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81E7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68880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4D29F" w14:textId="77777777" w:rsidR="00E902CE" w:rsidRPr="00E902CE" w:rsidRDefault="00E902CE" w:rsidP="00E902CE">
            <w:r w:rsidRPr="00E902CE">
              <w:lastRenderedPageBreak/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0F281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4296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5863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B13D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4345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B16171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74BC8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31445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D620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65A8C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C629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ED10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15064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1B35D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ACBFA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023D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AD54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4E22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4D87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54172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CDE4B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8C94C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F51B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F6D1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801D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C493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06C93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03E63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614FB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FEA2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6B58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DFFC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BA24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0A27C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AE5B5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B4CFC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53FA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8D1C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4719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5C34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2E98F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75E35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5CEA1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4B2E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F4B0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D93C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BCD8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924B5B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9CC8A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8A3BF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EB98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FE2B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906D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8D5F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D7DEFC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D64DD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32B27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B723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8F21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CDF0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42A7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9F06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53369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215DD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DAD8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60F1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EE94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7706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257BB4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D4E2F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D2662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6581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F3A9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65A9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F0AA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AA7E5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83EC7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D23AC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E4CF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C2EA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74F2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38C3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BCFE5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DAFD5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F49E7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326B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127C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0BDD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F96F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23827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A7383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E50BE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C4EE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CEC5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44E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37BF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4DEB5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2427D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D96BF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CCEF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DA33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A5C2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D22D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59EED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7F4CF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7A3DC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5EFB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ADDB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83D7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C1BA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89F68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FFAC8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49FB2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F761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1FEB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65CD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4AF8C" w14:textId="77777777" w:rsidR="00E902CE" w:rsidRPr="00E902CE" w:rsidRDefault="00E902CE" w:rsidP="00E902CE">
            <w:r w:rsidRPr="00E902CE">
              <w:t>ZS/</w:t>
            </w:r>
          </w:p>
        </w:tc>
      </w:tr>
    </w:tbl>
    <w:p w14:paraId="368AED80" w14:textId="77777777" w:rsidR="00E902CE" w:rsidRPr="00E902CE" w:rsidRDefault="00E902CE" w:rsidP="00E902CE">
      <w:r w:rsidRPr="00E902CE">
        <w:t>Student si volí pouze jeden předmět z nabídky.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5BF4A1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4B6F0" w14:textId="77777777" w:rsidR="00096F4A" w:rsidRDefault="00096F4A" w:rsidP="00E902CE"/>
          <w:p w14:paraId="6F525803" w14:textId="77777777" w:rsidR="00096F4A" w:rsidRDefault="00096F4A" w:rsidP="00E902CE"/>
          <w:p w14:paraId="442861FB" w14:textId="77777777" w:rsidR="00096F4A" w:rsidRDefault="00096F4A" w:rsidP="00E902CE"/>
          <w:p w14:paraId="0AC62790" w14:textId="45074D2C" w:rsidR="00E902CE" w:rsidRPr="00E902CE" w:rsidRDefault="00E902CE" w:rsidP="00E902CE">
            <w:r w:rsidRPr="00E902CE">
              <w:lastRenderedPageBreak/>
              <w:t>Studijní program: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66472" w14:textId="77777777" w:rsidR="00096F4A" w:rsidRDefault="00096F4A" w:rsidP="00E902CE">
            <w:pPr>
              <w:rPr>
                <w:b/>
                <w:bCs/>
                <w:highlight w:val="cyan"/>
              </w:rPr>
            </w:pPr>
          </w:p>
          <w:p w14:paraId="060B246C" w14:textId="77777777" w:rsidR="00096F4A" w:rsidRDefault="00096F4A" w:rsidP="00E902CE">
            <w:pPr>
              <w:rPr>
                <w:b/>
                <w:bCs/>
                <w:highlight w:val="cyan"/>
              </w:rPr>
            </w:pPr>
          </w:p>
          <w:p w14:paraId="129F54A1" w14:textId="77777777" w:rsidR="00096F4A" w:rsidRDefault="00096F4A" w:rsidP="00E902CE">
            <w:pPr>
              <w:rPr>
                <w:b/>
                <w:bCs/>
                <w:highlight w:val="cyan"/>
              </w:rPr>
            </w:pPr>
          </w:p>
          <w:p w14:paraId="6EE86D8A" w14:textId="7480F762" w:rsidR="00E902CE" w:rsidRPr="00E902CE" w:rsidRDefault="00E902CE" w:rsidP="00E902CE">
            <w:pPr>
              <w:rPr>
                <w:b/>
                <w:bCs/>
              </w:rPr>
            </w:pPr>
            <w:proofErr w:type="gramStart"/>
            <w:r w:rsidRPr="0034528D">
              <w:rPr>
                <w:b/>
                <w:bCs/>
                <w:highlight w:val="cyan"/>
              </w:rPr>
              <w:lastRenderedPageBreak/>
              <w:t>N0613A140007 - Informační</w:t>
            </w:r>
            <w:proofErr w:type="gramEnd"/>
            <w:r w:rsidRPr="0034528D">
              <w:rPr>
                <w:b/>
                <w:bCs/>
                <w:highlight w:val="cyan"/>
              </w:rPr>
              <w:t xml:space="preserve"> technologie</w:t>
            </w:r>
          </w:p>
        </w:tc>
      </w:tr>
      <w:tr w:rsidR="00E902CE" w:rsidRPr="00E902CE" w14:paraId="108E67E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ADB20" w14:textId="77777777" w:rsidR="00E902CE" w:rsidRPr="00E902CE" w:rsidRDefault="00E902CE" w:rsidP="00E902CE">
            <w:r w:rsidRPr="00E902CE">
              <w:lastRenderedPageBreak/>
              <w:t>Kreditní limit: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55B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120</w:t>
            </w:r>
          </w:p>
        </w:tc>
      </w:tr>
      <w:tr w:rsidR="00E902CE" w:rsidRPr="00E902CE" w14:paraId="6DBD45C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6064E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CA6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Navazující</w:t>
            </w:r>
          </w:p>
        </w:tc>
      </w:tr>
      <w:tr w:rsidR="00E902CE" w:rsidRPr="00E902CE" w14:paraId="4B02277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A3E5B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6EDEC" w14:textId="77777777" w:rsidR="00E902CE" w:rsidRPr="00E902CE" w:rsidRDefault="00E902CE" w:rsidP="00E902CE">
            <w:pPr>
              <w:rPr>
                <w:b/>
                <w:bCs/>
              </w:rPr>
            </w:pPr>
            <w:r w:rsidRPr="0034528D">
              <w:rPr>
                <w:b/>
                <w:bCs/>
                <w:highlight w:val="cyan"/>
              </w:rPr>
              <w:t>Prezenční</w:t>
            </w:r>
          </w:p>
        </w:tc>
      </w:tr>
      <w:tr w:rsidR="00E902CE" w:rsidRPr="00E902CE" w14:paraId="56ACA72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FD013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E41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 roky</w:t>
            </w:r>
          </w:p>
        </w:tc>
      </w:tr>
    </w:tbl>
    <w:p w14:paraId="38955E35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(1/3): </w:t>
      </w:r>
      <w:r w:rsidRPr="0034528D">
        <w:rPr>
          <w:b/>
          <w:bCs/>
          <w:highlight w:val="green"/>
        </w:rPr>
        <w:t>verze 2025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72C9FE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BE554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9AB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ITN</w:t>
            </w:r>
          </w:p>
        </w:tc>
      </w:tr>
    </w:tbl>
    <w:p w14:paraId="2FB0B65C" w14:textId="0C8EEF80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3652"/>
        <w:gridCol w:w="851"/>
        <w:gridCol w:w="782"/>
        <w:gridCol w:w="1004"/>
        <w:gridCol w:w="1114"/>
      </w:tblGrid>
      <w:tr w:rsidR="00E902CE" w:rsidRPr="00E902CE" w14:paraId="7618B4F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50BF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DF3B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F44F7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98B6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94E6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655FC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D1A5BC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2D60D" w14:textId="77777777" w:rsidR="00E902CE" w:rsidRPr="00E902CE" w:rsidRDefault="00E902CE" w:rsidP="00E902CE">
            <w:r w:rsidRPr="00E902CE">
              <w:t>JC/IPAIV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A694C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6416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8007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7567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CB64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010DE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E9BEF" w14:textId="77777777" w:rsidR="00E902CE" w:rsidRPr="00E902CE" w:rsidRDefault="00E902CE" w:rsidP="00E902CE">
            <w:r w:rsidRPr="00E902CE">
              <w:t>KAM/NMAST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0E8BA" w14:textId="77777777" w:rsidR="00E902CE" w:rsidRPr="00E902CE" w:rsidRDefault="00E902CE" w:rsidP="00E902CE">
            <w:r w:rsidRPr="00E902CE">
              <w:t>Matematická statistika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D1DA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79A10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E1E1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5671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5843D0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5E6F2" w14:textId="77777777" w:rsidR="00E902CE" w:rsidRPr="00E902CE" w:rsidRDefault="00E902CE" w:rsidP="00E902CE">
            <w:r w:rsidRPr="00E902CE">
              <w:t>KIT/NNADS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9813B" w14:textId="77777777" w:rsidR="00E902CE" w:rsidRPr="00E902CE" w:rsidRDefault="00E902CE" w:rsidP="00E902CE">
            <w:r w:rsidRPr="00E902CE">
              <w:t xml:space="preserve">Architektura a techn. </w:t>
            </w:r>
            <w:proofErr w:type="spellStart"/>
            <w:r w:rsidRPr="00E902CE">
              <w:t>databáz</w:t>
            </w:r>
            <w:proofErr w:type="spellEnd"/>
            <w:r w:rsidRPr="00E902CE">
              <w:t>.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F962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1277E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5036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FB52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25B13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61C6C" w14:textId="77777777" w:rsidR="00E902CE" w:rsidRPr="00E902CE" w:rsidRDefault="00E902CE" w:rsidP="00E902CE">
            <w:r w:rsidRPr="00E902CE">
              <w:t>KST/NNPSW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D1DC4" w14:textId="77777777" w:rsidR="00E902CE" w:rsidRPr="00E902CE" w:rsidRDefault="00E902CE" w:rsidP="00E902CE">
            <w:r w:rsidRPr="00E902CE">
              <w:t>Projektování SW systémů, UML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BF3C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49BDF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C8DC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80E5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D70BB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70E70" w14:textId="77777777" w:rsidR="00E902CE" w:rsidRPr="00E902CE" w:rsidRDefault="00E902CE" w:rsidP="00E902CE">
            <w:r w:rsidRPr="00E902CE">
              <w:t>KST/NNPTP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194CA" w14:textId="77777777" w:rsidR="00E902CE" w:rsidRPr="00E902CE" w:rsidRDefault="00E902CE" w:rsidP="00E902CE">
            <w:r w:rsidRPr="00E902CE">
              <w:t>Pokročilé techniky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5C26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FCC0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2DD8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911E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73D98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5B02F" w14:textId="77777777" w:rsidR="00E902CE" w:rsidRPr="00E902CE" w:rsidRDefault="00E902CE" w:rsidP="00E902CE">
            <w:r w:rsidRPr="00E902CE">
              <w:t>KAM/NNTEI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4F368" w14:textId="77777777" w:rsidR="00E902CE" w:rsidRPr="00E902CE" w:rsidRDefault="00E902CE" w:rsidP="00E902CE">
            <w:r w:rsidRPr="00E902CE">
              <w:t>Teoretická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AD20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8D42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0969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D18C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10230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A4955" w14:textId="77777777" w:rsidR="00E902CE" w:rsidRPr="00E902CE" w:rsidRDefault="00E902CE" w:rsidP="00E902CE">
            <w:r w:rsidRPr="00E902CE">
              <w:t>KST/NAPIS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C0936" w14:textId="77777777" w:rsidR="00E902CE" w:rsidRPr="00E902CE" w:rsidRDefault="00E902CE" w:rsidP="00E902CE">
            <w:r w:rsidRPr="00E902CE">
              <w:t xml:space="preserve">Architektura a projektování </w:t>
            </w:r>
            <w:proofErr w:type="spellStart"/>
            <w:r w:rsidRPr="00E902CE">
              <w:t>inf</w:t>
            </w:r>
            <w:proofErr w:type="spellEnd"/>
            <w:r w:rsidRPr="00E902CE">
              <w:t>.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A337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4FD5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8241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E2BC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5891C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9D710" w14:textId="77777777" w:rsidR="00E902CE" w:rsidRPr="00E902CE" w:rsidRDefault="00E902CE" w:rsidP="00E902CE">
            <w:r w:rsidRPr="00E902CE">
              <w:t>KST/NNDSA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C637E" w14:textId="77777777" w:rsidR="00E902CE" w:rsidRPr="00E902CE" w:rsidRDefault="00E902CE" w:rsidP="00E902CE">
            <w:r w:rsidRPr="00E902CE">
              <w:t>Datové struktury a algoritmy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1BB1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2D41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F70C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6C7BB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FA218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2D86E" w14:textId="77777777" w:rsidR="00E902CE" w:rsidRPr="00E902CE" w:rsidRDefault="00E902CE" w:rsidP="00E902CE">
            <w:r w:rsidRPr="00E902CE">
              <w:t>KST/NNPIA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5E554" w14:textId="77777777" w:rsidR="00E902CE" w:rsidRPr="00E902CE" w:rsidRDefault="00E902CE" w:rsidP="00E902CE">
            <w:r w:rsidRPr="00E902CE">
              <w:t>Programování internetových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B9A8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45D7F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3C84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6F7EE" w14:textId="77777777" w:rsidR="00E902CE" w:rsidRPr="00E902CE" w:rsidRDefault="00E902CE" w:rsidP="00E902CE">
            <w:r w:rsidRPr="00E902CE">
              <w:t>LS/1</w:t>
            </w:r>
          </w:p>
        </w:tc>
      </w:tr>
    </w:tbl>
    <w:p w14:paraId="5FA66C13" w14:textId="2199EB8D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3706"/>
        <w:gridCol w:w="851"/>
        <w:gridCol w:w="782"/>
        <w:gridCol w:w="1004"/>
        <w:gridCol w:w="1114"/>
      </w:tblGrid>
      <w:tr w:rsidR="00E902CE" w:rsidRPr="00E902CE" w14:paraId="5A606A8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8D06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D57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1176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0936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808E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ECAAC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5EB07A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3E63B" w14:textId="77777777" w:rsidR="00E902CE" w:rsidRPr="00E902CE" w:rsidRDefault="00E902CE" w:rsidP="00E902CE">
            <w:r w:rsidRPr="00E902CE">
              <w:t>KAM/NNUI1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444D2" w14:textId="77777777" w:rsidR="00E902CE" w:rsidRPr="00E902CE" w:rsidRDefault="00E902CE" w:rsidP="00E902CE">
            <w:r w:rsidRPr="00E902CE">
              <w:t>Základy umělé inteligence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0E88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584BE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256F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F624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3F5EF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0754B" w14:textId="77777777" w:rsidR="00E902CE" w:rsidRPr="00E902CE" w:rsidRDefault="00E902CE" w:rsidP="00E902CE">
            <w:r w:rsidRPr="00E902CE">
              <w:t>KST/NOBD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094F0" w14:textId="77777777" w:rsidR="00E902CE" w:rsidRPr="00E902CE" w:rsidRDefault="00E902CE" w:rsidP="00E902CE">
            <w:r w:rsidRPr="00E902CE">
              <w:t>Ochrana a bezpečnost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E9B1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0D4BD" w14:textId="77777777" w:rsidR="00E902CE" w:rsidRPr="00E902CE" w:rsidRDefault="00E902CE" w:rsidP="00E902CE">
            <w:r w:rsidRPr="00E902CE">
              <w:t>2+1+0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E3B8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DFD2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876BA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D1BC7" w14:textId="77777777" w:rsidR="00E902CE" w:rsidRPr="00E902CE" w:rsidRDefault="00E902CE" w:rsidP="00E902CE">
            <w:r w:rsidRPr="00E902CE">
              <w:t>KAM/NNUI2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F7C54" w14:textId="77777777" w:rsidR="00E902CE" w:rsidRPr="00E902CE" w:rsidRDefault="00E902CE" w:rsidP="00E902CE">
            <w:r w:rsidRPr="00E902CE">
              <w:t>Základy umělé inteligence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196F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8F2F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DF63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CCD24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135C1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95FC6" w14:textId="77777777" w:rsidR="00E902CE" w:rsidRPr="00E902CE" w:rsidRDefault="00E902CE" w:rsidP="00E902CE">
            <w:r w:rsidRPr="00E902CE">
              <w:t>KIT/NNBOD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C19C7" w14:textId="77777777" w:rsidR="00E902CE" w:rsidRPr="00E902CE" w:rsidRDefault="00E902CE" w:rsidP="00E902CE">
            <w:r w:rsidRPr="00E902CE">
              <w:t>Bezpečnost a ochrana osobních dat v ICT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5C20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18579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A414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653B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C505C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BDC5C" w14:textId="77777777" w:rsidR="00E902CE" w:rsidRPr="00E902CE" w:rsidRDefault="00E902CE" w:rsidP="00E902CE">
            <w:r w:rsidRPr="00E902CE">
              <w:t>KST/NNPAR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1866C" w14:textId="77777777" w:rsidR="00E902CE" w:rsidRPr="00E902CE" w:rsidRDefault="00E902CE" w:rsidP="00E902CE">
            <w:r w:rsidRPr="00E902CE">
              <w:t>Paralelní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E9E4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AB06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D680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DD3BA" w14:textId="77777777" w:rsidR="00E902CE" w:rsidRPr="00E902CE" w:rsidRDefault="00E902CE" w:rsidP="00E902CE">
            <w:r w:rsidRPr="00E902CE">
              <w:t>LS/1</w:t>
            </w:r>
          </w:p>
        </w:tc>
      </w:tr>
    </w:tbl>
    <w:p w14:paraId="720B33C3" w14:textId="77777777" w:rsidR="00E902CE" w:rsidRPr="00E902CE" w:rsidRDefault="00E902CE" w:rsidP="00E902CE">
      <w:r w:rsidRPr="00E902CE">
        <w:t>Student splní v každém semestru min. 1 předmět z uvedené nabídky.</w:t>
      </w:r>
    </w:p>
    <w:p w14:paraId="19E5BC67" w14:textId="1EF24457" w:rsidR="00E902CE" w:rsidRPr="00096F4A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723"/>
        <w:gridCol w:w="851"/>
        <w:gridCol w:w="782"/>
        <w:gridCol w:w="1004"/>
        <w:gridCol w:w="1114"/>
      </w:tblGrid>
      <w:tr w:rsidR="00E902CE" w:rsidRPr="00E902CE" w14:paraId="724C2F8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970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6B6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208B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9841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25F6A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74C2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A0EEF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8C6BA" w14:textId="77777777" w:rsidR="00E902CE" w:rsidRPr="00E902CE" w:rsidRDefault="00E902CE" w:rsidP="00E902CE">
            <w:r w:rsidRPr="00E902CE">
              <w:t>KIT/NBPS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CC8AE" w14:textId="77777777" w:rsidR="00E902CE" w:rsidRPr="00E902CE" w:rsidRDefault="00E902CE" w:rsidP="00E902CE">
            <w:r w:rsidRPr="00E902CE">
              <w:t>Bezpečnost počítačových sítí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B7F7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60AA5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30C9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6127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561CA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5390F" w14:textId="77777777" w:rsidR="00E902CE" w:rsidRPr="00E902CE" w:rsidRDefault="00E902CE" w:rsidP="00E902CE">
            <w:r w:rsidRPr="00E902CE">
              <w:t>KIT/NS3DS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AD9E7" w14:textId="77777777" w:rsidR="00E902CE" w:rsidRPr="00E902CE" w:rsidRDefault="00E902CE" w:rsidP="00E902CE">
            <w:r w:rsidRPr="00E902CE">
              <w:t>Skriptování v 3D grafických softwarech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64A8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5440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FA27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8E54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3F801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FA569" w14:textId="77777777" w:rsidR="00E902CE" w:rsidRPr="00E902CE" w:rsidRDefault="00E902CE" w:rsidP="00E902CE">
            <w:r w:rsidRPr="00E902CE">
              <w:t>KIT/NNPI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9A28E" w14:textId="77777777" w:rsidR="00E902CE" w:rsidRPr="00E902CE" w:rsidRDefault="00E902CE" w:rsidP="00E902CE">
            <w:r w:rsidRPr="00E902CE">
              <w:t>Podniková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E13B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6AC5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F730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CCE6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3885B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4729A" w14:textId="77777777" w:rsidR="00E902CE" w:rsidRPr="00E902CE" w:rsidRDefault="00E902CE" w:rsidP="00E902CE">
            <w:r w:rsidRPr="00E902CE">
              <w:t>KST/NNPG2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D57EF" w14:textId="77777777" w:rsidR="00E902CE" w:rsidRPr="00E902CE" w:rsidRDefault="00E902CE" w:rsidP="00E902CE">
            <w:r w:rsidRPr="00E902CE">
              <w:t xml:space="preserve">Počítačová grafika </w:t>
            </w:r>
            <w:proofErr w:type="gramStart"/>
            <w:r w:rsidRPr="00E902CE">
              <w:t>2D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34B6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1B279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89AE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C8788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13A6B30" w14:textId="77777777" w:rsidR="00E902CE" w:rsidRPr="00E902CE" w:rsidRDefault="00E902CE" w:rsidP="00E902CE">
      <w:r w:rsidRPr="00E902CE">
        <w:t>Student splní v každém semestru min. 1 předmět z uvedené nabídky.</w:t>
      </w:r>
    </w:p>
    <w:p w14:paraId="2D050038" w14:textId="77777777" w:rsidR="00096F4A" w:rsidRDefault="00096F4A" w:rsidP="00E902CE">
      <w:pPr>
        <w:rPr>
          <w:b/>
          <w:bCs/>
        </w:rPr>
      </w:pPr>
    </w:p>
    <w:p w14:paraId="23064196" w14:textId="77777777" w:rsidR="00096F4A" w:rsidRDefault="00096F4A" w:rsidP="00E902CE">
      <w:pPr>
        <w:rPr>
          <w:b/>
          <w:bCs/>
        </w:rPr>
      </w:pPr>
    </w:p>
    <w:p w14:paraId="4CACFC58" w14:textId="77777777" w:rsidR="00096F4A" w:rsidRDefault="00096F4A" w:rsidP="00E902CE">
      <w:pPr>
        <w:rPr>
          <w:b/>
          <w:bCs/>
        </w:rPr>
      </w:pPr>
    </w:p>
    <w:p w14:paraId="3DB864AD" w14:textId="77777777" w:rsidR="00096F4A" w:rsidRDefault="00096F4A" w:rsidP="00E902CE">
      <w:pPr>
        <w:rPr>
          <w:b/>
          <w:bCs/>
        </w:rPr>
      </w:pPr>
    </w:p>
    <w:p w14:paraId="6B10DC91" w14:textId="77777777" w:rsidR="00096F4A" w:rsidRDefault="00096F4A" w:rsidP="00E902CE">
      <w:pPr>
        <w:rPr>
          <w:b/>
          <w:bCs/>
        </w:rPr>
      </w:pPr>
    </w:p>
    <w:p w14:paraId="51CB5D6E" w14:textId="346983F5" w:rsidR="00E902CE" w:rsidRPr="005C6F02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747"/>
        <w:gridCol w:w="851"/>
        <w:gridCol w:w="782"/>
        <w:gridCol w:w="1004"/>
        <w:gridCol w:w="1114"/>
      </w:tblGrid>
      <w:tr w:rsidR="00E902CE" w:rsidRPr="00E902CE" w14:paraId="0D80685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CC2E3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6958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724A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999E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5DB5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3D7F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683D2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F63D1" w14:textId="77777777" w:rsidR="00E902CE" w:rsidRPr="00E902CE" w:rsidRDefault="00E902CE" w:rsidP="00E902CE">
            <w:r w:rsidRPr="00E902CE">
              <w:t>FEI/NNAKO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501B9" w14:textId="77777777" w:rsidR="00E902CE" w:rsidRPr="00E902CE" w:rsidRDefault="00E902CE" w:rsidP="00E902CE">
            <w:r w:rsidRPr="00E902CE">
              <w:t>Anglická konverzace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FE3E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722F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5E00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F8AF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D1AB3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7A945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5A066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724D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D70B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A45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9D0C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FE63A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C4187" w14:textId="77777777" w:rsidR="00E902CE" w:rsidRPr="00E902CE" w:rsidRDefault="00E902CE" w:rsidP="00E902CE">
            <w:r w:rsidRPr="00E902CE"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AA2BF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256E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C8368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9FC2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A658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D7DD1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CB852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7E7D9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6434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0C82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B383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8764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0F97A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7F55B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C6C23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D70E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02C60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3210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73F0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304720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E4F1A" w14:textId="77777777" w:rsidR="00E902CE" w:rsidRPr="00E902CE" w:rsidRDefault="00E902CE" w:rsidP="00E902CE">
            <w:r w:rsidRPr="00E902CE">
              <w:t>USII/FGIS3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D6FFF" w14:textId="77777777" w:rsidR="00E902CE" w:rsidRPr="00E902CE" w:rsidRDefault="00E902CE" w:rsidP="00E902CE">
            <w:r w:rsidRPr="00E902CE">
              <w:t>Geografické informační systémy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E802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7FF9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5E58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34E6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2FE2E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783F0" w14:textId="77777777" w:rsidR="00E902CE" w:rsidRPr="00E902CE" w:rsidRDefault="00E902CE" w:rsidP="00E902CE">
            <w:r w:rsidRPr="00E902CE">
              <w:t>FEI/INAK2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D3860" w14:textId="77777777" w:rsidR="00E902CE" w:rsidRPr="00E902CE" w:rsidRDefault="00E902CE" w:rsidP="00E902CE">
            <w:r w:rsidRPr="00E902CE">
              <w:t>Anglická konverzace pro navazující st.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8787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252E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37AC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9FEB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FFC56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D7EB2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243E4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3316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B49BB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87AC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BEBA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E0F15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E68F9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DE51D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B360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519C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B336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FA1C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9A026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5567C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39F3F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129A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89A01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8EF2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AABD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593657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89E2D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8E2EB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5F83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F005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DA8B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EE99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8CA6C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9A2B6" w14:textId="77777777" w:rsidR="00E902CE" w:rsidRPr="00E902CE" w:rsidRDefault="00E902CE" w:rsidP="00E902CE">
            <w:r w:rsidRPr="00E902CE">
              <w:t>KIT/INBDS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3F757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4623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83511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899C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F4D0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6850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C41CB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4D4F3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A3DB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DEA8C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BD3A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28801" w14:textId="77777777" w:rsidR="00E902CE" w:rsidRPr="00E902CE" w:rsidRDefault="00E902CE" w:rsidP="00E902CE">
            <w:r w:rsidRPr="00E902CE">
              <w:t>LS/</w:t>
            </w:r>
          </w:p>
        </w:tc>
      </w:tr>
    </w:tbl>
    <w:p w14:paraId="77F46CC8" w14:textId="77777777" w:rsidR="00E902CE" w:rsidRDefault="00E902CE" w:rsidP="00E902CE">
      <w:r w:rsidRPr="00E902CE">
        <w:t>Student si vybírá volitelné předměty k doplnění kreditového minima 60 kreditů za rok. Student má možnost si zapsat tělesnou výchovu dle nabídky Katedry tělovýchovy a sportu.</w:t>
      </w:r>
    </w:p>
    <w:p w14:paraId="63A78FC3" w14:textId="77777777" w:rsidR="00084DB8" w:rsidRDefault="00084DB8" w:rsidP="00E902CE"/>
    <w:p w14:paraId="60B002AB" w14:textId="77777777" w:rsidR="00084DB8" w:rsidRDefault="00084DB8" w:rsidP="00E902CE"/>
    <w:p w14:paraId="0A62584C" w14:textId="77777777" w:rsidR="00084DB8" w:rsidRDefault="00084DB8" w:rsidP="00E902CE"/>
    <w:p w14:paraId="72077E0A" w14:textId="77777777" w:rsidR="00084DB8" w:rsidRPr="00E902CE" w:rsidRDefault="00084DB8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FE1F33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E1DC7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955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ITN</w:t>
            </w:r>
          </w:p>
        </w:tc>
      </w:tr>
    </w:tbl>
    <w:p w14:paraId="2EB196E7" w14:textId="2ABD5273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3686"/>
        <w:gridCol w:w="851"/>
        <w:gridCol w:w="782"/>
        <w:gridCol w:w="1004"/>
        <w:gridCol w:w="1114"/>
      </w:tblGrid>
      <w:tr w:rsidR="00E902CE" w:rsidRPr="00E902CE" w14:paraId="430B8C2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F6DC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81B0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51FE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A424B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2244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9B39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FDA29F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B87D6" w14:textId="77777777" w:rsidR="00E902CE" w:rsidRPr="00E902CE" w:rsidRDefault="00E902CE" w:rsidP="00E902CE">
            <w:r w:rsidRPr="00E902CE">
              <w:t>KAM/NNTEF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6D8E9" w14:textId="77777777" w:rsidR="00E902CE" w:rsidRPr="00E902CE" w:rsidRDefault="00E902CE" w:rsidP="00E902CE">
            <w:r w:rsidRPr="00E902CE">
              <w:t>Teorie front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C3704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75C2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7643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C6B3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B1AE55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9EFA1" w14:textId="77777777" w:rsidR="00E902CE" w:rsidRPr="00E902CE" w:rsidRDefault="00E902CE" w:rsidP="00E902CE">
            <w:r w:rsidRPr="00E902CE">
              <w:t>KIT/NNOS1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AE514" w14:textId="77777777" w:rsidR="00E902CE" w:rsidRPr="00E902CE" w:rsidRDefault="00E902CE" w:rsidP="00E902CE">
            <w:r w:rsidRPr="00E902CE">
              <w:t>Operační systémy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31832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3E73E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B0E6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3D62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611A6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C1DC8" w14:textId="77777777" w:rsidR="00E902CE" w:rsidRPr="00E902CE" w:rsidRDefault="00E902CE" w:rsidP="00E902CE">
            <w:r w:rsidRPr="00E902CE">
              <w:t>KST/NNPDA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F6BD4" w14:textId="77777777" w:rsidR="00E902CE" w:rsidRPr="00E902CE" w:rsidRDefault="00E902CE" w:rsidP="00E902CE">
            <w:r w:rsidRPr="00E902CE">
              <w:t>Programování databázových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88C9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752C0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E894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580F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9BEE7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D9D1A" w14:textId="77777777" w:rsidR="00E902CE" w:rsidRPr="00E902CE" w:rsidRDefault="00E902CE" w:rsidP="00E902CE">
            <w:r w:rsidRPr="00E902CE">
              <w:t>KST/NNPRO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0C178" w14:textId="77777777" w:rsidR="00E902CE" w:rsidRPr="00E902CE" w:rsidRDefault="00E902CE" w:rsidP="00E902CE">
            <w:r w:rsidRPr="00E902CE">
              <w:t>Ročníkový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AD5F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F0F23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4AAB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6628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D05F49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DA39E" w14:textId="77777777" w:rsidR="00E902CE" w:rsidRPr="00E902CE" w:rsidRDefault="00E902CE" w:rsidP="00E902CE">
            <w:r w:rsidRPr="00E902CE">
              <w:t>KIT/NNDSK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AA955" w14:textId="77777777" w:rsidR="00E902CE" w:rsidRPr="00E902CE" w:rsidRDefault="00E902CE" w:rsidP="00E902CE">
            <w:r w:rsidRPr="00E902CE">
              <w:t>Datové sklady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EFFE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C8C47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E323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9718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AA0FE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4C11B" w14:textId="77777777" w:rsidR="00E902CE" w:rsidRPr="00E902CE" w:rsidRDefault="00E902CE" w:rsidP="00E902CE">
            <w:r w:rsidRPr="00E902CE">
              <w:t>KST/NNDIP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125DE" w14:textId="77777777" w:rsidR="00E902CE" w:rsidRPr="00E902CE" w:rsidRDefault="00E902CE" w:rsidP="00E902CE">
            <w:r w:rsidRPr="00E902CE">
              <w:t>Diplomová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66F45" w14:textId="77777777" w:rsidR="00E902CE" w:rsidRPr="00E902CE" w:rsidRDefault="00E902CE" w:rsidP="00E902CE">
            <w:r w:rsidRPr="00E902CE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777B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7A20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FF9DB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11BF0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035F5" w14:textId="77777777" w:rsidR="00E902CE" w:rsidRPr="00E902CE" w:rsidRDefault="00E902CE" w:rsidP="00E902CE">
            <w:r w:rsidRPr="00E902CE">
              <w:t>KST/NNDIS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2D909" w14:textId="77777777" w:rsidR="00E902CE" w:rsidRPr="00E902CE" w:rsidRDefault="00E902CE" w:rsidP="00E902CE">
            <w:r w:rsidRPr="00E902CE">
              <w:t>Diplomový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D10B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77CF8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2284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04B77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A159A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9152A" w14:textId="77777777" w:rsidR="00E902CE" w:rsidRPr="00E902CE" w:rsidRDefault="00E902CE" w:rsidP="00E902CE">
            <w:r w:rsidRPr="00E902CE">
              <w:t>KST/NNOS2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DE4BF" w14:textId="77777777" w:rsidR="00E902CE" w:rsidRPr="00E902CE" w:rsidRDefault="00E902CE" w:rsidP="00E902CE">
            <w:r w:rsidRPr="00E902CE">
              <w:t>Operační systémy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D29DD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BB8C8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CC50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F2E07" w14:textId="77777777" w:rsidR="00E902CE" w:rsidRPr="00E902CE" w:rsidRDefault="00E902CE" w:rsidP="00E902CE">
            <w:r w:rsidRPr="00E902CE">
              <w:t>LS/2</w:t>
            </w:r>
          </w:p>
        </w:tc>
      </w:tr>
    </w:tbl>
    <w:p w14:paraId="69D07693" w14:textId="77777777" w:rsidR="00084DB8" w:rsidRDefault="00084DB8" w:rsidP="00E902CE">
      <w:pPr>
        <w:rPr>
          <w:b/>
          <w:bCs/>
        </w:rPr>
      </w:pPr>
    </w:p>
    <w:p w14:paraId="5EDE6A01" w14:textId="03BDE108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3665"/>
        <w:gridCol w:w="851"/>
        <w:gridCol w:w="782"/>
        <w:gridCol w:w="1004"/>
        <w:gridCol w:w="1114"/>
      </w:tblGrid>
      <w:tr w:rsidR="00E902CE" w:rsidRPr="00E902CE" w14:paraId="660FE70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95957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9395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D479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9EAB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BEBCF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4DA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ED3D4C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E80EA" w14:textId="77777777" w:rsidR="00E902CE" w:rsidRPr="00E902CE" w:rsidRDefault="00E902CE" w:rsidP="00E902CE">
            <w:r w:rsidRPr="00E902CE">
              <w:t>KST/NNBSW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4392C" w14:textId="77777777" w:rsidR="00E902CE" w:rsidRPr="00E902CE" w:rsidRDefault="00E902CE" w:rsidP="00E902CE">
            <w:r w:rsidRPr="00E902CE">
              <w:t>Bezpečnost a spolehlivost SW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20E3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968B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4236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F134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EFF9EB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78AED" w14:textId="77777777" w:rsidR="00E902CE" w:rsidRPr="00E902CE" w:rsidRDefault="00E902CE" w:rsidP="00E902CE">
            <w:r w:rsidRPr="00E902CE">
              <w:t>KST/NNTMS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96064" w14:textId="77777777" w:rsidR="00E902CE" w:rsidRPr="00E902CE" w:rsidRDefault="00E902CE" w:rsidP="00E902CE">
            <w:r w:rsidRPr="00E902CE">
              <w:t>Pokročilé techniky modelování a simulace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3C24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20C5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055E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D234A" w14:textId="77777777" w:rsidR="00E902CE" w:rsidRPr="00E902CE" w:rsidRDefault="00E902CE" w:rsidP="00E902CE">
            <w:r w:rsidRPr="00E902CE">
              <w:t>ZS/2</w:t>
            </w:r>
          </w:p>
        </w:tc>
      </w:tr>
    </w:tbl>
    <w:p w14:paraId="6F794565" w14:textId="77777777" w:rsidR="00E902CE" w:rsidRPr="00E902CE" w:rsidRDefault="00E902CE" w:rsidP="00E902CE">
      <w:r w:rsidRPr="00E902CE">
        <w:t>Student splní v zimním semestru min. 1 předmět z uvedené nabídky.</w:t>
      </w:r>
    </w:p>
    <w:p w14:paraId="7DE353BE" w14:textId="77777777" w:rsidR="00084DB8" w:rsidRDefault="00084DB8" w:rsidP="00E902CE">
      <w:pPr>
        <w:rPr>
          <w:b/>
          <w:bCs/>
        </w:rPr>
      </w:pPr>
    </w:p>
    <w:p w14:paraId="3B2FF39D" w14:textId="77777777" w:rsidR="00084DB8" w:rsidRDefault="00084DB8" w:rsidP="00E902CE">
      <w:pPr>
        <w:rPr>
          <w:b/>
          <w:bCs/>
        </w:rPr>
      </w:pPr>
    </w:p>
    <w:p w14:paraId="065C5476" w14:textId="77777777" w:rsidR="00084DB8" w:rsidRDefault="00084DB8" w:rsidP="00E902CE">
      <w:pPr>
        <w:rPr>
          <w:b/>
          <w:bCs/>
        </w:rPr>
      </w:pPr>
    </w:p>
    <w:p w14:paraId="29E971F5" w14:textId="733F9FFA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723"/>
        <w:gridCol w:w="851"/>
        <w:gridCol w:w="782"/>
        <w:gridCol w:w="1004"/>
        <w:gridCol w:w="1114"/>
      </w:tblGrid>
      <w:tr w:rsidR="00E902CE" w:rsidRPr="00E902CE" w14:paraId="02B7500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C597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4B24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BFF7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5AF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C94CF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B090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553AE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6E720" w14:textId="77777777" w:rsidR="00E902CE" w:rsidRPr="00E902CE" w:rsidRDefault="00E902CE" w:rsidP="00E902CE">
            <w:r w:rsidRPr="00E902CE">
              <w:t>KST/NNPG3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D9FC0" w14:textId="77777777" w:rsidR="00E902CE" w:rsidRPr="00E902CE" w:rsidRDefault="00E902CE" w:rsidP="00E902CE">
            <w:r w:rsidRPr="00E902CE">
              <w:t xml:space="preserve">Počítačová grafika </w:t>
            </w:r>
            <w:proofErr w:type="gramStart"/>
            <w:r w:rsidRPr="00E902CE">
              <w:t>3D</w:t>
            </w:r>
            <w:proofErr w:type="gramEnd"/>
            <w:r w:rsidRPr="00E902CE">
              <w:t xml:space="preserve"> a grafická API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6738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AAF4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3EBB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6EE5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B678C1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AEF78" w14:textId="77777777" w:rsidR="00E902CE" w:rsidRPr="00E902CE" w:rsidRDefault="00E902CE" w:rsidP="00E902CE">
            <w:r w:rsidRPr="00E902CE">
              <w:t>KST/NNTPS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1AF8C" w14:textId="77777777" w:rsidR="00E902CE" w:rsidRPr="00E902CE" w:rsidRDefault="00E902CE" w:rsidP="00E902CE">
            <w:r w:rsidRPr="00E902CE">
              <w:t>Moderní trendy počítačových sítí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88FB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E0AB6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DE0E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9D045" w14:textId="77777777" w:rsidR="00E902CE" w:rsidRPr="00E902CE" w:rsidRDefault="00E902CE" w:rsidP="00E902CE">
            <w:r w:rsidRPr="00E902CE">
              <w:t>ZS/2</w:t>
            </w:r>
          </w:p>
        </w:tc>
      </w:tr>
    </w:tbl>
    <w:p w14:paraId="0E75D122" w14:textId="77777777" w:rsidR="00E902CE" w:rsidRPr="00E902CE" w:rsidRDefault="00E902CE" w:rsidP="00E902CE">
      <w:r w:rsidRPr="00E902CE">
        <w:t>Student splní v zimním semestru min. 1 předmět z uvedené nabídky.</w:t>
      </w:r>
    </w:p>
    <w:p w14:paraId="57F8612E" w14:textId="31D45491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747"/>
        <w:gridCol w:w="851"/>
        <w:gridCol w:w="782"/>
        <w:gridCol w:w="1004"/>
        <w:gridCol w:w="1114"/>
      </w:tblGrid>
      <w:tr w:rsidR="00E902CE" w:rsidRPr="00E902CE" w14:paraId="2A465C0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B508F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25AA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14321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D241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2868C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477AF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81C39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57F1D" w14:textId="77777777" w:rsidR="00E902CE" w:rsidRPr="00E902CE" w:rsidRDefault="00E902CE" w:rsidP="00E902CE">
            <w:r w:rsidRPr="00E902CE">
              <w:t>FEI/NNAKO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A5E11" w14:textId="77777777" w:rsidR="00E902CE" w:rsidRPr="00E902CE" w:rsidRDefault="00E902CE" w:rsidP="00E902CE">
            <w:r w:rsidRPr="00E902CE">
              <w:t>Anglická konverzace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7868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170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83E1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218C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18B78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6C0BE" w14:textId="77777777" w:rsidR="00E902CE" w:rsidRPr="00E902CE" w:rsidRDefault="00E902CE" w:rsidP="00E902CE">
            <w:r w:rsidRPr="00E902CE"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D00BB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1D94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86BDA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E70D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C08D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9D3A8F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0CA72" w14:textId="77777777" w:rsidR="00E902CE" w:rsidRPr="00E902CE" w:rsidRDefault="00E902CE" w:rsidP="00E902CE">
            <w:r w:rsidRPr="00E902CE">
              <w:t>KIT/INTWA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37526" w14:textId="77777777" w:rsidR="00E902CE" w:rsidRPr="00E902CE" w:rsidRDefault="00E902CE" w:rsidP="00E902CE">
            <w:r w:rsidRPr="00E902CE">
              <w:t>Testování webových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1DE7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1374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27EC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665F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6FDD0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64149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3456B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AE0A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A3FA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8348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49AA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889A3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C9A01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CE191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6634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B47F9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509A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1132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E4961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90720" w14:textId="77777777" w:rsidR="00E902CE" w:rsidRPr="00E902CE" w:rsidRDefault="00E902CE" w:rsidP="00E902CE">
            <w:r w:rsidRPr="00E902CE">
              <w:t>KST/INPOD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34A51" w14:textId="77777777" w:rsidR="00E902CE" w:rsidRPr="00E902CE" w:rsidRDefault="00E902CE" w:rsidP="00E902CE">
            <w:proofErr w:type="spellStart"/>
            <w:r w:rsidRPr="00E902CE">
              <w:t>Postrelační</w:t>
            </w:r>
            <w:proofErr w:type="spellEnd"/>
            <w:r w:rsidRPr="00E902CE">
              <w:t xml:space="preserve"> databázové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6CA4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B299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73BE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0FF2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8B7F3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D6928" w14:textId="77777777" w:rsidR="00E902CE" w:rsidRPr="00E902CE" w:rsidRDefault="00E902CE" w:rsidP="00E902CE">
            <w:r w:rsidRPr="00E902CE">
              <w:t>USII/FGIS3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7EAA4" w14:textId="77777777" w:rsidR="00E902CE" w:rsidRPr="00E902CE" w:rsidRDefault="00E902CE" w:rsidP="00E902CE">
            <w:r w:rsidRPr="00E902CE">
              <w:t>Geografické informační systémy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1578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736C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E13C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9100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70BC7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22FC8" w14:textId="77777777" w:rsidR="00E902CE" w:rsidRPr="00E902CE" w:rsidRDefault="00E902CE" w:rsidP="00E902CE">
            <w:r w:rsidRPr="00E902CE">
              <w:t>FEI/INAK2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FD251" w14:textId="77777777" w:rsidR="00E902CE" w:rsidRPr="00E902CE" w:rsidRDefault="00E902CE" w:rsidP="00E902CE">
            <w:r w:rsidRPr="00E902CE">
              <w:t>Anglická konverzace pro navazující st.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42BE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59C9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4BB2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D65E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12EBB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27A1B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34582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E750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D51F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EF75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42A7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2DE4A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73408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3EECD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CE46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3D4AF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3191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54C5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F6945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46521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8945B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03A1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0F4F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3AB6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3ADA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5631E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B2973" w14:textId="77777777" w:rsidR="00E902CE" w:rsidRPr="00E902CE" w:rsidRDefault="00E902CE" w:rsidP="00E902CE">
            <w:r w:rsidRPr="00E902CE">
              <w:lastRenderedPageBreak/>
              <w:t>KIT/INBDS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1F0A7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A024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5F578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6E5B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797B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50F74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C56E5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E61B0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6764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362DF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4D4E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7D411" w14:textId="77777777" w:rsidR="00E902CE" w:rsidRPr="00E902CE" w:rsidRDefault="00E902CE" w:rsidP="00E902CE">
            <w:r w:rsidRPr="00E902CE">
              <w:t>LS/</w:t>
            </w:r>
          </w:p>
        </w:tc>
      </w:tr>
    </w:tbl>
    <w:p w14:paraId="2CFB1AC3" w14:textId="77777777" w:rsidR="00E902CE" w:rsidRPr="00E902CE" w:rsidRDefault="00E902CE" w:rsidP="00E902CE">
      <w:r w:rsidRPr="00E902CE">
        <w:t>Student si vybírá volitelné předměty k doplnění kreditového minima 60 kreditů za rok. Student má možnost si zapsat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548EE5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E7A7D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DEA78" w14:textId="77777777" w:rsidR="00E902CE" w:rsidRPr="00E902CE" w:rsidRDefault="00E902CE" w:rsidP="00E902CE">
            <w:pPr>
              <w:rPr>
                <w:b/>
                <w:bCs/>
              </w:rPr>
            </w:pPr>
            <w:r w:rsidRPr="00651CEA">
              <w:rPr>
                <w:b/>
                <w:bCs/>
                <w:color w:val="FF0000"/>
              </w:rPr>
              <w:t>Státní závěrečná zkouška ITN</w:t>
            </w:r>
          </w:p>
        </w:tc>
      </w:tr>
    </w:tbl>
    <w:p w14:paraId="6A0E3891" w14:textId="4EA5AA75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3763"/>
        <w:gridCol w:w="851"/>
        <w:gridCol w:w="782"/>
        <w:gridCol w:w="1004"/>
        <w:gridCol w:w="1114"/>
      </w:tblGrid>
      <w:tr w:rsidR="00E902CE" w:rsidRPr="00E902CE" w14:paraId="1B58D75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D06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1B483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EE4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72F1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A1CC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1975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3775B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A683E" w14:textId="77777777" w:rsidR="00E902CE" w:rsidRPr="00E902CE" w:rsidRDefault="00E902CE" w:rsidP="00E902CE">
            <w:r w:rsidRPr="00E902CE">
              <w:t>KST/NDASY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DF67A" w14:textId="77777777" w:rsidR="00E902CE" w:rsidRPr="00E902CE" w:rsidRDefault="00E902CE" w:rsidP="00E902CE">
            <w:r w:rsidRPr="00E902CE">
              <w:t>Databázové systémy a projekt. SW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58C00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8A22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0CCCA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D447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D0BD4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D022D" w14:textId="77777777" w:rsidR="00E902CE" w:rsidRPr="00E902CE" w:rsidRDefault="00E902CE" w:rsidP="00E902CE">
            <w:r w:rsidRPr="00E902CE">
              <w:t>KST/NNPRT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974A8" w14:textId="77777777" w:rsidR="00E902CE" w:rsidRPr="00E902CE" w:rsidRDefault="00E902CE" w:rsidP="00E902CE">
            <w:r w:rsidRPr="00E902CE">
              <w:t>Programovací techniky a algoritmy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D11B3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CAA2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7DDB4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11CD5" w14:textId="77777777" w:rsidR="00E902CE" w:rsidRPr="00E902CE" w:rsidRDefault="00E902CE" w:rsidP="00E902CE">
            <w:r w:rsidRPr="00E902CE">
              <w:t>LS/</w:t>
            </w:r>
          </w:p>
        </w:tc>
      </w:tr>
    </w:tbl>
    <w:p w14:paraId="69D39552" w14:textId="77777777" w:rsidR="00E902CE" w:rsidRPr="00E902CE" w:rsidRDefault="00E902CE" w:rsidP="00E902CE">
      <w:r w:rsidRPr="00E902CE">
        <w:t>Povinný okruh DATABÁZOVÉ SYSTÉMY A PROJEKT. SW SYSTÉMŮ zahrnuje vybraná témata z předmětů: Architektura a techniky databázových systémů, Architektura a projektování informačních systémů, Projektování softwarových systémů. Povinný okruh PROGRAMOVACÍ TECHNIKY A ALGORITMY zahrnuje vybraná témata z předmětů: Datové struktury a algoritmy, Pokročilé techniky programování, Teoretická informatika.</w:t>
      </w:r>
    </w:p>
    <w:p w14:paraId="2A0ED2D2" w14:textId="6DA95AB2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3693"/>
        <w:gridCol w:w="851"/>
        <w:gridCol w:w="787"/>
        <w:gridCol w:w="1011"/>
        <w:gridCol w:w="1121"/>
      </w:tblGrid>
      <w:tr w:rsidR="00E902CE" w:rsidRPr="00E902CE" w14:paraId="47D2C38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BA82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3E9B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D184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D5CC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0460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FCEB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A237F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37EC8" w14:textId="77777777" w:rsidR="00E902CE" w:rsidRPr="00E902CE" w:rsidRDefault="00E902CE" w:rsidP="00E902CE">
            <w:r w:rsidRPr="00E902CE">
              <w:t>KST/NBPSY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3CB12" w14:textId="77777777" w:rsidR="00E902CE" w:rsidRPr="00E902CE" w:rsidRDefault="00E902CE" w:rsidP="00E902CE">
            <w:r w:rsidRPr="00E902CE">
              <w:t>Bezpečnost počítačových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25AAA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CFF8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3BABB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F65D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DC3A82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24AB8" w14:textId="77777777" w:rsidR="00E902CE" w:rsidRPr="00E902CE" w:rsidRDefault="00E902CE" w:rsidP="00E902CE">
            <w:r w:rsidRPr="00E902CE">
              <w:t>KST/NNOSY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9543A" w14:textId="77777777" w:rsidR="00E902CE" w:rsidRPr="00E902CE" w:rsidRDefault="00E902CE" w:rsidP="00E902CE">
            <w:r w:rsidRPr="00E902CE">
              <w:t>Operační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117AD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6233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0AC05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435E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09D16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752A3" w14:textId="77777777" w:rsidR="00E902CE" w:rsidRPr="00E902CE" w:rsidRDefault="00E902CE" w:rsidP="00E902CE">
            <w:r w:rsidRPr="00E902CE">
              <w:lastRenderedPageBreak/>
              <w:t>KST/NUIMO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A08F6" w14:textId="77777777" w:rsidR="00E902CE" w:rsidRPr="00E902CE" w:rsidRDefault="00E902CE" w:rsidP="00E902CE">
            <w:r w:rsidRPr="00E902CE">
              <w:t>Umělá inteligence a modelování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6A5B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09AA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AAB0D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0E139" w14:textId="77777777" w:rsidR="00E902CE" w:rsidRPr="00E902CE" w:rsidRDefault="00E902CE" w:rsidP="00E902CE">
            <w:r w:rsidRPr="00E902CE">
              <w:t>LS/</w:t>
            </w:r>
          </w:p>
        </w:tc>
      </w:tr>
    </w:tbl>
    <w:p w14:paraId="7581BC06" w14:textId="77777777" w:rsidR="00E902CE" w:rsidRPr="00E902CE" w:rsidRDefault="00E902CE" w:rsidP="00E902CE">
      <w:r w:rsidRPr="00E902CE">
        <w:t>Student si vybere jeden z povinně volitelných okruhů. Povinně volitelný okruh BEZPEČNOST POČÍTAČOVÝCH SYSTÉMŮ zahrnuje vybraná témata z předmětů: Ochrana a bezpečnost dat, Bezpečnost a spolehlivost softwaru, Bezpečnost a ochrana dat v mobilních ICT. Povinně volitelný okruh OPERAČNÍSYSTÉMY zahrnuje vybraná témata z předmětů: Operační systémy 1 a 2, Paralelní programování. Povinně volitelný okruh UMĚLÁ INTELIGENCE A MODELOVÁNÍ zahrnuje vybraná témata z předmětů: Pokročilé techniky modelování a simulace a Základy umělé inteligence 1. a 2.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CC977F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7196F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7767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3A2A593C" w14:textId="7517B974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3FC0ECE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AE38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BF26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291E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E93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2EFD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16CC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E7E64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C3779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91597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E2CA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2F02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510D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4EDA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608ED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2893A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719F5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BCC7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E958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BB9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68DC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FD74C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066F6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AD65E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E964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93D7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73C1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8497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736CB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43DCC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3654C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1D23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9DFB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7F7A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46D6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029D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73D30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32871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32DE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4A8E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0390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8813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4B65C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DA1FC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BF60D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AF85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6CA2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54D3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0598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F96ED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AE592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5EE47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2E44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C1A0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FA57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C543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C4594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AE629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C937B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28E5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B12A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70D8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E8F8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FD817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9E849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1284F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45F3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5151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642C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DCEE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4E5C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4807C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1FD6C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3F31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2D2C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C6F4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530C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747D2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AAD48" w14:textId="77777777" w:rsidR="00E902CE" w:rsidRPr="00E902CE" w:rsidRDefault="00E902CE" w:rsidP="00E902CE">
            <w:r w:rsidRPr="00E902CE">
              <w:lastRenderedPageBreak/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69E44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25AF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87B6A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3688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CCBE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B493D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2F4A2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FC955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BC3F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94E1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4C7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B431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5E86A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8971B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9D03C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6572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A465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942E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8AD2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B8BD5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E1B7D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1752F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95FB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8FE6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4FEA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B085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E162E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B7567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3CF47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3AEF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CCB5F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2BC7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55A4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352D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FB30B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464AB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6CC6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BCAC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E316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9BD0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365D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61CFD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2F958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459D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87CA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2044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BF9A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0FE25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885C3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08E63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3523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6EC1D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CFB5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2F42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8C094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DF66C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37FCD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AAAE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B01B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D79E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9B9FA" w14:textId="77777777" w:rsidR="00E902CE" w:rsidRPr="00E902CE" w:rsidRDefault="00E902CE" w:rsidP="00E902CE">
            <w:r w:rsidRPr="00E902CE">
              <w:t>LS/</w:t>
            </w:r>
          </w:p>
        </w:tc>
      </w:tr>
    </w:tbl>
    <w:p w14:paraId="7F163C11" w14:textId="77777777" w:rsidR="00E902CE" w:rsidRPr="00E902CE" w:rsidRDefault="00E902CE" w:rsidP="00E902CE">
      <w:r w:rsidRPr="00E902CE">
        <w:t>Student si volí pouze jeden předmět z nabídky.</w:t>
      </w:r>
    </w:p>
    <w:p w14:paraId="3791D8CF" w14:textId="4E9A288E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652EEBC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3745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752A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E9E54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0D9F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ACA8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CEB6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3AF76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91E6B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0CDE1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716D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50C3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2F52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371B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A2906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04CAD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A6A08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27F0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F623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7C6C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272B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72012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33D4A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33C1E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604A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DEFA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0E51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08FF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DE14B8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A314A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1DB9F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3206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FE23D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74CE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DEE7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32BDA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C4CA4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52969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2885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4903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CC94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2469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C8E98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B65A6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76659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E446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284E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22E5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8D34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A33A1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664EC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A7133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5859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310C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7862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324B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0B5E40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7ABBB" w14:textId="77777777" w:rsidR="00E902CE" w:rsidRPr="00E902CE" w:rsidRDefault="00E902CE" w:rsidP="00E902CE">
            <w:r w:rsidRPr="00E902CE">
              <w:lastRenderedPageBreak/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40C55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A0C3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2A2A0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57A0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7A80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9F9C20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A491F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3FCE8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A378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141C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58CA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15A8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D0832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67FF5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7B0EB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B1C3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517C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F26C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FA48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D8DC2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589A1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DCACB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9976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2131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3874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905B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6A4F1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9CF28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D0467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EB93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425A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4899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F92F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73BD7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78628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29B5A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E980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BE1B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F364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1DA9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07A05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1DB79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DA1F3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ABDD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0F34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1203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EA84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C03D4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345E5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D3D62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899B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DD566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094A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49CE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BBBCB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FE47E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DA02D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68F2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DA1F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BEEA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E652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07EF3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9211F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85F07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2754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AB1B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0698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C8AA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F59C85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75B0F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D22E5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079D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008D9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0467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B668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04F67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6EC39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118E8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539B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445F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C551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A31A6" w14:textId="77777777" w:rsidR="00E902CE" w:rsidRPr="00E902CE" w:rsidRDefault="00E902CE" w:rsidP="00E902CE">
            <w:r w:rsidRPr="00E902CE">
              <w:t>ZS/</w:t>
            </w:r>
          </w:p>
        </w:tc>
      </w:tr>
    </w:tbl>
    <w:p w14:paraId="113ABF14" w14:textId="77777777" w:rsidR="00E902CE" w:rsidRPr="00E902CE" w:rsidRDefault="00E902CE" w:rsidP="00E902CE">
      <w:r w:rsidRPr="00E902CE">
        <w:t>Student si volí pouze jeden předmět z nabídky.</w:t>
      </w:r>
    </w:p>
    <w:p w14:paraId="6775FB32" w14:textId="77777777" w:rsidR="00084DB8" w:rsidRDefault="00084DB8" w:rsidP="00E902CE"/>
    <w:p w14:paraId="16180D7F" w14:textId="77777777" w:rsidR="00084DB8" w:rsidRDefault="00084DB8" w:rsidP="00E902CE"/>
    <w:p w14:paraId="7BDF5A90" w14:textId="77777777" w:rsidR="00084DB8" w:rsidRDefault="00084DB8" w:rsidP="00E902CE"/>
    <w:p w14:paraId="6455E045" w14:textId="77777777" w:rsidR="00084DB8" w:rsidRDefault="00084DB8" w:rsidP="00E902CE"/>
    <w:p w14:paraId="34DE9F8B" w14:textId="77777777" w:rsidR="00084DB8" w:rsidRDefault="00084DB8" w:rsidP="00E902CE"/>
    <w:p w14:paraId="75D35C5A" w14:textId="77777777" w:rsidR="00084DB8" w:rsidRDefault="00084DB8" w:rsidP="00E902CE"/>
    <w:p w14:paraId="10751B01" w14:textId="77777777" w:rsidR="00084DB8" w:rsidRDefault="00084DB8" w:rsidP="00E902CE"/>
    <w:p w14:paraId="5B204699" w14:textId="77777777" w:rsidR="00084DB8" w:rsidRDefault="00084DB8" w:rsidP="00E902CE"/>
    <w:p w14:paraId="15C12E65" w14:textId="77999CC6" w:rsidR="00E902CE" w:rsidRPr="00E902CE" w:rsidRDefault="00E902CE" w:rsidP="00E902CE">
      <w:r w:rsidRPr="00E902CE">
        <w:lastRenderedPageBreak/>
        <w:br/>
      </w:r>
      <w:r w:rsidRPr="00E902CE">
        <w:br/>
      </w:r>
      <w:r w:rsidRPr="00E902CE">
        <w:rPr>
          <w:b/>
          <w:bCs/>
        </w:rPr>
        <w:t xml:space="preserve">Studijní plán (2/3): </w:t>
      </w:r>
      <w:r w:rsidRPr="002F6A0E">
        <w:rPr>
          <w:b/>
          <w:bCs/>
          <w:highlight w:val="green"/>
        </w:rPr>
        <w:t>verze 2024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C9C2B0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DA126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BFB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ITN</w:t>
            </w:r>
          </w:p>
        </w:tc>
      </w:tr>
    </w:tbl>
    <w:p w14:paraId="5DA49A1F" w14:textId="09349EB6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3652"/>
        <w:gridCol w:w="851"/>
        <w:gridCol w:w="782"/>
        <w:gridCol w:w="1004"/>
        <w:gridCol w:w="1114"/>
      </w:tblGrid>
      <w:tr w:rsidR="00E902CE" w:rsidRPr="00E902CE" w14:paraId="500297C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97A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4B3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97E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BEDB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E9AA0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2C9FF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0A0D0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4C811" w14:textId="77777777" w:rsidR="00E902CE" w:rsidRPr="00E902CE" w:rsidRDefault="00E902CE" w:rsidP="00E902CE">
            <w:r w:rsidRPr="00E902CE">
              <w:t>KAM/NMAST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BFECF" w14:textId="77777777" w:rsidR="00E902CE" w:rsidRPr="00E902CE" w:rsidRDefault="00E902CE" w:rsidP="00E902CE">
            <w:r w:rsidRPr="00E902CE">
              <w:t>Matematická statistika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AFB6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A8A37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5088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4940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822AF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34749" w14:textId="77777777" w:rsidR="00E902CE" w:rsidRPr="00E902CE" w:rsidRDefault="00E902CE" w:rsidP="00E902CE">
            <w:r w:rsidRPr="00E902CE">
              <w:t>KIT/NNADS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27059" w14:textId="77777777" w:rsidR="00E902CE" w:rsidRPr="00E902CE" w:rsidRDefault="00E902CE" w:rsidP="00E902CE">
            <w:r w:rsidRPr="00E902CE">
              <w:t xml:space="preserve">Architektura a techn. </w:t>
            </w:r>
            <w:proofErr w:type="spellStart"/>
            <w:r w:rsidRPr="00E902CE">
              <w:t>databáz</w:t>
            </w:r>
            <w:proofErr w:type="spellEnd"/>
            <w:r w:rsidRPr="00E902CE">
              <w:t>.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CBBF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4681F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B423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8AA8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2D691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F91ED" w14:textId="77777777" w:rsidR="00E902CE" w:rsidRPr="00E902CE" w:rsidRDefault="00E902CE" w:rsidP="00E902CE">
            <w:r w:rsidRPr="00E902CE">
              <w:t>KST/NNPSW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E21F0" w14:textId="77777777" w:rsidR="00E902CE" w:rsidRPr="00E902CE" w:rsidRDefault="00E902CE" w:rsidP="00E902CE">
            <w:r w:rsidRPr="00E902CE">
              <w:t>Projektování SW systémů, UML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8E328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F4FBF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3208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412E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B6797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79490" w14:textId="77777777" w:rsidR="00E902CE" w:rsidRPr="00E902CE" w:rsidRDefault="00E902CE" w:rsidP="00E902CE">
            <w:r w:rsidRPr="00E902CE">
              <w:t>KST/NNPTP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B4EB3" w14:textId="77777777" w:rsidR="00E902CE" w:rsidRPr="00E902CE" w:rsidRDefault="00E902CE" w:rsidP="00E902CE">
            <w:r w:rsidRPr="00E902CE">
              <w:t>Pokročilé techniky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719A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FA90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371F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6F7A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5F290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E81FA" w14:textId="77777777" w:rsidR="00E902CE" w:rsidRPr="00E902CE" w:rsidRDefault="00E902CE" w:rsidP="00E902CE">
            <w:r w:rsidRPr="00E902CE">
              <w:t>KAM/NNTEI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D2F29" w14:textId="77777777" w:rsidR="00E902CE" w:rsidRPr="00E902CE" w:rsidRDefault="00E902CE" w:rsidP="00E902CE">
            <w:r w:rsidRPr="00E902CE">
              <w:t>Teoretická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6FB7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A7161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C6BF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6680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7202BA6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1D0D7" w14:textId="77777777" w:rsidR="00E902CE" w:rsidRPr="00E902CE" w:rsidRDefault="00E902CE" w:rsidP="00E902CE">
            <w:r w:rsidRPr="00E902CE">
              <w:t>KST/NAPIS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595BB" w14:textId="77777777" w:rsidR="00E902CE" w:rsidRPr="00E902CE" w:rsidRDefault="00E902CE" w:rsidP="00E902CE">
            <w:r w:rsidRPr="00E902CE">
              <w:t xml:space="preserve">Architektura a projektování </w:t>
            </w:r>
            <w:proofErr w:type="spellStart"/>
            <w:r w:rsidRPr="00E902CE">
              <w:t>inf</w:t>
            </w:r>
            <w:proofErr w:type="spellEnd"/>
            <w:r w:rsidRPr="00E902CE">
              <w:t>.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E07A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8F1C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0443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60BE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F9257E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54745" w14:textId="77777777" w:rsidR="00E902CE" w:rsidRPr="00E902CE" w:rsidRDefault="00E902CE" w:rsidP="00E902CE">
            <w:r w:rsidRPr="00E902CE">
              <w:t>KST/NNDSA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C2411" w14:textId="77777777" w:rsidR="00E902CE" w:rsidRPr="00E902CE" w:rsidRDefault="00E902CE" w:rsidP="00E902CE">
            <w:r w:rsidRPr="00E902CE">
              <w:t>Datové struktury a algoritmy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07FB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0334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CBDB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68D2A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3668B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2217D" w14:textId="77777777" w:rsidR="00E902CE" w:rsidRPr="00E902CE" w:rsidRDefault="00E902CE" w:rsidP="00E902CE">
            <w:r w:rsidRPr="00E902CE">
              <w:t>KST/NNPIA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B8E94" w14:textId="77777777" w:rsidR="00E902CE" w:rsidRPr="00E902CE" w:rsidRDefault="00E902CE" w:rsidP="00E902CE">
            <w:r w:rsidRPr="00E902CE">
              <w:t>Programování internetových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9994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95C7B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DBCE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53BDF" w14:textId="77777777" w:rsidR="00E902CE" w:rsidRPr="00E902CE" w:rsidRDefault="00E902CE" w:rsidP="00E902CE">
            <w:r w:rsidRPr="00E902CE">
              <w:t>LS/1</w:t>
            </w:r>
          </w:p>
        </w:tc>
      </w:tr>
    </w:tbl>
    <w:p w14:paraId="200F88EE" w14:textId="77777777" w:rsidR="00E902CE" w:rsidRPr="00E902CE" w:rsidRDefault="00E902CE" w:rsidP="00E902CE">
      <w:r w:rsidRPr="00E902CE">
        <w:t>Anglický jazyk je v souladu s akreditací předmětem povinným. Student splní během studia 1 předmět z bloku Anglický jazyk odborný.</w:t>
      </w:r>
    </w:p>
    <w:p w14:paraId="472FC295" w14:textId="377F4D56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3706"/>
        <w:gridCol w:w="851"/>
        <w:gridCol w:w="782"/>
        <w:gridCol w:w="1004"/>
        <w:gridCol w:w="1114"/>
      </w:tblGrid>
      <w:tr w:rsidR="00E902CE" w:rsidRPr="00E902CE" w14:paraId="68CF53F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489A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60FDC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F4E6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2A7F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64787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6F10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C988D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5406F" w14:textId="77777777" w:rsidR="00E902CE" w:rsidRPr="00E902CE" w:rsidRDefault="00E902CE" w:rsidP="00E902CE">
            <w:r w:rsidRPr="00E902CE">
              <w:t>KAM/NNUI1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5DF61" w14:textId="77777777" w:rsidR="00E902CE" w:rsidRPr="00E902CE" w:rsidRDefault="00E902CE" w:rsidP="00E902CE">
            <w:r w:rsidRPr="00E902CE">
              <w:t>Základy umělé inteligence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76C3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F9454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A619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F8AB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5E892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BFDBD" w14:textId="77777777" w:rsidR="00E902CE" w:rsidRPr="00E902CE" w:rsidRDefault="00E902CE" w:rsidP="00E902CE">
            <w:r w:rsidRPr="00E902CE">
              <w:t>KST/NOBD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21D10" w14:textId="77777777" w:rsidR="00E902CE" w:rsidRPr="00E902CE" w:rsidRDefault="00E902CE" w:rsidP="00E902CE">
            <w:r w:rsidRPr="00E902CE">
              <w:t>Ochrana a bezpečnost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1F41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EB568" w14:textId="77777777" w:rsidR="00E902CE" w:rsidRPr="00E902CE" w:rsidRDefault="00E902CE" w:rsidP="00E902CE">
            <w:r w:rsidRPr="00E902CE">
              <w:t>2+1+0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22B7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9BE5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E41ADB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FC8B7" w14:textId="77777777" w:rsidR="00E902CE" w:rsidRPr="00E902CE" w:rsidRDefault="00E902CE" w:rsidP="00E902CE">
            <w:r w:rsidRPr="00E902CE">
              <w:lastRenderedPageBreak/>
              <w:t>KAM/NNUI2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3ED0B" w14:textId="77777777" w:rsidR="00E902CE" w:rsidRPr="00E902CE" w:rsidRDefault="00E902CE" w:rsidP="00E902CE">
            <w:r w:rsidRPr="00E902CE">
              <w:t>Základy umělé inteligence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9B3A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E2D3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87FA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4FA4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47067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20300" w14:textId="77777777" w:rsidR="00E902CE" w:rsidRPr="00E902CE" w:rsidRDefault="00E902CE" w:rsidP="00E902CE">
            <w:r w:rsidRPr="00E902CE">
              <w:t>KIT/NNBOD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9CF5A" w14:textId="77777777" w:rsidR="00E902CE" w:rsidRPr="00E902CE" w:rsidRDefault="00E902CE" w:rsidP="00E902CE">
            <w:r w:rsidRPr="00E902CE">
              <w:t>Bezpečnost a ochrana osobních dat v ICT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4539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77B8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BEB8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84874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3F85F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DDF21" w14:textId="77777777" w:rsidR="00E902CE" w:rsidRPr="00E902CE" w:rsidRDefault="00E902CE" w:rsidP="00E902CE">
            <w:r w:rsidRPr="00E902CE">
              <w:t>KST/NNPAR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5DE44" w14:textId="77777777" w:rsidR="00E902CE" w:rsidRPr="00E902CE" w:rsidRDefault="00E902CE" w:rsidP="00E902CE">
            <w:r w:rsidRPr="00E902CE">
              <w:t>Paralelní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C920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BAAC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46F9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9A3A9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A836AF9" w14:textId="77777777" w:rsidR="00E902CE" w:rsidRPr="00E902CE" w:rsidRDefault="00E902CE" w:rsidP="00E902CE">
      <w:r w:rsidRPr="00E902CE">
        <w:t>Student splní v každém semestru min. 1 předmět z uvedené nabídky.</w:t>
      </w:r>
    </w:p>
    <w:p w14:paraId="467FE503" w14:textId="7459B9DD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723"/>
        <w:gridCol w:w="851"/>
        <w:gridCol w:w="782"/>
        <w:gridCol w:w="1004"/>
        <w:gridCol w:w="1114"/>
      </w:tblGrid>
      <w:tr w:rsidR="00E902CE" w:rsidRPr="00E902CE" w14:paraId="60D0B16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817C6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8F67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8ADC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4A5D3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E60C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7F18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DFBE50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27178" w14:textId="77777777" w:rsidR="00E902CE" w:rsidRPr="00E902CE" w:rsidRDefault="00E902CE" w:rsidP="00E902CE">
            <w:r w:rsidRPr="00E902CE">
              <w:t>KIT/NBPS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7EA26" w14:textId="77777777" w:rsidR="00E902CE" w:rsidRPr="00E902CE" w:rsidRDefault="00E902CE" w:rsidP="00E902CE">
            <w:r w:rsidRPr="00E902CE">
              <w:t>Bezpečnost počítačových sítí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EA0A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6E3C3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CA4A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57B66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97B4F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D0EE3" w14:textId="77777777" w:rsidR="00E902CE" w:rsidRPr="00E902CE" w:rsidRDefault="00E902CE" w:rsidP="00E902CE">
            <w:r w:rsidRPr="00E902CE">
              <w:t>KIT/NS3DS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0E4CC" w14:textId="77777777" w:rsidR="00E902CE" w:rsidRPr="00E902CE" w:rsidRDefault="00E902CE" w:rsidP="00E902CE">
            <w:r w:rsidRPr="00E902CE">
              <w:t>Skriptování v 3D grafických softwarech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620C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454C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4172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8FEF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043AD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8E3E4" w14:textId="77777777" w:rsidR="00E902CE" w:rsidRPr="00E902CE" w:rsidRDefault="00E902CE" w:rsidP="00E902CE">
            <w:r w:rsidRPr="00E902CE">
              <w:t>KIT/NNPI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B76B9" w14:textId="77777777" w:rsidR="00E902CE" w:rsidRPr="00E902CE" w:rsidRDefault="00E902CE" w:rsidP="00E902CE">
            <w:r w:rsidRPr="00E902CE">
              <w:t>Podniková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6695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3985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8908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E9A5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7DB2F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9ECC2" w14:textId="77777777" w:rsidR="00E902CE" w:rsidRPr="00E902CE" w:rsidRDefault="00E902CE" w:rsidP="00E902CE">
            <w:r w:rsidRPr="00E902CE">
              <w:t>KST/NNPG2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CA971" w14:textId="77777777" w:rsidR="00E902CE" w:rsidRPr="00E902CE" w:rsidRDefault="00E902CE" w:rsidP="00E902CE">
            <w:r w:rsidRPr="00E902CE">
              <w:t xml:space="preserve">Počítačová grafika </w:t>
            </w:r>
            <w:proofErr w:type="gramStart"/>
            <w:r w:rsidRPr="00E902CE">
              <w:t>2D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D1B2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7B5D5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7803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EEE5D" w14:textId="77777777" w:rsidR="00E902CE" w:rsidRPr="00E902CE" w:rsidRDefault="00E902CE" w:rsidP="00E902CE">
            <w:r w:rsidRPr="00E902CE">
              <w:t>LS/1</w:t>
            </w:r>
          </w:p>
        </w:tc>
      </w:tr>
    </w:tbl>
    <w:p w14:paraId="1EBD8A7A" w14:textId="77777777" w:rsidR="00E902CE" w:rsidRPr="00E902CE" w:rsidRDefault="00E902CE" w:rsidP="00E902CE">
      <w:r w:rsidRPr="00E902CE">
        <w:t>Student splní v každém semestru min. 1 předmět z uvedené nabídky.</w:t>
      </w:r>
    </w:p>
    <w:p w14:paraId="163F6E56" w14:textId="35A90977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747"/>
        <w:gridCol w:w="851"/>
        <w:gridCol w:w="782"/>
        <w:gridCol w:w="1004"/>
        <w:gridCol w:w="1114"/>
      </w:tblGrid>
      <w:tr w:rsidR="00E902CE" w:rsidRPr="00E902CE" w14:paraId="350BBC0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7897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536E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59D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437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94AF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678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0BFD4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8D579" w14:textId="77777777" w:rsidR="00E902CE" w:rsidRPr="00E902CE" w:rsidRDefault="00E902CE" w:rsidP="00E902CE">
            <w:r w:rsidRPr="00E902CE">
              <w:t>FEI/NNAKO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24BA4" w14:textId="77777777" w:rsidR="00E902CE" w:rsidRPr="00E902CE" w:rsidRDefault="00E902CE" w:rsidP="00E902CE">
            <w:r w:rsidRPr="00E902CE">
              <w:t>Anglická konverzace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C8D6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94C1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8AD2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77DB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C6068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FF4CC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F0EC1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5B10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4DB6B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2602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0830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F1DDA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054B4" w14:textId="77777777" w:rsidR="00E902CE" w:rsidRPr="00E902CE" w:rsidRDefault="00E902CE" w:rsidP="00E902CE">
            <w:r w:rsidRPr="00E902CE"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E81F1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BBA7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D3EBF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D053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E1B6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5B463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057B2" w14:textId="77777777" w:rsidR="00E902CE" w:rsidRPr="00E902CE" w:rsidRDefault="00E902CE" w:rsidP="00E902CE">
            <w:r w:rsidRPr="00E902CE">
              <w:lastRenderedPageBreak/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12459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C5E9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6D00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692D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B882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89132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E777E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B0779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A799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8288C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8327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3D9A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86D8B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B30BC" w14:textId="77777777" w:rsidR="00E902CE" w:rsidRPr="00E902CE" w:rsidRDefault="00E902CE" w:rsidP="00E902CE">
            <w:r w:rsidRPr="00E902CE">
              <w:t>USII/FGIS3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985B8" w14:textId="77777777" w:rsidR="00E902CE" w:rsidRPr="00E902CE" w:rsidRDefault="00E902CE" w:rsidP="00E902CE">
            <w:r w:rsidRPr="00E902CE">
              <w:t>Geografické informační systémy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BD39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00E8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B563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78D1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9058B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E3C10" w14:textId="77777777" w:rsidR="00E902CE" w:rsidRPr="00E902CE" w:rsidRDefault="00E902CE" w:rsidP="00E902CE">
            <w:r w:rsidRPr="00E902CE">
              <w:t>FEI/INAK2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32E59" w14:textId="77777777" w:rsidR="00E902CE" w:rsidRPr="00E902CE" w:rsidRDefault="00E902CE" w:rsidP="00E902CE">
            <w:r w:rsidRPr="00E902CE">
              <w:t>Anglická konverzace pro navazující st.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5BB9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B411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DCF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F3E4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C8643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EE577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5D8CD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B10C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EA59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4484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5E09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E4112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1BB05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09757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ACD5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4F35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88E9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45C2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5A81F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3FF14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D5FDB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33A3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E07E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22FB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D508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EA1A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0D30D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D627B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7CA7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F49D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18F2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EC72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E4EEB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D2E18" w14:textId="77777777" w:rsidR="00E902CE" w:rsidRPr="00E902CE" w:rsidRDefault="00E902CE" w:rsidP="00E902CE">
            <w:r w:rsidRPr="00E902CE">
              <w:t>KIT/INBDS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E15C1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5481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B2598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E1B8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1CAD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76020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BC784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1F64E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30926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29F1E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F111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FC5B3" w14:textId="77777777" w:rsidR="00E902CE" w:rsidRPr="00E902CE" w:rsidRDefault="00E902CE" w:rsidP="00E902CE">
            <w:r w:rsidRPr="00E902CE">
              <w:t>LS/</w:t>
            </w:r>
          </w:p>
        </w:tc>
      </w:tr>
    </w:tbl>
    <w:p w14:paraId="4DD6F180" w14:textId="77777777" w:rsidR="00E902CE" w:rsidRPr="00E902CE" w:rsidRDefault="00E902CE" w:rsidP="00E902CE">
      <w:r w:rsidRPr="00E902CE">
        <w:t>Student si vybírá volitelné předměty k doplnění kreditového minima 60 kreditů za rok. Student má možnost si zapsat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DC4B7C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B889A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4524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ITN</w:t>
            </w:r>
          </w:p>
        </w:tc>
      </w:tr>
    </w:tbl>
    <w:p w14:paraId="576036FF" w14:textId="35550001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3686"/>
        <w:gridCol w:w="851"/>
        <w:gridCol w:w="782"/>
        <w:gridCol w:w="1004"/>
        <w:gridCol w:w="1114"/>
      </w:tblGrid>
      <w:tr w:rsidR="00E902CE" w:rsidRPr="00E902CE" w14:paraId="7F8BA56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2AAC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26B3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C071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37EA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AEDF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B0D94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2C662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50D87" w14:textId="77777777" w:rsidR="00E902CE" w:rsidRPr="00E902CE" w:rsidRDefault="00E902CE" w:rsidP="00E902CE">
            <w:r w:rsidRPr="00E902CE">
              <w:t>KAM/NNTEF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4B501" w14:textId="77777777" w:rsidR="00E902CE" w:rsidRPr="00E902CE" w:rsidRDefault="00E902CE" w:rsidP="00E902CE">
            <w:r w:rsidRPr="00E902CE">
              <w:t>Teorie front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0D3B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6B9C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18D6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BD77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390C3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81EA5" w14:textId="77777777" w:rsidR="00E902CE" w:rsidRPr="00E902CE" w:rsidRDefault="00E902CE" w:rsidP="00E902CE">
            <w:r w:rsidRPr="00E902CE">
              <w:t>KIT/NNOS1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C8A8C" w14:textId="77777777" w:rsidR="00E902CE" w:rsidRPr="00E902CE" w:rsidRDefault="00E902CE" w:rsidP="00E902CE">
            <w:r w:rsidRPr="00E902CE">
              <w:t>Operační systémy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BEA69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C97E8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C905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A83D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97E7C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1F011" w14:textId="77777777" w:rsidR="00E902CE" w:rsidRPr="00E902CE" w:rsidRDefault="00E902CE" w:rsidP="00E902CE">
            <w:r w:rsidRPr="00E902CE">
              <w:lastRenderedPageBreak/>
              <w:t>KST/NNPDA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37664" w14:textId="77777777" w:rsidR="00E902CE" w:rsidRPr="00E902CE" w:rsidRDefault="00E902CE" w:rsidP="00E902CE">
            <w:r w:rsidRPr="00E902CE">
              <w:t>Programování databázových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1DFB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FBC28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2141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A5E4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9772B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F2D74" w14:textId="77777777" w:rsidR="00E902CE" w:rsidRPr="00E902CE" w:rsidRDefault="00E902CE" w:rsidP="00E902CE">
            <w:r w:rsidRPr="00E902CE">
              <w:t>KST/NNPRO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FAA30" w14:textId="77777777" w:rsidR="00E902CE" w:rsidRPr="00E902CE" w:rsidRDefault="00E902CE" w:rsidP="00E902CE">
            <w:r w:rsidRPr="00E902CE">
              <w:t>Ročníkový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0AE4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9E401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CE5E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C020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E44F2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BF08C" w14:textId="77777777" w:rsidR="00E902CE" w:rsidRPr="00E902CE" w:rsidRDefault="00E902CE" w:rsidP="00E902CE">
            <w:r w:rsidRPr="00E902CE">
              <w:t>KIT/NNDSK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7E41B" w14:textId="77777777" w:rsidR="00E902CE" w:rsidRPr="00E902CE" w:rsidRDefault="00E902CE" w:rsidP="00E902CE">
            <w:r w:rsidRPr="00E902CE">
              <w:t>Datové sklady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6B0F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F75FA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DE2E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6346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8C9EA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FD46E" w14:textId="77777777" w:rsidR="00E902CE" w:rsidRPr="00E902CE" w:rsidRDefault="00E902CE" w:rsidP="00E902CE">
            <w:r w:rsidRPr="00E902CE">
              <w:t>KST/NNDIP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547D2" w14:textId="77777777" w:rsidR="00E902CE" w:rsidRPr="00E902CE" w:rsidRDefault="00E902CE" w:rsidP="00E902CE">
            <w:r w:rsidRPr="00E902CE">
              <w:t>Diplomová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0FE2F" w14:textId="77777777" w:rsidR="00E902CE" w:rsidRPr="00E902CE" w:rsidRDefault="00E902CE" w:rsidP="00E902CE">
            <w:r w:rsidRPr="00E902CE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42213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BF3F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A318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A138A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C3859" w14:textId="77777777" w:rsidR="00E902CE" w:rsidRPr="00E902CE" w:rsidRDefault="00E902CE" w:rsidP="00E902CE">
            <w:r w:rsidRPr="00E902CE">
              <w:t>KST/NNDIS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A706C" w14:textId="77777777" w:rsidR="00E902CE" w:rsidRPr="00E902CE" w:rsidRDefault="00E902CE" w:rsidP="00E902CE">
            <w:r w:rsidRPr="00E902CE">
              <w:t>Diplomový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79AA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4D416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8F43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C7EA7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31C2E8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F80C4" w14:textId="77777777" w:rsidR="00E902CE" w:rsidRPr="00E902CE" w:rsidRDefault="00E902CE" w:rsidP="00E902CE">
            <w:r w:rsidRPr="00E902CE">
              <w:t>KST/NNOS2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BD5A9" w14:textId="77777777" w:rsidR="00E902CE" w:rsidRPr="00E902CE" w:rsidRDefault="00E902CE" w:rsidP="00E902CE">
            <w:r w:rsidRPr="00E902CE">
              <w:t>Operační systémy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0BB4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CF7BF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91E4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B2CA4" w14:textId="77777777" w:rsidR="00E902CE" w:rsidRPr="00E902CE" w:rsidRDefault="00E902CE" w:rsidP="00E902CE">
            <w:r w:rsidRPr="00E902CE">
              <w:t>LS/2</w:t>
            </w:r>
          </w:p>
        </w:tc>
      </w:tr>
    </w:tbl>
    <w:p w14:paraId="7DF4F7C6" w14:textId="77777777" w:rsidR="00084DB8" w:rsidRDefault="00084DB8" w:rsidP="00E902CE">
      <w:pPr>
        <w:rPr>
          <w:b/>
          <w:bCs/>
        </w:rPr>
      </w:pPr>
    </w:p>
    <w:p w14:paraId="7A9B49D3" w14:textId="327C458C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3665"/>
        <w:gridCol w:w="851"/>
        <w:gridCol w:w="782"/>
        <w:gridCol w:w="1004"/>
        <w:gridCol w:w="1114"/>
      </w:tblGrid>
      <w:tr w:rsidR="00E902CE" w:rsidRPr="00E902CE" w14:paraId="7FC72A8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6C1B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C28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BC2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9FA7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1A77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58126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22D12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825FD" w14:textId="77777777" w:rsidR="00E902CE" w:rsidRPr="00E902CE" w:rsidRDefault="00E902CE" w:rsidP="00E902CE">
            <w:r w:rsidRPr="00E902CE">
              <w:t>KST/NNBSW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60865" w14:textId="77777777" w:rsidR="00E902CE" w:rsidRPr="00E902CE" w:rsidRDefault="00E902CE" w:rsidP="00E902CE">
            <w:r w:rsidRPr="00E902CE">
              <w:t>Bezpečnost a spolehlivost SW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CC7F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0D85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8CB5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C950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4B886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DDF0F" w14:textId="77777777" w:rsidR="00E902CE" w:rsidRPr="00E902CE" w:rsidRDefault="00E902CE" w:rsidP="00E902CE">
            <w:r w:rsidRPr="00E902CE">
              <w:t>KST/NNTMS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31ADD" w14:textId="77777777" w:rsidR="00E902CE" w:rsidRPr="00E902CE" w:rsidRDefault="00E902CE" w:rsidP="00E902CE">
            <w:r w:rsidRPr="00E902CE">
              <w:t>Pokročilé techniky modelování a simulace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A770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4890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AA53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0311A" w14:textId="77777777" w:rsidR="00E902CE" w:rsidRPr="00E902CE" w:rsidRDefault="00E902CE" w:rsidP="00E902CE">
            <w:r w:rsidRPr="00E902CE">
              <w:t>ZS/2</w:t>
            </w:r>
          </w:p>
        </w:tc>
      </w:tr>
    </w:tbl>
    <w:p w14:paraId="5604A889" w14:textId="77777777" w:rsidR="00E902CE" w:rsidRPr="00E902CE" w:rsidRDefault="00E902CE" w:rsidP="00E902CE">
      <w:r w:rsidRPr="00E902CE">
        <w:t>Student splní v zimním semestru min. 1 předmět z uvedené nabídky.</w:t>
      </w:r>
    </w:p>
    <w:p w14:paraId="3FB2F0CE" w14:textId="2C0BEA91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723"/>
        <w:gridCol w:w="851"/>
        <w:gridCol w:w="782"/>
        <w:gridCol w:w="1004"/>
        <w:gridCol w:w="1114"/>
      </w:tblGrid>
      <w:tr w:rsidR="00E902CE" w:rsidRPr="00E902CE" w14:paraId="53CA4F4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CCE7C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E488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44FF0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82C8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1C68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B946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EBCA39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08B99" w14:textId="77777777" w:rsidR="00E902CE" w:rsidRPr="00E902CE" w:rsidRDefault="00E902CE" w:rsidP="00E902CE">
            <w:r w:rsidRPr="00E902CE">
              <w:t>KST/NNPG3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82B86" w14:textId="77777777" w:rsidR="00E902CE" w:rsidRPr="00E902CE" w:rsidRDefault="00E902CE" w:rsidP="00E902CE">
            <w:r w:rsidRPr="00E902CE">
              <w:t xml:space="preserve">Počítačová grafika </w:t>
            </w:r>
            <w:proofErr w:type="gramStart"/>
            <w:r w:rsidRPr="00E902CE">
              <w:t>3D</w:t>
            </w:r>
            <w:proofErr w:type="gramEnd"/>
            <w:r w:rsidRPr="00E902CE">
              <w:t xml:space="preserve"> a grafická API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A7D5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714E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A82E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D3B6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266F9D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C3157" w14:textId="77777777" w:rsidR="00E902CE" w:rsidRPr="00E902CE" w:rsidRDefault="00E902CE" w:rsidP="00E902CE">
            <w:r w:rsidRPr="00E902CE">
              <w:t>KST/NNTPS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DC8DF" w14:textId="77777777" w:rsidR="00E902CE" w:rsidRPr="00E902CE" w:rsidRDefault="00E902CE" w:rsidP="00E902CE">
            <w:r w:rsidRPr="00E902CE">
              <w:t>Moderní trendy počítačových sítí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FECE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118BC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EDFE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17C36" w14:textId="77777777" w:rsidR="00E902CE" w:rsidRPr="00E902CE" w:rsidRDefault="00E902CE" w:rsidP="00E902CE">
            <w:r w:rsidRPr="00E902CE">
              <w:t>ZS/2</w:t>
            </w:r>
          </w:p>
        </w:tc>
      </w:tr>
    </w:tbl>
    <w:p w14:paraId="438C4962" w14:textId="77777777" w:rsidR="00E902CE" w:rsidRPr="00E902CE" w:rsidRDefault="00E902CE" w:rsidP="00E902CE">
      <w:r w:rsidRPr="00E902CE">
        <w:lastRenderedPageBreak/>
        <w:t>Student splní v zimním semestru min. 1 předmět z uvedené nabídky.</w:t>
      </w:r>
    </w:p>
    <w:p w14:paraId="1D53A428" w14:textId="0BDDF33E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747"/>
        <w:gridCol w:w="851"/>
        <w:gridCol w:w="782"/>
        <w:gridCol w:w="1004"/>
        <w:gridCol w:w="1114"/>
      </w:tblGrid>
      <w:tr w:rsidR="00E902CE" w:rsidRPr="00E902CE" w14:paraId="612FBE1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CD64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A3D71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069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83D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2FE0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BEEA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80146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BD5E3" w14:textId="77777777" w:rsidR="00E902CE" w:rsidRPr="00E902CE" w:rsidRDefault="00E902CE" w:rsidP="00E902CE">
            <w:r w:rsidRPr="00E902CE">
              <w:t>FEI/NNAKO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95064" w14:textId="77777777" w:rsidR="00E902CE" w:rsidRPr="00E902CE" w:rsidRDefault="00E902CE" w:rsidP="00E902CE">
            <w:r w:rsidRPr="00E902CE">
              <w:t>Anglická konverzace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DC79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F060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840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57FB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3E5FF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0FCFD" w14:textId="77777777" w:rsidR="00E902CE" w:rsidRPr="00E902CE" w:rsidRDefault="00E902CE" w:rsidP="00E902CE">
            <w:r w:rsidRPr="00E902CE"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6336D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FBB5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18FF4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C5DB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3A8F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7D1B7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9179D" w14:textId="77777777" w:rsidR="00E902CE" w:rsidRPr="00E902CE" w:rsidRDefault="00E902CE" w:rsidP="00E902CE">
            <w:r w:rsidRPr="00E902CE">
              <w:t>KIT/INTWA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BA338" w14:textId="77777777" w:rsidR="00E902CE" w:rsidRPr="00E902CE" w:rsidRDefault="00E902CE" w:rsidP="00E902CE">
            <w:r w:rsidRPr="00E902CE">
              <w:t>Testování webových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19C9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159C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EB42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1721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C323E0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445AD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1BDFD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258F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BF5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87C7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CA5D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6E975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2A375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57E5E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DC53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30254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D315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A0AB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BB733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04A3C" w14:textId="77777777" w:rsidR="00E902CE" w:rsidRPr="00E902CE" w:rsidRDefault="00E902CE" w:rsidP="00E902CE">
            <w:r w:rsidRPr="00E902CE">
              <w:t>KST/INPOD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CBD4F" w14:textId="77777777" w:rsidR="00E902CE" w:rsidRPr="00E902CE" w:rsidRDefault="00E902CE" w:rsidP="00E902CE">
            <w:proofErr w:type="spellStart"/>
            <w:r w:rsidRPr="00E902CE">
              <w:t>Postrelační</w:t>
            </w:r>
            <w:proofErr w:type="spellEnd"/>
            <w:r w:rsidRPr="00E902CE">
              <w:t xml:space="preserve"> databázové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74D8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6E97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88DB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1AAE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F5BF7D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3CA9E" w14:textId="77777777" w:rsidR="00E902CE" w:rsidRPr="00E902CE" w:rsidRDefault="00E902CE" w:rsidP="00E902CE">
            <w:r w:rsidRPr="00E902CE">
              <w:t>USII/FGIS3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11E37" w14:textId="77777777" w:rsidR="00E902CE" w:rsidRPr="00E902CE" w:rsidRDefault="00E902CE" w:rsidP="00E902CE">
            <w:r w:rsidRPr="00E902CE">
              <w:t>Geografické informační systémy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0DF8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CE73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EC51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B6E8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D4B3D8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032A0" w14:textId="77777777" w:rsidR="00E902CE" w:rsidRPr="00E902CE" w:rsidRDefault="00E902CE" w:rsidP="00E902CE">
            <w:r w:rsidRPr="00E902CE">
              <w:t>FEI/INAK2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2E217" w14:textId="77777777" w:rsidR="00E902CE" w:rsidRPr="00E902CE" w:rsidRDefault="00E902CE" w:rsidP="00E902CE">
            <w:r w:rsidRPr="00E902CE">
              <w:t>Anglická konverzace pro navazující st.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86E8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46F7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59DF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B111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99604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52BDB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03E0A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8B21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40501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0C53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A9E4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DF78F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BD12D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46B1C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E011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D9D9B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44EF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6967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8B717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5D455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F98EC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A599F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CF1F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B7C5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D760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B4AEA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DDCB1" w14:textId="77777777" w:rsidR="00E902CE" w:rsidRPr="00E902CE" w:rsidRDefault="00E902CE" w:rsidP="00E902CE">
            <w:r w:rsidRPr="00E902CE">
              <w:t>KIT/INBDS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85E80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E131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E405B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799F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B117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2A288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F9D9B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E06AB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2B34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46684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D808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80207" w14:textId="77777777" w:rsidR="00E902CE" w:rsidRPr="00E902CE" w:rsidRDefault="00E902CE" w:rsidP="00E902CE">
            <w:r w:rsidRPr="00E902CE">
              <w:t>LS/</w:t>
            </w:r>
          </w:p>
        </w:tc>
      </w:tr>
    </w:tbl>
    <w:p w14:paraId="50520AEA" w14:textId="77777777" w:rsidR="00E902CE" w:rsidRDefault="00E902CE" w:rsidP="00E902CE">
      <w:r w:rsidRPr="00E902CE">
        <w:t>Student si vybírá volitelné předměty k doplnění kreditového minima 60 kreditů za rok. Student má možnost si zapsat tělesnou výchovu dle nabídky Katedry tělovýchovy a sportu.</w:t>
      </w:r>
    </w:p>
    <w:p w14:paraId="3023E5C7" w14:textId="77777777" w:rsidR="00084DB8" w:rsidRDefault="00084DB8" w:rsidP="00E902CE"/>
    <w:p w14:paraId="73DC0FBB" w14:textId="77777777" w:rsidR="00084DB8" w:rsidRDefault="00084DB8" w:rsidP="00E902CE"/>
    <w:p w14:paraId="2EC69054" w14:textId="77777777" w:rsidR="00084DB8" w:rsidRPr="00E902CE" w:rsidRDefault="00084DB8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C91C80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9A306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00C39" w14:textId="77777777" w:rsidR="00E902CE" w:rsidRPr="00E902CE" w:rsidRDefault="00E902CE" w:rsidP="00E902CE">
            <w:pPr>
              <w:rPr>
                <w:b/>
                <w:bCs/>
              </w:rPr>
            </w:pPr>
            <w:r w:rsidRPr="00370292">
              <w:rPr>
                <w:b/>
                <w:bCs/>
                <w:color w:val="FF0000"/>
              </w:rPr>
              <w:t>Státní závěrečná zkouška ITN</w:t>
            </w:r>
          </w:p>
        </w:tc>
      </w:tr>
    </w:tbl>
    <w:p w14:paraId="27617404" w14:textId="526DEE7A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3763"/>
        <w:gridCol w:w="851"/>
        <w:gridCol w:w="782"/>
        <w:gridCol w:w="1004"/>
        <w:gridCol w:w="1114"/>
      </w:tblGrid>
      <w:tr w:rsidR="00E902CE" w:rsidRPr="00E902CE" w14:paraId="2EA1722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AC72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ABC9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64C9A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99541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3C3F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4A40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5AEFA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58C41" w14:textId="77777777" w:rsidR="00E902CE" w:rsidRPr="00E902CE" w:rsidRDefault="00E902CE" w:rsidP="00E902CE">
            <w:r w:rsidRPr="00E902CE">
              <w:t>KST/NDASY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248AC" w14:textId="77777777" w:rsidR="00E902CE" w:rsidRPr="00E902CE" w:rsidRDefault="00E902CE" w:rsidP="00E902CE">
            <w:r w:rsidRPr="00E902CE">
              <w:t>Databázové systémy a projekt. SW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AA4AA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BBE6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3B162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8D92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DF046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C3CAA" w14:textId="77777777" w:rsidR="00E902CE" w:rsidRPr="00E902CE" w:rsidRDefault="00E902CE" w:rsidP="00E902CE">
            <w:r w:rsidRPr="00E902CE">
              <w:t>KST/NNPRT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00692" w14:textId="77777777" w:rsidR="00E902CE" w:rsidRPr="00E902CE" w:rsidRDefault="00E902CE" w:rsidP="00E902CE">
            <w:r w:rsidRPr="00E902CE">
              <w:t>Programovací techniky a algoritmy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8ED74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A2986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7BDDE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BAC5E" w14:textId="77777777" w:rsidR="00E902CE" w:rsidRPr="00E902CE" w:rsidRDefault="00E902CE" w:rsidP="00E902CE">
            <w:r w:rsidRPr="00E902CE">
              <w:t>LS/</w:t>
            </w:r>
          </w:p>
        </w:tc>
      </w:tr>
    </w:tbl>
    <w:p w14:paraId="35DCBA99" w14:textId="77777777" w:rsidR="00E902CE" w:rsidRPr="00E902CE" w:rsidRDefault="00E902CE" w:rsidP="00E902CE">
      <w:r w:rsidRPr="00E902CE">
        <w:t>Povinný okruh DATABÁZOVÉ SYSTÉMY A PROJEKT. SW SYSTÉMŮ zahrnuje vybraná témata z předmětů: Architektura a techniky databázových systémů, Architektura a projektování informačních systémů, Projektování softwarových systémů. Povinný okruh PROGRAMOVACÍ TECHNIKY A ALGORITMY zahrnuje vybraná témata z předmětů: Datové struktury a algoritmy, Pokročilé techniky programování, Teoretická informatika.</w:t>
      </w:r>
    </w:p>
    <w:p w14:paraId="4D37CB0B" w14:textId="04AFECE5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3693"/>
        <w:gridCol w:w="851"/>
        <w:gridCol w:w="787"/>
        <w:gridCol w:w="1011"/>
        <w:gridCol w:w="1121"/>
      </w:tblGrid>
      <w:tr w:rsidR="00E902CE" w:rsidRPr="00E902CE" w14:paraId="7377B76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753D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CA6B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A42C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3162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9413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B4BB0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8EC410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41601" w14:textId="77777777" w:rsidR="00E902CE" w:rsidRPr="00E902CE" w:rsidRDefault="00E902CE" w:rsidP="00E902CE">
            <w:r w:rsidRPr="00E902CE">
              <w:t>KST/NBPSY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CFCB4" w14:textId="77777777" w:rsidR="00E902CE" w:rsidRPr="00E902CE" w:rsidRDefault="00E902CE" w:rsidP="00E902CE">
            <w:r w:rsidRPr="00E902CE">
              <w:t>Bezpečnost počítačových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76527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041E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C8E90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5EFC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7B9A2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7183D" w14:textId="77777777" w:rsidR="00E902CE" w:rsidRPr="00E902CE" w:rsidRDefault="00E902CE" w:rsidP="00E902CE">
            <w:r w:rsidRPr="00E902CE">
              <w:t>KST/NNOSY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99CD3" w14:textId="77777777" w:rsidR="00E902CE" w:rsidRPr="00E902CE" w:rsidRDefault="00E902CE" w:rsidP="00E902CE">
            <w:r w:rsidRPr="00E902CE">
              <w:t>Operační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21B20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7779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48579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138B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F639E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99A58" w14:textId="77777777" w:rsidR="00E902CE" w:rsidRPr="00E902CE" w:rsidRDefault="00E902CE" w:rsidP="00E902CE">
            <w:r w:rsidRPr="00E902CE">
              <w:t>KST/NUIMO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3253E" w14:textId="77777777" w:rsidR="00E902CE" w:rsidRPr="00E902CE" w:rsidRDefault="00E902CE" w:rsidP="00E902CE">
            <w:r w:rsidRPr="00E902CE">
              <w:t>Umělá inteligence a modelování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89E5B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FD2F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C1EC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566C0" w14:textId="77777777" w:rsidR="00E902CE" w:rsidRPr="00E902CE" w:rsidRDefault="00E902CE" w:rsidP="00E902CE">
            <w:r w:rsidRPr="00E902CE">
              <w:t>LS/</w:t>
            </w:r>
          </w:p>
        </w:tc>
      </w:tr>
    </w:tbl>
    <w:p w14:paraId="1BD3E4E1" w14:textId="77777777" w:rsidR="00E902CE" w:rsidRDefault="00E902CE" w:rsidP="00E902CE">
      <w:r w:rsidRPr="00E902CE">
        <w:t>Student si vybere jeden z povinně volitelných okruhů. Povinně volitelný okruh BEZPEČNOST POČÍTAČOVÝCH SYSTÉMŮ zahrnuje vybraná témata z předmětů: Ochrana a bezpečnost dat, Bezpečnost a spolehlivost softwaru, Bezpečnost a ochrana dat v mobilních ICT. Povinně volitelný okruh OPERAČNÍSYSTÉMY zahrnuje vybraná témata z předmětů: Operační systémy 1 a 2, Paralelní programování. Povinně volitelný okruh UMĚLÁ INTELIGENCE A MODELOVÁNÍ zahrnuje vybraná témata z předmětů: Pokročilé techniky modelování a simulace a Základy umělé inteligence 1. a 2.</w:t>
      </w:r>
    </w:p>
    <w:p w14:paraId="194910A2" w14:textId="77777777" w:rsidR="00084DB8" w:rsidRDefault="00084DB8" w:rsidP="00E902CE"/>
    <w:p w14:paraId="365D91AD" w14:textId="77777777" w:rsidR="00084DB8" w:rsidRPr="00E902CE" w:rsidRDefault="00084DB8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EC7E3A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040DD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52FC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 xml:space="preserve">FEI cizí jazyk </w:t>
            </w:r>
            <w:proofErr w:type="spellStart"/>
            <w:r w:rsidRPr="00E902CE">
              <w:rPr>
                <w:b/>
                <w:bCs/>
              </w:rPr>
              <w:t>NMgr</w:t>
            </w:r>
            <w:proofErr w:type="spellEnd"/>
            <w:r w:rsidRPr="00E902CE">
              <w:rPr>
                <w:b/>
                <w:bCs/>
              </w:rPr>
              <w:t>. prezenční</w:t>
            </w:r>
          </w:p>
        </w:tc>
      </w:tr>
    </w:tbl>
    <w:p w14:paraId="11298DDF" w14:textId="753EA8D3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>Anglický jazyk odborný pro obory elektro a IT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1B30804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45E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E3BC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E8D2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573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856B1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6A90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987F1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4C987" w14:textId="77777777" w:rsidR="00E902CE" w:rsidRPr="00E902CE" w:rsidRDefault="00E902CE" w:rsidP="00E902CE">
            <w:r w:rsidRPr="00E902CE">
              <w:t>JC/IPAIU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4154F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26CA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F7DF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130A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40CB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7B9A5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965E4" w14:textId="77777777" w:rsidR="00E902CE" w:rsidRPr="00E902CE" w:rsidRDefault="00E902CE" w:rsidP="00E902CE">
            <w:r w:rsidRPr="00E902CE">
              <w:t>JC/IPAIV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6D6A2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4F9F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64EE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DA30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4E6D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D5D95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FB542" w14:textId="77777777" w:rsidR="00E902CE" w:rsidRPr="00E902CE" w:rsidRDefault="00E902CE" w:rsidP="00E902CE">
            <w:r w:rsidRPr="00E902CE">
              <w:t>JC/IPAIW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98BEE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9F2F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ACED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DD12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E27E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8CB15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E95C2" w14:textId="77777777" w:rsidR="00E902CE" w:rsidRPr="00E902CE" w:rsidRDefault="00E902CE" w:rsidP="00E902CE">
            <w:r w:rsidRPr="00E902CE">
              <w:t>JC/IPAIX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428F7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45E6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5702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B610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5340F" w14:textId="77777777" w:rsidR="00E902CE" w:rsidRPr="00E902CE" w:rsidRDefault="00E902CE" w:rsidP="00E902CE">
            <w:r w:rsidRPr="00E902CE">
              <w:t>/</w:t>
            </w:r>
          </w:p>
        </w:tc>
      </w:tr>
    </w:tbl>
    <w:p w14:paraId="520167FC" w14:textId="77777777" w:rsidR="00E902CE" w:rsidRPr="00E902CE" w:rsidRDefault="00E902CE" w:rsidP="00E902CE">
      <w:r w:rsidRPr="00E902CE">
        <w:t>Student během navazujícího magisterského studia splní alespoň 1 předmět tohoto bloku.</w:t>
      </w:r>
    </w:p>
    <w:p w14:paraId="4847493A" w14:textId="40F29D1D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3AEA9E0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D113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D7C9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63D9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8FEBD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5681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B7A2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FBCA1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E2273" w14:textId="77777777" w:rsidR="00E902CE" w:rsidRPr="00E902CE" w:rsidRDefault="00E902CE" w:rsidP="00E902CE">
            <w:r w:rsidRPr="00E902CE">
              <w:t>JC/IPAIV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C8BC9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BA17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D5CF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465B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0071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9CC6B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887B0" w14:textId="77777777" w:rsidR="00E902CE" w:rsidRPr="00E902CE" w:rsidRDefault="00E902CE" w:rsidP="00E902CE">
            <w:r w:rsidRPr="00E902CE">
              <w:t>JC/IPAIW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A6FA2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98E1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BF18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D893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6775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FC0C79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CE24E" w14:textId="77777777" w:rsidR="00E902CE" w:rsidRPr="00E902CE" w:rsidRDefault="00E902CE" w:rsidP="00E902CE">
            <w:r w:rsidRPr="00E902CE">
              <w:t>JC/IPAIX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29DCF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CCF0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E848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DF73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2F01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A2983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6D383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D1DA1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6AFE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7526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08A8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EA8A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8BEEB0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C69D6" w14:textId="77777777" w:rsidR="00E902CE" w:rsidRPr="00E902CE" w:rsidRDefault="00E902CE" w:rsidP="00E902CE">
            <w:r w:rsidRPr="00E902CE">
              <w:t>JC/UPAUX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53D2B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8490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56F8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532F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FFC4D" w14:textId="77777777" w:rsidR="00E902CE" w:rsidRPr="00E902CE" w:rsidRDefault="00E902CE" w:rsidP="00E902CE">
            <w:r w:rsidRPr="00E902CE">
              <w:t>/</w:t>
            </w:r>
          </w:p>
        </w:tc>
      </w:tr>
    </w:tbl>
    <w:p w14:paraId="3F68A9D0" w14:textId="77777777" w:rsidR="00084DB8" w:rsidRDefault="00084DB8" w:rsidP="00E902CE">
      <w:pPr>
        <w:rPr>
          <w:b/>
          <w:bCs/>
        </w:rPr>
      </w:pPr>
    </w:p>
    <w:p w14:paraId="258DBCD4" w14:textId="77777777" w:rsidR="00084DB8" w:rsidRDefault="00084DB8" w:rsidP="00E902CE">
      <w:pPr>
        <w:rPr>
          <w:b/>
          <w:bCs/>
        </w:rPr>
      </w:pPr>
    </w:p>
    <w:p w14:paraId="7560EE2E" w14:textId="54CA335B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7834D1D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9E5DC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FCF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5548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423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9CF5F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4BD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D396E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443D6" w14:textId="77777777" w:rsidR="00E902CE" w:rsidRPr="00E902CE" w:rsidRDefault="00E902CE" w:rsidP="00E902CE">
            <w:r w:rsidRPr="00E902CE">
              <w:t>JC/UPFUR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B2AE8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9C8A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41F6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5F07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5C4B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8DFE88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167FC" w14:textId="77777777" w:rsidR="00E902CE" w:rsidRPr="00E902CE" w:rsidRDefault="00E902CE" w:rsidP="00E902CE">
            <w:r w:rsidRPr="00E902CE">
              <w:t>JC/UPFUS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F2AED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EB40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CE93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B2B0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DD1A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BB1A1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8511F" w14:textId="77777777" w:rsidR="00E902CE" w:rsidRPr="00E902CE" w:rsidRDefault="00E902CE" w:rsidP="00E902CE">
            <w:r w:rsidRPr="00E902CE">
              <w:t>JC/UPFUT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CD014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7637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06C2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2FC4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4E21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BEADE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950CD" w14:textId="77777777" w:rsidR="00E902CE" w:rsidRPr="00E902CE" w:rsidRDefault="00E902CE" w:rsidP="00E902CE">
            <w:r w:rsidRPr="00E902CE">
              <w:t>JC/UPFUU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D90B3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5272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AD97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5276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4B831" w14:textId="77777777" w:rsidR="00E902CE" w:rsidRPr="00E902CE" w:rsidRDefault="00E902CE" w:rsidP="00E902CE">
            <w:r w:rsidRPr="00E902CE">
              <w:t>/</w:t>
            </w:r>
          </w:p>
        </w:tc>
      </w:tr>
    </w:tbl>
    <w:p w14:paraId="4CA1BD91" w14:textId="77777777" w:rsidR="00084DB8" w:rsidRDefault="00084DB8" w:rsidP="00E902CE">
      <w:pPr>
        <w:rPr>
          <w:b/>
          <w:bCs/>
        </w:rPr>
      </w:pPr>
    </w:p>
    <w:p w14:paraId="61DE1DD6" w14:textId="7C88524A" w:rsidR="00E902CE" w:rsidRPr="00084DB8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6EAA28D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2B76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1E6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9D41E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65F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CD26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463D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3B2D30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E45C2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6E20B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A8D2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6AE4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86C6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27A8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797A2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75CF0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5140B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EADF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4602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A85D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CC39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69AE2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81972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4DB0B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40A6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0610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7C95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439D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A8BDC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56DA5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C1208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C947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9B2E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2831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CFF5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11465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73A66" w14:textId="77777777" w:rsidR="00E902CE" w:rsidRPr="00E902CE" w:rsidRDefault="00E902CE" w:rsidP="00E902CE">
            <w:r w:rsidRPr="00E902CE">
              <w:t>JC/UPNUT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8265B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45FF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1E6E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364B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C6B1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E7027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9A4A5" w14:textId="77777777" w:rsidR="00E902CE" w:rsidRPr="00E902CE" w:rsidRDefault="00E902CE" w:rsidP="00E902CE">
            <w:r w:rsidRPr="00E902CE">
              <w:t>JC/UPNUU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E242E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EFB8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4964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6F89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B92EB" w14:textId="77777777" w:rsidR="00E902CE" w:rsidRPr="00E902CE" w:rsidRDefault="00E902CE" w:rsidP="00E902CE">
            <w:r w:rsidRPr="00E902CE">
              <w:t>/</w:t>
            </w:r>
          </w:p>
        </w:tc>
      </w:tr>
    </w:tbl>
    <w:p w14:paraId="03CFAF3C" w14:textId="77777777" w:rsidR="0046198E" w:rsidRDefault="0046198E" w:rsidP="00E902CE">
      <w:pPr>
        <w:rPr>
          <w:b/>
          <w:bCs/>
        </w:rPr>
      </w:pPr>
    </w:p>
    <w:p w14:paraId="05FD19B0" w14:textId="3BFE3E8E" w:rsidR="00E902CE" w:rsidRPr="0046198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332C873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CF363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F24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03A5F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037B0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49F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4B7C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F7277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C5578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7CC89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E8BD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7C2C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7EF9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F162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A6A695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276BB" w14:textId="77777777" w:rsidR="00E902CE" w:rsidRPr="00E902CE" w:rsidRDefault="00E902CE" w:rsidP="00E902CE">
            <w:r w:rsidRPr="00E902CE">
              <w:lastRenderedPageBreak/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189B3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C607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E415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CE38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235E5" w14:textId="77777777" w:rsidR="00E902CE" w:rsidRPr="00E902CE" w:rsidRDefault="00E902CE" w:rsidP="00E902CE">
            <w:r w:rsidRPr="00E902CE">
              <w:t>/</w:t>
            </w:r>
          </w:p>
        </w:tc>
      </w:tr>
    </w:tbl>
    <w:p w14:paraId="17BF72EB" w14:textId="77777777" w:rsidR="0046198E" w:rsidRDefault="0046198E" w:rsidP="00E902CE">
      <w:pPr>
        <w:rPr>
          <w:b/>
          <w:bCs/>
        </w:rPr>
      </w:pPr>
    </w:p>
    <w:p w14:paraId="75366317" w14:textId="6187A4D7" w:rsidR="00E902CE" w:rsidRPr="0046198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7BA9137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450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0F6F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466F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B0F7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CD30D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724B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07CC4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CAE0C" w14:textId="77777777" w:rsidR="00E902CE" w:rsidRPr="00E902CE" w:rsidRDefault="00E902CE" w:rsidP="00E902CE">
            <w:r w:rsidRPr="00E902CE">
              <w:t>JC/UPSUR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DD8E7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6E7E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AE4B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597A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8951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FFE489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4F26E" w14:textId="77777777" w:rsidR="00E902CE" w:rsidRPr="00E902CE" w:rsidRDefault="00E902CE" w:rsidP="00E902CE">
            <w:r w:rsidRPr="00E902CE">
              <w:t>JC/UPSUS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541FA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0D4D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2C8E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1102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51BF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A1F88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49B3C" w14:textId="77777777" w:rsidR="00E902CE" w:rsidRPr="00E902CE" w:rsidRDefault="00E902CE" w:rsidP="00E902CE">
            <w:r w:rsidRPr="00E902CE">
              <w:t>JC/UPSUT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40B5C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4BBF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BA9A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84AF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13FF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96C17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6F418" w14:textId="77777777" w:rsidR="00E902CE" w:rsidRPr="00E902CE" w:rsidRDefault="00E902CE" w:rsidP="00E902CE">
            <w:r w:rsidRPr="00E902CE">
              <w:t>JC/UPSUU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F11D7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C25C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1C70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DA7C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A0204" w14:textId="77777777" w:rsidR="00E902CE" w:rsidRPr="00E902CE" w:rsidRDefault="00E902CE" w:rsidP="00E902CE">
            <w:r w:rsidRPr="00E902CE">
              <w:t>/</w:t>
            </w:r>
          </w:p>
        </w:tc>
      </w:tr>
    </w:tbl>
    <w:p w14:paraId="42DF2CC7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BF51BA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7311E" w14:textId="77777777" w:rsidR="0046198E" w:rsidRDefault="0046198E" w:rsidP="00E902CE"/>
          <w:p w14:paraId="06C59900" w14:textId="2BCBB262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E8AFD" w14:textId="77777777" w:rsidR="0046198E" w:rsidRDefault="0046198E" w:rsidP="00E902CE">
            <w:pPr>
              <w:rPr>
                <w:b/>
                <w:bCs/>
              </w:rPr>
            </w:pPr>
          </w:p>
          <w:p w14:paraId="658B4C25" w14:textId="1D742BBC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38AE4FEB" w14:textId="47B97685" w:rsidR="00E902CE" w:rsidRPr="0046198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72E89C5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3CC9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9543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F16D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72E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D1C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5F8E7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14ABCD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23873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C9063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BDC1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6313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A2DC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AB9E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DD201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C647E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81981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73AA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151B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88C6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0510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6B2E5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57C3D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C014F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B02A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26B8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5161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CE1E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280C4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BD033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F0E38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13E1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766E6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3530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52CB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4F416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44F1E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C0346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651F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28FA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CB7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3DE4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16500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1EC40" w14:textId="77777777" w:rsidR="00E902CE" w:rsidRPr="00E902CE" w:rsidRDefault="00E902CE" w:rsidP="00E902CE">
            <w:r w:rsidRPr="00E902CE">
              <w:lastRenderedPageBreak/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12299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92F2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2063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638A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897D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16828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D09DF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0680E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4DC3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02E6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1D14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68E2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1E855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F2C5B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56F4E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BF1C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75575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62E2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4DD3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5A61F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4A2EF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B9C1D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0F6F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EB02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7B28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915C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298784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D17A4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0B10A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4AAE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CE57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BCAA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9C93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5F114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B11F6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CE004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A9E2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2B19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498C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5FC6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F2D14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DCA26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0C1F5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DD00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1CE3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201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FA72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3E95A0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88AAE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D0BC1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8BD1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AC3E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9E60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9AEF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2A618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059FF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96B18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E614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7517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D063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355F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E307E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75CBE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DCFA6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3D8F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838E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BCB5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47EC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4A8268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75E6C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E574E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8582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9A92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B1BB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3914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8762C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BFB69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8E5A8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F10E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87AE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0F6D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9A18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A9F59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48B2D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C3CA8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F9D7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802E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3D4E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C316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A3789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F9929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3A1F7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98C6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BEEB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184C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0674B" w14:textId="77777777" w:rsidR="00E902CE" w:rsidRPr="00E902CE" w:rsidRDefault="00E902CE" w:rsidP="00E902CE">
            <w:r w:rsidRPr="00E902CE">
              <w:t>LS/</w:t>
            </w:r>
          </w:p>
        </w:tc>
      </w:tr>
    </w:tbl>
    <w:p w14:paraId="4F99EF3C" w14:textId="77777777" w:rsidR="00E902CE" w:rsidRPr="00E902CE" w:rsidRDefault="00E902CE" w:rsidP="00E902CE">
      <w:r w:rsidRPr="00E902CE">
        <w:t>Student si volí pouze jeden předmět z nabídky.</w:t>
      </w:r>
    </w:p>
    <w:p w14:paraId="29E017C3" w14:textId="3482A2C2" w:rsidR="00E902CE" w:rsidRPr="0046198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25DB10A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C671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B89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DBA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F9BE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00D3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B647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1C4A7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A6D72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5A7A5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D611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2D52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8D1B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19C4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05A92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E7EAE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EB36D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62AC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2CC8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D73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2EC2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2FBF9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5D549" w14:textId="77777777" w:rsidR="00E902CE" w:rsidRPr="00E902CE" w:rsidRDefault="00E902CE" w:rsidP="00E902CE">
            <w:r w:rsidRPr="00E902CE">
              <w:lastRenderedPageBreak/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4413D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7945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24C2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16F9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3608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20A62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D3155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A5D93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4A6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5C54F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F3DA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CA38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5F3ED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0C87D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86AF4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C031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0154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DF36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08F3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7A039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2E45C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F92B0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B27A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E0B7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A921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48A7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90516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5D652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BDCC2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0D79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AAE6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10E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89B2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F3C0B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F1701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2567C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C93B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B7D9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DF25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6EC1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5D74C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632AA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271C2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2FCB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4C44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AB78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07B4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5795A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C03C9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9F81C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0059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34D4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81A9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2155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5FE71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B63C4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F3DD5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3CFF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D6043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2D30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610C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6F61B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F141C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35988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E647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1DE1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1C13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D4E6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4E6A7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F21F8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6F431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2F87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36A1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AB5C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D363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FE4E0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48942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28D3C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0EB9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C0EC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F9D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8229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E1BB9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4F420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64BDC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927C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752D0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0A96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015A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CA7CC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BE9CE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58AB6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719C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56AF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681D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000B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B85629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DDAF9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63662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122B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DD3D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5E2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16BE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852E3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44DB8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63FEB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EFD6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D1D62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D09D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EB99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70193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1D87D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B1485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EF56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8538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8E18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07ABE" w14:textId="77777777" w:rsidR="00E902CE" w:rsidRPr="00E902CE" w:rsidRDefault="00E902CE" w:rsidP="00E902CE">
            <w:r w:rsidRPr="00E902CE">
              <w:t>ZS/</w:t>
            </w:r>
          </w:p>
        </w:tc>
      </w:tr>
    </w:tbl>
    <w:p w14:paraId="2278227B" w14:textId="77777777" w:rsidR="00E902CE" w:rsidRPr="00E902CE" w:rsidRDefault="00E902CE" w:rsidP="00E902CE">
      <w:r w:rsidRPr="00E902CE">
        <w:t>Student si volí pouze jeden předmět z nabídky.</w:t>
      </w:r>
    </w:p>
    <w:p w14:paraId="3CCBDFFF" w14:textId="77777777" w:rsidR="0046198E" w:rsidRDefault="0046198E" w:rsidP="00E902CE"/>
    <w:p w14:paraId="2E5CE80D" w14:textId="77777777" w:rsidR="0046198E" w:rsidRDefault="0046198E" w:rsidP="00E902CE"/>
    <w:p w14:paraId="75CF8932" w14:textId="745CFCD8" w:rsidR="00E902CE" w:rsidRPr="00E902CE" w:rsidRDefault="00E902CE" w:rsidP="00E902CE">
      <w:r w:rsidRPr="00E902CE">
        <w:lastRenderedPageBreak/>
        <w:br/>
      </w:r>
      <w:r w:rsidRPr="00E902CE">
        <w:br/>
      </w:r>
      <w:r w:rsidRPr="00E902CE">
        <w:rPr>
          <w:b/>
          <w:bCs/>
        </w:rPr>
        <w:t xml:space="preserve">Studijní plán (3/3): </w:t>
      </w:r>
      <w:r w:rsidRPr="00370292">
        <w:rPr>
          <w:b/>
          <w:bCs/>
          <w:highlight w:val="green"/>
        </w:rPr>
        <w:t>verze 2023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BE433A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F2C11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A47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ITN</w:t>
            </w:r>
          </w:p>
        </w:tc>
      </w:tr>
    </w:tbl>
    <w:p w14:paraId="4FFF7CAF" w14:textId="5DA939DC" w:rsidR="00E902CE" w:rsidRPr="0046198E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3652"/>
        <w:gridCol w:w="851"/>
        <w:gridCol w:w="782"/>
        <w:gridCol w:w="1004"/>
        <w:gridCol w:w="1114"/>
      </w:tblGrid>
      <w:tr w:rsidR="00E902CE" w:rsidRPr="00E902CE" w14:paraId="2E6A204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5F13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6D8C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AFA3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0E476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D6A1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0705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3076A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4AFB7" w14:textId="77777777" w:rsidR="00E902CE" w:rsidRPr="00E902CE" w:rsidRDefault="00E902CE" w:rsidP="00E902CE">
            <w:r w:rsidRPr="00E902CE">
              <w:t>KAM/NMAST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5BF40" w14:textId="77777777" w:rsidR="00E902CE" w:rsidRPr="00E902CE" w:rsidRDefault="00E902CE" w:rsidP="00E902CE">
            <w:r w:rsidRPr="00E902CE">
              <w:t>Matematická statistika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69D78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3C64F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B83A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5F43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31135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CAB80" w14:textId="77777777" w:rsidR="00E902CE" w:rsidRPr="00E902CE" w:rsidRDefault="00E902CE" w:rsidP="00E902CE">
            <w:r w:rsidRPr="00E902CE">
              <w:t>KIT/NNADS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C3DE6" w14:textId="77777777" w:rsidR="00E902CE" w:rsidRPr="00E902CE" w:rsidRDefault="00E902CE" w:rsidP="00E902CE">
            <w:r w:rsidRPr="00E902CE">
              <w:t xml:space="preserve">Architektura a techn. </w:t>
            </w:r>
            <w:proofErr w:type="spellStart"/>
            <w:r w:rsidRPr="00E902CE">
              <w:t>databáz</w:t>
            </w:r>
            <w:proofErr w:type="spellEnd"/>
            <w:r w:rsidRPr="00E902CE">
              <w:t>.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F565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0A492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641C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5D60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B0EF9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4BA82" w14:textId="77777777" w:rsidR="00E902CE" w:rsidRPr="00E902CE" w:rsidRDefault="00E902CE" w:rsidP="00E902CE">
            <w:r w:rsidRPr="00E902CE">
              <w:t>KST/NNPSW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401D0" w14:textId="77777777" w:rsidR="00E902CE" w:rsidRPr="00E902CE" w:rsidRDefault="00E902CE" w:rsidP="00E902CE">
            <w:r w:rsidRPr="00E902CE">
              <w:t>Projektování SW systémů, UML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67AA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D3144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7BF3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E8B3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B3B850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8376B" w14:textId="77777777" w:rsidR="00E902CE" w:rsidRPr="00E902CE" w:rsidRDefault="00E902CE" w:rsidP="00E902CE">
            <w:r w:rsidRPr="00E902CE">
              <w:t>KST/NNPTP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2C941" w14:textId="77777777" w:rsidR="00E902CE" w:rsidRPr="00E902CE" w:rsidRDefault="00E902CE" w:rsidP="00E902CE">
            <w:r w:rsidRPr="00E902CE">
              <w:t>Pokročilé techniky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FA41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7129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238C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9DE8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23A52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BA4DA" w14:textId="77777777" w:rsidR="00E902CE" w:rsidRPr="00E902CE" w:rsidRDefault="00E902CE" w:rsidP="00E902CE">
            <w:r w:rsidRPr="00E902CE">
              <w:t>KAM/NNTEI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01F53" w14:textId="77777777" w:rsidR="00E902CE" w:rsidRPr="00E902CE" w:rsidRDefault="00E902CE" w:rsidP="00E902CE">
            <w:r w:rsidRPr="00E902CE">
              <w:t>Teoretická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EB51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598E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7D18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EDCD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64196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A85D7" w14:textId="77777777" w:rsidR="00E902CE" w:rsidRPr="00E902CE" w:rsidRDefault="00E902CE" w:rsidP="00E902CE">
            <w:r w:rsidRPr="00E902CE">
              <w:t>KST/NAPIS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D457F" w14:textId="77777777" w:rsidR="00E902CE" w:rsidRPr="00E902CE" w:rsidRDefault="00E902CE" w:rsidP="00E902CE">
            <w:r w:rsidRPr="00E902CE">
              <w:t xml:space="preserve">Architektura a projektování </w:t>
            </w:r>
            <w:proofErr w:type="spellStart"/>
            <w:r w:rsidRPr="00E902CE">
              <w:t>inf</w:t>
            </w:r>
            <w:proofErr w:type="spellEnd"/>
            <w:r w:rsidRPr="00E902CE">
              <w:t>.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0196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BD02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D171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B02A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7295F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46563" w14:textId="77777777" w:rsidR="00E902CE" w:rsidRPr="00E902CE" w:rsidRDefault="00E902CE" w:rsidP="00E902CE">
            <w:r w:rsidRPr="00E902CE">
              <w:t>KST/NNDSA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2520B" w14:textId="77777777" w:rsidR="00E902CE" w:rsidRPr="00E902CE" w:rsidRDefault="00E902CE" w:rsidP="00E902CE">
            <w:r w:rsidRPr="00E902CE">
              <w:t>Datové struktury a algoritmy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249F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D282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A57A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27D2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CDAF40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3FE03" w14:textId="77777777" w:rsidR="00E902CE" w:rsidRPr="00E902CE" w:rsidRDefault="00E902CE" w:rsidP="00E902CE">
            <w:r w:rsidRPr="00E902CE">
              <w:t>KST/NNPIA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47E52" w14:textId="77777777" w:rsidR="00E902CE" w:rsidRPr="00E902CE" w:rsidRDefault="00E902CE" w:rsidP="00E902CE">
            <w:r w:rsidRPr="00E902CE">
              <w:t>Programování internetových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F09B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3DFE2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0C25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D1491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6D00251" w14:textId="77777777" w:rsidR="00E902CE" w:rsidRPr="00E902CE" w:rsidRDefault="00E902CE" w:rsidP="00E902CE">
      <w:r w:rsidRPr="00E902CE">
        <w:t>Anglický jazyk je v souladu s akreditací předmětem povinným. Student splní během studia 1 předmět z bloku Anglický jazyk odborný.</w:t>
      </w:r>
    </w:p>
    <w:p w14:paraId="0B5A6461" w14:textId="59176DA3" w:rsidR="00E902CE" w:rsidRPr="0046198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3706"/>
        <w:gridCol w:w="851"/>
        <w:gridCol w:w="782"/>
        <w:gridCol w:w="1004"/>
        <w:gridCol w:w="1114"/>
      </w:tblGrid>
      <w:tr w:rsidR="00E902CE" w:rsidRPr="00E902CE" w14:paraId="7DB4575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C98F5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8DD07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83D5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A363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2DF07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6E9E1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46C81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75CCE" w14:textId="77777777" w:rsidR="00E902CE" w:rsidRPr="00E902CE" w:rsidRDefault="00E902CE" w:rsidP="00E902CE">
            <w:r w:rsidRPr="00E902CE">
              <w:t>KAM/NNUI1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0074F" w14:textId="77777777" w:rsidR="00E902CE" w:rsidRPr="00E902CE" w:rsidRDefault="00E902CE" w:rsidP="00E902CE">
            <w:r w:rsidRPr="00E902CE">
              <w:t>Základy umělé inteligence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5053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5EC92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14B7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A124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C52D1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DF098" w14:textId="77777777" w:rsidR="00E902CE" w:rsidRPr="00E902CE" w:rsidRDefault="00E902CE" w:rsidP="00E902CE">
            <w:r w:rsidRPr="00E902CE">
              <w:t>KST/NOBD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3C8BD" w14:textId="77777777" w:rsidR="00E902CE" w:rsidRPr="00E902CE" w:rsidRDefault="00E902CE" w:rsidP="00E902CE">
            <w:r w:rsidRPr="00E902CE">
              <w:t>Ochrana a bezpečnost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8EC7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4DADC" w14:textId="77777777" w:rsidR="00E902CE" w:rsidRPr="00E902CE" w:rsidRDefault="00E902CE" w:rsidP="00E902CE">
            <w:r w:rsidRPr="00E902CE">
              <w:t>2+1+0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D224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80CE1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E1808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B28EF" w14:textId="77777777" w:rsidR="00E902CE" w:rsidRPr="00E902CE" w:rsidRDefault="00E902CE" w:rsidP="00E902CE">
            <w:r w:rsidRPr="00E902CE">
              <w:lastRenderedPageBreak/>
              <w:t>KAM/NNUI2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E3D14" w14:textId="77777777" w:rsidR="00E902CE" w:rsidRPr="00E902CE" w:rsidRDefault="00E902CE" w:rsidP="00E902CE">
            <w:r w:rsidRPr="00E902CE">
              <w:t>Základy umělé inteligence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A037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3552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6951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301C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7BE81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67050" w14:textId="77777777" w:rsidR="00E902CE" w:rsidRPr="00E902CE" w:rsidRDefault="00E902CE" w:rsidP="00E902CE">
            <w:r w:rsidRPr="00E902CE">
              <w:t>KIT/NNBOD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FAFAA" w14:textId="77777777" w:rsidR="00E902CE" w:rsidRPr="00E902CE" w:rsidRDefault="00E902CE" w:rsidP="00E902CE">
            <w:r w:rsidRPr="00E902CE">
              <w:t>Bezpečnost a ochrana osobních dat v ICT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2D75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AE7A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52E4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E5B3A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77C25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47BBD" w14:textId="77777777" w:rsidR="00E902CE" w:rsidRPr="00E902CE" w:rsidRDefault="00E902CE" w:rsidP="00E902CE">
            <w:r w:rsidRPr="00E902CE">
              <w:t>KST/NNPAR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BBDAD" w14:textId="77777777" w:rsidR="00E902CE" w:rsidRPr="00E902CE" w:rsidRDefault="00E902CE" w:rsidP="00E902CE">
            <w:r w:rsidRPr="00E902CE">
              <w:t>Paralelní programování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882A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8C3E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FD46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42D56" w14:textId="77777777" w:rsidR="00E902CE" w:rsidRPr="00E902CE" w:rsidRDefault="00E902CE" w:rsidP="00E902CE">
            <w:r w:rsidRPr="00E902CE">
              <w:t>LS/1</w:t>
            </w:r>
          </w:p>
        </w:tc>
      </w:tr>
    </w:tbl>
    <w:p w14:paraId="50C39A24" w14:textId="77777777" w:rsidR="00E902CE" w:rsidRPr="00E902CE" w:rsidRDefault="00E902CE" w:rsidP="00E902CE">
      <w:r w:rsidRPr="00E902CE">
        <w:t>Student splní v každém semestru min. 1 předmět z uvedené nabídky.</w:t>
      </w:r>
    </w:p>
    <w:p w14:paraId="60C2DC97" w14:textId="782A1605" w:rsidR="00E902CE" w:rsidRPr="0046198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723"/>
        <w:gridCol w:w="851"/>
        <w:gridCol w:w="782"/>
        <w:gridCol w:w="1004"/>
        <w:gridCol w:w="1114"/>
      </w:tblGrid>
      <w:tr w:rsidR="00E902CE" w:rsidRPr="00E902CE" w14:paraId="453ECC0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9574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A274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5DB48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E2F2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98FE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92D6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D1BB9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6D1DD" w14:textId="77777777" w:rsidR="00E902CE" w:rsidRPr="00E902CE" w:rsidRDefault="00E902CE" w:rsidP="00E902CE">
            <w:r w:rsidRPr="00E902CE">
              <w:t>KIT/NBPS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DB52C" w14:textId="77777777" w:rsidR="00E902CE" w:rsidRPr="00E902CE" w:rsidRDefault="00E902CE" w:rsidP="00E902CE">
            <w:r w:rsidRPr="00E902CE">
              <w:t>Bezpečnost počítačových sítí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C211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D58FA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B338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4B189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5FDA9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455CC" w14:textId="77777777" w:rsidR="00E902CE" w:rsidRPr="00E902CE" w:rsidRDefault="00E902CE" w:rsidP="00E902CE">
            <w:r w:rsidRPr="00E902CE">
              <w:t>KIT/NS3DS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C417D" w14:textId="77777777" w:rsidR="00E902CE" w:rsidRPr="00E902CE" w:rsidRDefault="00E902CE" w:rsidP="00E902CE">
            <w:r w:rsidRPr="00E902CE">
              <w:t>Skriptování v 3D grafických softwarech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90BB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4156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5A55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42EA1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5876B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9E416" w14:textId="77777777" w:rsidR="00E902CE" w:rsidRPr="00E902CE" w:rsidRDefault="00E902CE" w:rsidP="00E902CE">
            <w:r w:rsidRPr="00E902CE">
              <w:t>KIT/NNPI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FF4E2" w14:textId="77777777" w:rsidR="00E902CE" w:rsidRPr="00E902CE" w:rsidRDefault="00E902CE" w:rsidP="00E902CE">
            <w:r w:rsidRPr="00E902CE">
              <w:t>Podniková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27A97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5A95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DD76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C723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8E51AF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EF3DB" w14:textId="77777777" w:rsidR="00E902CE" w:rsidRPr="00E902CE" w:rsidRDefault="00E902CE" w:rsidP="00E902CE">
            <w:r w:rsidRPr="00E902CE">
              <w:t>KST/NNPG2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DD1F4" w14:textId="77777777" w:rsidR="00E902CE" w:rsidRPr="00E902CE" w:rsidRDefault="00E902CE" w:rsidP="00E902CE">
            <w:r w:rsidRPr="00E902CE">
              <w:t xml:space="preserve">Počítačová grafika </w:t>
            </w:r>
            <w:proofErr w:type="gramStart"/>
            <w:r w:rsidRPr="00E902CE">
              <w:t>2D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C5CB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E124D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0FFC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1F731" w14:textId="77777777" w:rsidR="00E902CE" w:rsidRPr="00E902CE" w:rsidRDefault="00E902CE" w:rsidP="00E902CE">
            <w:r w:rsidRPr="00E902CE">
              <w:t>LS/1</w:t>
            </w:r>
          </w:p>
        </w:tc>
      </w:tr>
    </w:tbl>
    <w:p w14:paraId="28479167" w14:textId="77777777" w:rsidR="00E902CE" w:rsidRPr="00E902CE" w:rsidRDefault="00E902CE" w:rsidP="00E902CE">
      <w:r w:rsidRPr="00E902CE">
        <w:t>Student splní v každém semestru min. 1 předmět z uvedené nabídky.</w:t>
      </w:r>
    </w:p>
    <w:p w14:paraId="4B320201" w14:textId="56427B43" w:rsidR="00E902CE" w:rsidRPr="0046198E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747"/>
        <w:gridCol w:w="851"/>
        <w:gridCol w:w="782"/>
        <w:gridCol w:w="1004"/>
        <w:gridCol w:w="1114"/>
      </w:tblGrid>
      <w:tr w:rsidR="00E902CE" w:rsidRPr="00E902CE" w14:paraId="6258B07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B6D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9D4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2586A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A65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0463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6BC4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A5CC4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5FA00" w14:textId="77777777" w:rsidR="00E902CE" w:rsidRPr="00E902CE" w:rsidRDefault="00E902CE" w:rsidP="00E902CE">
            <w:r w:rsidRPr="00E902CE">
              <w:t>FEI/NNAKO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4C41D" w14:textId="77777777" w:rsidR="00E902CE" w:rsidRPr="00E902CE" w:rsidRDefault="00E902CE" w:rsidP="00E902CE">
            <w:r w:rsidRPr="00E902CE">
              <w:t>Anglická konverzace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47EF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7183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85A4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B67E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08648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3CC90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B7D30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E823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6416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8334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43EB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A55B6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05B54" w14:textId="77777777" w:rsidR="00E902CE" w:rsidRPr="00E902CE" w:rsidRDefault="00E902CE" w:rsidP="00E902CE">
            <w:r w:rsidRPr="00E902CE"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CAFE9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54400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EA358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D3DC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91C0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2EEEEB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1AF88" w14:textId="77777777" w:rsidR="00E902CE" w:rsidRPr="00E902CE" w:rsidRDefault="00E902CE" w:rsidP="00E902CE">
            <w:r w:rsidRPr="00E902CE">
              <w:lastRenderedPageBreak/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7D9EF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0846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3864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35A7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246B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F4B362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9747F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6E994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BAA8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9229A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164E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9E96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A15AE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98968" w14:textId="77777777" w:rsidR="00E902CE" w:rsidRPr="00E902CE" w:rsidRDefault="00E902CE" w:rsidP="00E902CE">
            <w:r w:rsidRPr="00E902CE">
              <w:t>USII/FGIS3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90B6A" w14:textId="77777777" w:rsidR="00E902CE" w:rsidRPr="00E902CE" w:rsidRDefault="00E902CE" w:rsidP="00E902CE">
            <w:r w:rsidRPr="00E902CE">
              <w:t>Geografické informační systémy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7908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1C0D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0423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800D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D2676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4B524" w14:textId="77777777" w:rsidR="00E902CE" w:rsidRPr="00E902CE" w:rsidRDefault="00E902CE" w:rsidP="00E902CE">
            <w:r w:rsidRPr="00E902CE">
              <w:t>FEI/INAK2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631E6" w14:textId="77777777" w:rsidR="00E902CE" w:rsidRPr="00E902CE" w:rsidRDefault="00E902CE" w:rsidP="00E902CE">
            <w:r w:rsidRPr="00E902CE">
              <w:t>Anglická konverzace pro navazující st.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4F5E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BA03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D9E3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B8E1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851CF5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C2308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8BCDA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1D3F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D32E6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673C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3708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E1014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B97E4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EDF84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1B50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B955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D918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5079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6FC33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F4FA2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EF196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6EB5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07A3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DA6F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B056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08174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20229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9AE3F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E681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B7BC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8DAE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1FC8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72572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1C886" w14:textId="77777777" w:rsidR="00E902CE" w:rsidRPr="00E902CE" w:rsidRDefault="00E902CE" w:rsidP="00E902CE">
            <w:r w:rsidRPr="00E902CE">
              <w:t>KIT/INBDS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673AE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09A21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59524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765E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D81B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3B3F2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18328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14BDB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7DE7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F114B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7205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0AF5A" w14:textId="77777777" w:rsidR="00E902CE" w:rsidRPr="00E902CE" w:rsidRDefault="00E902CE" w:rsidP="00E902CE">
            <w:r w:rsidRPr="00E902CE">
              <w:t>LS/</w:t>
            </w:r>
          </w:p>
        </w:tc>
      </w:tr>
    </w:tbl>
    <w:p w14:paraId="29634F50" w14:textId="77777777" w:rsidR="00E902CE" w:rsidRPr="00E902CE" w:rsidRDefault="00E902CE" w:rsidP="00E902CE">
      <w:r w:rsidRPr="00E902CE">
        <w:t>Student si vybírá volitelné předměty k doplnění kreditového minima 60 kreditů za rok. Student má možnost si zapsat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E4E84B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673A5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F7AF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ITN</w:t>
            </w:r>
          </w:p>
        </w:tc>
      </w:tr>
    </w:tbl>
    <w:p w14:paraId="76CCF8B1" w14:textId="0A0358ED" w:rsidR="00E902CE" w:rsidRPr="0046198E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3686"/>
        <w:gridCol w:w="851"/>
        <w:gridCol w:w="782"/>
        <w:gridCol w:w="1004"/>
        <w:gridCol w:w="1114"/>
      </w:tblGrid>
      <w:tr w:rsidR="00E902CE" w:rsidRPr="00E902CE" w14:paraId="5161226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DA4A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5242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BB081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3136A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9E97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4EB4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6B59C8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220D7" w14:textId="77777777" w:rsidR="00E902CE" w:rsidRPr="00E902CE" w:rsidRDefault="00E902CE" w:rsidP="00E902CE">
            <w:r w:rsidRPr="00E902CE">
              <w:t>KAM/NNTEF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293E6" w14:textId="77777777" w:rsidR="00E902CE" w:rsidRPr="00E902CE" w:rsidRDefault="00E902CE" w:rsidP="00E902CE">
            <w:r w:rsidRPr="00E902CE">
              <w:t>Teorie front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0B672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40FB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C240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E984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887E6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40AF0" w14:textId="77777777" w:rsidR="00E902CE" w:rsidRPr="00E902CE" w:rsidRDefault="00E902CE" w:rsidP="00E902CE">
            <w:r w:rsidRPr="00E902CE">
              <w:t>KIT/NNOS1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49618" w14:textId="77777777" w:rsidR="00E902CE" w:rsidRPr="00E902CE" w:rsidRDefault="00E902CE" w:rsidP="00E902CE">
            <w:r w:rsidRPr="00E902CE">
              <w:t>Operační systémy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EE8B2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19D34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891A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7C11A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978ED9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A3C38" w14:textId="77777777" w:rsidR="00E902CE" w:rsidRPr="00E902CE" w:rsidRDefault="00E902CE" w:rsidP="00E902CE">
            <w:r w:rsidRPr="00E902CE">
              <w:lastRenderedPageBreak/>
              <w:t>KST/NNPDA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4E611" w14:textId="77777777" w:rsidR="00E902CE" w:rsidRPr="00E902CE" w:rsidRDefault="00E902CE" w:rsidP="00E902CE">
            <w:r w:rsidRPr="00E902CE">
              <w:t>Programování databázových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AFD1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BDF7A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924C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5083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02F820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06C62" w14:textId="77777777" w:rsidR="00E902CE" w:rsidRPr="00E902CE" w:rsidRDefault="00E902CE" w:rsidP="00E902CE">
            <w:r w:rsidRPr="00E902CE">
              <w:t>KST/NNPRO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AEF53" w14:textId="77777777" w:rsidR="00E902CE" w:rsidRPr="00E902CE" w:rsidRDefault="00E902CE" w:rsidP="00E902CE">
            <w:r w:rsidRPr="00E902CE">
              <w:t>Ročníkový projekt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C299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3F838" w14:textId="77777777" w:rsidR="00E902CE" w:rsidRPr="00E902CE" w:rsidRDefault="00E902CE" w:rsidP="00E902CE">
            <w:r w:rsidRPr="00E902CE">
              <w:t>0+3+0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653E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EDEA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7DBC5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D3C6F" w14:textId="77777777" w:rsidR="00E902CE" w:rsidRPr="00E902CE" w:rsidRDefault="00E902CE" w:rsidP="00E902CE">
            <w:r w:rsidRPr="00E902CE">
              <w:t>KIT/NNDSK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45700" w14:textId="77777777" w:rsidR="00E902CE" w:rsidRPr="00E902CE" w:rsidRDefault="00E902CE" w:rsidP="00E902CE">
            <w:r w:rsidRPr="00E902CE">
              <w:t>Datové sklady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A6B5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41E33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77CA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591EB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F6AF09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B2323" w14:textId="77777777" w:rsidR="00E902CE" w:rsidRPr="00E902CE" w:rsidRDefault="00E902CE" w:rsidP="00E902CE">
            <w:r w:rsidRPr="00E902CE">
              <w:t>KST/NNDIP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FA4FE" w14:textId="77777777" w:rsidR="00E902CE" w:rsidRPr="00E902CE" w:rsidRDefault="00E902CE" w:rsidP="00E902CE">
            <w:r w:rsidRPr="00E902CE">
              <w:t>Diplomová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995B8" w14:textId="77777777" w:rsidR="00E902CE" w:rsidRPr="00E902CE" w:rsidRDefault="00E902CE" w:rsidP="00E902CE">
            <w:r w:rsidRPr="00E902CE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1677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B463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10A0A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E3C83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D5562" w14:textId="77777777" w:rsidR="00E902CE" w:rsidRPr="00E902CE" w:rsidRDefault="00E902CE" w:rsidP="00E902CE">
            <w:r w:rsidRPr="00E902CE">
              <w:t>KST/NNDIS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159BB" w14:textId="77777777" w:rsidR="00E902CE" w:rsidRPr="00E902CE" w:rsidRDefault="00E902CE" w:rsidP="00E902CE">
            <w:r w:rsidRPr="00E902CE">
              <w:t>Diplomový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C3F9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F4F0F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89A7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A7A8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84DDC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4B235" w14:textId="77777777" w:rsidR="00E902CE" w:rsidRPr="00E902CE" w:rsidRDefault="00E902CE" w:rsidP="00E902CE">
            <w:r w:rsidRPr="00E902CE">
              <w:t>KST/NNOS2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568BC" w14:textId="77777777" w:rsidR="00E902CE" w:rsidRPr="00E902CE" w:rsidRDefault="00E902CE" w:rsidP="00E902CE">
            <w:r w:rsidRPr="00E902CE">
              <w:t>Operační systémy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FA0BB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5F4C2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B939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ABF69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D601CD4" w14:textId="77777777" w:rsidR="00645F0F" w:rsidRPr="00645F0F" w:rsidRDefault="00645F0F" w:rsidP="00E902CE">
      <w:pPr>
        <w:rPr>
          <w:b/>
          <w:bCs/>
          <w:sz w:val="8"/>
          <w:szCs w:val="8"/>
        </w:rPr>
      </w:pPr>
    </w:p>
    <w:p w14:paraId="27EABC10" w14:textId="09EBFD46" w:rsidR="00E902CE" w:rsidRPr="0046198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A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3665"/>
        <w:gridCol w:w="851"/>
        <w:gridCol w:w="782"/>
        <w:gridCol w:w="1004"/>
        <w:gridCol w:w="1114"/>
      </w:tblGrid>
      <w:tr w:rsidR="00E902CE" w:rsidRPr="00E902CE" w14:paraId="09A8AF9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3D8B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2BF6F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DBB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83E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C73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E607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AA61E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46302" w14:textId="77777777" w:rsidR="00E902CE" w:rsidRPr="00E902CE" w:rsidRDefault="00E902CE" w:rsidP="00E902CE">
            <w:r w:rsidRPr="00E902CE">
              <w:t>KST/NNBSW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71DF1" w14:textId="77777777" w:rsidR="00E902CE" w:rsidRPr="00E902CE" w:rsidRDefault="00E902CE" w:rsidP="00E902CE">
            <w:r w:rsidRPr="00E902CE">
              <w:t>Bezpečnost a spolehlivost SW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474B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DE22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AA87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CFDE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8ABC0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77C2E" w14:textId="77777777" w:rsidR="00E902CE" w:rsidRPr="00E902CE" w:rsidRDefault="00E902CE" w:rsidP="00E902CE">
            <w:r w:rsidRPr="00E902CE">
              <w:t>KST/NNTMS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3B9EA" w14:textId="77777777" w:rsidR="00E902CE" w:rsidRPr="00E902CE" w:rsidRDefault="00E902CE" w:rsidP="00E902CE">
            <w:r w:rsidRPr="00E902CE">
              <w:t>Pokročilé techniky modelování a simulace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0319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BDAD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7CB5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0A30C" w14:textId="77777777" w:rsidR="00E902CE" w:rsidRPr="00E902CE" w:rsidRDefault="00E902CE" w:rsidP="00E902CE">
            <w:r w:rsidRPr="00E902CE">
              <w:t>ZS/2</w:t>
            </w:r>
          </w:p>
        </w:tc>
      </w:tr>
    </w:tbl>
    <w:p w14:paraId="4FF67161" w14:textId="77777777" w:rsidR="00E902CE" w:rsidRPr="00E902CE" w:rsidRDefault="00E902CE" w:rsidP="00E902CE">
      <w:r w:rsidRPr="00E902CE">
        <w:t>Student splní v zimním semestru min. 1 předmět z uvedené nabídky.</w:t>
      </w:r>
    </w:p>
    <w:p w14:paraId="0BB7D6ED" w14:textId="254DAF00" w:rsidR="00E902CE" w:rsidRPr="0046198E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723"/>
        <w:gridCol w:w="851"/>
        <w:gridCol w:w="782"/>
        <w:gridCol w:w="1004"/>
        <w:gridCol w:w="1114"/>
      </w:tblGrid>
      <w:tr w:rsidR="00E902CE" w:rsidRPr="00E902CE" w14:paraId="3F8D875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BCFF2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95C9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60D6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09F9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B29F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AEB6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E5BF2F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F25B3" w14:textId="77777777" w:rsidR="00E902CE" w:rsidRPr="00E902CE" w:rsidRDefault="00E902CE" w:rsidP="00E902CE">
            <w:r w:rsidRPr="00E902CE">
              <w:t>KST/NNPG3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603DF" w14:textId="77777777" w:rsidR="00E902CE" w:rsidRPr="00E902CE" w:rsidRDefault="00E902CE" w:rsidP="00E902CE">
            <w:r w:rsidRPr="00E902CE">
              <w:t xml:space="preserve">Počítačová grafika </w:t>
            </w:r>
            <w:proofErr w:type="gramStart"/>
            <w:r w:rsidRPr="00E902CE">
              <w:t>3D</w:t>
            </w:r>
            <w:proofErr w:type="gramEnd"/>
            <w:r w:rsidRPr="00E902CE">
              <w:t xml:space="preserve"> a grafická API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F2C3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F5E1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A8A9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315E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E5891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5DD54" w14:textId="77777777" w:rsidR="00E902CE" w:rsidRPr="00E902CE" w:rsidRDefault="00E902CE" w:rsidP="00E902CE">
            <w:r w:rsidRPr="00E902CE">
              <w:t>KST/NNTPS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8BE74" w14:textId="77777777" w:rsidR="00E902CE" w:rsidRPr="00E902CE" w:rsidRDefault="00E902CE" w:rsidP="00E902CE">
            <w:r w:rsidRPr="00E902CE">
              <w:t>Moderní trendy počítačových sítí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F20E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F64E3" w14:textId="77777777" w:rsidR="00E902CE" w:rsidRPr="00E902CE" w:rsidRDefault="00E902CE" w:rsidP="00E902CE">
            <w:r w:rsidRPr="00E902CE">
              <w:t>1+3+0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E403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353F3" w14:textId="77777777" w:rsidR="00E902CE" w:rsidRPr="00E902CE" w:rsidRDefault="00E902CE" w:rsidP="00E902CE">
            <w:r w:rsidRPr="00E902CE">
              <w:t>ZS/2</w:t>
            </w:r>
          </w:p>
        </w:tc>
      </w:tr>
    </w:tbl>
    <w:p w14:paraId="26DD6CEA" w14:textId="77777777" w:rsidR="00E902CE" w:rsidRPr="00E902CE" w:rsidRDefault="00E902CE" w:rsidP="00E902CE">
      <w:r w:rsidRPr="00E902CE">
        <w:t>Student splní v zimním semestru min. 1 předmět z uvedené nabídky.</w:t>
      </w:r>
    </w:p>
    <w:p w14:paraId="276BB594" w14:textId="0C173A5F" w:rsidR="00E902CE" w:rsidRPr="0046198E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747"/>
        <w:gridCol w:w="851"/>
        <w:gridCol w:w="782"/>
        <w:gridCol w:w="1004"/>
        <w:gridCol w:w="1114"/>
      </w:tblGrid>
      <w:tr w:rsidR="00E902CE" w:rsidRPr="00E902CE" w14:paraId="681FAD7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1A8A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512B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EE48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52C8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D90F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232A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E4FA70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E1FC5" w14:textId="77777777" w:rsidR="00E902CE" w:rsidRPr="00E902CE" w:rsidRDefault="00E902CE" w:rsidP="00E902CE">
            <w:r w:rsidRPr="00E902CE">
              <w:t>FEI/NNAKO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5A03C" w14:textId="77777777" w:rsidR="00E902CE" w:rsidRPr="00E902CE" w:rsidRDefault="00E902CE" w:rsidP="00E902CE">
            <w:r w:rsidRPr="00E902CE">
              <w:t>Anglická konverzace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0E53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5D9B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D91C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D638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ED402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79CD8" w14:textId="77777777" w:rsidR="00E902CE" w:rsidRPr="00E902CE" w:rsidRDefault="00E902CE" w:rsidP="00E902CE">
            <w:r w:rsidRPr="00E902CE"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8FA7D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E562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C7168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78F0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7E89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A082B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4D0E3" w14:textId="77777777" w:rsidR="00E902CE" w:rsidRPr="00E902CE" w:rsidRDefault="00E902CE" w:rsidP="00E902CE">
            <w:r w:rsidRPr="00E902CE">
              <w:t>KIT/INTWA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E926C" w14:textId="77777777" w:rsidR="00E902CE" w:rsidRPr="00E902CE" w:rsidRDefault="00E902CE" w:rsidP="00E902CE">
            <w:r w:rsidRPr="00E902CE">
              <w:t>Testování webových aplikací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3F9C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0FD4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1BEC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F8E6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12398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93B4A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480C4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CB4D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2B3E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CCBA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CF3D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88C31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2206F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32899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97EE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721FC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FC33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1418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55327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7C10D" w14:textId="77777777" w:rsidR="00E902CE" w:rsidRPr="00E902CE" w:rsidRDefault="00E902CE" w:rsidP="00E902CE">
            <w:r w:rsidRPr="00E902CE">
              <w:t>KST/INPOD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5D58F" w14:textId="77777777" w:rsidR="00E902CE" w:rsidRPr="00E902CE" w:rsidRDefault="00E902CE" w:rsidP="00E902CE">
            <w:proofErr w:type="spellStart"/>
            <w:r w:rsidRPr="00E902CE">
              <w:t>Postrelační</w:t>
            </w:r>
            <w:proofErr w:type="spellEnd"/>
            <w:r w:rsidRPr="00E902CE">
              <w:t xml:space="preserve"> databázové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E8D8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7CE22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BA54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04DB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C997C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76E12" w14:textId="77777777" w:rsidR="00E902CE" w:rsidRPr="00E902CE" w:rsidRDefault="00E902CE" w:rsidP="00E902CE">
            <w:r w:rsidRPr="00E902CE">
              <w:t>USII/FGIS3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66BE7" w14:textId="77777777" w:rsidR="00E902CE" w:rsidRPr="00E902CE" w:rsidRDefault="00E902CE" w:rsidP="00E902CE">
            <w:r w:rsidRPr="00E902CE">
              <w:t>Geografické informační systémy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63BB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D70D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E92A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D643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307BA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86562" w14:textId="77777777" w:rsidR="00E902CE" w:rsidRPr="00E902CE" w:rsidRDefault="00E902CE" w:rsidP="00E902CE">
            <w:r w:rsidRPr="00E902CE">
              <w:t>FEI/INAK2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62983" w14:textId="77777777" w:rsidR="00E902CE" w:rsidRPr="00E902CE" w:rsidRDefault="00E902CE" w:rsidP="00E902CE">
            <w:r w:rsidRPr="00E902CE">
              <w:t>Anglická konverzace pro navazující st.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32FF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3614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8D9F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F5AB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DC05B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ABE4E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38F35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998B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410E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A1E4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85CE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F6B53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626E9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F8B84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81CB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3A467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6D52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C8C9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57E4D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F4811" w14:textId="77777777" w:rsidR="00E902CE" w:rsidRPr="00E902CE" w:rsidRDefault="00E902CE" w:rsidP="00E902CE">
            <w:r w:rsidRPr="00E902CE">
              <w:t>KIT/BZPO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C83AC" w14:textId="77777777" w:rsidR="00E902CE" w:rsidRPr="00E902CE" w:rsidRDefault="00E902CE" w:rsidP="00E902CE">
            <w:r w:rsidRPr="00E902CE">
              <w:t>Základy podnikání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452F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FED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7E5B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3C30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9141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49152" w14:textId="77777777" w:rsidR="00E902CE" w:rsidRPr="00E902CE" w:rsidRDefault="00E902CE" w:rsidP="00E902CE">
            <w:r w:rsidRPr="00E902CE">
              <w:t>KIT/INBDS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7D858" w14:textId="77777777" w:rsidR="00E902CE" w:rsidRPr="00E902CE" w:rsidRDefault="00E902CE" w:rsidP="00E902CE">
            <w:r w:rsidRPr="00E902CE">
              <w:t>Bezdrátové sítě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394D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1D306" w14:textId="77777777" w:rsidR="00E902CE" w:rsidRPr="00E902CE" w:rsidRDefault="00E902CE" w:rsidP="00E902CE">
            <w:r w:rsidRPr="00E902CE">
              <w:t>1+2+0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95BA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D102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33631E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787E0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48CB2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646D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9104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17F8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5554E" w14:textId="77777777" w:rsidR="00E902CE" w:rsidRPr="00E902CE" w:rsidRDefault="00E902CE" w:rsidP="00E902CE">
            <w:r w:rsidRPr="00E902CE">
              <w:t>LS/</w:t>
            </w:r>
          </w:p>
        </w:tc>
      </w:tr>
    </w:tbl>
    <w:p w14:paraId="212651D4" w14:textId="77777777" w:rsidR="00E902CE" w:rsidRDefault="00E902CE" w:rsidP="00E902CE">
      <w:r w:rsidRPr="00E902CE">
        <w:t>Student si vybírá volitelné předměty k doplnění kreditového minima 60 kreditů za rok. Student má možnost si zapsat tělesnou výchovu dle nabídky Katedry tělovýchovy a sportu.</w:t>
      </w:r>
    </w:p>
    <w:p w14:paraId="223B4DC5" w14:textId="77777777" w:rsidR="00645F0F" w:rsidRDefault="00645F0F" w:rsidP="00E902CE"/>
    <w:p w14:paraId="59B69C7E" w14:textId="77777777" w:rsidR="00645F0F" w:rsidRDefault="00645F0F" w:rsidP="00E902CE"/>
    <w:p w14:paraId="54F355ED" w14:textId="77777777" w:rsidR="00645F0F" w:rsidRDefault="00645F0F" w:rsidP="00E902CE"/>
    <w:p w14:paraId="6D25D172" w14:textId="77777777" w:rsidR="00645F0F" w:rsidRPr="00E902CE" w:rsidRDefault="00645F0F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036A9B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DF33D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95CB7" w14:textId="77777777" w:rsidR="00E902CE" w:rsidRPr="00E902CE" w:rsidRDefault="00E902CE" w:rsidP="00E902CE">
            <w:pPr>
              <w:rPr>
                <w:b/>
                <w:bCs/>
              </w:rPr>
            </w:pPr>
            <w:r w:rsidRPr="007C7D5E">
              <w:rPr>
                <w:b/>
                <w:bCs/>
                <w:color w:val="FF0000"/>
              </w:rPr>
              <w:t>Státní závěrečná zkouška ITN</w:t>
            </w:r>
          </w:p>
        </w:tc>
      </w:tr>
    </w:tbl>
    <w:p w14:paraId="3DF987D5" w14:textId="17C04D21" w:rsidR="00E902CE" w:rsidRPr="00645F0F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3763"/>
        <w:gridCol w:w="851"/>
        <w:gridCol w:w="782"/>
        <w:gridCol w:w="1004"/>
        <w:gridCol w:w="1114"/>
      </w:tblGrid>
      <w:tr w:rsidR="00E902CE" w:rsidRPr="00E902CE" w14:paraId="6C8A0FD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DCBF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BA223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BF34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54C0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696E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B29E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47325D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DE93F" w14:textId="77777777" w:rsidR="00E902CE" w:rsidRPr="00E902CE" w:rsidRDefault="00E902CE" w:rsidP="00E902CE">
            <w:r w:rsidRPr="00E902CE">
              <w:t>KST/NDASY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9D666" w14:textId="77777777" w:rsidR="00E902CE" w:rsidRPr="00E902CE" w:rsidRDefault="00E902CE" w:rsidP="00E902CE">
            <w:r w:rsidRPr="00E902CE">
              <w:t>Databázové systémy a projekt. SW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2EFF4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C48DE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455B3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880D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6656C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EDD34" w14:textId="77777777" w:rsidR="00E902CE" w:rsidRPr="00E902CE" w:rsidRDefault="00E902CE" w:rsidP="00E902CE">
            <w:r w:rsidRPr="00E902CE">
              <w:t>KST/NNPRT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8EDA7" w14:textId="77777777" w:rsidR="00E902CE" w:rsidRPr="00E902CE" w:rsidRDefault="00E902CE" w:rsidP="00E902CE">
            <w:r w:rsidRPr="00E902CE">
              <w:t>Programovací techniky a algoritmy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210BC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8D9E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B87EB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A33E4" w14:textId="77777777" w:rsidR="00E902CE" w:rsidRPr="00E902CE" w:rsidRDefault="00E902CE" w:rsidP="00E902CE">
            <w:r w:rsidRPr="00E902CE">
              <w:t>LS/</w:t>
            </w:r>
          </w:p>
        </w:tc>
      </w:tr>
    </w:tbl>
    <w:p w14:paraId="4C002698" w14:textId="77777777" w:rsidR="00E902CE" w:rsidRPr="00E902CE" w:rsidRDefault="00E902CE" w:rsidP="00E902CE">
      <w:r w:rsidRPr="00E902CE">
        <w:t>Povinný okruh DATABÁZOVÉ SYSTÉMY A PROJEKT. SW SYSTÉMŮ zahrnuje vybraná témata z předmětů: Architektura a techniky databázových systémů, Architektura a projektování informačních systémů, Projektování softwarových systémů. Povinný okruh PROGRAMOVACÍ TECHNIKY A ALGORITMY zahrnuje vybraná témata z předmětů: Datové struktury a algoritmy, Pokročilé techniky programování, Teoretická informatika.</w:t>
      </w:r>
    </w:p>
    <w:p w14:paraId="61353996" w14:textId="4114AF3C" w:rsidR="00E902CE" w:rsidRPr="00C91C37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3693"/>
        <w:gridCol w:w="851"/>
        <w:gridCol w:w="787"/>
        <w:gridCol w:w="1011"/>
        <w:gridCol w:w="1121"/>
      </w:tblGrid>
      <w:tr w:rsidR="00E902CE" w:rsidRPr="00E902CE" w14:paraId="66F4426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EF28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FD1D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75BB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65676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3D771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0DC9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A8BDD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4E028" w14:textId="77777777" w:rsidR="00E902CE" w:rsidRPr="00E902CE" w:rsidRDefault="00E902CE" w:rsidP="00E902CE">
            <w:r w:rsidRPr="00E902CE">
              <w:t>KST/NBPSY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83DD8" w14:textId="77777777" w:rsidR="00E902CE" w:rsidRPr="00E902CE" w:rsidRDefault="00E902CE" w:rsidP="00E902CE">
            <w:r w:rsidRPr="00E902CE">
              <w:t>Bezpečnost počítačových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93CB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C247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06C41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5F74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807B3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9EEB1" w14:textId="77777777" w:rsidR="00E902CE" w:rsidRPr="00E902CE" w:rsidRDefault="00E902CE" w:rsidP="00E902CE">
            <w:r w:rsidRPr="00E902CE">
              <w:t>KST/NNOSY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6BDCA" w14:textId="77777777" w:rsidR="00E902CE" w:rsidRPr="00E902CE" w:rsidRDefault="00E902CE" w:rsidP="00E902CE">
            <w:r w:rsidRPr="00E902CE">
              <w:t>Operační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BBEC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2D4A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5B867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0332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4B532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73F90" w14:textId="77777777" w:rsidR="00E902CE" w:rsidRPr="00E902CE" w:rsidRDefault="00E902CE" w:rsidP="00E902CE">
            <w:r w:rsidRPr="00E902CE">
              <w:t>KST/NUIMO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E525A" w14:textId="77777777" w:rsidR="00E902CE" w:rsidRPr="00E902CE" w:rsidRDefault="00E902CE" w:rsidP="00E902CE">
            <w:r w:rsidRPr="00E902CE">
              <w:t>Umělá inteligence a modelování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A14C5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BADBE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54CAF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B9663" w14:textId="77777777" w:rsidR="00E902CE" w:rsidRPr="00E902CE" w:rsidRDefault="00E902CE" w:rsidP="00E902CE">
            <w:r w:rsidRPr="00E902CE">
              <w:t>LS/</w:t>
            </w:r>
          </w:p>
        </w:tc>
      </w:tr>
    </w:tbl>
    <w:p w14:paraId="165A619F" w14:textId="77777777" w:rsidR="00E902CE" w:rsidRDefault="00E902CE" w:rsidP="00E902CE">
      <w:r w:rsidRPr="00E902CE">
        <w:t>Student si vybere jeden z povinně volitelných okruhů. Povinně volitelný okruh BEZPEČNOST POČÍTAČOVÝCH SYSTÉMŮ zahrnuje vybraná témata z předmětů: Ochrana a bezpečnost dat, Bezpečnost a spolehlivost softwaru, Bezpečnost a ochrana dat v mobilních ICT. Povinně volitelný okruh OPERAČNÍSYSTÉMY zahrnuje vybraná témata z předmětů: Operační systémy 1 a 2, Paralelní programování. Povinně volitelný okruh UMĚLÁ INTELIGENCE A MODELOVÁNÍ zahrnuje vybraná témata z předmětů: Pokročilé techniky modelování a simulace a Základy umělé inteligence 1. a 2.</w:t>
      </w:r>
    </w:p>
    <w:p w14:paraId="1C5284B6" w14:textId="77777777" w:rsidR="00C91C37" w:rsidRDefault="00C91C37" w:rsidP="00E902CE"/>
    <w:p w14:paraId="1023E09F" w14:textId="77777777" w:rsidR="00C91C37" w:rsidRPr="00E902CE" w:rsidRDefault="00C91C37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2BFE76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FD4F3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92CF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 xml:space="preserve">FEI cizí jazyk </w:t>
            </w:r>
            <w:proofErr w:type="spellStart"/>
            <w:r w:rsidRPr="00E902CE">
              <w:rPr>
                <w:b/>
                <w:bCs/>
              </w:rPr>
              <w:t>NMgr</w:t>
            </w:r>
            <w:proofErr w:type="spellEnd"/>
            <w:r w:rsidRPr="00E902CE">
              <w:rPr>
                <w:b/>
                <w:bCs/>
              </w:rPr>
              <w:t>. prezenční</w:t>
            </w:r>
          </w:p>
        </w:tc>
      </w:tr>
    </w:tbl>
    <w:p w14:paraId="7EB3AAC8" w14:textId="0717F762" w:rsidR="00E902CE" w:rsidRPr="00C91C37" w:rsidRDefault="00E902CE" w:rsidP="00E902CE">
      <w:pPr>
        <w:rPr>
          <w:b/>
          <w:bCs/>
        </w:rPr>
      </w:pPr>
      <w:r w:rsidRPr="00E902CE">
        <w:rPr>
          <w:b/>
          <w:bCs/>
        </w:rPr>
        <w:t>Anglický jazyk odborný pro obory elektro a IT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4E70BFD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BB59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6324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849B2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03D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87CC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C40E9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E56DAA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BDCFD" w14:textId="77777777" w:rsidR="00E902CE" w:rsidRPr="00E902CE" w:rsidRDefault="00E902CE" w:rsidP="00E902CE">
            <w:r w:rsidRPr="00E902CE">
              <w:t>JC/IPAIU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9BFDB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22E9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3391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305F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7EAC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AC907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E9333" w14:textId="77777777" w:rsidR="00E902CE" w:rsidRPr="00E902CE" w:rsidRDefault="00E902CE" w:rsidP="00E902CE">
            <w:r w:rsidRPr="00E902CE">
              <w:t>JC/IPAIV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2129F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14AC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EBF8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5CAC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1D58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CF3FB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06EA0" w14:textId="77777777" w:rsidR="00E902CE" w:rsidRPr="00E902CE" w:rsidRDefault="00E902CE" w:rsidP="00E902CE">
            <w:r w:rsidRPr="00E902CE">
              <w:t>JC/IPAIW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0BDD4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F2F5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8788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4649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3489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9D928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0D859" w14:textId="77777777" w:rsidR="00E902CE" w:rsidRPr="00E902CE" w:rsidRDefault="00E902CE" w:rsidP="00E902CE">
            <w:r w:rsidRPr="00E902CE">
              <w:t>JC/IPAIX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88A20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7C58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1354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5432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DF3A7" w14:textId="77777777" w:rsidR="00E902CE" w:rsidRPr="00E902CE" w:rsidRDefault="00E902CE" w:rsidP="00E902CE">
            <w:r w:rsidRPr="00E902CE">
              <w:t>/</w:t>
            </w:r>
          </w:p>
        </w:tc>
      </w:tr>
    </w:tbl>
    <w:p w14:paraId="2AEFF659" w14:textId="77777777" w:rsidR="00E902CE" w:rsidRPr="00E902CE" w:rsidRDefault="00E902CE" w:rsidP="00E902CE">
      <w:r w:rsidRPr="00E902CE">
        <w:t>Student během navazujícího magisterského studia splní alespoň 1 předmět tohoto bloku.</w:t>
      </w:r>
    </w:p>
    <w:p w14:paraId="3E025393" w14:textId="17D6EE94" w:rsidR="00E902CE" w:rsidRPr="00C91C3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115B102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4CF6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9023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A485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B363F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EC66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DE6F2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9E15C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83C20" w14:textId="77777777" w:rsidR="00E902CE" w:rsidRPr="00E902CE" w:rsidRDefault="00E902CE" w:rsidP="00E902CE">
            <w:r w:rsidRPr="00E902CE">
              <w:t>JC/IPAIV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79728" w14:textId="77777777" w:rsidR="00E902CE" w:rsidRPr="00E902CE" w:rsidRDefault="00E902CE" w:rsidP="00E902CE">
            <w:r w:rsidRPr="00E902CE">
              <w:t>AJ pro elektrotechniku a informatiku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E930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A4D0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AD4D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45C9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48DDD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B80C6" w14:textId="77777777" w:rsidR="00E902CE" w:rsidRPr="00E902CE" w:rsidRDefault="00E902CE" w:rsidP="00E902CE">
            <w:r w:rsidRPr="00E902CE">
              <w:t>JC/IPAIW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82888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7EC3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E72F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D5E4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6768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3F5FB0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29EE4" w14:textId="77777777" w:rsidR="00E902CE" w:rsidRPr="00E902CE" w:rsidRDefault="00E902CE" w:rsidP="00E902CE">
            <w:r w:rsidRPr="00E902CE">
              <w:t>JC/IPAIX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663B2" w14:textId="77777777" w:rsidR="00E902CE" w:rsidRPr="00E902CE" w:rsidRDefault="00E902CE" w:rsidP="00E902CE">
            <w:r w:rsidRPr="00E902CE">
              <w:t xml:space="preserve">Angličtina pro obory elektro a </w:t>
            </w:r>
            <w:proofErr w:type="gramStart"/>
            <w:r w:rsidRPr="00E902CE">
              <w:t>IT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B9FD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F144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AC61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DF3F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B0F78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B94A8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2C087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0F08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8640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32DF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78ED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22AB43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972B5" w14:textId="77777777" w:rsidR="00E902CE" w:rsidRPr="00E902CE" w:rsidRDefault="00E902CE" w:rsidP="00E902CE">
            <w:r w:rsidRPr="00E902CE">
              <w:t>JC/UPAUX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26B50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BA29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891F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4327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06CCC" w14:textId="77777777" w:rsidR="00E902CE" w:rsidRPr="00E902CE" w:rsidRDefault="00E902CE" w:rsidP="00E902CE">
            <w:r w:rsidRPr="00E902CE">
              <w:t>/</w:t>
            </w:r>
          </w:p>
        </w:tc>
      </w:tr>
    </w:tbl>
    <w:p w14:paraId="70C02E33" w14:textId="77777777" w:rsidR="0093523C" w:rsidRDefault="0093523C" w:rsidP="00E902CE">
      <w:pPr>
        <w:rPr>
          <w:b/>
          <w:bCs/>
        </w:rPr>
      </w:pPr>
    </w:p>
    <w:p w14:paraId="3C50A6D1" w14:textId="77777777" w:rsidR="0093523C" w:rsidRDefault="0093523C" w:rsidP="00E902CE">
      <w:pPr>
        <w:rPr>
          <w:b/>
          <w:bCs/>
        </w:rPr>
      </w:pPr>
    </w:p>
    <w:p w14:paraId="29B9A7E3" w14:textId="05646AFB" w:rsidR="00E902CE" w:rsidRPr="0093523C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35EB67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6A7C6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33DD4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BBCB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8AF7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3C15E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2166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1E571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A13C6" w14:textId="77777777" w:rsidR="00E902CE" w:rsidRPr="00E902CE" w:rsidRDefault="00E902CE" w:rsidP="00E902CE">
            <w:r w:rsidRPr="00E902CE">
              <w:t>JC/UPFUR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55D08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EEE6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C878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778D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4B30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48EB6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E170C" w14:textId="77777777" w:rsidR="00E902CE" w:rsidRPr="00E902CE" w:rsidRDefault="00E902CE" w:rsidP="00E902CE">
            <w:r w:rsidRPr="00E902CE">
              <w:t>JC/UPFUS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70AB8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2E2C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2AD0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4E35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2A63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3B75B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5E9D8" w14:textId="77777777" w:rsidR="00E902CE" w:rsidRPr="00E902CE" w:rsidRDefault="00E902CE" w:rsidP="00E902CE">
            <w:r w:rsidRPr="00E902CE">
              <w:t>JC/UPFUT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8CCD4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68DD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BA2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7598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2B00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119BE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6B321" w14:textId="77777777" w:rsidR="00E902CE" w:rsidRPr="00E902CE" w:rsidRDefault="00E902CE" w:rsidP="00E902CE">
            <w:r w:rsidRPr="00E902CE">
              <w:t>JC/UPFUU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2DA8B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6F35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3341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13EA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C60C9" w14:textId="77777777" w:rsidR="00E902CE" w:rsidRPr="00E902CE" w:rsidRDefault="00E902CE" w:rsidP="00E902CE">
            <w:r w:rsidRPr="00E902CE">
              <w:t>/</w:t>
            </w:r>
          </w:p>
        </w:tc>
      </w:tr>
    </w:tbl>
    <w:p w14:paraId="6AD07342" w14:textId="77777777" w:rsidR="0093523C" w:rsidRDefault="0093523C" w:rsidP="00E902CE">
      <w:pPr>
        <w:rPr>
          <w:b/>
          <w:bCs/>
        </w:rPr>
      </w:pPr>
    </w:p>
    <w:p w14:paraId="7C1977DF" w14:textId="1BA873C5" w:rsidR="00E902CE" w:rsidRPr="0093523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77521F2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8B0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486B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498F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08F35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B7AA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DAF7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A5D2B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32093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55A6D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AFC2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9893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0E8D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1DB0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9C92B4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48780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EDAB2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8A40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A41D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CBB0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F16C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F5114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E26F9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9F2AD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FB6F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B96C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2F5E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F801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715236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9884B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E9FAE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0A88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F415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A030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27F9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171A8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C5A66" w14:textId="77777777" w:rsidR="00E902CE" w:rsidRPr="00E902CE" w:rsidRDefault="00E902CE" w:rsidP="00E902CE">
            <w:r w:rsidRPr="00E902CE">
              <w:t>JC/UPNUT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4BA12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3152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FB0D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F237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1128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741733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A2B50" w14:textId="77777777" w:rsidR="00E902CE" w:rsidRPr="00E902CE" w:rsidRDefault="00E902CE" w:rsidP="00E902CE">
            <w:r w:rsidRPr="00E902CE">
              <w:t>JC/UPNUU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C7CB8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984F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F0E0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A575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5BBC7" w14:textId="77777777" w:rsidR="00E902CE" w:rsidRPr="00E902CE" w:rsidRDefault="00E902CE" w:rsidP="00E902CE">
            <w:r w:rsidRPr="00E902CE">
              <w:t>/</w:t>
            </w:r>
          </w:p>
        </w:tc>
      </w:tr>
    </w:tbl>
    <w:p w14:paraId="1F607388" w14:textId="77777777" w:rsidR="0093523C" w:rsidRDefault="0093523C" w:rsidP="00E902CE">
      <w:pPr>
        <w:rPr>
          <w:b/>
          <w:bCs/>
        </w:rPr>
      </w:pPr>
    </w:p>
    <w:p w14:paraId="3EC631C1" w14:textId="4721B07C" w:rsidR="00E902CE" w:rsidRPr="0093523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46FE9AC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6F8F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B72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C537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F6B0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E3123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3DA5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08CE6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5DADB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9CD5E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83F6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52B5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D333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2100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CECEB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1E628" w14:textId="77777777" w:rsidR="00E902CE" w:rsidRPr="00E902CE" w:rsidRDefault="00E902CE" w:rsidP="00E902CE">
            <w:r w:rsidRPr="00E902CE">
              <w:lastRenderedPageBreak/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7433B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AF8D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911B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A845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48B33" w14:textId="77777777" w:rsidR="00E902CE" w:rsidRPr="00E902CE" w:rsidRDefault="00E902CE" w:rsidP="00E902CE">
            <w:r w:rsidRPr="00E902CE">
              <w:t>/</w:t>
            </w:r>
          </w:p>
        </w:tc>
      </w:tr>
    </w:tbl>
    <w:p w14:paraId="2AE8FE44" w14:textId="77777777" w:rsidR="0093523C" w:rsidRDefault="0093523C" w:rsidP="00E902CE">
      <w:pPr>
        <w:rPr>
          <w:b/>
          <w:bCs/>
        </w:rPr>
      </w:pPr>
    </w:p>
    <w:p w14:paraId="2247EB0C" w14:textId="2153DB27" w:rsidR="00E902CE" w:rsidRPr="0093523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53372DB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10EF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BCCCD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0AEAB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C02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201B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E7FF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692B9F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08CB4" w14:textId="77777777" w:rsidR="00E902CE" w:rsidRPr="00E902CE" w:rsidRDefault="00E902CE" w:rsidP="00E902CE">
            <w:r w:rsidRPr="00E902CE">
              <w:t>JC/UPSUR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27C6D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C53C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73F5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5565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E968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A57032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47C7D" w14:textId="77777777" w:rsidR="00E902CE" w:rsidRPr="00E902CE" w:rsidRDefault="00E902CE" w:rsidP="00E902CE">
            <w:r w:rsidRPr="00E902CE">
              <w:t>JC/UPSUS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89FC1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5688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7224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C1DC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FE09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B7A90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FC468" w14:textId="77777777" w:rsidR="00E902CE" w:rsidRPr="00E902CE" w:rsidRDefault="00E902CE" w:rsidP="00E902CE">
            <w:r w:rsidRPr="00E902CE">
              <w:t>JC/UPSUT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EA532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439B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7176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A39F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E875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F837C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75FE8" w14:textId="77777777" w:rsidR="00E902CE" w:rsidRPr="00E902CE" w:rsidRDefault="00E902CE" w:rsidP="00E902CE">
            <w:r w:rsidRPr="00E902CE">
              <w:t>JC/UPSUU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72A0A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4848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DAA3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7615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DEEEB" w14:textId="77777777" w:rsidR="00E902CE" w:rsidRPr="00E902CE" w:rsidRDefault="00E902CE" w:rsidP="00E902CE">
            <w:r w:rsidRPr="00E902CE">
              <w:t>/</w:t>
            </w:r>
          </w:p>
        </w:tc>
      </w:tr>
    </w:tbl>
    <w:p w14:paraId="724EC6A7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AA7D54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9F777" w14:textId="77777777" w:rsidR="0093523C" w:rsidRDefault="0093523C" w:rsidP="00E902CE"/>
          <w:p w14:paraId="5327D7CC" w14:textId="290B30C0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514A3" w14:textId="77777777" w:rsidR="0093523C" w:rsidRDefault="0093523C" w:rsidP="00E902CE">
            <w:pPr>
              <w:rPr>
                <w:b/>
                <w:bCs/>
              </w:rPr>
            </w:pPr>
          </w:p>
          <w:p w14:paraId="3A8E92F0" w14:textId="6F774F2B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025ED6CB" w14:textId="4A7789D0" w:rsidR="00E902CE" w:rsidRPr="0093523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21683B8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62DB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7D29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9AD5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46C5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BC66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A78A0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544377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FF72B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9F9A5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B24A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A024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6D91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39CD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B47F34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006BA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EE025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9A55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9A3E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264F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8DFA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1D05D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D2284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20A7A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8D31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630D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C264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670C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78C7E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3AD58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DDEFD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0577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85BF9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D674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0DAF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70838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58079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E8683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B204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2826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1D39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ED90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60CBD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731B1" w14:textId="77777777" w:rsidR="00E902CE" w:rsidRPr="00E902CE" w:rsidRDefault="00E902CE" w:rsidP="00E902CE">
            <w:r w:rsidRPr="00E902CE">
              <w:lastRenderedPageBreak/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A0F64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D631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F5B9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ABCA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5117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631A8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58AD0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B15CC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FEA7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3537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4D8F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4371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1386D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42D02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F74ED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581B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E063F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284A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754A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3C43B6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19757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7E21D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A2F9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1023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E8E3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36B9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F7413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6CDE1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5222D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D18B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96AB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FA03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2E8A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204623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698B8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DC13B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ACDF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CA59E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A884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AB23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A2815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9B213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15CAA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CD6D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A3A2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62B1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0A07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F89E8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0B6A6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BBE11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7821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7A12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D158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EB74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BA24F8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18CB8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031E9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75A9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A128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5216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E4E6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8126B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20240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D362E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44FE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994BF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C691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7401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5F6EC1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10459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0C7E9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21FF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13D4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8412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955A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7373D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CDA37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C6D56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B51B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B7CC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FA6B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B264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B36F0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2A99D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1CB1F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A2AF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03E19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B072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EDE6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4905B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1E5EF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ED166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40C2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2DC5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B6A2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3C8F0" w14:textId="77777777" w:rsidR="00E902CE" w:rsidRPr="00E902CE" w:rsidRDefault="00E902CE" w:rsidP="00E902CE">
            <w:r w:rsidRPr="00E902CE">
              <w:t>LS/</w:t>
            </w:r>
          </w:p>
        </w:tc>
      </w:tr>
    </w:tbl>
    <w:p w14:paraId="3107C6B0" w14:textId="77777777" w:rsidR="00E902CE" w:rsidRPr="00E902CE" w:rsidRDefault="00E902CE" w:rsidP="00E902CE">
      <w:r w:rsidRPr="00E902CE">
        <w:t>Student si volí pouze jeden předmět z nabídky.</w:t>
      </w:r>
    </w:p>
    <w:p w14:paraId="3FAD6009" w14:textId="37289C49" w:rsidR="00E902CE" w:rsidRPr="0093523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4A1A334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4A19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C31F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A4CC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446C9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0686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5AAF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3C04E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D7A2A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47B84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3642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4EC2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372E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CA5C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DA3F1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D1A2C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1C6E7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8593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48AB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B987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4768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12D02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2FC3C" w14:textId="77777777" w:rsidR="00E902CE" w:rsidRPr="00E902CE" w:rsidRDefault="00E902CE" w:rsidP="00E902CE">
            <w:r w:rsidRPr="00E902CE">
              <w:lastRenderedPageBreak/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33E66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D962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68B3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6D10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D1D6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55A96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22678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ACFDE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53E4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41B31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3ED2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E06E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03530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BEA15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014A6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5093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00FF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1A0B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0785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0A52A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32E69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87903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7667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3DA1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2C15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FA1F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786E0F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F7855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81E03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4175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0D5B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4082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89F5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E3ED5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2562C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0D762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3BF1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7A6C2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5378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0ABE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C0EA8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20FAE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0612C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CC27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CC48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BD6C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AFCB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6D576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01334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D763A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D5BB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49B1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E243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FEC3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6CB69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9D196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A2A8D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F52D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ADAD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AAC9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D17E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A8205F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D4A98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36BC2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9B05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EE2A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A13D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7B32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86E0B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C94AD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07B8D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0ADB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5D32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228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8735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F7608A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9E263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EB772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0753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CBE6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15AF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AD47A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3C7D2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63785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CCF26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3928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87DCA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E6BD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B556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163A5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58FBC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80547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F306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202A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C322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C130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CB7C3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77CB0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7501E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9631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C560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D4C7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B701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20E47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D1DFF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48731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34E8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93258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D199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B4B2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E26FA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04FAD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D708B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3766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1916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3E34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3D45E" w14:textId="77777777" w:rsidR="00E902CE" w:rsidRPr="00E902CE" w:rsidRDefault="00E902CE" w:rsidP="00E902CE">
            <w:r w:rsidRPr="00E902CE">
              <w:t>ZS/</w:t>
            </w:r>
          </w:p>
        </w:tc>
      </w:tr>
    </w:tbl>
    <w:p w14:paraId="685F5796" w14:textId="77777777" w:rsidR="00E902CE" w:rsidRPr="00E902CE" w:rsidRDefault="00E902CE" w:rsidP="00E902CE">
      <w:r w:rsidRPr="00E902CE">
        <w:t>Student si volí pouze jeden předmět z nabídky.</w:t>
      </w:r>
    </w:p>
    <w:tbl>
      <w:tblPr>
        <w:tblpPr w:leftFromText="141" w:rightFromText="141" w:vertAnchor="text" w:tblpY="1"/>
        <w:tblOverlap w:val="never"/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21A3782" w14:textId="77777777" w:rsidTr="00A7594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574F5" w14:textId="77777777" w:rsidR="0093523C" w:rsidRDefault="0093523C" w:rsidP="00A75945"/>
          <w:p w14:paraId="560571E2" w14:textId="77777777" w:rsidR="0093523C" w:rsidRDefault="0093523C" w:rsidP="00A75945"/>
          <w:p w14:paraId="4C05752F" w14:textId="77777777" w:rsidR="0093523C" w:rsidRDefault="0093523C" w:rsidP="00A75945"/>
          <w:p w14:paraId="2CB0104D" w14:textId="29EEDF9E" w:rsidR="00E902CE" w:rsidRPr="00E902CE" w:rsidRDefault="00E902CE" w:rsidP="00A75945">
            <w:r w:rsidRPr="00E902CE">
              <w:lastRenderedPageBreak/>
              <w:t>Studijní program: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5E47D" w14:textId="77777777" w:rsidR="0093523C" w:rsidRDefault="0093523C" w:rsidP="00A75945">
            <w:pPr>
              <w:rPr>
                <w:b/>
                <w:bCs/>
                <w:highlight w:val="cyan"/>
              </w:rPr>
            </w:pPr>
          </w:p>
          <w:p w14:paraId="430C4ED0" w14:textId="77777777" w:rsidR="0093523C" w:rsidRDefault="0093523C" w:rsidP="00A75945">
            <w:pPr>
              <w:rPr>
                <w:b/>
                <w:bCs/>
                <w:highlight w:val="cyan"/>
              </w:rPr>
            </w:pPr>
          </w:p>
          <w:p w14:paraId="6C992CCC" w14:textId="77777777" w:rsidR="0093523C" w:rsidRDefault="0093523C" w:rsidP="00A75945">
            <w:pPr>
              <w:rPr>
                <w:b/>
                <w:bCs/>
                <w:highlight w:val="cyan"/>
              </w:rPr>
            </w:pPr>
          </w:p>
          <w:p w14:paraId="796E28A5" w14:textId="4A384AC4" w:rsidR="00E902CE" w:rsidRPr="00E902CE" w:rsidRDefault="00E902CE" w:rsidP="00A75945">
            <w:pPr>
              <w:rPr>
                <w:b/>
                <w:bCs/>
              </w:rPr>
            </w:pPr>
            <w:proofErr w:type="gramStart"/>
            <w:r w:rsidRPr="00A75945">
              <w:rPr>
                <w:b/>
                <w:bCs/>
                <w:highlight w:val="cyan"/>
              </w:rPr>
              <w:lastRenderedPageBreak/>
              <w:t>N0714A060018 - Komunikační</w:t>
            </w:r>
            <w:proofErr w:type="gramEnd"/>
            <w:r w:rsidRPr="00A75945">
              <w:rPr>
                <w:b/>
                <w:bCs/>
                <w:highlight w:val="cyan"/>
              </w:rPr>
              <w:t xml:space="preserve"> a radarové systémy</w:t>
            </w:r>
          </w:p>
        </w:tc>
      </w:tr>
      <w:tr w:rsidR="00E902CE" w:rsidRPr="00E902CE" w14:paraId="0ECE5B6D" w14:textId="77777777" w:rsidTr="00A7594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0298E" w14:textId="77777777" w:rsidR="00E902CE" w:rsidRPr="00E902CE" w:rsidRDefault="00E902CE" w:rsidP="00A75945">
            <w:r w:rsidRPr="00E902CE">
              <w:lastRenderedPageBreak/>
              <w:t>Kreditní limit: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6F052" w14:textId="77777777" w:rsidR="00E902CE" w:rsidRPr="00E902CE" w:rsidRDefault="00E902CE" w:rsidP="00A75945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120</w:t>
            </w:r>
          </w:p>
        </w:tc>
      </w:tr>
      <w:tr w:rsidR="00E902CE" w:rsidRPr="00E902CE" w14:paraId="223E3AD6" w14:textId="77777777" w:rsidTr="00A7594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60BB6" w14:textId="77777777" w:rsidR="00E902CE" w:rsidRPr="00E902CE" w:rsidRDefault="00E902CE" w:rsidP="00A75945">
            <w:r w:rsidRPr="00E902CE">
              <w:t>Typ: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C17EA" w14:textId="77777777" w:rsidR="00E902CE" w:rsidRPr="00E902CE" w:rsidRDefault="00E902CE" w:rsidP="00A75945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Navazující</w:t>
            </w:r>
          </w:p>
        </w:tc>
      </w:tr>
      <w:tr w:rsidR="00E902CE" w:rsidRPr="00E902CE" w14:paraId="00FF1309" w14:textId="77777777" w:rsidTr="00A7594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3DA84" w14:textId="77777777" w:rsidR="00E902CE" w:rsidRPr="00E902CE" w:rsidRDefault="00E902CE" w:rsidP="00A75945">
            <w:r w:rsidRPr="00E902CE">
              <w:t>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2CB53" w14:textId="77777777" w:rsidR="00E902CE" w:rsidRPr="00E902CE" w:rsidRDefault="00E902CE" w:rsidP="00A75945">
            <w:pPr>
              <w:rPr>
                <w:b/>
                <w:bCs/>
              </w:rPr>
            </w:pPr>
            <w:r w:rsidRPr="00A75945">
              <w:rPr>
                <w:b/>
                <w:bCs/>
                <w:highlight w:val="cyan"/>
              </w:rPr>
              <w:t>Kombinovaná</w:t>
            </w:r>
          </w:p>
        </w:tc>
      </w:tr>
      <w:tr w:rsidR="00E902CE" w:rsidRPr="00E902CE" w14:paraId="257ADF33" w14:textId="77777777" w:rsidTr="00A7594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9F89D" w14:textId="77777777" w:rsidR="00E902CE" w:rsidRPr="00E902CE" w:rsidRDefault="00E902CE" w:rsidP="00A75945">
            <w:r w:rsidRPr="00E902CE">
              <w:t>Standardní doba studia: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38FA7" w14:textId="77777777" w:rsidR="00E902CE" w:rsidRPr="00E902CE" w:rsidRDefault="00E902CE" w:rsidP="00A75945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 roky</w:t>
            </w:r>
          </w:p>
        </w:tc>
      </w:tr>
    </w:tbl>
    <w:p w14:paraId="75D15FB8" w14:textId="0CC540AD" w:rsidR="00E902CE" w:rsidRPr="00E902CE" w:rsidRDefault="00A75945" w:rsidP="00E902CE">
      <w:r>
        <w:br w:type="textWrapping" w:clear="all"/>
      </w:r>
      <w:r w:rsidR="00E902CE" w:rsidRPr="00E902CE">
        <w:br/>
      </w:r>
      <w:r w:rsidR="00E902CE" w:rsidRPr="00E902CE">
        <w:br/>
      </w:r>
      <w:r w:rsidR="00E902CE" w:rsidRPr="00E902CE">
        <w:rPr>
          <w:b/>
          <w:bCs/>
        </w:rPr>
        <w:t>Studijní plán (1/3): verze 2025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FFA675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21EE2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7CC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KRSK</w:t>
            </w:r>
          </w:p>
        </w:tc>
      </w:tr>
    </w:tbl>
    <w:p w14:paraId="0D700201" w14:textId="6E057ABD" w:rsidR="00E902CE" w:rsidRPr="0093523C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342"/>
        <w:gridCol w:w="851"/>
        <w:gridCol w:w="996"/>
        <w:gridCol w:w="1004"/>
        <w:gridCol w:w="1114"/>
      </w:tblGrid>
      <w:tr w:rsidR="00E902CE" w:rsidRPr="00E902CE" w14:paraId="3B7F2DC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09968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E0EC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CF3F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CD5E1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9FCB8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4F1FA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ADCDD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CF847" w14:textId="77777777" w:rsidR="00E902CE" w:rsidRPr="00E902CE" w:rsidRDefault="00E902CE" w:rsidP="00E902CE">
            <w:r w:rsidRPr="00E902CE">
              <w:t>KERS/RSASN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D775D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8EDC6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6873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F25D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BC4E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1CC3C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506AB" w14:textId="77777777" w:rsidR="00E902CE" w:rsidRPr="00E902CE" w:rsidRDefault="00E902CE" w:rsidP="00E902CE">
            <w:r w:rsidRPr="00E902CE">
              <w:t>KERS/RANSN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D8CC4" w14:textId="77777777" w:rsidR="00E902CE" w:rsidRPr="00E902CE" w:rsidRDefault="00E902CE" w:rsidP="00E902CE">
            <w:r w:rsidRPr="00E902CE">
              <w:t>Anténní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DE8FC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FE4B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5F9C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D059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1D4F82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1D734" w14:textId="77777777" w:rsidR="00E902CE" w:rsidRPr="00E902CE" w:rsidRDefault="00E902CE" w:rsidP="00E902CE">
            <w:r w:rsidRPr="00E902CE">
              <w:t>KERS/RRKSN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9AB80" w14:textId="77777777" w:rsidR="00E902CE" w:rsidRPr="00E902CE" w:rsidRDefault="00E902CE" w:rsidP="00E902CE">
            <w:r w:rsidRPr="00E902CE">
              <w:t>Technika rádiových komunikačních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51D86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A773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C7B8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AEDE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3F2CA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FDB95" w14:textId="77777777" w:rsidR="00E902CE" w:rsidRPr="00E902CE" w:rsidRDefault="00E902CE" w:rsidP="00E902CE">
            <w:r w:rsidRPr="00E902CE">
              <w:t>KERS/RPEON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7DBEB" w14:textId="77777777" w:rsidR="00E902CE" w:rsidRPr="00E902CE" w:rsidRDefault="00E902CE" w:rsidP="00E902CE">
            <w:r w:rsidRPr="00E902CE">
              <w:t>Pokročilé 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C725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BD87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B105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E904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15939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89CAA" w14:textId="77777777" w:rsidR="00E902CE" w:rsidRPr="00E902CE" w:rsidRDefault="00E902CE" w:rsidP="00E902CE">
            <w:r w:rsidRPr="00E902CE">
              <w:t>KAM/RUI1N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EDDBB" w14:textId="77777777" w:rsidR="00E902CE" w:rsidRPr="00E902CE" w:rsidRDefault="00E902CE" w:rsidP="00E902CE">
            <w:r w:rsidRPr="00E902CE">
              <w:t>Základy umělé inteligence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D1CB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33A6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5260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026B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4B7029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C5894" w14:textId="77777777" w:rsidR="00E902CE" w:rsidRPr="00E902CE" w:rsidRDefault="00E902CE" w:rsidP="00E902CE">
            <w:r w:rsidRPr="00E902CE">
              <w:t>KERS/RDKTN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EE23B" w14:textId="77777777" w:rsidR="00E902CE" w:rsidRPr="00E902CE" w:rsidRDefault="00E902CE" w:rsidP="00E902CE">
            <w:r w:rsidRPr="00E902CE">
              <w:t>Diskrétní komunikační techniky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9E1AC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3879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541F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0443F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A0402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C7085" w14:textId="77777777" w:rsidR="00E902CE" w:rsidRPr="00E902CE" w:rsidRDefault="00E902CE" w:rsidP="00E902CE">
            <w:r w:rsidRPr="00E902CE">
              <w:t>KERS/RCZSN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56139" w14:textId="77777777" w:rsidR="00E902CE" w:rsidRPr="00E902CE" w:rsidRDefault="00E902CE" w:rsidP="00E902CE">
            <w:r w:rsidRPr="00E902CE">
              <w:t>Číslicové 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FCFC6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2D9B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7F66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4F050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17833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8A4D6" w14:textId="77777777" w:rsidR="00E902CE" w:rsidRPr="00E902CE" w:rsidRDefault="00E902CE" w:rsidP="00E902CE">
            <w:r w:rsidRPr="00E902CE">
              <w:t>KAM/RZMSN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8595D" w14:textId="77777777" w:rsidR="00E902CE" w:rsidRPr="00E902CE" w:rsidRDefault="00E902CE" w:rsidP="00E902CE">
            <w:r w:rsidRPr="00E902CE">
              <w:t>Zpracování multimediálních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94AC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5C5A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B5A1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C5C2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70127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2BF05" w14:textId="77777777" w:rsidR="00E902CE" w:rsidRPr="00E902CE" w:rsidRDefault="00E902CE" w:rsidP="00E902CE">
            <w:r w:rsidRPr="00E902CE">
              <w:t>KAM/RUI2N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720D9" w14:textId="77777777" w:rsidR="00E902CE" w:rsidRPr="00E902CE" w:rsidRDefault="00E902CE" w:rsidP="00E902CE">
            <w:r w:rsidRPr="00E902CE">
              <w:t>Základy umělé inteligence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3EC6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07DB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3909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F237C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53424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54512" w14:textId="77777777" w:rsidR="00E902CE" w:rsidRPr="00E902CE" w:rsidRDefault="00E902CE" w:rsidP="00E902CE">
            <w:r w:rsidRPr="00E902CE">
              <w:lastRenderedPageBreak/>
              <w:t>KERS/RPHPN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7815B" w14:textId="77777777" w:rsidR="00E902CE" w:rsidRPr="00E902CE" w:rsidRDefault="00E902CE" w:rsidP="00E902CE">
            <w:r w:rsidRPr="00E902CE">
              <w:t>Programovatelná hradlová pole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A544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007E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12S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CEAA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32DE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8399D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75CD3" w14:textId="77777777" w:rsidR="00E902CE" w:rsidRPr="00E902CE" w:rsidRDefault="00E902CE" w:rsidP="00E902CE">
            <w:r w:rsidRPr="00E902CE">
              <w:t>KERS/RSUPN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0CE03" w14:textId="77777777" w:rsidR="00E902CE" w:rsidRPr="00E902CE" w:rsidRDefault="00E902CE" w:rsidP="00E902CE">
            <w:r w:rsidRPr="00E902CE">
              <w:t>Systémy určování polohy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C2E3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6E29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0253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128DE" w14:textId="77777777" w:rsidR="00E902CE" w:rsidRPr="00E902CE" w:rsidRDefault="00E902CE" w:rsidP="00E902CE">
            <w:r w:rsidRPr="00E902CE">
              <w:t>LS/1</w:t>
            </w:r>
          </w:p>
        </w:tc>
      </w:tr>
    </w:tbl>
    <w:p w14:paraId="15648A37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7FF179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ADCDC" w14:textId="77777777" w:rsidR="0093523C" w:rsidRDefault="0093523C" w:rsidP="00E902CE"/>
          <w:p w14:paraId="4D1728CF" w14:textId="7E878DE1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8AC45" w14:textId="77777777" w:rsidR="0093523C" w:rsidRDefault="0093523C" w:rsidP="00E902CE">
            <w:pPr>
              <w:rPr>
                <w:b/>
                <w:bCs/>
              </w:rPr>
            </w:pPr>
          </w:p>
          <w:p w14:paraId="0C857C52" w14:textId="05D7C1F6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KRSK</w:t>
            </w:r>
          </w:p>
        </w:tc>
      </w:tr>
    </w:tbl>
    <w:p w14:paraId="5B2F0874" w14:textId="7650382A" w:rsidR="00E902CE" w:rsidRPr="0093523C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3279"/>
        <w:gridCol w:w="851"/>
        <w:gridCol w:w="996"/>
        <w:gridCol w:w="1004"/>
        <w:gridCol w:w="1114"/>
      </w:tblGrid>
      <w:tr w:rsidR="00E902CE" w:rsidRPr="00E902CE" w14:paraId="3C1F769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6440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0C54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15B4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264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D0333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92BB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084E0D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5F1B3" w14:textId="77777777" w:rsidR="00E902CE" w:rsidRPr="00E902CE" w:rsidRDefault="00E902CE" w:rsidP="00E902CE">
            <w:r w:rsidRPr="00E902CE">
              <w:t>KERS/RSDKN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62E41" w14:textId="77777777" w:rsidR="00E902CE" w:rsidRPr="00E902CE" w:rsidRDefault="00E902CE" w:rsidP="00E902CE">
            <w:r w:rsidRPr="00E902CE">
              <w:t xml:space="preserve">Zpracování signálu v </w:t>
            </w:r>
            <w:proofErr w:type="spellStart"/>
            <w:r w:rsidRPr="00E902CE">
              <w:t>digit</w:t>
            </w:r>
            <w:proofErr w:type="spellEnd"/>
            <w:r w:rsidRPr="00E902CE">
              <w:t>. komunikacích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93F5D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0C52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73DA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5387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E4D091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15765" w14:textId="77777777" w:rsidR="00E902CE" w:rsidRPr="00E902CE" w:rsidRDefault="00E902CE" w:rsidP="00E902CE">
            <w:r w:rsidRPr="00E902CE">
              <w:t>KERS/RMOBN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26A47" w14:textId="77777777" w:rsidR="00E902CE" w:rsidRPr="00E902CE" w:rsidRDefault="00E902CE" w:rsidP="00E902CE">
            <w:r w:rsidRPr="00E902CE">
              <w:t>Mikrovlnné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3E7B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C26D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AC46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DB81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D58F50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188C5" w14:textId="77777777" w:rsidR="00E902CE" w:rsidRPr="00E902CE" w:rsidRDefault="00E902CE" w:rsidP="00E902CE">
            <w:r w:rsidRPr="00E902CE">
              <w:t>KERS/RKOTN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8E53B" w14:textId="77777777" w:rsidR="00E902CE" w:rsidRPr="00E902CE" w:rsidRDefault="00E902CE" w:rsidP="00E902CE">
            <w:r w:rsidRPr="00E902CE">
              <w:t>Komunikační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EBEF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1860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F115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8C77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D4DFD0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DBEE0" w14:textId="77777777" w:rsidR="00E902CE" w:rsidRPr="00E902CE" w:rsidRDefault="00E902CE" w:rsidP="00E902CE">
            <w:r w:rsidRPr="00E902CE">
              <w:t>KERS/RRASN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07855" w14:textId="77777777" w:rsidR="00E902CE" w:rsidRPr="00E902CE" w:rsidRDefault="00E902CE" w:rsidP="00E902CE">
            <w:r w:rsidRPr="00E902CE">
              <w:t>Radarové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5305E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D57A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92CF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DC9A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4730C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1154A" w14:textId="77777777" w:rsidR="00E902CE" w:rsidRPr="00E902CE" w:rsidRDefault="00E902CE" w:rsidP="00E902CE">
            <w:r w:rsidRPr="00E902CE">
              <w:t>KAM/RSTVN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A9B9E" w14:textId="77777777" w:rsidR="00E902CE" w:rsidRPr="00E902CE" w:rsidRDefault="00E902CE" w:rsidP="00E902CE">
            <w:r w:rsidRPr="00E902CE">
              <w:t>Strojové vidění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0A6E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F059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577E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48AF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4DDF6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C18DB" w14:textId="77777777" w:rsidR="00E902CE" w:rsidRPr="00E902CE" w:rsidRDefault="00E902CE" w:rsidP="00E902CE">
            <w:r w:rsidRPr="00E902CE">
              <w:t>KERS/RDSEN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268DE" w14:textId="77777777" w:rsidR="00E902CE" w:rsidRPr="00E902CE" w:rsidRDefault="00E902CE" w:rsidP="00E902CE">
            <w:r w:rsidRPr="00E902CE">
              <w:t>Diplomový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DE84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517F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5BB6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2E8E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903A8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A687C" w14:textId="77777777" w:rsidR="00E902CE" w:rsidRPr="00E902CE" w:rsidRDefault="00E902CE" w:rsidP="00E902CE">
            <w:r w:rsidRPr="00E902CE">
              <w:t>KERS/RSBEN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71E4E" w14:textId="77777777" w:rsidR="00E902CE" w:rsidRPr="00E902CE" w:rsidRDefault="00E902CE" w:rsidP="00E902CE">
            <w:r w:rsidRPr="00E902CE">
              <w:t>Spolehlivost a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29E8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9A70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A3BC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3C83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7473C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80F9B" w14:textId="77777777" w:rsidR="00E902CE" w:rsidRPr="00E902CE" w:rsidRDefault="00E902CE" w:rsidP="00E902CE">
            <w:r w:rsidRPr="00E902CE">
              <w:t>KERS/RECMN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B82CD" w14:textId="77777777" w:rsidR="00E902CE" w:rsidRPr="00E902CE" w:rsidRDefault="00E902CE" w:rsidP="00E902CE">
            <w:proofErr w:type="spellStart"/>
            <w:r w:rsidRPr="00E902CE">
              <w:t>Electromagnetic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Comp</w:t>
            </w:r>
            <w:proofErr w:type="spellEnd"/>
            <w:r w:rsidRPr="00E902CE">
              <w:t xml:space="preserve">. and </w:t>
            </w:r>
            <w:proofErr w:type="spellStart"/>
            <w:r w:rsidRPr="00E902CE">
              <w:t>Measurement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5D5F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EBA0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16S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463A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0033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6AF21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8E246" w14:textId="77777777" w:rsidR="00E902CE" w:rsidRPr="00E902CE" w:rsidRDefault="00E902CE" w:rsidP="00E902CE">
            <w:r w:rsidRPr="00E902CE">
              <w:t>KERS/RDIPN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D8738" w14:textId="77777777" w:rsidR="00E902CE" w:rsidRPr="00E902CE" w:rsidRDefault="00E902CE" w:rsidP="00E902CE">
            <w:r w:rsidRPr="00E902CE">
              <w:t>Diplomová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96FD9" w14:textId="77777777" w:rsidR="00E902CE" w:rsidRPr="00E902CE" w:rsidRDefault="00E902CE" w:rsidP="00E902CE">
            <w:r w:rsidRPr="00E902CE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49F1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8053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D7430" w14:textId="77777777" w:rsidR="00E902CE" w:rsidRPr="00E902CE" w:rsidRDefault="00E902CE" w:rsidP="00E902CE">
            <w:r w:rsidRPr="00E902CE">
              <w:t>LS/2</w:t>
            </w:r>
          </w:p>
        </w:tc>
      </w:tr>
    </w:tbl>
    <w:p w14:paraId="27A1C064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B83D56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1BA10" w14:textId="77777777" w:rsidR="00A75945" w:rsidRDefault="00A75945" w:rsidP="00E902CE"/>
          <w:p w14:paraId="1AE5C969" w14:textId="77777777" w:rsidR="00E65657" w:rsidRDefault="00E65657" w:rsidP="00E902CE"/>
          <w:p w14:paraId="67ABCA77" w14:textId="77777777" w:rsidR="00E65657" w:rsidRDefault="00E65657" w:rsidP="00E902CE"/>
          <w:p w14:paraId="035E90DA" w14:textId="441F1126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5336B" w14:textId="77777777" w:rsidR="00A75945" w:rsidRDefault="00A75945" w:rsidP="00E902CE">
            <w:pPr>
              <w:rPr>
                <w:b/>
                <w:bCs/>
              </w:rPr>
            </w:pPr>
          </w:p>
          <w:p w14:paraId="7817F8D2" w14:textId="77777777" w:rsidR="00E65657" w:rsidRDefault="00E65657" w:rsidP="00E902CE">
            <w:pPr>
              <w:rPr>
                <w:b/>
                <w:bCs/>
                <w:color w:val="FF0000"/>
              </w:rPr>
            </w:pPr>
          </w:p>
          <w:p w14:paraId="19E1396F" w14:textId="77777777" w:rsidR="00E65657" w:rsidRDefault="00E65657" w:rsidP="00E902CE">
            <w:pPr>
              <w:rPr>
                <w:b/>
                <w:bCs/>
                <w:color w:val="FF0000"/>
              </w:rPr>
            </w:pPr>
          </w:p>
          <w:p w14:paraId="5DE7AA79" w14:textId="4AB19656" w:rsidR="00E902CE" w:rsidRPr="00E902CE" w:rsidRDefault="00E902CE" w:rsidP="00E902CE">
            <w:pPr>
              <w:rPr>
                <w:b/>
                <w:bCs/>
              </w:rPr>
            </w:pPr>
            <w:r w:rsidRPr="00A75945">
              <w:rPr>
                <w:b/>
                <w:bCs/>
                <w:color w:val="FF0000"/>
              </w:rPr>
              <w:lastRenderedPageBreak/>
              <w:t>Státní závěrečná zkouška KRSK</w:t>
            </w:r>
          </w:p>
        </w:tc>
      </w:tr>
    </w:tbl>
    <w:p w14:paraId="7B3C799A" w14:textId="337BE6A0" w:rsidR="00E902CE" w:rsidRPr="00E6565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2885"/>
        <w:gridCol w:w="851"/>
        <w:gridCol w:w="903"/>
        <w:gridCol w:w="1160"/>
        <w:gridCol w:w="1287"/>
      </w:tblGrid>
      <w:tr w:rsidR="00E902CE" w:rsidRPr="00E902CE" w14:paraId="1FA3E81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1200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A857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33AE4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B12B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EC89F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748F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DB6F0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C7594" w14:textId="77777777" w:rsidR="00E902CE" w:rsidRPr="00E902CE" w:rsidRDefault="00E902CE" w:rsidP="00E902CE">
            <w:r w:rsidRPr="00E902CE">
              <w:t>KERS/RZSIN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78ED2" w14:textId="77777777" w:rsidR="00E902CE" w:rsidRPr="00E902CE" w:rsidRDefault="00E902CE" w:rsidP="00E902CE">
            <w:r w:rsidRPr="00E902CE">
              <w:t>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F0966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8525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AB31C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6102A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F7708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BF963" w14:textId="77777777" w:rsidR="00E902CE" w:rsidRPr="00E902CE" w:rsidRDefault="00E902CE" w:rsidP="00E902CE">
            <w:r w:rsidRPr="00E902CE">
              <w:t>KERS/RKOSN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B0B06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2F0FF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43E6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9DD9E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7A9B9" w14:textId="77777777" w:rsidR="00E902CE" w:rsidRPr="00E902CE" w:rsidRDefault="00E902CE" w:rsidP="00E902CE">
            <w:r w:rsidRPr="00E902CE">
              <w:t>LS/2</w:t>
            </w:r>
          </w:p>
        </w:tc>
      </w:tr>
    </w:tbl>
    <w:p w14:paraId="748679F7" w14:textId="77777777" w:rsidR="00E902CE" w:rsidRPr="00E902CE" w:rsidRDefault="00E902CE" w:rsidP="00E902CE">
      <w:r w:rsidRPr="00E902CE">
        <w:t>Povinný okruh ZPRACOVÁNÍ SIGNÁLŮ zahrnuje vybraná témata z předmětů: Signály a soustavy; Číslicové zpracování signálů; Zpracování multimediálních signálů. Povinný okruh KOMUNIKAČNÍ SYSTÉMY zahrnuje vybraná témata z předmětů: Technika rádiových komunikačních systémů; Diskrétní komunikační techniky; Zpracování signálu v digitálních komunikacích.</w:t>
      </w:r>
    </w:p>
    <w:p w14:paraId="72DD6FFB" w14:textId="6ED3B8C3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899"/>
        <w:gridCol w:w="851"/>
        <w:gridCol w:w="908"/>
        <w:gridCol w:w="1165"/>
        <w:gridCol w:w="1293"/>
      </w:tblGrid>
      <w:tr w:rsidR="00E902CE" w:rsidRPr="00E902CE" w14:paraId="2353C80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DF3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0BF2B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6C43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56515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C942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BC86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B7ABC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E49C7" w14:textId="77777777" w:rsidR="00E902CE" w:rsidRPr="00E902CE" w:rsidRDefault="00E902CE" w:rsidP="00E902CE">
            <w:r w:rsidRPr="00E902CE">
              <w:t>KERS/RRSYN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133D4" w14:textId="77777777" w:rsidR="00E902CE" w:rsidRPr="00E902CE" w:rsidRDefault="00E902CE" w:rsidP="00E902CE">
            <w:r w:rsidRPr="00E902CE">
              <w:t>Radarové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E325D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F1EC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CC861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0167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A4985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5E2F4" w14:textId="77777777" w:rsidR="00E902CE" w:rsidRPr="00E902CE" w:rsidRDefault="00E902CE" w:rsidP="00E902CE">
            <w:r w:rsidRPr="00E902CE">
              <w:t>KAM/RUMIN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0B1CF" w14:textId="77777777" w:rsidR="00E902CE" w:rsidRPr="00E902CE" w:rsidRDefault="00E902CE" w:rsidP="00E902CE">
            <w:r w:rsidRPr="00E902CE">
              <w:t>Umělá inteligence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2461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8A04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A74AE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B055C" w14:textId="77777777" w:rsidR="00E902CE" w:rsidRPr="00E902CE" w:rsidRDefault="00E902CE" w:rsidP="00E902CE">
            <w:r w:rsidRPr="00E902CE">
              <w:t>LS/2</w:t>
            </w:r>
          </w:p>
        </w:tc>
      </w:tr>
    </w:tbl>
    <w:p w14:paraId="11960224" w14:textId="77777777" w:rsidR="00E902CE" w:rsidRPr="00E902CE" w:rsidRDefault="00E902CE" w:rsidP="00E902CE">
      <w:r w:rsidRPr="00E902CE">
        <w:t>Student si vybere jeden z povinně volitelných okruhů. Povinně volitelný okruh RADAROVÉ SYSTÉMY zahrnuje vybraná témata z předmětů: Anténní systémy; Systémy určování polohy; Radarové systémy. Povinně volitelný okruh UMĚLÁ INTELIGENCE zahrnuje vybraná témata z předmětů: Základy umělé inteligence 1; Základy umělé inteligence 2; Strojové vidění.</w:t>
      </w:r>
    </w:p>
    <w:p w14:paraId="7AC527FB" w14:textId="77777777" w:rsidR="00583B7B" w:rsidRDefault="00E902CE" w:rsidP="00E902CE">
      <w:r w:rsidRPr="00E902CE">
        <w:br/>
      </w:r>
    </w:p>
    <w:p w14:paraId="0CD61EF5" w14:textId="77777777" w:rsidR="00583B7B" w:rsidRDefault="00583B7B" w:rsidP="00E902CE"/>
    <w:p w14:paraId="5CD5C78F" w14:textId="77777777" w:rsidR="00583B7B" w:rsidRDefault="00583B7B" w:rsidP="00E902CE"/>
    <w:p w14:paraId="41DB33CA" w14:textId="77777777" w:rsidR="00583B7B" w:rsidRDefault="00583B7B" w:rsidP="00E902CE"/>
    <w:p w14:paraId="795A9083" w14:textId="77777777" w:rsidR="00583B7B" w:rsidRDefault="00583B7B" w:rsidP="00E902CE"/>
    <w:p w14:paraId="42DCD939" w14:textId="115EB536" w:rsidR="00E902CE" w:rsidRPr="00E902CE" w:rsidRDefault="00E902CE" w:rsidP="00E902CE">
      <w:r w:rsidRPr="00E902CE">
        <w:lastRenderedPageBreak/>
        <w:br/>
      </w:r>
      <w:r w:rsidRPr="00E902CE">
        <w:rPr>
          <w:b/>
          <w:bCs/>
        </w:rPr>
        <w:t xml:space="preserve">Studijní plán (2/3): </w:t>
      </w:r>
      <w:r w:rsidRPr="00C75C7E">
        <w:rPr>
          <w:b/>
          <w:bCs/>
          <w:highlight w:val="green"/>
        </w:rPr>
        <w:t>verze 2024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18E2A6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637C0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584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KRSK</w:t>
            </w:r>
          </w:p>
        </w:tc>
      </w:tr>
    </w:tbl>
    <w:p w14:paraId="447C6D24" w14:textId="4CC613E7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3354"/>
        <w:gridCol w:w="851"/>
        <w:gridCol w:w="996"/>
        <w:gridCol w:w="1004"/>
        <w:gridCol w:w="1114"/>
      </w:tblGrid>
      <w:tr w:rsidR="00E902CE" w:rsidRPr="00E902CE" w14:paraId="59CB8F3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73D1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22F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22D2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9B39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E9ED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70E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DD71B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1E727" w14:textId="77777777" w:rsidR="00E902CE" w:rsidRPr="00E902CE" w:rsidRDefault="00E902CE" w:rsidP="00E902CE">
            <w:r w:rsidRPr="00E902CE">
              <w:t>KAM/RNASI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DA986" w14:textId="77777777" w:rsidR="00E902CE" w:rsidRPr="00E902CE" w:rsidRDefault="00E902CE" w:rsidP="00E902CE">
            <w:r w:rsidRPr="00E902CE">
              <w:t>Náhodné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D31F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220E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6024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26A5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04490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8DD0D" w14:textId="77777777" w:rsidR="00E902CE" w:rsidRPr="00E902CE" w:rsidRDefault="00E902CE" w:rsidP="00E902CE">
            <w:r w:rsidRPr="00E902CE">
              <w:t>KERS/RANSY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4FB0A" w14:textId="77777777" w:rsidR="00E902CE" w:rsidRPr="00E902CE" w:rsidRDefault="00E902CE" w:rsidP="00E902CE">
            <w:r w:rsidRPr="00E902CE">
              <w:t>Anténní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F74C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F5DA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83FB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0E881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396429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77CA6" w14:textId="77777777" w:rsidR="00E902CE" w:rsidRPr="00E902CE" w:rsidRDefault="00E902CE" w:rsidP="00E902CE">
            <w:r w:rsidRPr="00E902CE">
              <w:t>KERS/RNRKE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5CE76" w14:textId="77777777" w:rsidR="00E902CE" w:rsidRPr="00E902CE" w:rsidRDefault="00E902CE" w:rsidP="00E902CE">
            <w:r w:rsidRPr="00E902CE">
              <w:t>Technika rádiových komunikačních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E5CE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F1A8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99C9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9F84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DCDC2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65FD2" w14:textId="77777777" w:rsidR="00E902CE" w:rsidRPr="00E902CE" w:rsidRDefault="00E902CE" w:rsidP="00E902CE">
            <w:r w:rsidRPr="00E902CE">
              <w:t>KERS/RNSSE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6CC82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0938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8AF6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F05C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E401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BC124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C2E14" w14:textId="77777777" w:rsidR="00E902CE" w:rsidRPr="00E902CE" w:rsidRDefault="00E902CE" w:rsidP="00E902CE">
            <w:r w:rsidRPr="00E902CE">
              <w:t>KERS/RPEO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06CDC" w14:textId="77777777" w:rsidR="00E902CE" w:rsidRPr="00E902CE" w:rsidRDefault="00E902CE" w:rsidP="00E902CE">
            <w:r w:rsidRPr="00E902CE">
              <w:t>Pokročilé 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D2B9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DD01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5D25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2F30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4C85ED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3C2AB" w14:textId="77777777" w:rsidR="00E902CE" w:rsidRPr="00E902CE" w:rsidRDefault="00E902CE" w:rsidP="00E902CE">
            <w:r w:rsidRPr="00E902CE">
              <w:t>JC/IKAKV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FD0AC" w14:textId="77777777" w:rsidR="00E902CE" w:rsidRPr="00E902CE" w:rsidRDefault="00E902CE" w:rsidP="00E902CE">
            <w:r w:rsidRPr="00E902CE">
              <w:t>AJ pro komunikační a radar. techniku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512F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4E48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F9FE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635B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6CC1B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A3284" w14:textId="77777777" w:rsidR="00E902CE" w:rsidRPr="00E902CE" w:rsidRDefault="00E902CE" w:rsidP="00E902CE">
            <w:r w:rsidRPr="00E902CE">
              <w:t>KAM/RNZMS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0F3CE" w14:textId="77777777" w:rsidR="00E902CE" w:rsidRPr="00E902CE" w:rsidRDefault="00E902CE" w:rsidP="00E902CE">
            <w:r w:rsidRPr="00E902CE">
              <w:t>Zpracování multimediálních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5F76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22FB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E84B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6EBAE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9DD5D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1F475" w14:textId="77777777" w:rsidR="00E902CE" w:rsidRPr="00E902CE" w:rsidRDefault="00E902CE" w:rsidP="00E902CE">
            <w:r w:rsidRPr="00E902CE">
              <w:t>KERS/RDKTE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BFF26" w14:textId="77777777" w:rsidR="00E902CE" w:rsidRPr="00E902CE" w:rsidRDefault="00E902CE" w:rsidP="00E902CE">
            <w:r w:rsidRPr="00E902CE">
              <w:t>Diskrétní komunikační techniky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83C0E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4CA7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807D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2211E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0CA2A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71828" w14:textId="77777777" w:rsidR="00E902CE" w:rsidRPr="00E902CE" w:rsidRDefault="00E902CE" w:rsidP="00E902CE">
            <w:r w:rsidRPr="00E902CE">
              <w:t>KERS/RNUPE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6C1C0" w14:textId="77777777" w:rsidR="00E902CE" w:rsidRPr="00E902CE" w:rsidRDefault="00E902CE" w:rsidP="00E902CE">
            <w:r w:rsidRPr="00E902CE">
              <w:t>Systémy určování polohy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3A91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B602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48ED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96DE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D0E29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CE704" w14:textId="77777777" w:rsidR="00E902CE" w:rsidRPr="00E902CE" w:rsidRDefault="00E902CE" w:rsidP="00E902CE">
            <w:r w:rsidRPr="00E902CE">
              <w:t>KERS/RNZSE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74B0A" w14:textId="77777777" w:rsidR="00E902CE" w:rsidRPr="00E902CE" w:rsidRDefault="00E902CE" w:rsidP="00E902CE">
            <w:r w:rsidRPr="00E902CE">
              <w:t>Číslicové 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67627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FA6D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126F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04119" w14:textId="77777777" w:rsidR="00E902CE" w:rsidRPr="00E902CE" w:rsidRDefault="00E902CE" w:rsidP="00E902CE">
            <w:r w:rsidRPr="00E902CE">
              <w:t>LS/1</w:t>
            </w:r>
          </w:p>
        </w:tc>
      </w:tr>
    </w:tbl>
    <w:p w14:paraId="383F02E8" w14:textId="77777777" w:rsidR="00583B7B" w:rsidRDefault="00583B7B" w:rsidP="00E902CE">
      <w:pPr>
        <w:rPr>
          <w:b/>
          <w:bCs/>
        </w:rPr>
      </w:pPr>
    </w:p>
    <w:p w14:paraId="29377553" w14:textId="5B06D5BE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3359"/>
        <w:gridCol w:w="851"/>
        <w:gridCol w:w="996"/>
        <w:gridCol w:w="1004"/>
        <w:gridCol w:w="1114"/>
      </w:tblGrid>
      <w:tr w:rsidR="00E902CE" w:rsidRPr="00E902CE" w14:paraId="4BB048F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CA78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D4A1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35CE0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D72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944C8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48CB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9DA96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D2DE9" w14:textId="77777777" w:rsidR="00E902CE" w:rsidRPr="00E902CE" w:rsidRDefault="00E902CE" w:rsidP="00E902CE">
            <w:r w:rsidRPr="00E902CE">
              <w:t>KAM/RNUI1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7243A" w14:textId="77777777" w:rsidR="00E902CE" w:rsidRPr="00E902CE" w:rsidRDefault="00E902CE" w:rsidP="00E902CE">
            <w:r w:rsidRPr="00E902CE">
              <w:t>Základy umělé inteligence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5A41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4796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1E14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BFC4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4BC2B7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0EAEA" w14:textId="77777777" w:rsidR="00E902CE" w:rsidRPr="00E902CE" w:rsidRDefault="00E902CE" w:rsidP="00E902CE">
            <w:r w:rsidRPr="00E902CE">
              <w:lastRenderedPageBreak/>
              <w:t>KERS/RMIPR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0B1F4" w14:textId="77777777" w:rsidR="00E902CE" w:rsidRPr="00E902CE" w:rsidRDefault="00E902CE" w:rsidP="00E902CE">
            <w:r w:rsidRPr="00E902CE">
              <w:t>Mikroprocesory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7B82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0B133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A9CE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2770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8E6154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C66CB" w14:textId="77777777" w:rsidR="00E902CE" w:rsidRPr="00E902CE" w:rsidRDefault="00E902CE" w:rsidP="00E902CE">
            <w:r w:rsidRPr="00E902CE">
              <w:t>KERS/RNASE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06F9C" w14:textId="77777777" w:rsidR="00E902CE" w:rsidRPr="00E902CE" w:rsidRDefault="00E902CE" w:rsidP="00E902CE">
            <w:r w:rsidRPr="00E902CE">
              <w:t>Zpracování akustických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682E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77EA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1A34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0DA5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AFDD5B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A0E92" w14:textId="77777777" w:rsidR="00E902CE" w:rsidRPr="00E902CE" w:rsidRDefault="00E902CE" w:rsidP="00E902CE">
            <w:r w:rsidRPr="00E902CE">
              <w:t>KAM/RNUI2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DB41A" w14:textId="77777777" w:rsidR="00E902CE" w:rsidRPr="00E902CE" w:rsidRDefault="00E902CE" w:rsidP="00E902CE">
            <w:r w:rsidRPr="00E902CE">
              <w:t>Základy umělé inteligence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34B1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3D4A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289D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0237B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F7592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C9184" w14:textId="77777777" w:rsidR="00E902CE" w:rsidRPr="00E902CE" w:rsidRDefault="00E902CE" w:rsidP="00E902CE">
            <w:r w:rsidRPr="00E902CE">
              <w:t>KERS/RNLOE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74C18" w14:textId="77777777" w:rsidR="00E902CE" w:rsidRPr="00E902CE" w:rsidRDefault="00E902CE" w:rsidP="00E902CE">
            <w:r w:rsidRPr="00E902CE">
              <w:t>Programovatelné logické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F181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B653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6164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1062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33CB25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AA482" w14:textId="77777777" w:rsidR="00E902CE" w:rsidRPr="00E902CE" w:rsidRDefault="00E902CE" w:rsidP="00E902CE">
            <w:r w:rsidRPr="00E902CE">
              <w:t>KERS/RNZOE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5F7D5" w14:textId="77777777" w:rsidR="00E902CE" w:rsidRPr="00E902CE" w:rsidRDefault="00E902CE" w:rsidP="00E902CE">
            <w:r w:rsidRPr="00E902CE">
              <w:t>Zpracování obrazu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1495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894A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CC8E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32844" w14:textId="77777777" w:rsidR="00E902CE" w:rsidRPr="00E902CE" w:rsidRDefault="00E902CE" w:rsidP="00E902CE">
            <w:r w:rsidRPr="00E902CE">
              <w:t>LS/1</w:t>
            </w:r>
          </w:p>
        </w:tc>
      </w:tr>
    </w:tbl>
    <w:p w14:paraId="1A917956" w14:textId="77777777" w:rsidR="00E902CE" w:rsidRPr="00E902CE" w:rsidRDefault="00E902CE" w:rsidP="00E902CE">
      <w:r w:rsidRPr="00E902CE">
        <w:t>Student splní v každém semestru minimálně 1 předmět z uvedené nabídky.</w:t>
      </w:r>
    </w:p>
    <w:p w14:paraId="4BCE864A" w14:textId="1CD1A504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>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0F7511A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293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6840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6389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77F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FAAF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E7E0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AF9ED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32856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F2E9A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BAF1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9342A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3002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AC52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14A71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9A8F5" w14:textId="77777777" w:rsidR="00E902CE" w:rsidRPr="00E902CE" w:rsidRDefault="00E902CE" w:rsidP="00E902CE">
            <w:r w:rsidRPr="00E902CE">
              <w:t>KERS/INAPE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3AE32" w14:textId="77777777" w:rsidR="00E902CE" w:rsidRPr="00E902CE" w:rsidRDefault="00E902CE" w:rsidP="00E902CE">
            <w:r w:rsidRPr="00E902CE">
              <w:t>Ochrana osobních dat a autorských práv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EA34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AE94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5419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2C34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BBD27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4CB3F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6326A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8D02C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6DC4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DAE1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D8752" w14:textId="77777777" w:rsidR="00E902CE" w:rsidRPr="00E902CE" w:rsidRDefault="00E902CE" w:rsidP="00E902CE">
            <w:r w:rsidRPr="00E902CE">
              <w:t>LS/</w:t>
            </w:r>
          </w:p>
        </w:tc>
      </w:tr>
    </w:tbl>
    <w:p w14:paraId="32933518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956063E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88406" w14:textId="77777777" w:rsidR="00583B7B" w:rsidRDefault="00583B7B" w:rsidP="00E902CE"/>
          <w:p w14:paraId="5468A937" w14:textId="31B4511D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E953C" w14:textId="77777777" w:rsidR="00583B7B" w:rsidRDefault="00583B7B" w:rsidP="00E902CE">
            <w:pPr>
              <w:rPr>
                <w:b/>
                <w:bCs/>
              </w:rPr>
            </w:pPr>
          </w:p>
          <w:p w14:paraId="4E309878" w14:textId="0F0DC6C1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KRSK</w:t>
            </w:r>
          </w:p>
        </w:tc>
      </w:tr>
    </w:tbl>
    <w:p w14:paraId="38B95686" w14:textId="6570EC3B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3352"/>
        <w:gridCol w:w="851"/>
        <w:gridCol w:w="996"/>
        <w:gridCol w:w="1004"/>
        <w:gridCol w:w="1114"/>
      </w:tblGrid>
      <w:tr w:rsidR="00E902CE" w:rsidRPr="00E902CE" w14:paraId="30B51E5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3923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C2BE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FCD1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0779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C3AFE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3FB2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D2743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8A9A5" w14:textId="77777777" w:rsidR="00E902CE" w:rsidRPr="00E902CE" w:rsidRDefault="00E902CE" w:rsidP="00E902CE">
            <w:r w:rsidRPr="00E902CE">
              <w:t>JC/IKAKW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0FCD3" w14:textId="77777777" w:rsidR="00E902CE" w:rsidRPr="00E902CE" w:rsidRDefault="00E902CE" w:rsidP="00E902CE">
            <w:r w:rsidRPr="00E902CE">
              <w:t>AJ pro komunikační a radar. techniku B2+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01B5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5E00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F427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54FE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241F5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65C1E" w14:textId="77777777" w:rsidR="00E902CE" w:rsidRPr="00E902CE" w:rsidRDefault="00E902CE" w:rsidP="00E902CE">
            <w:r w:rsidRPr="00E902CE">
              <w:lastRenderedPageBreak/>
              <w:t>KERS/RKOTE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8C7A9" w14:textId="77777777" w:rsidR="00E902CE" w:rsidRPr="00E902CE" w:rsidRDefault="00E902CE" w:rsidP="00E902CE">
            <w:r w:rsidRPr="00E902CE">
              <w:t>Komunikační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0734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3B00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3F33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5C77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4D6A7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87E9D" w14:textId="77777777" w:rsidR="00E902CE" w:rsidRPr="00E902CE" w:rsidRDefault="00E902CE" w:rsidP="00E902CE">
            <w:r w:rsidRPr="00E902CE">
              <w:t>KERS/RMIOB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E4C1C" w14:textId="77777777" w:rsidR="00E902CE" w:rsidRPr="00E902CE" w:rsidRDefault="00E902CE" w:rsidP="00E902CE">
            <w:r w:rsidRPr="00E902CE">
              <w:t>Mikrovlnné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AD0C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8067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D929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EB3D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35B4A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4B841" w14:textId="77777777" w:rsidR="00E902CE" w:rsidRPr="00E902CE" w:rsidRDefault="00E902CE" w:rsidP="00E902CE">
            <w:r w:rsidRPr="00E902CE">
              <w:t>KERS/RNSDE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D7779" w14:textId="77777777" w:rsidR="00E902CE" w:rsidRPr="00E902CE" w:rsidRDefault="00E902CE" w:rsidP="00E902CE">
            <w:r w:rsidRPr="00E902CE">
              <w:t xml:space="preserve">Zpracování signálu v </w:t>
            </w:r>
            <w:proofErr w:type="spellStart"/>
            <w:r w:rsidRPr="00E902CE">
              <w:t>digit</w:t>
            </w:r>
            <w:proofErr w:type="spellEnd"/>
            <w:r w:rsidRPr="00E902CE">
              <w:t>. komunikacích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D18F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3F54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48E8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DFCE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45C50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73AEB" w14:textId="77777777" w:rsidR="00E902CE" w:rsidRPr="00E902CE" w:rsidRDefault="00E902CE" w:rsidP="00E902CE">
            <w:r w:rsidRPr="00E902CE">
              <w:t>KERS/RRASY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C1858" w14:textId="77777777" w:rsidR="00E902CE" w:rsidRPr="00E902CE" w:rsidRDefault="00E902CE" w:rsidP="00E902CE">
            <w:r w:rsidRPr="00E902CE">
              <w:t>Radarové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ED30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3162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4AE4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DCB4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D80D2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B821F" w14:textId="77777777" w:rsidR="00E902CE" w:rsidRPr="00E902CE" w:rsidRDefault="00E902CE" w:rsidP="00E902CE">
            <w:r w:rsidRPr="00E902CE">
              <w:t>KERS/RELKE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BC8FD" w14:textId="77777777" w:rsidR="00E902CE" w:rsidRPr="00E902CE" w:rsidRDefault="00E902CE" w:rsidP="00E902CE">
            <w:proofErr w:type="spellStart"/>
            <w:r w:rsidRPr="00E902CE">
              <w:t>Electromagnet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Compatibility</w:t>
            </w:r>
            <w:proofErr w:type="spellEnd"/>
            <w:r w:rsidRPr="00E902CE">
              <w:t xml:space="preserve"> &amp; </w:t>
            </w:r>
            <w:proofErr w:type="spellStart"/>
            <w:r w:rsidRPr="00E902CE">
              <w:t>Measureme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A50B3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6C51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4941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23D2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DEDBA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E5C87" w14:textId="77777777" w:rsidR="00E902CE" w:rsidRPr="00E902CE" w:rsidRDefault="00E902CE" w:rsidP="00E902CE">
            <w:r w:rsidRPr="00E902CE">
              <w:t>KERS/RNDPE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0963C" w14:textId="77777777" w:rsidR="00E902CE" w:rsidRPr="00E902CE" w:rsidRDefault="00E902CE" w:rsidP="00E902CE">
            <w:r w:rsidRPr="00E902CE">
              <w:t>Diplomová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06AEB" w14:textId="77777777" w:rsidR="00E902CE" w:rsidRPr="00E902CE" w:rsidRDefault="00E902CE" w:rsidP="00E902CE">
            <w:r w:rsidRPr="00E902CE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27B2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B99C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8395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DBA51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B2A57" w14:textId="77777777" w:rsidR="00E902CE" w:rsidRPr="00E902CE" w:rsidRDefault="00E902CE" w:rsidP="00E902CE">
            <w:r w:rsidRPr="00E902CE">
              <w:t>KERS/RNDSE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4012E" w14:textId="77777777" w:rsidR="00E902CE" w:rsidRPr="00E902CE" w:rsidRDefault="00E902CE" w:rsidP="00E902CE">
            <w:r w:rsidRPr="00E902CE">
              <w:t>Diplomový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E16A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8EA4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164B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0A72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657240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7020E" w14:textId="77777777" w:rsidR="00E902CE" w:rsidRPr="00E902CE" w:rsidRDefault="00E902CE" w:rsidP="00E902CE">
            <w:r w:rsidRPr="00E902CE">
              <w:t>KERS/RNSBE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6AD39" w14:textId="77777777" w:rsidR="00E902CE" w:rsidRPr="00E902CE" w:rsidRDefault="00E902CE" w:rsidP="00E902CE">
            <w:r w:rsidRPr="00E902CE">
              <w:t>Spolehlivost a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0514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9F38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0050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E34A9" w14:textId="77777777" w:rsidR="00E902CE" w:rsidRPr="00E902CE" w:rsidRDefault="00E902CE" w:rsidP="00E902CE">
            <w:r w:rsidRPr="00E902CE">
              <w:t>LS/2</w:t>
            </w:r>
          </w:p>
        </w:tc>
      </w:tr>
    </w:tbl>
    <w:p w14:paraId="43B09641" w14:textId="77777777" w:rsidR="00583B7B" w:rsidRDefault="00583B7B" w:rsidP="00E902CE">
      <w:pPr>
        <w:rPr>
          <w:b/>
          <w:bCs/>
        </w:rPr>
      </w:pPr>
    </w:p>
    <w:p w14:paraId="7EBDF347" w14:textId="24ABC7C5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3364"/>
        <w:gridCol w:w="851"/>
        <w:gridCol w:w="996"/>
        <w:gridCol w:w="1004"/>
        <w:gridCol w:w="1114"/>
      </w:tblGrid>
      <w:tr w:rsidR="00E902CE" w:rsidRPr="00E902CE" w14:paraId="4928321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2AE8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244E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EF21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EBCD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A83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087D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3B4217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5DD1E" w14:textId="77777777" w:rsidR="00E902CE" w:rsidRPr="00E902CE" w:rsidRDefault="00E902CE" w:rsidP="00E902CE">
            <w:r w:rsidRPr="00E902CE">
              <w:t>KAM/RSTVI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0960D" w14:textId="77777777" w:rsidR="00E902CE" w:rsidRPr="00E902CE" w:rsidRDefault="00E902CE" w:rsidP="00E902CE">
            <w:r w:rsidRPr="00E902CE">
              <w:t>Strojové vidění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9358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68C5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22CB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B074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60A3B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49BD0" w14:textId="77777777" w:rsidR="00E902CE" w:rsidRPr="00E902CE" w:rsidRDefault="00E902CE" w:rsidP="00E902CE">
            <w:r w:rsidRPr="00E902CE">
              <w:t>KERS/RDISP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A3C47" w14:textId="77777777" w:rsidR="00E902CE" w:rsidRPr="00E902CE" w:rsidRDefault="00E902CE" w:rsidP="00E902CE">
            <w:r w:rsidRPr="00E902CE">
              <w:t>Digitální signálové 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72EB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8B77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2B47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2412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AFED7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032C3" w14:textId="77777777" w:rsidR="00E902CE" w:rsidRPr="00E902CE" w:rsidRDefault="00E902CE" w:rsidP="00E902CE">
            <w:r w:rsidRPr="00E902CE">
              <w:t>KERS/ROTZM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857A8" w14:textId="77777777" w:rsidR="00E902CE" w:rsidRPr="00E902CE" w:rsidRDefault="00E902CE" w:rsidP="00E902CE">
            <w:proofErr w:type="spellStart"/>
            <w:r w:rsidRPr="00E902CE">
              <w:t>Optimaliz</w:t>
            </w:r>
            <w:proofErr w:type="spellEnd"/>
            <w:r w:rsidRPr="00E902CE">
              <w:t xml:space="preserve">. techniky pro </w:t>
            </w:r>
            <w:proofErr w:type="spellStart"/>
            <w:r w:rsidRPr="00E902CE">
              <w:t>zprac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multimed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7826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27000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F8DE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307CB" w14:textId="77777777" w:rsidR="00E902CE" w:rsidRPr="00E902CE" w:rsidRDefault="00E902CE" w:rsidP="00E902CE">
            <w:r w:rsidRPr="00E902CE">
              <w:t>ZS/2</w:t>
            </w:r>
          </w:p>
        </w:tc>
      </w:tr>
    </w:tbl>
    <w:p w14:paraId="7DA8CFBF" w14:textId="77777777" w:rsidR="00E902CE" w:rsidRPr="00E902CE" w:rsidRDefault="00E902CE" w:rsidP="00E902CE">
      <w:r w:rsidRPr="00E902CE">
        <w:t>Student splní v zimním semestru minimálně 1 předmět z uvedené nabídky.</w:t>
      </w:r>
    </w:p>
    <w:p w14:paraId="569F2965" w14:textId="77777777" w:rsidR="00583B7B" w:rsidRDefault="00583B7B" w:rsidP="00E902CE">
      <w:pPr>
        <w:rPr>
          <w:b/>
          <w:bCs/>
        </w:rPr>
      </w:pPr>
    </w:p>
    <w:p w14:paraId="39F24D6B" w14:textId="77777777" w:rsidR="00583B7B" w:rsidRDefault="00583B7B" w:rsidP="00E902CE">
      <w:pPr>
        <w:rPr>
          <w:b/>
          <w:bCs/>
        </w:rPr>
      </w:pPr>
    </w:p>
    <w:p w14:paraId="146ED99A" w14:textId="77777777" w:rsidR="00583B7B" w:rsidRDefault="00583B7B" w:rsidP="00E902CE">
      <w:pPr>
        <w:rPr>
          <w:b/>
          <w:bCs/>
        </w:rPr>
      </w:pPr>
    </w:p>
    <w:p w14:paraId="605C9212" w14:textId="33D3B812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208647E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5C96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04B8C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31A5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B743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ACF2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D6AB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2F9BF5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01F49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D153B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4268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664A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F521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C77B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D8791B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F0D62" w14:textId="77777777" w:rsidR="00E902CE" w:rsidRPr="00E902CE" w:rsidRDefault="00E902CE" w:rsidP="00E902CE">
            <w:r w:rsidRPr="00E902CE">
              <w:t>KERS/INAPE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11DB9" w14:textId="77777777" w:rsidR="00E902CE" w:rsidRPr="00E902CE" w:rsidRDefault="00E902CE" w:rsidP="00E902CE">
            <w:r w:rsidRPr="00E902CE">
              <w:t>Ochrana osobních dat a autorských práv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E3A1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78D2D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FC4B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BC59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34BCC1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DCFE1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CBFA2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07BF8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0DC4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0053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3B10C" w14:textId="77777777" w:rsidR="00E902CE" w:rsidRPr="00E902CE" w:rsidRDefault="00E902CE" w:rsidP="00E902CE">
            <w:r w:rsidRPr="00E902CE">
              <w:t>LS/</w:t>
            </w:r>
          </w:p>
        </w:tc>
      </w:tr>
    </w:tbl>
    <w:p w14:paraId="3DE140B5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41839B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B4428" w14:textId="77777777" w:rsidR="00EF4225" w:rsidRDefault="00EF4225" w:rsidP="00E902CE"/>
          <w:p w14:paraId="057C3BFF" w14:textId="3E8536FC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9A9D0" w14:textId="77777777" w:rsidR="00EF4225" w:rsidRDefault="00EF4225" w:rsidP="00E902CE">
            <w:pPr>
              <w:rPr>
                <w:b/>
                <w:bCs/>
              </w:rPr>
            </w:pPr>
          </w:p>
          <w:p w14:paraId="0A1649C1" w14:textId="48570DB2" w:rsidR="00E902CE" w:rsidRPr="00E902CE" w:rsidRDefault="00E902CE" w:rsidP="00E902CE">
            <w:pPr>
              <w:rPr>
                <w:b/>
                <w:bCs/>
              </w:rPr>
            </w:pPr>
            <w:r w:rsidRPr="00EF4225">
              <w:rPr>
                <w:b/>
                <w:bCs/>
                <w:color w:val="FF0000"/>
              </w:rPr>
              <w:t>Státní závěrečná zkouška KRSK</w:t>
            </w:r>
          </w:p>
        </w:tc>
      </w:tr>
    </w:tbl>
    <w:p w14:paraId="2906679A" w14:textId="1476E3E7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904"/>
        <w:gridCol w:w="851"/>
        <w:gridCol w:w="909"/>
        <w:gridCol w:w="1167"/>
        <w:gridCol w:w="1295"/>
      </w:tblGrid>
      <w:tr w:rsidR="00E902CE" w:rsidRPr="00E902CE" w14:paraId="69C079D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C143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0388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95A8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74C4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5F91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50ED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94896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E0951" w14:textId="77777777" w:rsidR="00E902CE" w:rsidRPr="00E902CE" w:rsidRDefault="00E902CE" w:rsidP="00E902CE">
            <w:r w:rsidRPr="00E902CE">
              <w:t>KERS/RKOSY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8195A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182FD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AEFF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49838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06CB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9C6068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428B4" w14:textId="77777777" w:rsidR="00E902CE" w:rsidRPr="00E902CE" w:rsidRDefault="00E902CE" w:rsidP="00E902CE">
            <w:r w:rsidRPr="00E902CE">
              <w:t>KERS/RRSYS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A4739" w14:textId="77777777" w:rsidR="00E902CE" w:rsidRPr="00E902CE" w:rsidRDefault="00E902CE" w:rsidP="00E902CE">
            <w:r w:rsidRPr="00E902CE">
              <w:t>Radarové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B3AA2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54C7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3557D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35162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9E47E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622EA" w14:textId="77777777" w:rsidR="00E902CE" w:rsidRPr="00E902CE" w:rsidRDefault="00E902CE" w:rsidP="00E902CE">
            <w:r w:rsidRPr="00E902CE">
              <w:t>KERS/RSISO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66718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DAF67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ED84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C4881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64A7E" w14:textId="77777777" w:rsidR="00E902CE" w:rsidRPr="00E902CE" w:rsidRDefault="00E902CE" w:rsidP="00E902CE">
            <w:r w:rsidRPr="00E902CE">
              <w:t>LS/2</w:t>
            </w:r>
          </w:p>
        </w:tc>
      </w:tr>
    </w:tbl>
    <w:p w14:paraId="1DC81807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9A1CFE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FAAD9" w14:textId="77777777" w:rsidR="00583B7B" w:rsidRDefault="00583B7B" w:rsidP="00E902CE"/>
          <w:p w14:paraId="204E7C11" w14:textId="3011C001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0F6DD" w14:textId="77777777" w:rsidR="00583B7B" w:rsidRDefault="00583B7B" w:rsidP="00E902CE">
            <w:pPr>
              <w:rPr>
                <w:b/>
                <w:bCs/>
              </w:rPr>
            </w:pPr>
          </w:p>
          <w:p w14:paraId="7DFA6280" w14:textId="724A216B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73BE9B93" w14:textId="0FC698D0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05D4E24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6344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46A9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DBC1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AD7D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AD83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88DE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A205A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9A8CA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D35E8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9EE0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D803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BEF7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E278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C48E6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A4B3D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520C0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64B6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8811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D502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8F19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61339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70317" w14:textId="77777777" w:rsidR="00E902CE" w:rsidRPr="00E902CE" w:rsidRDefault="00E902CE" w:rsidP="00E902CE">
            <w:r w:rsidRPr="00E902CE">
              <w:lastRenderedPageBreak/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E6645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6218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14EA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313E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EE6A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0205A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02C2C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B78B0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1D69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188A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5A62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2D98A" w14:textId="77777777" w:rsidR="00E902CE" w:rsidRPr="00E902CE" w:rsidRDefault="00E902CE" w:rsidP="00E902CE">
            <w:r w:rsidRPr="00E902CE">
              <w:t>/</w:t>
            </w:r>
          </w:p>
        </w:tc>
      </w:tr>
    </w:tbl>
    <w:p w14:paraId="67C77A96" w14:textId="77777777" w:rsidR="00583B7B" w:rsidRDefault="00583B7B" w:rsidP="00E902CE">
      <w:pPr>
        <w:rPr>
          <w:b/>
          <w:bCs/>
        </w:rPr>
      </w:pPr>
    </w:p>
    <w:p w14:paraId="44218EC4" w14:textId="1AB0656B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B411FC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EDE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4E50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74C9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6027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E5941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6EEB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5BC60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DB804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9424E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15D7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A66E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9B3B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0FFA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A82FB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54009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670CA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1AED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DC73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1A4D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E781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78838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3C132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75217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4F54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3669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44E2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6319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4FCAA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05D3C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5B936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F348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F8FF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1C32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793C4" w14:textId="77777777" w:rsidR="00E902CE" w:rsidRPr="00E902CE" w:rsidRDefault="00E902CE" w:rsidP="00E902CE">
            <w:r w:rsidRPr="00E902CE">
              <w:t>/</w:t>
            </w:r>
          </w:p>
        </w:tc>
      </w:tr>
    </w:tbl>
    <w:p w14:paraId="42D33D62" w14:textId="77777777" w:rsidR="00583B7B" w:rsidRDefault="00583B7B" w:rsidP="00E902CE">
      <w:pPr>
        <w:rPr>
          <w:b/>
          <w:bCs/>
        </w:rPr>
      </w:pPr>
    </w:p>
    <w:p w14:paraId="3C9A10FC" w14:textId="5DCFC578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52C444E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8A70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EDB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F74FF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C40F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508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9B7AD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5F13F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50D97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73D5C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9D4A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FE98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EB83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EA79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FC5755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6888E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17C16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2434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C4BE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94EA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A9C2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CBB68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23C2E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B7A72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510B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E801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4BCE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0063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7C39F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25F36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B823F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0667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7597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0F91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0915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BB6DC0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9D6FF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9E002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391B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A871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CE36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DD2A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93DDA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4F64E" w14:textId="77777777" w:rsidR="00E902CE" w:rsidRPr="00E902CE" w:rsidRDefault="00E902CE" w:rsidP="00E902CE">
            <w:r w:rsidRPr="00E902CE">
              <w:lastRenderedPageBreak/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9D37E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37BB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DE78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8345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C783F" w14:textId="77777777" w:rsidR="00E902CE" w:rsidRPr="00E902CE" w:rsidRDefault="00E902CE" w:rsidP="00E902CE">
            <w:r w:rsidRPr="00E902CE">
              <w:t>/</w:t>
            </w:r>
          </w:p>
        </w:tc>
      </w:tr>
    </w:tbl>
    <w:p w14:paraId="141398E0" w14:textId="77777777" w:rsidR="00583B7B" w:rsidRDefault="00583B7B" w:rsidP="00E902CE">
      <w:pPr>
        <w:rPr>
          <w:b/>
          <w:bCs/>
        </w:rPr>
      </w:pPr>
    </w:p>
    <w:p w14:paraId="396D0A81" w14:textId="09911FAA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5A6FCF1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38C3B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BA11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3BBF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1FBC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7D92D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624D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B2D66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8FC7A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A9A9A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9EE5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89AA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2C55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9D3C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7A1D2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5494F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A13BF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45B2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8EB8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0CBF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EDEB0" w14:textId="77777777" w:rsidR="00E902CE" w:rsidRPr="00E902CE" w:rsidRDefault="00E902CE" w:rsidP="00E902CE">
            <w:r w:rsidRPr="00E902CE">
              <w:t>/</w:t>
            </w:r>
          </w:p>
        </w:tc>
      </w:tr>
    </w:tbl>
    <w:p w14:paraId="698ACA12" w14:textId="77777777" w:rsidR="00583B7B" w:rsidRDefault="00583B7B" w:rsidP="00E902CE">
      <w:pPr>
        <w:rPr>
          <w:b/>
          <w:bCs/>
        </w:rPr>
      </w:pPr>
    </w:p>
    <w:p w14:paraId="3AC03225" w14:textId="6CCB176C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715BEDB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08F3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2AEF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4ECA9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BED7C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67B2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5F1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FE2EDB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A93A9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FBE0C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A8B6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1EAD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B3BC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237C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76B42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65B46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86572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8982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23D4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4B0D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20EB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236EA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0336E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1F094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7540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E75F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0692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E267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0A894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F5131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AA0BD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547A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9C49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73A7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B5CEC" w14:textId="77777777" w:rsidR="00E902CE" w:rsidRPr="00E902CE" w:rsidRDefault="00E902CE" w:rsidP="00E902CE">
            <w:r w:rsidRPr="00E902CE">
              <w:t>/</w:t>
            </w:r>
          </w:p>
        </w:tc>
      </w:tr>
    </w:tbl>
    <w:p w14:paraId="6E4ACA95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8E5881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D3170" w14:textId="77777777" w:rsidR="00583B7B" w:rsidRDefault="00583B7B" w:rsidP="00E902CE"/>
          <w:p w14:paraId="52965EBC" w14:textId="77777777" w:rsidR="00583B7B" w:rsidRDefault="00583B7B" w:rsidP="00E902CE"/>
          <w:p w14:paraId="10BFC4F2" w14:textId="77777777" w:rsidR="00583B7B" w:rsidRDefault="00583B7B" w:rsidP="00E902CE"/>
          <w:p w14:paraId="3821DE00" w14:textId="77777777" w:rsidR="00583B7B" w:rsidRDefault="00583B7B" w:rsidP="00E902CE"/>
          <w:p w14:paraId="09D38C14" w14:textId="77777777" w:rsidR="00583B7B" w:rsidRDefault="00583B7B" w:rsidP="00E902CE"/>
          <w:p w14:paraId="464AB6B5" w14:textId="064E6DB6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6E1BB" w14:textId="77777777" w:rsidR="00583B7B" w:rsidRDefault="00583B7B" w:rsidP="00E902CE">
            <w:pPr>
              <w:rPr>
                <w:b/>
                <w:bCs/>
              </w:rPr>
            </w:pPr>
          </w:p>
          <w:p w14:paraId="6460F3B0" w14:textId="77777777" w:rsidR="00583B7B" w:rsidRDefault="00583B7B" w:rsidP="00E902CE">
            <w:pPr>
              <w:rPr>
                <w:b/>
                <w:bCs/>
              </w:rPr>
            </w:pPr>
          </w:p>
          <w:p w14:paraId="7D828BA6" w14:textId="77777777" w:rsidR="00583B7B" w:rsidRDefault="00583B7B" w:rsidP="00E902CE">
            <w:pPr>
              <w:rPr>
                <w:b/>
                <w:bCs/>
              </w:rPr>
            </w:pPr>
          </w:p>
          <w:p w14:paraId="3715DD6D" w14:textId="77777777" w:rsidR="00583B7B" w:rsidRDefault="00583B7B" w:rsidP="00E902CE">
            <w:pPr>
              <w:rPr>
                <w:b/>
                <w:bCs/>
              </w:rPr>
            </w:pPr>
          </w:p>
          <w:p w14:paraId="0D3C7DF2" w14:textId="77777777" w:rsidR="00583B7B" w:rsidRDefault="00583B7B" w:rsidP="00E902CE">
            <w:pPr>
              <w:rPr>
                <w:b/>
                <w:bCs/>
              </w:rPr>
            </w:pPr>
          </w:p>
          <w:p w14:paraId="3B500BE8" w14:textId="5CDC5F2F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lastRenderedPageBreak/>
              <w:t>TV volitelná</w:t>
            </w:r>
          </w:p>
        </w:tc>
      </w:tr>
    </w:tbl>
    <w:p w14:paraId="20F391F1" w14:textId="310C2EC9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7DD8033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327C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D4A7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23BDF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3CA4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8DD2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D37FB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0E18F3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076D3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B63AE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BDAA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1489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97FB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6AE8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6A9F8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EF5BC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60A36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2761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8F3E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0A69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42DB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287B4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C1F66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D4826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5A73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C681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1C09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5A42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4A67E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70E4B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C09B9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DB3B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3F4C0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16D5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BE17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2D490C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106A5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8963E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8D27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F1F7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5B6F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A2E0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571DC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2A151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392C3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24A1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1029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D111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5FFC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51C59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782C3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055BF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6513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7444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2938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2B66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88EE5F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CB7EE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8E561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46B6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8BB2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0F9F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1B8E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B53D1F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8CDD5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D3886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E45D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A4F2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B634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CB25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E9157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A8FFA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239D8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1ED0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E41E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28B5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8556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EEEAD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A0967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7B48C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6299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556D2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0AA8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9E62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7918DB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0DB5D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C364F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C3F0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AD09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079D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FBA7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9316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6BCE9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A1427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4106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54EE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FC7F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6E10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31B37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82BED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9E4CF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BBE8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8248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DCB0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179D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1B4AB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609F2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87BDA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44C7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624C8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DE54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269E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B0AF1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3B094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9F343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60E7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666E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6FD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605D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7386C4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015CB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100F6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EACB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4D00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D9DC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B5B4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ADA5AA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FE62B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DE6F2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1BE4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CDCFD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6CF2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5946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8D1CE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3A2F7" w14:textId="77777777" w:rsidR="00E902CE" w:rsidRPr="00E902CE" w:rsidRDefault="00E902CE" w:rsidP="00E902CE">
            <w:r w:rsidRPr="00E902CE">
              <w:lastRenderedPageBreak/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F9481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0EA3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6E3A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942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B3233" w14:textId="77777777" w:rsidR="00E902CE" w:rsidRPr="00E902CE" w:rsidRDefault="00E902CE" w:rsidP="00E902CE">
            <w:r w:rsidRPr="00E902CE">
              <w:t>LS/</w:t>
            </w:r>
          </w:p>
        </w:tc>
      </w:tr>
    </w:tbl>
    <w:p w14:paraId="33FD4D5E" w14:textId="77777777" w:rsidR="00E902CE" w:rsidRPr="00E902CE" w:rsidRDefault="00E902CE" w:rsidP="00E902CE">
      <w:r w:rsidRPr="00E902CE">
        <w:t>Student si volí pouze jeden předmět z nabídky.</w:t>
      </w:r>
    </w:p>
    <w:p w14:paraId="3A5B21A5" w14:textId="598DFB82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0B463A8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2678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F823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79EE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A5E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A49B4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E57F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FC2BB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F4B7F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FF871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ACE7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F3C5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9B2C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CAE2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AC9BF9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3F92E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B4BD3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8D01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3040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E50F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4039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1186C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815F7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F8636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CAB8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CE85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AB93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0116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9130F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7E477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45AE8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0608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40AC3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DAE0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9746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FA0B5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BD0F4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BF2EB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2BF6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63F7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E9F0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78E0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EC3B7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EEABB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FC081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8F40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6580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BFA2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9977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53CE7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31265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572E7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5C2F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5364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1072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B710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EBB83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9E2EF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39E9A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8412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757E5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3BBF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FC3E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6F5BE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C5E96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577CA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124F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34A5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7605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8C68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28DD35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8854B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E7A11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DC6A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9CA0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9646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EDF0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475BAA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0E634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C2492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3BA0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5435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61AE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3F5B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22D44F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7795B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77138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F776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40F8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4332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AAD0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72A90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C1DB0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BADDE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A220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8FEB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FF8C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8164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753A0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DFDBD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BFE80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F28E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FF1F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178D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615E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906D7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6B253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41CFA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8825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DA73D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5A26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4420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8E1F9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5F6C2" w14:textId="77777777" w:rsidR="00E902CE" w:rsidRPr="00E902CE" w:rsidRDefault="00E902CE" w:rsidP="00E902CE">
            <w:r w:rsidRPr="00E902CE">
              <w:lastRenderedPageBreak/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83F3A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E6A3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E7BA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A99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5EF1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C7F6C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6537F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E23CD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0423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8400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CE11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366E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0686EC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3BFF5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7E263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4B54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B18F2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8BF9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A451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B187F9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E745A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2730A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4386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38A8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613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02A6D" w14:textId="77777777" w:rsidR="00E902CE" w:rsidRPr="00E902CE" w:rsidRDefault="00E902CE" w:rsidP="00E902CE">
            <w:r w:rsidRPr="00E902CE">
              <w:t>ZS/</w:t>
            </w:r>
          </w:p>
        </w:tc>
      </w:tr>
    </w:tbl>
    <w:p w14:paraId="75E3EEEA" w14:textId="77777777" w:rsidR="00E902CE" w:rsidRPr="00E902CE" w:rsidRDefault="00E902CE" w:rsidP="00E902CE">
      <w:r w:rsidRPr="00E902CE">
        <w:t>Student si volí pouze jeden předmět z nabídky.</w:t>
      </w:r>
    </w:p>
    <w:p w14:paraId="44517B39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(3/3): </w:t>
      </w:r>
      <w:r w:rsidRPr="00A66621">
        <w:rPr>
          <w:b/>
          <w:bCs/>
          <w:highlight w:val="green"/>
        </w:rPr>
        <w:t>verze 2023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57D591B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1090F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545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KRSK</w:t>
            </w:r>
          </w:p>
        </w:tc>
      </w:tr>
    </w:tbl>
    <w:p w14:paraId="5F8CD055" w14:textId="314AD5B5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3354"/>
        <w:gridCol w:w="851"/>
        <w:gridCol w:w="996"/>
        <w:gridCol w:w="1004"/>
        <w:gridCol w:w="1114"/>
      </w:tblGrid>
      <w:tr w:rsidR="00E902CE" w:rsidRPr="00E902CE" w14:paraId="1FB9D22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2146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29B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2C6A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0483C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402D7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D866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72F76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090AA" w14:textId="77777777" w:rsidR="00E902CE" w:rsidRPr="00E902CE" w:rsidRDefault="00E902CE" w:rsidP="00E902CE">
            <w:r w:rsidRPr="00E902CE">
              <w:t>KAM/RNASI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AA9D2" w14:textId="77777777" w:rsidR="00E902CE" w:rsidRPr="00E902CE" w:rsidRDefault="00E902CE" w:rsidP="00E902CE">
            <w:r w:rsidRPr="00E902CE">
              <w:t>Náhodné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18B8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249E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AF66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C413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940EF7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09F15" w14:textId="77777777" w:rsidR="00E902CE" w:rsidRPr="00E902CE" w:rsidRDefault="00E902CE" w:rsidP="00E902CE">
            <w:r w:rsidRPr="00E902CE">
              <w:t>KERS/RANSY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3C073" w14:textId="77777777" w:rsidR="00E902CE" w:rsidRPr="00E902CE" w:rsidRDefault="00E902CE" w:rsidP="00E902CE">
            <w:r w:rsidRPr="00E902CE">
              <w:t>Anténní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AAAC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5AA0B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9527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DA3C6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674C1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0ABAF" w14:textId="77777777" w:rsidR="00E902CE" w:rsidRPr="00E902CE" w:rsidRDefault="00E902CE" w:rsidP="00E902CE">
            <w:r w:rsidRPr="00E902CE">
              <w:t>KERS/RNRKE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73C87" w14:textId="77777777" w:rsidR="00E902CE" w:rsidRPr="00E902CE" w:rsidRDefault="00E902CE" w:rsidP="00E902CE">
            <w:r w:rsidRPr="00E902CE">
              <w:t>Technika rádiových komunikačních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9ECB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B3B5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0530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EB00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9BEAA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06972" w14:textId="77777777" w:rsidR="00E902CE" w:rsidRPr="00E902CE" w:rsidRDefault="00E902CE" w:rsidP="00E902CE">
            <w:r w:rsidRPr="00E902CE">
              <w:t>KERS/RNSSE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A36B9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217C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7B69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5862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7FC81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03796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219A4" w14:textId="77777777" w:rsidR="00E902CE" w:rsidRPr="00E902CE" w:rsidRDefault="00E902CE" w:rsidP="00E902CE">
            <w:r w:rsidRPr="00E902CE">
              <w:t>KERS/RPEO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E9E5E" w14:textId="77777777" w:rsidR="00E902CE" w:rsidRPr="00E902CE" w:rsidRDefault="00E902CE" w:rsidP="00E902CE">
            <w:r w:rsidRPr="00E902CE">
              <w:t>Pokročilé 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E444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F3B1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B3B7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5616D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215D3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60E87" w14:textId="77777777" w:rsidR="00E902CE" w:rsidRPr="00E902CE" w:rsidRDefault="00E902CE" w:rsidP="00E902CE">
            <w:r w:rsidRPr="00E902CE">
              <w:t>JC/IKAKV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83BE4" w14:textId="77777777" w:rsidR="00E902CE" w:rsidRPr="00E902CE" w:rsidRDefault="00E902CE" w:rsidP="00E902CE">
            <w:r w:rsidRPr="00E902CE">
              <w:t>AJ pro komunikační a radar. techniku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E746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4F77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7C00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F380C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6A3F2D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DA544" w14:textId="77777777" w:rsidR="00E902CE" w:rsidRPr="00E902CE" w:rsidRDefault="00E902CE" w:rsidP="00E902CE">
            <w:r w:rsidRPr="00E902CE">
              <w:t>KAM/RNZMS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A15B2" w14:textId="77777777" w:rsidR="00E902CE" w:rsidRPr="00E902CE" w:rsidRDefault="00E902CE" w:rsidP="00E902CE">
            <w:r w:rsidRPr="00E902CE">
              <w:t>Zpracování multimediálních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F080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407D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E143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AF3B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FC93B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71F22" w14:textId="77777777" w:rsidR="00E902CE" w:rsidRPr="00E902CE" w:rsidRDefault="00E902CE" w:rsidP="00E902CE">
            <w:r w:rsidRPr="00E902CE">
              <w:lastRenderedPageBreak/>
              <w:t>KERS/RDKTE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221B5" w14:textId="77777777" w:rsidR="00E902CE" w:rsidRPr="00E902CE" w:rsidRDefault="00E902CE" w:rsidP="00E902CE">
            <w:r w:rsidRPr="00E902CE">
              <w:t>Diskrétní komunikační techniky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40C1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0F1C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818D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DB6C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23363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3E205" w14:textId="77777777" w:rsidR="00E902CE" w:rsidRPr="00E902CE" w:rsidRDefault="00E902CE" w:rsidP="00E902CE">
            <w:r w:rsidRPr="00E902CE">
              <w:t>KERS/RNUPE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2C928" w14:textId="77777777" w:rsidR="00E902CE" w:rsidRPr="00E902CE" w:rsidRDefault="00E902CE" w:rsidP="00E902CE">
            <w:r w:rsidRPr="00E902CE">
              <w:t>Systémy určování polohy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C009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F5A7A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EC80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C4F84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7249F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7A7A0" w14:textId="77777777" w:rsidR="00E902CE" w:rsidRPr="00E902CE" w:rsidRDefault="00E902CE" w:rsidP="00E902CE">
            <w:r w:rsidRPr="00E902CE">
              <w:t>KERS/RNZSE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69943" w14:textId="77777777" w:rsidR="00E902CE" w:rsidRPr="00E902CE" w:rsidRDefault="00E902CE" w:rsidP="00E902CE">
            <w:r w:rsidRPr="00E902CE">
              <w:t>Číslicové 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28E03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EC76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5A59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EA1DE" w14:textId="77777777" w:rsidR="00E902CE" w:rsidRPr="00E902CE" w:rsidRDefault="00E902CE" w:rsidP="00E902CE">
            <w:r w:rsidRPr="00E902CE">
              <w:t>LS/1</w:t>
            </w:r>
          </w:p>
        </w:tc>
      </w:tr>
    </w:tbl>
    <w:p w14:paraId="41967973" w14:textId="77777777" w:rsidR="00583B7B" w:rsidRDefault="00583B7B" w:rsidP="00E902CE">
      <w:pPr>
        <w:rPr>
          <w:b/>
          <w:bCs/>
        </w:rPr>
      </w:pPr>
    </w:p>
    <w:p w14:paraId="1794E8AE" w14:textId="2AE78FF4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3359"/>
        <w:gridCol w:w="851"/>
        <w:gridCol w:w="996"/>
        <w:gridCol w:w="1004"/>
        <w:gridCol w:w="1114"/>
      </w:tblGrid>
      <w:tr w:rsidR="00E902CE" w:rsidRPr="00E902CE" w14:paraId="183BCC5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AF18C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756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90DC4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60506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F9AF3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C3165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310EC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BC255" w14:textId="77777777" w:rsidR="00E902CE" w:rsidRPr="00E902CE" w:rsidRDefault="00E902CE" w:rsidP="00E902CE">
            <w:r w:rsidRPr="00E902CE">
              <w:t>KAM/RNUI1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B19B6" w14:textId="77777777" w:rsidR="00E902CE" w:rsidRPr="00E902CE" w:rsidRDefault="00E902CE" w:rsidP="00E902CE">
            <w:r w:rsidRPr="00E902CE">
              <w:t>Základy umělé inteligence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624F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6283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1E78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BF13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55251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F3CC0" w14:textId="77777777" w:rsidR="00E902CE" w:rsidRPr="00E902CE" w:rsidRDefault="00E902CE" w:rsidP="00E902CE">
            <w:r w:rsidRPr="00E902CE">
              <w:t>KERS/RMIPR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A6345" w14:textId="77777777" w:rsidR="00E902CE" w:rsidRPr="00E902CE" w:rsidRDefault="00E902CE" w:rsidP="00E902CE">
            <w:r w:rsidRPr="00E902CE">
              <w:t>Mikroprocesory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F3FE2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2979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D870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28417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56A484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F32AF" w14:textId="77777777" w:rsidR="00E902CE" w:rsidRPr="00E902CE" w:rsidRDefault="00E902CE" w:rsidP="00E902CE">
            <w:r w:rsidRPr="00E902CE">
              <w:t>KERS/RNASE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8394B" w14:textId="77777777" w:rsidR="00E902CE" w:rsidRPr="00E902CE" w:rsidRDefault="00E902CE" w:rsidP="00E902CE">
            <w:r w:rsidRPr="00E902CE">
              <w:t>Zpracování akustických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AC44B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9471E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A038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5D2F2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5778B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3DF1A" w14:textId="77777777" w:rsidR="00E902CE" w:rsidRPr="00E902CE" w:rsidRDefault="00E902CE" w:rsidP="00E902CE">
            <w:r w:rsidRPr="00E902CE">
              <w:t>KAM/RNUI2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2C655" w14:textId="77777777" w:rsidR="00E902CE" w:rsidRPr="00E902CE" w:rsidRDefault="00E902CE" w:rsidP="00E902CE">
            <w:r w:rsidRPr="00E902CE">
              <w:t>Základy umělé inteligence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F753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0534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7F9F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DB939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FF0580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0D9B6" w14:textId="77777777" w:rsidR="00E902CE" w:rsidRPr="00E902CE" w:rsidRDefault="00E902CE" w:rsidP="00E902CE">
            <w:r w:rsidRPr="00E902CE">
              <w:t>KERS/RNLOE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D1E3E" w14:textId="77777777" w:rsidR="00E902CE" w:rsidRPr="00E902CE" w:rsidRDefault="00E902CE" w:rsidP="00E902CE">
            <w:r w:rsidRPr="00E902CE">
              <w:t>Programovatelné logické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E059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86BBD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9DFE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F0A70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BD003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D1F2B" w14:textId="77777777" w:rsidR="00E902CE" w:rsidRPr="00E902CE" w:rsidRDefault="00E902CE" w:rsidP="00E902CE">
            <w:r w:rsidRPr="00E902CE">
              <w:t>KERS/RNZOE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17150" w14:textId="77777777" w:rsidR="00E902CE" w:rsidRPr="00E902CE" w:rsidRDefault="00E902CE" w:rsidP="00E902CE">
            <w:r w:rsidRPr="00E902CE">
              <w:t>Zpracování obrazu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4E8D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5B50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FCD5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4D0ED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634FBD7" w14:textId="77777777" w:rsidR="00E902CE" w:rsidRPr="00E902CE" w:rsidRDefault="00E902CE" w:rsidP="00E902CE">
      <w:r w:rsidRPr="00E902CE">
        <w:t>Student splní v každém semestru minimálně 1 předmět z uvedené nabídky.</w:t>
      </w:r>
    </w:p>
    <w:p w14:paraId="69947CE6" w14:textId="30FA578F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>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325DCC4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876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2852B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8F2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6C64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B0D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DFE4E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2FBB5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1E55B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8A4AE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2922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D03E9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BC82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A571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F4FCD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C90B5" w14:textId="77777777" w:rsidR="00E902CE" w:rsidRPr="00E902CE" w:rsidRDefault="00E902CE" w:rsidP="00E902CE">
            <w:r w:rsidRPr="00E902CE">
              <w:lastRenderedPageBreak/>
              <w:t>KERS/INAPE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855BC" w14:textId="77777777" w:rsidR="00E902CE" w:rsidRPr="00E902CE" w:rsidRDefault="00E902CE" w:rsidP="00E902CE">
            <w:r w:rsidRPr="00E902CE">
              <w:t>Ochrana osobních dat a autorských práv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DC8F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28F80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82C6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CD5B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E365A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704C4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E96B6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8B73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9461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2D86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44DB7" w14:textId="77777777" w:rsidR="00E902CE" w:rsidRPr="00E902CE" w:rsidRDefault="00E902CE" w:rsidP="00E902CE">
            <w:r w:rsidRPr="00E902CE">
              <w:t>LS/</w:t>
            </w:r>
          </w:p>
        </w:tc>
      </w:tr>
    </w:tbl>
    <w:p w14:paraId="362A304B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DEABF4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645BF" w14:textId="77777777" w:rsidR="00583B7B" w:rsidRDefault="00583B7B" w:rsidP="00E902CE"/>
          <w:p w14:paraId="0B8B794D" w14:textId="0EFDD6CE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C591A" w14:textId="77777777" w:rsidR="00583B7B" w:rsidRDefault="00583B7B" w:rsidP="00E902CE">
            <w:pPr>
              <w:rPr>
                <w:b/>
                <w:bCs/>
              </w:rPr>
            </w:pPr>
          </w:p>
          <w:p w14:paraId="00B94077" w14:textId="464E90F8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KRSK</w:t>
            </w:r>
          </w:p>
        </w:tc>
      </w:tr>
    </w:tbl>
    <w:p w14:paraId="6ABCB13A" w14:textId="48DC3542" w:rsidR="00E902CE" w:rsidRPr="00583B7B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3352"/>
        <w:gridCol w:w="851"/>
        <w:gridCol w:w="996"/>
        <w:gridCol w:w="1004"/>
        <w:gridCol w:w="1114"/>
      </w:tblGrid>
      <w:tr w:rsidR="00E902CE" w:rsidRPr="00E902CE" w14:paraId="1BA7624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E7E1C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CE46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69B1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C6D5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095F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673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9CBF8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15E42" w14:textId="77777777" w:rsidR="00E902CE" w:rsidRPr="00E902CE" w:rsidRDefault="00E902CE" w:rsidP="00E902CE">
            <w:r w:rsidRPr="00E902CE">
              <w:t>JC/IKAKW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9F37A" w14:textId="77777777" w:rsidR="00E902CE" w:rsidRPr="00E902CE" w:rsidRDefault="00E902CE" w:rsidP="00E902CE">
            <w:r w:rsidRPr="00E902CE">
              <w:t>AJ pro komunikační a radar. techniku B2+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E5F92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52C1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A710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0377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4BE226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9F7F0" w14:textId="77777777" w:rsidR="00E902CE" w:rsidRPr="00E902CE" w:rsidRDefault="00E902CE" w:rsidP="00E902CE">
            <w:r w:rsidRPr="00E902CE">
              <w:t>KERS/RKOTE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9897B" w14:textId="77777777" w:rsidR="00E902CE" w:rsidRPr="00E902CE" w:rsidRDefault="00E902CE" w:rsidP="00E902CE">
            <w:r w:rsidRPr="00E902CE">
              <w:t>Komunikační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BFE9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39916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4C8E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CB6D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74824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B99C6" w14:textId="77777777" w:rsidR="00E902CE" w:rsidRPr="00E902CE" w:rsidRDefault="00E902CE" w:rsidP="00E902CE">
            <w:r w:rsidRPr="00E902CE">
              <w:t>KERS/RMIOB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7033E" w14:textId="77777777" w:rsidR="00E902CE" w:rsidRPr="00E902CE" w:rsidRDefault="00E902CE" w:rsidP="00E902CE">
            <w:r w:rsidRPr="00E902CE">
              <w:t>Mikrovlnné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431DA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920E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F49C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E4E2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22708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F4E42" w14:textId="77777777" w:rsidR="00E902CE" w:rsidRPr="00E902CE" w:rsidRDefault="00E902CE" w:rsidP="00E902CE">
            <w:r w:rsidRPr="00E902CE">
              <w:t>KERS/RNSDE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9FFBD" w14:textId="77777777" w:rsidR="00E902CE" w:rsidRPr="00E902CE" w:rsidRDefault="00E902CE" w:rsidP="00E902CE">
            <w:r w:rsidRPr="00E902CE">
              <w:t xml:space="preserve">Zpracování signálu v </w:t>
            </w:r>
            <w:proofErr w:type="spellStart"/>
            <w:r w:rsidRPr="00E902CE">
              <w:t>digit</w:t>
            </w:r>
            <w:proofErr w:type="spellEnd"/>
            <w:r w:rsidRPr="00E902CE">
              <w:t>. komunikacích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4AD4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78E4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9F06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8FC6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25A1B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7585A" w14:textId="77777777" w:rsidR="00E902CE" w:rsidRPr="00E902CE" w:rsidRDefault="00E902CE" w:rsidP="00E902CE">
            <w:r w:rsidRPr="00E902CE">
              <w:t>KERS/RRASY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56CBB" w14:textId="77777777" w:rsidR="00E902CE" w:rsidRPr="00E902CE" w:rsidRDefault="00E902CE" w:rsidP="00E902CE">
            <w:r w:rsidRPr="00E902CE">
              <w:t>Radarové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91B7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FCD1F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CE1E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3F566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85B3C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3BF17" w14:textId="77777777" w:rsidR="00E902CE" w:rsidRPr="00E902CE" w:rsidRDefault="00E902CE" w:rsidP="00E902CE">
            <w:r w:rsidRPr="00E902CE">
              <w:t>KERS/RELKE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6C4FF" w14:textId="77777777" w:rsidR="00E902CE" w:rsidRPr="00E902CE" w:rsidRDefault="00E902CE" w:rsidP="00E902CE">
            <w:proofErr w:type="spellStart"/>
            <w:r w:rsidRPr="00E902CE">
              <w:t>Electromagnet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Compatibility</w:t>
            </w:r>
            <w:proofErr w:type="spellEnd"/>
            <w:r w:rsidRPr="00E902CE">
              <w:t xml:space="preserve"> &amp; </w:t>
            </w:r>
            <w:proofErr w:type="spellStart"/>
            <w:r w:rsidRPr="00E902CE">
              <w:t>Measureme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05D3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46364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5C27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1AEC9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C4CA3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40899" w14:textId="77777777" w:rsidR="00E902CE" w:rsidRPr="00E902CE" w:rsidRDefault="00E902CE" w:rsidP="00E902CE">
            <w:r w:rsidRPr="00E902CE">
              <w:t>KERS/RNDPE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A8DC6" w14:textId="77777777" w:rsidR="00E902CE" w:rsidRPr="00E902CE" w:rsidRDefault="00E902CE" w:rsidP="00E902CE">
            <w:r w:rsidRPr="00E902CE">
              <w:t>Diplomová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DEDF9" w14:textId="77777777" w:rsidR="00E902CE" w:rsidRPr="00E902CE" w:rsidRDefault="00E902CE" w:rsidP="00E902CE">
            <w:r w:rsidRPr="00E902CE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F4BD7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D3D8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EA715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97A45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DBBD0" w14:textId="77777777" w:rsidR="00E902CE" w:rsidRPr="00E902CE" w:rsidRDefault="00E902CE" w:rsidP="00E902CE">
            <w:r w:rsidRPr="00E902CE">
              <w:t>KERS/RNDSE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ADDB2" w14:textId="77777777" w:rsidR="00E902CE" w:rsidRPr="00E902CE" w:rsidRDefault="00E902CE" w:rsidP="00E902CE">
            <w:r w:rsidRPr="00E902CE">
              <w:t>Diplomový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7EC4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027F2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96C1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5A8D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5169E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FB8F8" w14:textId="77777777" w:rsidR="00E902CE" w:rsidRPr="00E902CE" w:rsidRDefault="00E902CE" w:rsidP="00E902CE">
            <w:r w:rsidRPr="00E902CE">
              <w:t>KERS/RNSBE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7C1A1" w14:textId="77777777" w:rsidR="00E902CE" w:rsidRPr="00E902CE" w:rsidRDefault="00E902CE" w:rsidP="00E902CE">
            <w:r w:rsidRPr="00E902CE">
              <w:t>Spolehlivost a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C3EE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595E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24S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4C06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5B7BD" w14:textId="77777777" w:rsidR="00E902CE" w:rsidRPr="00E902CE" w:rsidRDefault="00E902CE" w:rsidP="00E902CE">
            <w:r w:rsidRPr="00E902CE">
              <w:t>LS/2</w:t>
            </w:r>
          </w:p>
        </w:tc>
      </w:tr>
    </w:tbl>
    <w:p w14:paraId="3C6E3A3B" w14:textId="77777777" w:rsidR="00A809E9" w:rsidRDefault="00A809E9" w:rsidP="00E902CE">
      <w:pPr>
        <w:rPr>
          <w:b/>
          <w:bCs/>
        </w:rPr>
      </w:pPr>
    </w:p>
    <w:p w14:paraId="4376C7C8" w14:textId="77777777" w:rsidR="00A809E9" w:rsidRDefault="00A809E9" w:rsidP="00E902CE">
      <w:pPr>
        <w:rPr>
          <w:b/>
          <w:bCs/>
        </w:rPr>
      </w:pPr>
    </w:p>
    <w:p w14:paraId="693919B6" w14:textId="3BDC5EF1" w:rsidR="00E902CE" w:rsidRPr="00A809E9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3364"/>
        <w:gridCol w:w="851"/>
        <w:gridCol w:w="996"/>
        <w:gridCol w:w="1004"/>
        <w:gridCol w:w="1114"/>
      </w:tblGrid>
      <w:tr w:rsidR="00E902CE" w:rsidRPr="00E902CE" w14:paraId="04776C7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9C48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93CB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E18DD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A21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4D9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3EDB8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98DE80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98040" w14:textId="77777777" w:rsidR="00E902CE" w:rsidRPr="00E902CE" w:rsidRDefault="00E902CE" w:rsidP="00E902CE">
            <w:r w:rsidRPr="00E902CE">
              <w:t>KAM/RSTVI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A01B9" w14:textId="77777777" w:rsidR="00E902CE" w:rsidRPr="00E902CE" w:rsidRDefault="00E902CE" w:rsidP="00E902CE">
            <w:r w:rsidRPr="00E902CE">
              <w:t>Strojové vidění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0F46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C8688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1DFF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97798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00E59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BE86E" w14:textId="77777777" w:rsidR="00E902CE" w:rsidRPr="00E902CE" w:rsidRDefault="00E902CE" w:rsidP="00E902CE">
            <w:r w:rsidRPr="00E902CE">
              <w:t>KERS/RDISP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09627" w14:textId="77777777" w:rsidR="00E902CE" w:rsidRPr="00E902CE" w:rsidRDefault="00E902CE" w:rsidP="00E902CE">
            <w:r w:rsidRPr="00E902CE">
              <w:t>Digitální signálové 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D6055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59AF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7840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FAE4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5D1B7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1C1B7" w14:textId="77777777" w:rsidR="00E902CE" w:rsidRPr="00E902CE" w:rsidRDefault="00E902CE" w:rsidP="00E902CE">
            <w:r w:rsidRPr="00E902CE">
              <w:t>KERS/ROTZM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1536F" w14:textId="77777777" w:rsidR="00E902CE" w:rsidRPr="00E902CE" w:rsidRDefault="00E902CE" w:rsidP="00E902CE">
            <w:proofErr w:type="spellStart"/>
            <w:r w:rsidRPr="00E902CE">
              <w:t>Optimaliz</w:t>
            </w:r>
            <w:proofErr w:type="spellEnd"/>
            <w:r w:rsidRPr="00E902CE">
              <w:t xml:space="preserve">. techniky pro </w:t>
            </w:r>
            <w:proofErr w:type="spellStart"/>
            <w:r w:rsidRPr="00E902CE">
              <w:t>zprac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multimed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AADE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D617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20S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FD13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A086A" w14:textId="77777777" w:rsidR="00E902CE" w:rsidRPr="00E902CE" w:rsidRDefault="00E902CE" w:rsidP="00E902CE">
            <w:r w:rsidRPr="00E902CE">
              <w:t>ZS/2</w:t>
            </w:r>
          </w:p>
        </w:tc>
      </w:tr>
    </w:tbl>
    <w:p w14:paraId="19833AA9" w14:textId="77777777" w:rsidR="00E902CE" w:rsidRPr="00E902CE" w:rsidRDefault="00E902CE" w:rsidP="00E902CE">
      <w:r w:rsidRPr="00E902CE">
        <w:t>Student splní v zimním semestru minimálně 1 předmět z uvedené nabídky.</w:t>
      </w:r>
    </w:p>
    <w:p w14:paraId="4FC7F1A3" w14:textId="308FB0F2" w:rsidR="00E902CE" w:rsidRPr="00A809E9" w:rsidRDefault="00E902CE" w:rsidP="00E902CE">
      <w:pPr>
        <w:rPr>
          <w:b/>
          <w:bCs/>
        </w:rPr>
      </w:pPr>
      <w:r w:rsidRPr="00E902CE">
        <w:rPr>
          <w:b/>
          <w:bCs/>
        </w:rPr>
        <w:t>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2322D3E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8DCF5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57D6E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DC52C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F93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9B0F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D16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6C68C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75667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A63F8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9DD8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5A731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BE06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C0AC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AA537E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C54F0" w14:textId="77777777" w:rsidR="00E902CE" w:rsidRPr="00E902CE" w:rsidRDefault="00E902CE" w:rsidP="00E902CE">
            <w:r w:rsidRPr="00E902CE">
              <w:t>KERS/INAPE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37D09" w14:textId="77777777" w:rsidR="00E902CE" w:rsidRPr="00E902CE" w:rsidRDefault="00E902CE" w:rsidP="00E902CE">
            <w:r w:rsidRPr="00E902CE">
              <w:t>Ochrana osobních dat a autorských práv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0BA3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53BDC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612E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019A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790A91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E1B65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DA4F2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D94A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DBCF7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71CD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9EDB2" w14:textId="77777777" w:rsidR="00E902CE" w:rsidRPr="00E902CE" w:rsidRDefault="00E902CE" w:rsidP="00E902CE">
            <w:r w:rsidRPr="00E902CE">
              <w:t>LS/</w:t>
            </w:r>
          </w:p>
        </w:tc>
      </w:tr>
    </w:tbl>
    <w:p w14:paraId="53B3D90E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9EB6D7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EFDAC" w14:textId="77777777" w:rsidR="00FD5319" w:rsidRDefault="00FD5319" w:rsidP="00E902CE"/>
          <w:p w14:paraId="359AD809" w14:textId="39ED81F2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10D25" w14:textId="77777777" w:rsidR="00FD5319" w:rsidRDefault="00FD5319" w:rsidP="00E902CE">
            <w:pPr>
              <w:rPr>
                <w:b/>
                <w:bCs/>
              </w:rPr>
            </w:pPr>
          </w:p>
          <w:p w14:paraId="105EA4F8" w14:textId="5976AABD" w:rsidR="00E902CE" w:rsidRPr="00E902CE" w:rsidRDefault="00E902CE" w:rsidP="00E902CE">
            <w:pPr>
              <w:rPr>
                <w:b/>
                <w:bCs/>
              </w:rPr>
            </w:pPr>
            <w:r w:rsidRPr="00FD5319">
              <w:rPr>
                <w:b/>
                <w:bCs/>
                <w:color w:val="FF0000"/>
              </w:rPr>
              <w:t>Státní závěrečná zkouška KRSK</w:t>
            </w:r>
          </w:p>
        </w:tc>
      </w:tr>
    </w:tbl>
    <w:p w14:paraId="6756C285" w14:textId="1922782D" w:rsidR="00E902CE" w:rsidRPr="00A809E9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904"/>
        <w:gridCol w:w="851"/>
        <w:gridCol w:w="909"/>
        <w:gridCol w:w="1167"/>
        <w:gridCol w:w="1295"/>
      </w:tblGrid>
      <w:tr w:rsidR="00E902CE" w:rsidRPr="00E902CE" w14:paraId="743CEAF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7148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53F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BC5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15176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3014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89884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07A88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01A1E" w14:textId="77777777" w:rsidR="00E902CE" w:rsidRPr="00E902CE" w:rsidRDefault="00E902CE" w:rsidP="00E902CE">
            <w:r w:rsidRPr="00E902CE">
              <w:t>KERS/RKOSY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6D6E0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E3162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9468E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49A24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A27E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79354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5D182" w14:textId="77777777" w:rsidR="00E902CE" w:rsidRPr="00E902CE" w:rsidRDefault="00E902CE" w:rsidP="00E902CE">
            <w:r w:rsidRPr="00E902CE">
              <w:t>KERS/RRSYS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346DD" w14:textId="77777777" w:rsidR="00E902CE" w:rsidRPr="00E902CE" w:rsidRDefault="00E902CE" w:rsidP="00E902CE">
            <w:r w:rsidRPr="00E902CE">
              <w:t>Radarové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24F92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3723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1DAE9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7ED3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E7B99C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755F1" w14:textId="77777777" w:rsidR="00E902CE" w:rsidRPr="00E902CE" w:rsidRDefault="00E902CE" w:rsidP="00E902CE">
            <w:r w:rsidRPr="00E902CE">
              <w:lastRenderedPageBreak/>
              <w:t>KERS/RSISO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8D29F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4EFF5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66DC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F75F1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C6CED" w14:textId="77777777" w:rsidR="00E902CE" w:rsidRPr="00E902CE" w:rsidRDefault="00E902CE" w:rsidP="00E902CE">
            <w:r w:rsidRPr="00E902CE">
              <w:t>LS/2</w:t>
            </w:r>
          </w:p>
        </w:tc>
      </w:tr>
    </w:tbl>
    <w:p w14:paraId="66C79E1E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6EADCE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07512" w14:textId="77777777" w:rsidR="00A809E9" w:rsidRDefault="00A809E9" w:rsidP="00E902CE"/>
          <w:p w14:paraId="1309C688" w14:textId="5A6909F9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8E521" w14:textId="77777777" w:rsidR="00A809E9" w:rsidRDefault="00A809E9" w:rsidP="00E902CE">
            <w:pPr>
              <w:rPr>
                <w:b/>
                <w:bCs/>
              </w:rPr>
            </w:pPr>
          </w:p>
          <w:p w14:paraId="79121CE1" w14:textId="2E87DE53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3681703F" w14:textId="0CD8EE2A" w:rsidR="00E902CE" w:rsidRPr="00A809E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CE995F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BBEE2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AB98F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83D4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F3CF2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F80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3C2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7F6D1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AE5D8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06364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1B79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CE18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5422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69B0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0D857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134C1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1D4F6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3BD2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C6E9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A6BA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070E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401434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3FCA3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FE471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B73C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48F8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1F9E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D6CB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3DE892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E2873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285B7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0915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400C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FCF0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52FFA" w14:textId="77777777" w:rsidR="00E902CE" w:rsidRPr="00E902CE" w:rsidRDefault="00E902CE" w:rsidP="00E902CE">
            <w:r w:rsidRPr="00E902CE">
              <w:t>/</w:t>
            </w:r>
          </w:p>
        </w:tc>
      </w:tr>
    </w:tbl>
    <w:p w14:paraId="1278C5B9" w14:textId="77777777" w:rsidR="00A809E9" w:rsidRDefault="00A809E9" w:rsidP="00E902CE">
      <w:pPr>
        <w:rPr>
          <w:b/>
          <w:bCs/>
        </w:rPr>
      </w:pPr>
    </w:p>
    <w:p w14:paraId="18A542C5" w14:textId="5A7E445F" w:rsidR="00E902CE" w:rsidRPr="00A809E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668C99B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FF45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D9F5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A7D9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EA3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1FE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3F89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67BC66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139C6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24149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F7DF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11F0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08B1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4BDA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A10C6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6E2A9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262A8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FAB3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80AE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773B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03DD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83E33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A8FE9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FC63E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5283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5A5B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2691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77A5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2C8EB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D3231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B3F2C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3256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E663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318C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96B5F" w14:textId="77777777" w:rsidR="00E902CE" w:rsidRPr="00E902CE" w:rsidRDefault="00E902CE" w:rsidP="00E902CE">
            <w:r w:rsidRPr="00E902CE">
              <w:t>/</w:t>
            </w:r>
          </w:p>
        </w:tc>
      </w:tr>
    </w:tbl>
    <w:p w14:paraId="7BD7417E" w14:textId="77777777" w:rsidR="00A809E9" w:rsidRDefault="00A809E9" w:rsidP="00E902CE">
      <w:pPr>
        <w:rPr>
          <w:b/>
          <w:bCs/>
        </w:rPr>
      </w:pPr>
    </w:p>
    <w:p w14:paraId="551286AD" w14:textId="77777777" w:rsidR="00A809E9" w:rsidRDefault="00A809E9" w:rsidP="00E902CE">
      <w:pPr>
        <w:rPr>
          <w:b/>
          <w:bCs/>
        </w:rPr>
      </w:pPr>
    </w:p>
    <w:p w14:paraId="78519F14" w14:textId="560D3CCC" w:rsidR="00E902CE" w:rsidRPr="00A809E9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7222509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0AB6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BEF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A34E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F934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90F7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64C6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2DC5F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B69C2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4FF54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4412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3ACD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B694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1F40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EF7E7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612D3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D1752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45B7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694D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7D79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58DA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B5A0C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8D8F0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72D9A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D528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4AA6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9768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4D55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E0E88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72166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91A20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C0FD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7CF1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0A37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BB43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C4E826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C69B8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0731C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CED0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D5EE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DF94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1747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D6163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D7C96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1782A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B858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D59B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78FA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DFEB5" w14:textId="77777777" w:rsidR="00E902CE" w:rsidRPr="00E902CE" w:rsidRDefault="00E902CE" w:rsidP="00E902CE">
            <w:r w:rsidRPr="00E902CE">
              <w:t>/</w:t>
            </w:r>
          </w:p>
        </w:tc>
      </w:tr>
    </w:tbl>
    <w:p w14:paraId="05FC31C8" w14:textId="77777777" w:rsidR="00A809E9" w:rsidRDefault="00A809E9" w:rsidP="00E902CE">
      <w:pPr>
        <w:rPr>
          <w:b/>
          <w:bCs/>
        </w:rPr>
      </w:pPr>
    </w:p>
    <w:p w14:paraId="4A312D48" w14:textId="3A8867D8" w:rsidR="00E902CE" w:rsidRPr="00A809E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62B907D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309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BEFE1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5994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7647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A027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1264F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F1903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F8DD6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141CE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6477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F781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EF37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F897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31E62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4A9F1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858CC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3403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310A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21FD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B96A0" w14:textId="77777777" w:rsidR="00E902CE" w:rsidRPr="00E902CE" w:rsidRDefault="00E902CE" w:rsidP="00E902CE">
            <w:r w:rsidRPr="00E902CE">
              <w:t>/</w:t>
            </w:r>
          </w:p>
        </w:tc>
      </w:tr>
    </w:tbl>
    <w:p w14:paraId="33DCF528" w14:textId="77777777" w:rsidR="00A809E9" w:rsidRDefault="00A809E9" w:rsidP="00E902CE">
      <w:pPr>
        <w:rPr>
          <w:b/>
          <w:bCs/>
        </w:rPr>
      </w:pPr>
    </w:p>
    <w:p w14:paraId="6292314C" w14:textId="09F82196" w:rsidR="00E902CE" w:rsidRPr="00A809E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73590CB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A290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847A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36B8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221A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653A0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6F213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14EE19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8F5D6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BDF3F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038D3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0AE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C7E6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AA7A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AC9DDB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1974E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65451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D7E1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C24C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CDFD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4B96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1120A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B96F5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B4145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3CF1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D0CE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41E6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0441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FBA57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4C3C5" w14:textId="77777777" w:rsidR="00E902CE" w:rsidRPr="00E902CE" w:rsidRDefault="00E902CE" w:rsidP="00E902CE">
            <w:r w:rsidRPr="00E902CE">
              <w:lastRenderedPageBreak/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734FB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8736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06CD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D65C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74B8E" w14:textId="77777777" w:rsidR="00E902CE" w:rsidRPr="00E902CE" w:rsidRDefault="00E902CE" w:rsidP="00E902CE">
            <w:r w:rsidRPr="00E902CE">
              <w:t>/</w:t>
            </w:r>
          </w:p>
        </w:tc>
      </w:tr>
    </w:tbl>
    <w:p w14:paraId="6ABBF6A8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BA4C5C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02D28" w14:textId="77777777" w:rsidR="00A809E9" w:rsidRDefault="00A809E9" w:rsidP="00E902CE"/>
          <w:p w14:paraId="47F28277" w14:textId="0F2D220E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F8A50" w14:textId="77777777" w:rsidR="00A809E9" w:rsidRDefault="00A809E9" w:rsidP="00E902CE">
            <w:pPr>
              <w:rPr>
                <w:b/>
                <w:bCs/>
              </w:rPr>
            </w:pPr>
          </w:p>
          <w:p w14:paraId="3D83FD9A" w14:textId="3D51289B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115AB083" w14:textId="16586816" w:rsidR="00E902CE" w:rsidRPr="00A809E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039F3CE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3257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538F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A315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75EED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577D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0AC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F2042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041E3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C5E62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DA2E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0495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9A5D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C9F1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DD581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38B06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940E4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B514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9101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A33C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0CD0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D764FA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E03AD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FA6D7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0594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DDB1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B33E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345B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C58BE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B83A8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67568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30B8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DC702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85B7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99F8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5C483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34F9E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22F4C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D5AB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DEBB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9493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991A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F6340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7B1A6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728A4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ECE7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31EC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125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1B54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38B5FD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1D5B8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09F61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F142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59DD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55AB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5B98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C1AE56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86EE3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29B48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C086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C0D53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7E6D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ECC9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5DF60A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FEE52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69F52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AFD5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5792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492E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45CF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D7228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8B8FE0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B80D6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A39F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F1A6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5323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5574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9A2B0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DB5A0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D8755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D70F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295B5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6178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1303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CC421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1A841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0AEA9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97C8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C5AD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571E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5A3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34B58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A114D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6704B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EC55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64BA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097A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71A5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CB5E52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54965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D7FBD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A132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EBB4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38CC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C7D0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B637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551C0" w14:textId="77777777" w:rsidR="00E902CE" w:rsidRPr="00E902CE" w:rsidRDefault="00E902CE" w:rsidP="00E902CE">
            <w:r w:rsidRPr="00E902CE">
              <w:lastRenderedPageBreak/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E1641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89DD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C465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2DCB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9DD9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E49AB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4C6FD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2D1BE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54D5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53BA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F4EB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B877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E8DB8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1D5A7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E40D6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A0B1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73CE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9415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B858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665ED1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04C8D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596C3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5930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550E1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C6E2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B952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8B72B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51864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5A566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6F13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025B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4B94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57931" w14:textId="77777777" w:rsidR="00E902CE" w:rsidRPr="00E902CE" w:rsidRDefault="00E902CE" w:rsidP="00E902CE">
            <w:r w:rsidRPr="00E902CE">
              <w:t>LS/</w:t>
            </w:r>
          </w:p>
        </w:tc>
      </w:tr>
    </w:tbl>
    <w:p w14:paraId="56188A53" w14:textId="77777777" w:rsidR="00E902CE" w:rsidRPr="00E902CE" w:rsidRDefault="00E902CE" w:rsidP="00E902CE">
      <w:r w:rsidRPr="00E902CE">
        <w:t>Student si volí pouze jeden předmět z nabídky.</w:t>
      </w:r>
    </w:p>
    <w:p w14:paraId="64AEBACB" w14:textId="082B8333" w:rsidR="00E902CE" w:rsidRPr="00A809E9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67A6CD8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40E3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3336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6D8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1C908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E2619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C7AF8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150C6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77FF3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440D4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7DDA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F4B4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8979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BAAB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05B11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A5524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1095E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112F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1B14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B428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3AB9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786C8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2C4EF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9CD22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F4FB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117E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0157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4A12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59591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E42B4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1D759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F30A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A1670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BA12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12BA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AF7426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857DC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F68DD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6CD3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C66A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B68D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2CFB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63751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B0F42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52679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1E57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C190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A3BB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1278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4B6F3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0DB20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31691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59E8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E8F0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118E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4C28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946B83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0319B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BF2C2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CC21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E960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DF0F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31C7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D9A86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54940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81C73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85FC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0881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229A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5E90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7EB6A9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E0E85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FAC1A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A4C9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9335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28AE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8CAD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28CCC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5B2D8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AEFF2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3EAD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4D800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F640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DF78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D34561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BC201" w14:textId="77777777" w:rsidR="00E902CE" w:rsidRPr="00E902CE" w:rsidRDefault="00E902CE" w:rsidP="00E902CE">
            <w:r w:rsidRPr="00E902CE">
              <w:lastRenderedPageBreak/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E6F0A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6A1D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B41F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F906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3A52B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01FCF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76063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97A01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A292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92D7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0DB1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303A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2EF83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9AD9B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5E8E1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3C3D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D39F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4B1C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540B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E9F63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54828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DDAE8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3CED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32923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DD01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430C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9391EE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1F472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B8864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C290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F2DC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B767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CB14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AF086A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322F1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032D2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A6FC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E850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11FE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19EA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6459D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A4C45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CD53A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CC39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8A0E4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14E2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0FE3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F9129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5852A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26DEF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01CD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FA56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9EBF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F14E3" w14:textId="77777777" w:rsidR="00E902CE" w:rsidRPr="00E902CE" w:rsidRDefault="00E902CE" w:rsidP="00E902CE">
            <w:r w:rsidRPr="00E902CE">
              <w:t>ZS/</w:t>
            </w:r>
          </w:p>
        </w:tc>
      </w:tr>
    </w:tbl>
    <w:p w14:paraId="0EEC0FDB" w14:textId="77777777" w:rsidR="00E902CE" w:rsidRDefault="00E902CE" w:rsidP="00E902CE">
      <w:r w:rsidRPr="00E902CE">
        <w:t>Student si volí pouze jeden předmět z nabídky.</w:t>
      </w:r>
    </w:p>
    <w:p w14:paraId="3DF46471" w14:textId="77777777" w:rsidR="00A809E9" w:rsidRDefault="00A809E9" w:rsidP="00E902CE"/>
    <w:p w14:paraId="0C95A8F7" w14:textId="77777777" w:rsidR="00A809E9" w:rsidRDefault="00A809E9" w:rsidP="00E902CE"/>
    <w:p w14:paraId="138F4929" w14:textId="77777777" w:rsidR="00A809E9" w:rsidRDefault="00A809E9" w:rsidP="00E902CE"/>
    <w:p w14:paraId="5C488A91" w14:textId="77777777" w:rsidR="00A809E9" w:rsidRDefault="00A809E9" w:rsidP="00E902CE"/>
    <w:p w14:paraId="11173C49" w14:textId="77777777" w:rsidR="00A809E9" w:rsidRDefault="00A809E9" w:rsidP="00E902CE"/>
    <w:p w14:paraId="4AB0A4E1" w14:textId="77777777" w:rsidR="00A809E9" w:rsidRDefault="00A809E9" w:rsidP="00E902CE"/>
    <w:p w14:paraId="4DFC7493" w14:textId="77777777" w:rsidR="00A809E9" w:rsidRDefault="00A809E9" w:rsidP="00E902CE"/>
    <w:p w14:paraId="4F7B50BE" w14:textId="77777777" w:rsidR="00A809E9" w:rsidRDefault="00A809E9" w:rsidP="00E902CE"/>
    <w:p w14:paraId="3F49B26C" w14:textId="77777777" w:rsidR="00A809E9" w:rsidRDefault="00A809E9" w:rsidP="00E902CE"/>
    <w:p w14:paraId="27FCD6D2" w14:textId="77777777" w:rsidR="00A809E9" w:rsidRDefault="00A809E9" w:rsidP="00E902CE"/>
    <w:p w14:paraId="1096086C" w14:textId="77777777" w:rsidR="000A199F" w:rsidRDefault="000A199F" w:rsidP="00E902CE"/>
    <w:p w14:paraId="009E7184" w14:textId="77777777" w:rsidR="000A199F" w:rsidRDefault="000A199F" w:rsidP="00E902CE"/>
    <w:p w14:paraId="0DA66E23" w14:textId="77777777" w:rsidR="000A199F" w:rsidRPr="00E902CE" w:rsidRDefault="000A199F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2A6DC71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8F3D7" w14:textId="77777777" w:rsidR="00E902CE" w:rsidRPr="00E902CE" w:rsidRDefault="00E902CE" w:rsidP="00E902CE">
            <w:r w:rsidRPr="00E902CE">
              <w:lastRenderedPageBreak/>
              <w:t>Studijní program: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F4A2E" w14:textId="77777777" w:rsidR="00E902CE" w:rsidRPr="00E902CE" w:rsidRDefault="00E902CE" w:rsidP="00E902CE">
            <w:pPr>
              <w:rPr>
                <w:b/>
                <w:bCs/>
              </w:rPr>
            </w:pPr>
            <w:proofErr w:type="gramStart"/>
            <w:r w:rsidRPr="0084223F">
              <w:rPr>
                <w:b/>
                <w:bCs/>
                <w:highlight w:val="cyan"/>
              </w:rPr>
              <w:t>N0714A060018 - Komunikační</w:t>
            </w:r>
            <w:proofErr w:type="gramEnd"/>
            <w:r w:rsidRPr="0084223F">
              <w:rPr>
                <w:b/>
                <w:bCs/>
                <w:highlight w:val="cyan"/>
              </w:rPr>
              <w:t xml:space="preserve"> a radarové systémy</w:t>
            </w:r>
          </w:p>
        </w:tc>
      </w:tr>
      <w:tr w:rsidR="00E902CE" w:rsidRPr="00E902CE" w14:paraId="4D75F877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A907F" w14:textId="77777777" w:rsidR="00E902CE" w:rsidRPr="00E902CE" w:rsidRDefault="00E902CE" w:rsidP="00E902CE">
            <w:r w:rsidRPr="00E902CE">
              <w:t>Kreditní limit: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630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120</w:t>
            </w:r>
          </w:p>
        </w:tc>
      </w:tr>
      <w:tr w:rsidR="00E902CE" w:rsidRPr="00E902CE" w14:paraId="104B585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9D8AE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A50D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Navazující</w:t>
            </w:r>
          </w:p>
        </w:tc>
      </w:tr>
      <w:tr w:rsidR="00E902CE" w:rsidRPr="00E902CE" w14:paraId="4975E3A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7CE9A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DC61C" w14:textId="77777777" w:rsidR="00E902CE" w:rsidRPr="00E902CE" w:rsidRDefault="00E902CE" w:rsidP="00E902CE">
            <w:pPr>
              <w:rPr>
                <w:b/>
                <w:bCs/>
              </w:rPr>
            </w:pPr>
            <w:r w:rsidRPr="0084223F">
              <w:rPr>
                <w:b/>
                <w:bCs/>
                <w:highlight w:val="cyan"/>
              </w:rPr>
              <w:t>Prezenční</w:t>
            </w:r>
          </w:p>
        </w:tc>
      </w:tr>
      <w:tr w:rsidR="00E902CE" w:rsidRPr="00E902CE" w14:paraId="4E71193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C7D4D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FCCD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 roky</w:t>
            </w:r>
          </w:p>
        </w:tc>
      </w:tr>
    </w:tbl>
    <w:p w14:paraId="63E1EC2F" w14:textId="77777777" w:rsidR="00E902CE" w:rsidRPr="00E902CE" w:rsidRDefault="00E902CE" w:rsidP="00E902CE">
      <w:r w:rsidRPr="00E902CE">
        <w:br/>
      </w:r>
      <w:r w:rsidRPr="00E902CE">
        <w:br/>
      </w:r>
      <w:r w:rsidRPr="00E902CE">
        <w:rPr>
          <w:b/>
          <w:bCs/>
        </w:rPr>
        <w:t xml:space="preserve">Studijní plán (1/3): </w:t>
      </w:r>
      <w:r w:rsidRPr="0084223F">
        <w:rPr>
          <w:b/>
          <w:bCs/>
          <w:highlight w:val="green"/>
        </w:rPr>
        <w:t>verze 2025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50551A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EBBA9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2348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KRS</w:t>
            </w:r>
          </w:p>
        </w:tc>
      </w:tr>
    </w:tbl>
    <w:p w14:paraId="34F6945C" w14:textId="7073072C" w:rsidR="00E902CE" w:rsidRPr="000A199F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3532"/>
        <w:gridCol w:w="851"/>
        <w:gridCol w:w="782"/>
        <w:gridCol w:w="1004"/>
        <w:gridCol w:w="1114"/>
      </w:tblGrid>
      <w:tr w:rsidR="00E902CE" w:rsidRPr="00E902CE" w14:paraId="20936D7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6637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41AD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DFF2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17D8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D8F3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FC27E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FBD20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BFA19" w14:textId="77777777" w:rsidR="00E902CE" w:rsidRPr="00E902CE" w:rsidRDefault="00E902CE" w:rsidP="00E902CE">
            <w:r w:rsidRPr="00E902CE">
              <w:t>KERS/NSASN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678EE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A3938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215B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8482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3DF6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E84ED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7962D" w14:textId="77777777" w:rsidR="00E902CE" w:rsidRPr="00E902CE" w:rsidRDefault="00E902CE" w:rsidP="00E902CE">
            <w:r w:rsidRPr="00E902CE">
              <w:t>KERS/NANSN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91762" w14:textId="77777777" w:rsidR="00E902CE" w:rsidRPr="00E902CE" w:rsidRDefault="00E902CE" w:rsidP="00E902CE">
            <w:r w:rsidRPr="00E902CE">
              <w:t>Anténní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2FF0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F06CF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52DC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A31CA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40BF13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93567" w14:textId="77777777" w:rsidR="00E902CE" w:rsidRPr="00E902CE" w:rsidRDefault="00E902CE" w:rsidP="00E902CE">
            <w:r w:rsidRPr="00E902CE">
              <w:t>KERS/NRKSN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29E31" w14:textId="77777777" w:rsidR="00E902CE" w:rsidRPr="00E902CE" w:rsidRDefault="00E902CE" w:rsidP="00E902CE">
            <w:r w:rsidRPr="00E902CE">
              <w:t>Technika rádiových komunikačních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B753F" w14:textId="77777777" w:rsidR="00E902CE" w:rsidRPr="00E902CE" w:rsidRDefault="00E902CE" w:rsidP="00E902CE">
            <w:r w:rsidRPr="00E902CE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DDB9C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ED4D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784B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9531D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1D1C6" w14:textId="77777777" w:rsidR="00E902CE" w:rsidRPr="00E902CE" w:rsidRDefault="00E902CE" w:rsidP="00E902CE">
            <w:r w:rsidRPr="00E902CE">
              <w:t>KERS/NPEON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9905D" w14:textId="77777777" w:rsidR="00E902CE" w:rsidRPr="00E902CE" w:rsidRDefault="00E902CE" w:rsidP="00E902CE">
            <w:r w:rsidRPr="00E902CE">
              <w:t>Pokročilé 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42E2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B7D5D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5218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4934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0CC908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CCA91" w14:textId="77777777" w:rsidR="00E902CE" w:rsidRPr="00E902CE" w:rsidRDefault="00E902CE" w:rsidP="00E902CE">
            <w:r w:rsidRPr="00E902CE">
              <w:t>KAM/NUI1N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41310" w14:textId="77777777" w:rsidR="00E902CE" w:rsidRPr="00E902CE" w:rsidRDefault="00E902CE" w:rsidP="00E902CE">
            <w:r w:rsidRPr="00E902CE">
              <w:t>Základy umělé inteligence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C265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826DB" w14:textId="77777777" w:rsidR="00E902CE" w:rsidRPr="00E902CE" w:rsidRDefault="00E902CE" w:rsidP="00E902CE">
            <w:r w:rsidRPr="00E902CE">
              <w:t>2+2+1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7896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03421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364ABF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09FBF" w14:textId="77777777" w:rsidR="00E902CE" w:rsidRPr="00E902CE" w:rsidRDefault="00E902CE" w:rsidP="00E902CE">
            <w:r w:rsidRPr="00E902CE">
              <w:t>KERS/NDKTN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D3808" w14:textId="77777777" w:rsidR="00E902CE" w:rsidRPr="00E902CE" w:rsidRDefault="00E902CE" w:rsidP="00E902CE">
            <w:r w:rsidRPr="00E902CE">
              <w:t>Diskrétní komunikační techniky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B55FC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E7E89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92D6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EB36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5C2E6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50142" w14:textId="77777777" w:rsidR="00E902CE" w:rsidRPr="00E902CE" w:rsidRDefault="00E902CE" w:rsidP="00E902CE">
            <w:r w:rsidRPr="00E902CE">
              <w:t>KERS/NCZSN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E308C" w14:textId="77777777" w:rsidR="00E902CE" w:rsidRPr="00E902CE" w:rsidRDefault="00E902CE" w:rsidP="00E902CE">
            <w:r w:rsidRPr="00E902CE">
              <w:t>Číslicové 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9302B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9BC23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34E6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2938A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6E1128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A665A" w14:textId="77777777" w:rsidR="00E902CE" w:rsidRPr="00E902CE" w:rsidRDefault="00E902CE" w:rsidP="00E902CE">
            <w:r w:rsidRPr="00E902CE">
              <w:t>KAM/NZMSN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58368" w14:textId="77777777" w:rsidR="00E902CE" w:rsidRPr="00E902CE" w:rsidRDefault="00E902CE" w:rsidP="00E902CE">
            <w:r w:rsidRPr="00E902CE">
              <w:t>Zpracování multimediálních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EF83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5EC4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5B7B5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56DC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E382E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1AC2B" w14:textId="77777777" w:rsidR="00E902CE" w:rsidRPr="00E902CE" w:rsidRDefault="00E902CE" w:rsidP="00E902CE">
            <w:r w:rsidRPr="00E902CE">
              <w:t>KAM/NUI2N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6C045" w14:textId="77777777" w:rsidR="00E902CE" w:rsidRPr="00E902CE" w:rsidRDefault="00E902CE" w:rsidP="00E902CE">
            <w:r w:rsidRPr="00E902CE">
              <w:t>Základy umělé inteligence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AD7F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B9104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73D7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CDC9C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B88A6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253F1" w14:textId="77777777" w:rsidR="00E902CE" w:rsidRPr="00E902CE" w:rsidRDefault="00E902CE" w:rsidP="00E902CE">
            <w:r w:rsidRPr="00E902CE">
              <w:t>KERS/NPHPN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B1B77" w14:textId="77777777" w:rsidR="00E902CE" w:rsidRPr="00E902CE" w:rsidRDefault="00E902CE" w:rsidP="00E902CE">
            <w:r w:rsidRPr="00E902CE">
              <w:t>Programovatelná hradlová pole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9990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11BBB" w14:textId="77777777" w:rsidR="00E902CE" w:rsidRPr="00E902CE" w:rsidRDefault="00E902CE" w:rsidP="00E902CE">
            <w:r w:rsidRPr="00E902CE">
              <w:t>0+2+1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19B8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7F4D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8EC45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5D15C" w14:textId="77777777" w:rsidR="00E902CE" w:rsidRPr="00E902CE" w:rsidRDefault="00E902CE" w:rsidP="00E902CE">
            <w:r w:rsidRPr="00E902CE">
              <w:lastRenderedPageBreak/>
              <w:t>KERS/NSUPN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D7283" w14:textId="77777777" w:rsidR="00E902CE" w:rsidRPr="00E902CE" w:rsidRDefault="00E902CE" w:rsidP="00E902CE">
            <w:r w:rsidRPr="00E902CE">
              <w:t>Systémy určování polohy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EFF5B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711F5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8E44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A76CB" w14:textId="77777777" w:rsidR="00E902CE" w:rsidRPr="00E902CE" w:rsidRDefault="00E902CE" w:rsidP="00E902CE">
            <w:r w:rsidRPr="00E902CE">
              <w:t>LS/1</w:t>
            </w:r>
          </w:p>
        </w:tc>
      </w:tr>
    </w:tbl>
    <w:p w14:paraId="3B2E68FD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D22C20E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0FB7A" w14:textId="77777777" w:rsidR="000A199F" w:rsidRDefault="000A199F" w:rsidP="00E902CE"/>
          <w:p w14:paraId="7E7E8813" w14:textId="07E72271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9B367" w14:textId="77777777" w:rsidR="000A199F" w:rsidRDefault="000A199F" w:rsidP="00E902CE">
            <w:pPr>
              <w:rPr>
                <w:b/>
                <w:bCs/>
              </w:rPr>
            </w:pPr>
          </w:p>
          <w:p w14:paraId="57373CC2" w14:textId="115C5A8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KRS</w:t>
            </w:r>
          </w:p>
        </w:tc>
      </w:tr>
    </w:tbl>
    <w:p w14:paraId="515BD742" w14:textId="3F83394C" w:rsidR="00E902CE" w:rsidRPr="000A199F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3391"/>
        <w:gridCol w:w="851"/>
        <w:gridCol w:w="860"/>
        <w:gridCol w:w="1004"/>
        <w:gridCol w:w="1114"/>
      </w:tblGrid>
      <w:tr w:rsidR="00E902CE" w:rsidRPr="00E902CE" w14:paraId="4C5B420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5DD7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2BDC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D80DD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976C3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201B0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AB9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8B1C6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0F9DB" w14:textId="77777777" w:rsidR="00E902CE" w:rsidRPr="00E902CE" w:rsidRDefault="00E902CE" w:rsidP="00E902CE">
            <w:r w:rsidRPr="00E902CE">
              <w:t>KERS/NSDKN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E354E" w14:textId="77777777" w:rsidR="00E902CE" w:rsidRPr="00E902CE" w:rsidRDefault="00E902CE" w:rsidP="00E902CE">
            <w:r w:rsidRPr="00E902CE">
              <w:t xml:space="preserve">Zpracování signálu v </w:t>
            </w:r>
            <w:proofErr w:type="spellStart"/>
            <w:r w:rsidRPr="00E902CE">
              <w:t>digit</w:t>
            </w:r>
            <w:proofErr w:type="spellEnd"/>
            <w:r w:rsidRPr="00E902CE">
              <w:t>. komunikacích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FB6A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EB274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0F62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083E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3092E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27D4C" w14:textId="77777777" w:rsidR="00E902CE" w:rsidRPr="00E902CE" w:rsidRDefault="00E902CE" w:rsidP="00E902CE">
            <w:r w:rsidRPr="00E902CE">
              <w:t>KERS/NMOBN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DC552" w14:textId="77777777" w:rsidR="00E902CE" w:rsidRPr="00E902CE" w:rsidRDefault="00E902CE" w:rsidP="00E902CE">
            <w:r w:rsidRPr="00E902CE">
              <w:t>Mikrovlnné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7A62A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E8F20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5676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C139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37D43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9F91D" w14:textId="77777777" w:rsidR="00E902CE" w:rsidRPr="00E902CE" w:rsidRDefault="00E902CE" w:rsidP="00E902CE">
            <w:r w:rsidRPr="00E902CE">
              <w:t>KERS/NKOTN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69E28" w14:textId="77777777" w:rsidR="00E902CE" w:rsidRPr="00E902CE" w:rsidRDefault="00E902CE" w:rsidP="00E902CE">
            <w:r w:rsidRPr="00E902CE">
              <w:t>Komunikační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E4F7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AF6B2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6F78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319A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ACD20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F0DB2" w14:textId="77777777" w:rsidR="00E902CE" w:rsidRPr="00E902CE" w:rsidRDefault="00E902CE" w:rsidP="00E902CE">
            <w:r w:rsidRPr="00E902CE">
              <w:t>KERS/NRASN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D529D" w14:textId="77777777" w:rsidR="00E902CE" w:rsidRPr="00E902CE" w:rsidRDefault="00E902CE" w:rsidP="00E902CE">
            <w:r w:rsidRPr="00E902CE">
              <w:t>Radarové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7088E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02047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324D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8951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FB9568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7733C" w14:textId="77777777" w:rsidR="00E902CE" w:rsidRPr="00E902CE" w:rsidRDefault="00E902CE" w:rsidP="00E902CE">
            <w:r w:rsidRPr="00E902CE">
              <w:t>KAM/NSTVN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C7161" w14:textId="77777777" w:rsidR="00E902CE" w:rsidRPr="00E902CE" w:rsidRDefault="00E902CE" w:rsidP="00E902CE">
            <w:r w:rsidRPr="00E902CE">
              <w:t>Strojové vidění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6730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69BE4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7725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94F70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91C38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8630A" w14:textId="77777777" w:rsidR="00E902CE" w:rsidRPr="00E902CE" w:rsidRDefault="00E902CE" w:rsidP="00E902CE">
            <w:r w:rsidRPr="00E902CE">
              <w:t>KERS/NDSEN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C37E5" w14:textId="77777777" w:rsidR="00E902CE" w:rsidRPr="00E902CE" w:rsidRDefault="00E902CE" w:rsidP="00E902CE">
            <w:r w:rsidRPr="00E902CE">
              <w:t>Diplomový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92E0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864E4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3533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B933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55D1867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49002" w14:textId="77777777" w:rsidR="00E902CE" w:rsidRPr="00E902CE" w:rsidRDefault="00E902CE" w:rsidP="00E902CE">
            <w:r w:rsidRPr="00E902CE">
              <w:t>KERS/NSBEN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57F42" w14:textId="77777777" w:rsidR="00E902CE" w:rsidRPr="00E902CE" w:rsidRDefault="00E902CE" w:rsidP="00E902CE">
            <w:r w:rsidRPr="00E902CE">
              <w:t>Spolehlivost a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FDB59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EAD0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12BF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008E2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52C01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05E31" w14:textId="77777777" w:rsidR="00E902CE" w:rsidRPr="00E902CE" w:rsidRDefault="00E902CE" w:rsidP="00E902CE">
            <w:r w:rsidRPr="00E902CE">
              <w:t>KERS/NECMN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A6B46" w14:textId="77777777" w:rsidR="00E902CE" w:rsidRPr="00E902CE" w:rsidRDefault="00E902CE" w:rsidP="00E902CE">
            <w:proofErr w:type="spellStart"/>
            <w:r w:rsidRPr="00E902CE">
              <w:t>Electromagnetic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Comp</w:t>
            </w:r>
            <w:proofErr w:type="spellEnd"/>
            <w:r w:rsidRPr="00E902CE">
              <w:t xml:space="preserve">. and </w:t>
            </w:r>
            <w:proofErr w:type="spellStart"/>
            <w:r w:rsidRPr="00E902CE">
              <w:t>Measurement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21E5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3CFFE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F26E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54245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38F4A2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B8B3B" w14:textId="77777777" w:rsidR="00E902CE" w:rsidRPr="00E902CE" w:rsidRDefault="00E902CE" w:rsidP="00E902CE">
            <w:r w:rsidRPr="00E902CE">
              <w:t>KERS/NDIPN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92FF8" w14:textId="77777777" w:rsidR="00E902CE" w:rsidRPr="00E902CE" w:rsidRDefault="00E902CE" w:rsidP="00E902CE">
            <w:r w:rsidRPr="00E902CE">
              <w:t>Diplomová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23F9E" w14:textId="77777777" w:rsidR="00E902CE" w:rsidRPr="00E902CE" w:rsidRDefault="00E902CE" w:rsidP="00E902CE">
            <w:r w:rsidRPr="00E902CE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F7A6D" w14:textId="77777777" w:rsidR="00E902CE" w:rsidRPr="00E902CE" w:rsidRDefault="00E902CE" w:rsidP="00E902CE">
            <w:r w:rsidRPr="00E902CE">
              <w:t>0+0+25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85BE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A5827" w14:textId="77777777" w:rsidR="00E902CE" w:rsidRPr="00E902CE" w:rsidRDefault="00E902CE" w:rsidP="00E902CE">
            <w:r w:rsidRPr="00E902CE">
              <w:t>LS/2</w:t>
            </w:r>
          </w:p>
        </w:tc>
      </w:tr>
    </w:tbl>
    <w:p w14:paraId="1C0E4D34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1869ED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0715B" w14:textId="77777777" w:rsidR="0084223F" w:rsidRDefault="0084223F" w:rsidP="00E902CE"/>
          <w:p w14:paraId="51319BF0" w14:textId="77777777" w:rsidR="000A199F" w:rsidRDefault="000A199F" w:rsidP="00E902CE"/>
          <w:p w14:paraId="3FF4F56C" w14:textId="77777777" w:rsidR="000A199F" w:rsidRDefault="000A199F" w:rsidP="00E902CE"/>
          <w:p w14:paraId="1D5B6145" w14:textId="77777777" w:rsidR="000A199F" w:rsidRDefault="000A199F" w:rsidP="00E902CE"/>
          <w:p w14:paraId="6BB48F44" w14:textId="3377FE16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62321" w14:textId="77777777" w:rsidR="0084223F" w:rsidRDefault="0084223F" w:rsidP="00E902CE">
            <w:pPr>
              <w:rPr>
                <w:b/>
                <w:bCs/>
              </w:rPr>
            </w:pPr>
          </w:p>
          <w:p w14:paraId="4F37188E" w14:textId="77777777" w:rsidR="000A199F" w:rsidRDefault="000A199F" w:rsidP="00E902CE">
            <w:pPr>
              <w:rPr>
                <w:b/>
                <w:bCs/>
              </w:rPr>
            </w:pPr>
          </w:p>
          <w:p w14:paraId="415B2587" w14:textId="77777777" w:rsidR="000A199F" w:rsidRDefault="000A199F" w:rsidP="00E902CE">
            <w:pPr>
              <w:rPr>
                <w:b/>
                <w:bCs/>
                <w:color w:val="FF0000"/>
              </w:rPr>
            </w:pPr>
          </w:p>
          <w:p w14:paraId="16E36B91" w14:textId="77777777" w:rsidR="000A199F" w:rsidRDefault="000A199F" w:rsidP="00E902CE">
            <w:pPr>
              <w:rPr>
                <w:b/>
                <w:bCs/>
                <w:color w:val="FF0000"/>
              </w:rPr>
            </w:pPr>
          </w:p>
          <w:p w14:paraId="08E91992" w14:textId="60BB922B" w:rsidR="00E902CE" w:rsidRPr="00E902CE" w:rsidRDefault="00E902CE" w:rsidP="00E902CE">
            <w:pPr>
              <w:rPr>
                <w:b/>
                <w:bCs/>
              </w:rPr>
            </w:pPr>
            <w:r w:rsidRPr="0084223F">
              <w:rPr>
                <w:b/>
                <w:bCs/>
                <w:color w:val="FF0000"/>
              </w:rPr>
              <w:lastRenderedPageBreak/>
              <w:t>Státní závěrečná zkouška KRS</w:t>
            </w:r>
          </w:p>
        </w:tc>
      </w:tr>
    </w:tbl>
    <w:p w14:paraId="46235D0A" w14:textId="58DDAAD6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2875"/>
        <w:gridCol w:w="851"/>
        <w:gridCol w:w="900"/>
        <w:gridCol w:w="1156"/>
        <w:gridCol w:w="1282"/>
      </w:tblGrid>
      <w:tr w:rsidR="00E902CE" w:rsidRPr="00E902CE" w14:paraId="6B8C78A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B52E6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C1591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82B77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6403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99E6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22290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DB94F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DCF0E" w14:textId="77777777" w:rsidR="00E902CE" w:rsidRPr="00E902CE" w:rsidRDefault="00E902CE" w:rsidP="00E902CE">
            <w:r w:rsidRPr="00E902CE">
              <w:t>KERS/NZSIN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CEFAD" w14:textId="77777777" w:rsidR="00E902CE" w:rsidRPr="00E902CE" w:rsidRDefault="00E902CE" w:rsidP="00E902CE">
            <w:r w:rsidRPr="00E902CE">
              <w:t>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3A466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6D41E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44E80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468E8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852D2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A2CC4" w14:textId="77777777" w:rsidR="00E902CE" w:rsidRPr="00E902CE" w:rsidRDefault="00E902CE" w:rsidP="00E902CE">
            <w:r w:rsidRPr="00E902CE">
              <w:t>KERS/NKOSN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437E3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0F3C1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4095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7C48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B01DA" w14:textId="77777777" w:rsidR="00E902CE" w:rsidRPr="00E902CE" w:rsidRDefault="00E902CE" w:rsidP="00E902CE">
            <w:r w:rsidRPr="00E902CE">
              <w:t>LS/2</w:t>
            </w:r>
          </w:p>
        </w:tc>
      </w:tr>
    </w:tbl>
    <w:p w14:paraId="0C5D7FF9" w14:textId="77777777" w:rsidR="00E902CE" w:rsidRPr="00E902CE" w:rsidRDefault="00E902CE" w:rsidP="00E902CE">
      <w:r w:rsidRPr="00E902CE">
        <w:t>Povinný okruh ZPRACOVÁNÍ SIGNÁLŮ zahrnuje vybraná témata z předmětů: Signály a soustavy, Číslicové zpracování signálů, Zpracování multimediálních signálů. Povinný okruh KOMUNIKAČNÍ SYSTÉMY zahrnuje vybraná témata z předmětů: Technika rádiových komunikačních systémů, Diskrétní komunikační techniky, Zpracování signálu v digitálních komunikacích.</w:t>
      </w:r>
    </w:p>
    <w:p w14:paraId="68803365" w14:textId="682DFE2C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státní závěrečné zkoušky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2890"/>
        <w:gridCol w:w="851"/>
        <w:gridCol w:w="904"/>
        <w:gridCol w:w="1161"/>
        <w:gridCol w:w="1288"/>
      </w:tblGrid>
      <w:tr w:rsidR="00E902CE" w:rsidRPr="00E902CE" w14:paraId="336F2D5B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40A3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A13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94F4B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7DA26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CCBFB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36A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20E7F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BC051" w14:textId="77777777" w:rsidR="00E902CE" w:rsidRPr="00E902CE" w:rsidRDefault="00E902CE" w:rsidP="00E902CE">
            <w:r w:rsidRPr="00E902CE">
              <w:t>KERS/NRSYN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DCF78" w14:textId="77777777" w:rsidR="00E902CE" w:rsidRPr="00E902CE" w:rsidRDefault="00E902CE" w:rsidP="00E902CE">
            <w:r w:rsidRPr="00E902CE">
              <w:t>Radarové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D2BF3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BDEB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B2F33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E9DF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77310BD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17341" w14:textId="77777777" w:rsidR="00E902CE" w:rsidRPr="00E902CE" w:rsidRDefault="00E902CE" w:rsidP="00E902CE">
            <w:r w:rsidRPr="00E902CE">
              <w:t>KAM/NUMIN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F6E42" w14:textId="77777777" w:rsidR="00E902CE" w:rsidRPr="00E902CE" w:rsidRDefault="00E902CE" w:rsidP="00E902CE">
            <w:r w:rsidRPr="00E902CE">
              <w:t>Umělá inteligence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5DE86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6A0F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9AE86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90426" w14:textId="77777777" w:rsidR="00E902CE" w:rsidRPr="00E902CE" w:rsidRDefault="00E902CE" w:rsidP="00E902CE">
            <w:r w:rsidRPr="00E902CE">
              <w:t>LS/2</w:t>
            </w:r>
          </w:p>
        </w:tc>
      </w:tr>
    </w:tbl>
    <w:p w14:paraId="2FA0B989" w14:textId="77777777" w:rsidR="00E902CE" w:rsidRPr="00E902CE" w:rsidRDefault="00E902CE" w:rsidP="00E902CE">
      <w:r w:rsidRPr="00E902CE">
        <w:t>Student si vybere jeden z povinně volitelných okruhů. Povinně volitelný okruh RADAROVÉ SYSTÉMY zahrnuje vybraná témata z předmětů: Anténní systémy, Systémy určování polohy, Radarové systémy. Povinně volitelný okruh UMĚLÁ INTELIGENCE zahrnuje vybraná témata z předmětů: Základy umělé inteligence 1, Základy umělé inteligence 2, Strojové vidění.</w:t>
      </w:r>
    </w:p>
    <w:p w14:paraId="18095B4A" w14:textId="77777777" w:rsidR="00EF1637" w:rsidRDefault="00EF1637" w:rsidP="00E902CE"/>
    <w:p w14:paraId="2B1983DE" w14:textId="77777777" w:rsidR="00EF1637" w:rsidRDefault="00EF1637" w:rsidP="00E902CE"/>
    <w:p w14:paraId="38C37FBE" w14:textId="77777777" w:rsidR="00EF1637" w:rsidRDefault="00EF1637" w:rsidP="00E902CE"/>
    <w:p w14:paraId="43FD212E" w14:textId="77777777" w:rsidR="00EF1637" w:rsidRDefault="00EF1637" w:rsidP="00E902CE"/>
    <w:p w14:paraId="40F169A8" w14:textId="77777777" w:rsidR="00EF1637" w:rsidRDefault="00EF1637" w:rsidP="00E902CE"/>
    <w:p w14:paraId="43FA82AD" w14:textId="60EEB70D" w:rsidR="00E902CE" w:rsidRPr="00E902CE" w:rsidRDefault="00E902CE" w:rsidP="00E902CE">
      <w:r w:rsidRPr="00E902CE">
        <w:lastRenderedPageBreak/>
        <w:br/>
      </w:r>
      <w:r w:rsidRPr="00E902CE">
        <w:br/>
      </w:r>
      <w:r w:rsidRPr="00E902CE">
        <w:rPr>
          <w:b/>
          <w:bCs/>
        </w:rPr>
        <w:t xml:space="preserve">Studijní plán (2/3): </w:t>
      </w:r>
      <w:r w:rsidRPr="0084223F">
        <w:rPr>
          <w:b/>
          <w:bCs/>
          <w:highlight w:val="green"/>
        </w:rPr>
        <w:t>verze 2024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7504B6C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412BE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FF2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KRS</w:t>
            </w:r>
          </w:p>
        </w:tc>
      </w:tr>
    </w:tbl>
    <w:p w14:paraId="0100D85C" w14:textId="331EADAC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3543"/>
        <w:gridCol w:w="851"/>
        <w:gridCol w:w="782"/>
        <w:gridCol w:w="1004"/>
        <w:gridCol w:w="1114"/>
      </w:tblGrid>
      <w:tr w:rsidR="00E902CE" w:rsidRPr="00E902CE" w14:paraId="54493BD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78E45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CA9C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6B45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47B3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BCCA1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A11FA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DE22E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88018" w14:textId="77777777" w:rsidR="00E902CE" w:rsidRPr="00E902CE" w:rsidRDefault="00E902CE" w:rsidP="00E902CE">
            <w:r w:rsidRPr="00E902CE">
              <w:t>KAM/NNASI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6D0EA" w14:textId="77777777" w:rsidR="00E902CE" w:rsidRPr="00E902CE" w:rsidRDefault="00E902CE" w:rsidP="00E902CE">
            <w:r w:rsidRPr="00E902CE">
              <w:t>Náhodné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983B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DD93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4055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E21C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D9174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AEE5C" w14:textId="77777777" w:rsidR="00E902CE" w:rsidRPr="00E902CE" w:rsidRDefault="00E902CE" w:rsidP="00E902CE">
            <w:r w:rsidRPr="00E902CE">
              <w:t>KERS/NANSY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725D9" w14:textId="77777777" w:rsidR="00E902CE" w:rsidRPr="00E902CE" w:rsidRDefault="00E902CE" w:rsidP="00E902CE">
            <w:r w:rsidRPr="00E902CE">
              <w:t>Anténní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3DB4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0571D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AB3F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7396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1CA44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AE9AE" w14:textId="77777777" w:rsidR="00E902CE" w:rsidRPr="00E902CE" w:rsidRDefault="00E902CE" w:rsidP="00E902CE">
            <w:r w:rsidRPr="00E902CE">
              <w:t>KERS/NNRKE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3B1BE" w14:textId="77777777" w:rsidR="00E902CE" w:rsidRPr="00E902CE" w:rsidRDefault="00E902CE" w:rsidP="00E902CE">
            <w:r w:rsidRPr="00E902CE">
              <w:t>Technika rádiových komunikačních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6B7B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1C9D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8C3A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5A366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BE4DF8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15CD9" w14:textId="77777777" w:rsidR="00E902CE" w:rsidRPr="00E902CE" w:rsidRDefault="00E902CE" w:rsidP="00E902CE">
            <w:r w:rsidRPr="00E902CE">
              <w:t>KERS/NNSSE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3E5F1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94B2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519FE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304A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683A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742BE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10E2C" w14:textId="77777777" w:rsidR="00E902CE" w:rsidRPr="00E902CE" w:rsidRDefault="00E902CE" w:rsidP="00E902CE">
            <w:r w:rsidRPr="00E902CE">
              <w:t>KERS/NPEO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981D5" w14:textId="77777777" w:rsidR="00E902CE" w:rsidRPr="00E902CE" w:rsidRDefault="00E902CE" w:rsidP="00E902CE">
            <w:r w:rsidRPr="00E902CE">
              <w:t>Pokročilé 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685A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2E14A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9AA7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EC970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FFBBE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28F5E" w14:textId="77777777" w:rsidR="00E902CE" w:rsidRPr="00E902CE" w:rsidRDefault="00E902CE" w:rsidP="00E902CE">
            <w:r w:rsidRPr="00E902CE">
              <w:t>JC/IPAKV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2CEC2" w14:textId="77777777" w:rsidR="00E902CE" w:rsidRPr="00E902CE" w:rsidRDefault="00E902CE" w:rsidP="00E902CE">
            <w:r w:rsidRPr="00E902CE">
              <w:t>AJ pro komunikační a radar. techniku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2B87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CE00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BBBD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3247E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8ACEC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36975" w14:textId="77777777" w:rsidR="00E902CE" w:rsidRPr="00E902CE" w:rsidRDefault="00E902CE" w:rsidP="00E902CE">
            <w:r w:rsidRPr="00E902CE">
              <w:t>KAM/NNZMS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1554A" w14:textId="77777777" w:rsidR="00E902CE" w:rsidRPr="00E902CE" w:rsidRDefault="00E902CE" w:rsidP="00E902CE">
            <w:r w:rsidRPr="00E902CE">
              <w:t>Zpracování multimediálních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1E30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F7A28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E189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30ED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0CA208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50767" w14:textId="77777777" w:rsidR="00E902CE" w:rsidRPr="00E902CE" w:rsidRDefault="00E902CE" w:rsidP="00E902CE">
            <w:r w:rsidRPr="00E902CE">
              <w:t>KERS/NDKTE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9BCCE" w14:textId="77777777" w:rsidR="00E902CE" w:rsidRPr="00E902CE" w:rsidRDefault="00E902CE" w:rsidP="00E902CE">
            <w:r w:rsidRPr="00E902CE">
              <w:t>Diskrétní komunikační techniky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D022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776EB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9E16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9D416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956946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F3217" w14:textId="77777777" w:rsidR="00E902CE" w:rsidRPr="00E902CE" w:rsidRDefault="00E902CE" w:rsidP="00E902CE">
            <w:r w:rsidRPr="00E902CE">
              <w:t>KERS/NNUPE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15BAB" w14:textId="77777777" w:rsidR="00E902CE" w:rsidRPr="00E902CE" w:rsidRDefault="00E902CE" w:rsidP="00E902CE">
            <w:r w:rsidRPr="00E902CE">
              <w:t>Systémy určování polohy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69B9D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CD6D6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AB2C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A1AE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5C75D8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87C73" w14:textId="77777777" w:rsidR="00E902CE" w:rsidRPr="00E902CE" w:rsidRDefault="00E902CE" w:rsidP="00E902CE">
            <w:r w:rsidRPr="00E902CE">
              <w:t>KERS/NNZSE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B2EBB" w14:textId="77777777" w:rsidR="00E902CE" w:rsidRPr="00E902CE" w:rsidRDefault="00E902CE" w:rsidP="00E902CE">
            <w:r w:rsidRPr="00E902CE">
              <w:t>Číslicové 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C856F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7FACC" w14:textId="77777777" w:rsidR="00E902CE" w:rsidRPr="00E902CE" w:rsidRDefault="00E902CE" w:rsidP="00E902CE">
            <w:r w:rsidRPr="00E902CE">
              <w:t>2+1+2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D272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48C43" w14:textId="77777777" w:rsidR="00E902CE" w:rsidRPr="00E902CE" w:rsidRDefault="00E902CE" w:rsidP="00E902CE">
            <w:r w:rsidRPr="00E902CE">
              <w:t>LS/1</w:t>
            </w:r>
          </w:p>
        </w:tc>
      </w:tr>
    </w:tbl>
    <w:p w14:paraId="0EE9DFC0" w14:textId="77777777" w:rsidR="00EF1637" w:rsidRDefault="00EF1637" w:rsidP="00E902CE">
      <w:pPr>
        <w:rPr>
          <w:b/>
          <w:bCs/>
        </w:rPr>
      </w:pPr>
    </w:p>
    <w:p w14:paraId="63ACD43A" w14:textId="77777777" w:rsidR="00EF1637" w:rsidRDefault="00EF1637" w:rsidP="00E902CE">
      <w:pPr>
        <w:rPr>
          <w:b/>
          <w:bCs/>
        </w:rPr>
      </w:pPr>
    </w:p>
    <w:p w14:paraId="3144324D" w14:textId="77777777" w:rsidR="00EF1637" w:rsidRDefault="00EF1637" w:rsidP="00E902CE">
      <w:pPr>
        <w:rPr>
          <w:b/>
          <w:bCs/>
        </w:rPr>
      </w:pPr>
    </w:p>
    <w:p w14:paraId="66210264" w14:textId="77777777" w:rsidR="00EF1637" w:rsidRDefault="00EF1637" w:rsidP="00E902CE">
      <w:pPr>
        <w:rPr>
          <w:b/>
          <w:bCs/>
        </w:rPr>
      </w:pPr>
    </w:p>
    <w:p w14:paraId="22D70D9B" w14:textId="77777777" w:rsidR="00EF1637" w:rsidRDefault="00EF1637" w:rsidP="00E902CE">
      <w:pPr>
        <w:rPr>
          <w:b/>
          <w:bCs/>
        </w:rPr>
      </w:pPr>
    </w:p>
    <w:p w14:paraId="20596D5D" w14:textId="77777777" w:rsidR="00EF1637" w:rsidRDefault="00EF1637" w:rsidP="00E902CE">
      <w:pPr>
        <w:rPr>
          <w:b/>
          <w:bCs/>
        </w:rPr>
      </w:pPr>
    </w:p>
    <w:p w14:paraId="4C40E6E9" w14:textId="2FC9133E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3477"/>
        <w:gridCol w:w="851"/>
        <w:gridCol w:w="795"/>
        <w:gridCol w:w="1020"/>
        <w:gridCol w:w="1132"/>
      </w:tblGrid>
      <w:tr w:rsidR="00E902CE" w:rsidRPr="00E902CE" w14:paraId="237537A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E74F6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E560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96E6C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20BF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6555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9064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5BC667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57DE0" w14:textId="77777777" w:rsidR="00E902CE" w:rsidRPr="00E902CE" w:rsidRDefault="00E902CE" w:rsidP="00E902CE">
            <w:r w:rsidRPr="00E902CE">
              <w:t>KAM/NNUI1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AE3A7" w14:textId="77777777" w:rsidR="00E902CE" w:rsidRPr="00E902CE" w:rsidRDefault="00E902CE" w:rsidP="00E902CE">
            <w:r w:rsidRPr="00E902CE">
              <w:t>Základy umělé inteligence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C390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3FC88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BE27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AFEC4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84BD96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3C516" w14:textId="77777777" w:rsidR="00E902CE" w:rsidRPr="00E902CE" w:rsidRDefault="00E902CE" w:rsidP="00E902CE">
            <w:r w:rsidRPr="00E902CE">
              <w:t>KERS/NMIPR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CBF5F" w14:textId="77777777" w:rsidR="00E902CE" w:rsidRPr="00E902CE" w:rsidRDefault="00E902CE" w:rsidP="00E902CE">
            <w:r w:rsidRPr="00E902CE">
              <w:t>Mikroprocesory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68C4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182A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DECF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80D8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DB783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0D4DC" w14:textId="77777777" w:rsidR="00E902CE" w:rsidRPr="00E902CE" w:rsidRDefault="00E902CE" w:rsidP="00E902CE">
            <w:r w:rsidRPr="00E902CE">
              <w:t>KERS/NNASE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2C07B" w14:textId="77777777" w:rsidR="00E902CE" w:rsidRPr="00E902CE" w:rsidRDefault="00E902CE" w:rsidP="00E902CE">
            <w:r w:rsidRPr="00E902CE">
              <w:t>Zpracování akustických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F103E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EE12F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1869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42EE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923FD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F03A1" w14:textId="77777777" w:rsidR="00E902CE" w:rsidRPr="00E902CE" w:rsidRDefault="00E902CE" w:rsidP="00E902CE">
            <w:r w:rsidRPr="00E902CE">
              <w:t>KAM/NNUI2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ADB3B" w14:textId="77777777" w:rsidR="00E902CE" w:rsidRPr="00E902CE" w:rsidRDefault="00E902CE" w:rsidP="00E902CE">
            <w:r w:rsidRPr="00E902CE">
              <w:t>Základy umělé inteligence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9329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586C5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FFFD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6D7DD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40ABB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CE9CE" w14:textId="77777777" w:rsidR="00E902CE" w:rsidRPr="00E902CE" w:rsidRDefault="00E902CE" w:rsidP="00E902CE">
            <w:r w:rsidRPr="00E902CE">
              <w:t>KERS/NNLOE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23CB5" w14:textId="77777777" w:rsidR="00E902CE" w:rsidRPr="00E902CE" w:rsidRDefault="00E902CE" w:rsidP="00E902CE">
            <w:r w:rsidRPr="00E902CE">
              <w:t>Programovatelné logické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FC06D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5D2D1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55EC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13993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9A75F9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17A55" w14:textId="77777777" w:rsidR="00E902CE" w:rsidRPr="00E902CE" w:rsidRDefault="00E902CE" w:rsidP="00E902CE">
            <w:r w:rsidRPr="00E902CE">
              <w:t>KERS/NNZOE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EC92D" w14:textId="77777777" w:rsidR="00E902CE" w:rsidRPr="00E902CE" w:rsidRDefault="00E902CE" w:rsidP="00E902CE">
            <w:r w:rsidRPr="00E902CE">
              <w:t>Zpracování obrazu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882F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4F95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FA1D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026A5" w14:textId="77777777" w:rsidR="00E902CE" w:rsidRPr="00E902CE" w:rsidRDefault="00E902CE" w:rsidP="00E902CE">
            <w:r w:rsidRPr="00E902CE">
              <w:t>LS/1</w:t>
            </w:r>
          </w:p>
        </w:tc>
      </w:tr>
    </w:tbl>
    <w:p w14:paraId="750BAB13" w14:textId="77777777" w:rsidR="00E902CE" w:rsidRPr="00E902CE" w:rsidRDefault="00E902CE" w:rsidP="00E902CE">
      <w:r w:rsidRPr="00E902CE">
        <w:t>Student splní v každém semestru minimálně 1 předmět z uvedené nabídky.</w:t>
      </w:r>
    </w:p>
    <w:p w14:paraId="63094EA0" w14:textId="6B2F6696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50AB000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1A354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7AC6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2C505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1433E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1864F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E5F9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70C61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E19F6" w14:textId="77777777" w:rsidR="00E902CE" w:rsidRPr="00E902CE" w:rsidRDefault="00E902CE" w:rsidP="00E902CE">
            <w:r w:rsidRPr="00E902CE">
              <w:t>FEI/NNAKO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6DC64" w14:textId="77777777" w:rsidR="00E902CE" w:rsidRPr="00E902CE" w:rsidRDefault="00E902CE" w:rsidP="00E902CE">
            <w:r w:rsidRPr="00E902CE">
              <w:t>Anglická konverzace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1C2F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25BD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B4C7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010A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24DA30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32AC8" w14:textId="77777777" w:rsidR="00E902CE" w:rsidRPr="00E902CE" w:rsidRDefault="00E902CE" w:rsidP="00E902CE">
            <w:r w:rsidRPr="00E902CE">
              <w:t>KERS/INAPE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D3025" w14:textId="77777777" w:rsidR="00E902CE" w:rsidRPr="00E902CE" w:rsidRDefault="00E902CE" w:rsidP="00E902CE">
            <w:r w:rsidRPr="00E902CE">
              <w:t>Ochrana osobních dat a autorských práv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CCE1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B093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E74E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7928B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24B1469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531A4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E4D73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E22B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5F26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187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CEB07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4DEEB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D9034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1FF13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329C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5D79C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D573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8714A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5338C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273D3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22D22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A562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715AA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70741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E230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54B7D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C8D13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D097D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1D65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921A6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CA6D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8344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85C9A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46B1F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E5077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1B4A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C593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65D3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F27AC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03EBF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0BCAC" w14:textId="77777777" w:rsidR="00E902CE" w:rsidRPr="00E902CE" w:rsidRDefault="00E902CE" w:rsidP="00E902CE">
            <w:r w:rsidRPr="00E902CE">
              <w:lastRenderedPageBreak/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2FB89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88392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C58D9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94A6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76B5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405F0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2EBB4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94C9A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CA5A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C05A9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1DFE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6E9D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B429A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F30A6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A493C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8899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35D5F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1AE1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1C65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E0C0F4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91325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023BE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81DC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BD28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97B4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C6ADA" w14:textId="77777777" w:rsidR="00E902CE" w:rsidRPr="00E902CE" w:rsidRDefault="00E902CE" w:rsidP="00E902CE">
            <w:r w:rsidRPr="00E902CE">
              <w:t>LS/</w:t>
            </w:r>
          </w:p>
        </w:tc>
      </w:tr>
    </w:tbl>
    <w:p w14:paraId="0FB2E7B8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55B736A2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037E9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DDD1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KRS</w:t>
            </w:r>
          </w:p>
        </w:tc>
      </w:tr>
    </w:tbl>
    <w:p w14:paraId="574E991D" w14:textId="148CF4F9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3464"/>
        <w:gridCol w:w="851"/>
        <w:gridCol w:w="860"/>
        <w:gridCol w:w="1004"/>
        <w:gridCol w:w="1114"/>
      </w:tblGrid>
      <w:tr w:rsidR="00E902CE" w:rsidRPr="00E902CE" w14:paraId="3CCA4D0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4D5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9966B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06626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FA072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F10E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CDD7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51CB0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95F55" w14:textId="77777777" w:rsidR="00E902CE" w:rsidRPr="00E902CE" w:rsidRDefault="00E902CE" w:rsidP="00E902CE">
            <w:r w:rsidRPr="00E902CE">
              <w:t>JC/IPAKW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B014A" w14:textId="77777777" w:rsidR="00E902CE" w:rsidRPr="00E902CE" w:rsidRDefault="00E902CE" w:rsidP="00E902CE">
            <w:r w:rsidRPr="00E902CE">
              <w:t>AJ pro komunikační a radar. techniku B2+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D63AD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5BDF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65A1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B13A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83C6B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958DC" w14:textId="77777777" w:rsidR="00E902CE" w:rsidRPr="00E902CE" w:rsidRDefault="00E902CE" w:rsidP="00E902CE">
            <w:r w:rsidRPr="00E902CE">
              <w:t>KERS/NKOTE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2DC91" w14:textId="77777777" w:rsidR="00E902CE" w:rsidRPr="00E902CE" w:rsidRDefault="00E902CE" w:rsidP="00E902CE">
            <w:r w:rsidRPr="00E902CE">
              <w:t>Komunikační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48F0C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0C088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7274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BA59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4CAB08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7DCD3" w14:textId="77777777" w:rsidR="00E902CE" w:rsidRPr="00E902CE" w:rsidRDefault="00E902CE" w:rsidP="00E902CE">
            <w:r w:rsidRPr="00E902CE">
              <w:t>KERS/NMIOB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F2D32" w14:textId="77777777" w:rsidR="00E902CE" w:rsidRPr="00E902CE" w:rsidRDefault="00E902CE" w:rsidP="00E902CE">
            <w:r w:rsidRPr="00E902CE">
              <w:t>Mikrovlnné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5A6E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041FE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0A89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11B8D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F0C59F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26596" w14:textId="77777777" w:rsidR="00E902CE" w:rsidRPr="00E902CE" w:rsidRDefault="00E902CE" w:rsidP="00E902CE">
            <w:r w:rsidRPr="00E902CE">
              <w:t>KERS/NNSDE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FF6B9" w14:textId="77777777" w:rsidR="00E902CE" w:rsidRPr="00E902CE" w:rsidRDefault="00E902CE" w:rsidP="00E902CE">
            <w:r w:rsidRPr="00E902CE">
              <w:t xml:space="preserve">Zpracování signálu v </w:t>
            </w:r>
            <w:proofErr w:type="spellStart"/>
            <w:r w:rsidRPr="00E902CE">
              <w:t>digit</w:t>
            </w:r>
            <w:proofErr w:type="spellEnd"/>
            <w:r w:rsidRPr="00E902CE">
              <w:t>. komunikacích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8D8C6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0D4EF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5A6B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9CF23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19501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34DD0" w14:textId="77777777" w:rsidR="00E902CE" w:rsidRPr="00E902CE" w:rsidRDefault="00E902CE" w:rsidP="00E902CE">
            <w:r w:rsidRPr="00E902CE">
              <w:t>KERS/NRASY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D078B" w14:textId="77777777" w:rsidR="00E902CE" w:rsidRPr="00E902CE" w:rsidRDefault="00E902CE" w:rsidP="00E902CE">
            <w:r w:rsidRPr="00E902CE">
              <w:t>Radarové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7375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1CD69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1E45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214CE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8D32F7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50304" w14:textId="77777777" w:rsidR="00E902CE" w:rsidRPr="00E902CE" w:rsidRDefault="00E902CE" w:rsidP="00E902CE">
            <w:r w:rsidRPr="00E902CE">
              <w:t>KERS/NELKE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1A75D" w14:textId="77777777" w:rsidR="00E902CE" w:rsidRPr="00E902CE" w:rsidRDefault="00E902CE" w:rsidP="00E902CE">
            <w:proofErr w:type="spellStart"/>
            <w:r w:rsidRPr="00E902CE">
              <w:t>Electromagnet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Compatibility</w:t>
            </w:r>
            <w:proofErr w:type="spellEnd"/>
            <w:r w:rsidRPr="00E902CE">
              <w:t xml:space="preserve"> &amp; </w:t>
            </w:r>
            <w:proofErr w:type="spellStart"/>
            <w:r w:rsidRPr="00E902CE">
              <w:t>Measureme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E7ED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3DE35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07FA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D1E60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2DE154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0422B" w14:textId="77777777" w:rsidR="00E902CE" w:rsidRPr="00E902CE" w:rsidRDefault="00E902CE" w:rsidP="00E902CE">
            <w:r w:rsidRPr="00E902CE">
              <w:t>KERS/NNDPE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73AF9" w14:textId="77777777" w:rsidR="00E902CE" w:rsidRPr="00E902CE" w:rsidRDefault="00E902CE" w:rsidP="00E902CE">
            <w:r w:rsidRPr="00E902CE">
              <w:t>Diplomová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E23A5" w14:textId="77777777" w:rsidR="00E902CE" w:rsidRPr="00E902CE" w:rsidRDefault="00E902CE" w:rsidP="00E902CE">
            <w:r w:rsidRPr="00E902CE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A4BD5" w14:textId="77777777" w:rsidR="00E902CE" w:rsidRPr="00E902CE" w:rsidRDefault="00E902CE" w:rsidP="00E902CE">
            <w:r w:rsidRPr="00E902CE">
              <w:t>0+0+20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BEA8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0B65F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66B6AC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D9B25" w14:textId="77777777" w:rsidR="00E902CE" w:rsidRPr="00E902CE" w:rsidRDefault="00E902CE" w:rsidP="00E902CE">
            <w:r w:rsidRPr="00E902CE">
              <w:t>KERS/NNDSE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5B8D9" w14:textId="77777777" w:rsidR="00E902CE" w:rsidRPr="00E902CE" w:rsidRDefault="00E902CE" w:rsidP="00E902CE">
            <w:r w:rsidRPr="00E902CE">
              <w:t>Diplomový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157F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77CBC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91D5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8C6FD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3E186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5ECB4" w14:textId="77777777" w:rsidR="00E902CE" w:rsidRPr="00E902CE" w:rsidRDefault="00E902CE" w:rsidP="00E902CE">
            <w:r w:rsidRPr="00E902CE">
              <w:lastRenderedPageBreak/>
              <w:t>KERS/NNSBE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663A0" w14:textId="77777777" w:rsidR="00E902CE" w:rsidRPr="00E902CE" w:rsidRDefault="00E902CE" w:rsidP="00E902CE">
            <w:r w:rsidRPr="00E902CE">
              <w:t>Spolehlivost a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8A76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9D4D4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6C9B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65A43" w14:textId="77777777" w:rsidR="00E902CE" w:rsidRPr="00E902CE" w:rsidRDefault="00E902CE" w:rsidP="00E902CE">
            <w:r w:rsidRPr="00E902CE">
              <w:t>LS/2</w:t>
            </w:r>
          </w:p>
        </w:tc>
      </w:tr>
    </w:tbl>
    <w:p w14:paraId="2BCA9D63" w14:textId="77777777" w:rsidR="00EF1637" w:rsidRDefault="00EF1637" w:rsidP="00E902CE">
      <w:pPr>
        <w:rPr>
          <w:b/>
          <w:bCs/>
        </w:rPr>
      </w:pPr>
    </w:p>
    <w:p w14:paraId="11C2A169" w14:textId="31125ADE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3551"/>
        <w:gridCol w:w="851"/>
        <w:gridCol w:w="782"/>
        <w:gridCol w:w="1004"/>
        <w:gridCol w:w="1114"/>
      </w:tblGrid>
      <w:tr w:rsidR="00E902CE" w:rsidRPr="00E902CE" w14:paraId="327AFA7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6E0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DFF5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DE31E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2DF2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CBEB9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1A0D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AAADF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6585B" w14:textId="77777777" w:rsidR="00E902CE" w:rsidRPr="00E902CE" w:rsidRDefault="00E902CE" w:rsidP="00E902CE">
            <w:r w:rsidRPr="00E902CE">
              <w:t>KAM/NSTVI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86157" w14:textId="77777777" w:rsidR="00E902CE" w:rsidRPr="00E902CE" w:rsidRDefault="00E902CE" w:rsidP="00E902CE">
            <w:r w:rsidRPr="00E902CE">
              <w:t>Strojové vidění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B2EF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62DFF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F6F2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8B52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178C99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76A65" w14:textId="77777777" w:rsidR="00E902CE" w:rsidRPr="00E902CE" w:rsidRDefault="00E902CE" w:rsidP="00E902CE">
            <w:r w:rsidRPr="00E902CE">
              <w:t>KERS/NDISP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97157" w14:textId="77777777" w:rsidR="00E902CE" w:rsidRPr="00E902CE" w:rsidRDefault="00E902CE" w:rsidP="00E902CE">
            <w:r w:rsidRPr="00E902CE">
              <w:t>Digitální signálové 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E0FD7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2810D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D904F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61691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BAF20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756F4" w14:textId="77777777" w:rsidR="00E902CE" w:rsidRPr="00E902CE" w:rsidRDefault="00E902CE" w:rsidP="00E902CE">
            <w:r w:rsidRPr="00E902CE">
              <w:t>KERS/NOTZM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F93CD" w14:textId="77777777" w:rsidR="00E902CE" w:rsidRPr="00E902CE" w:rsidRDefault="00E902CE" w:rsidP="00E902CE">
            <w:proofErr w:type="spellStart"/>
            <w:r w:rsidRPr="00E902CE">
              <w:t>Optimaliz</w:t>
            </w:r>
            <w:proofErr w:type="spellEnd"/>
            <w:r w:rsidRPr="00E902CE">
              <w:t xml:space="preserve">. techniky pro </w:t>
            </w:r>
            <w:proofErr w:type="spellStart"/>
            <w:r w:rsidRPr="00E902CE">
              <w:t>zprac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multimed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5EC0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D7AA0" w14:textId="77777777" w:rsidR="00E902CE" w:rsidRPr="00E902CE" w:rsidRDefault="00E902CE" w:rsidP="00E902CE">
            <w:r w:rsidRPr="00E902CE">
              <w:t>1+0+3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6260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E2647" w14:textId="77777777" w:rsidR="00E902CE" w:rsidRPr="00E902CE" w:rsidRDefault="00E902CE" w:rsidP="00E902CE">
            <w:r w:rsidRPr="00E902CE">
              <w:t>ZS/2</w:t>
            </w:r>
          </w:p>
        </w:tc>
      </w:tr>
    </w:tbl>
    <w:p w14:paraId="188641A1" w14:textId="77777777" w:rsidR="00E902CE" w:rsidRPr="00E902CE" w:rsidRDefault="00E902CE" w:rsidP="00E902CE">
      <w:r w:rsidRPr="00E902CE">
        <w:t>Student splní v zimním semestru minimálně 1 předmět z uvedené nabídky.</w:t>
      </w:r>
    </w:p>
    <w:p w14:paraId="5066C194" w14:textId="14DA8239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3FAD7DC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D2D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6B107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35C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DEA2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1E82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8209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45E0C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F7BC8" w14:textId="77777777" w:rsidR="00E902CE" w:rsidRPr="00E902CE" w:rsidRDefault="00E902CE" w:rsidP="00E902CE">
            <w:r w:rsidRPr="00E902CE"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C99D9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6ECC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66B0E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5CCF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58B4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013B5B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5CFD8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385FC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7D95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961F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0945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7328E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81DA5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EE9F2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1D483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2849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5C7B7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B5AB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346B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369B3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4BE63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8A4A5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12F2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9A8A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7FA3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5F66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F672C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A45FE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BF9E9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F5B4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D818B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F87A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45A4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EA04A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CCA58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B70D5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44D3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2BC13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60C3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FF96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8424D0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209D0" w14:textId="77777777" w:rsidR="00E902CE" w:rsidRPr="00E902CE" w:rsidRDefault="00E902CE" w:rsidP="00E902CE">
            <w:r w:rsidRPr="00E902CE">
              <w:lastRenderedPageBreak/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F283C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75E1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0649B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04B2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FDD8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C93A3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1B5DF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B0BEC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52365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B982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A094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2F090" w14:textId="77777777" w:rsidR="00E902CE" w:rsidRPr="00E902CE" w:rsidRDefault="00E902CE" w:rsidP="00E902CE">
            <w:r w:rsidRPr="00E902CE">
              <w:t>LS/</w:t>
            </w:r>
          </w:p>
        </w:tc>
      </w:tr>
    </w:tbl>
    <w:p w14:paraId="76EA870B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923064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BA536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DD7F7" w14:textId="77777777" w:rsidR="00E902CE" w:rsidRPr="00E902CE" w:rsidRDefault="00E902CE" w:rsidP="00E902CE">
            <w:pPr>
              <w:rPr>
                <w:b/>
                <w:bCs/>
              </w:rPr>
            </w:pPr>
            <w:r w:rsidRPr="00FE47DC">
              <w:rPr>
                <w:b/>
                <w:bCs/>
                <w:color w:val="FF0000"/>
              </w:rPr>
              <w:t>Státní závěrečná zkouška KRS</w:t>
            </w:r>
          </w:p>
        </w:tc>
      </w:tr>
    </w:tbl>
    <w:p w14:paraId="37113380" w14:textId="1B5D2ABF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2894"/>
        <w:gridCol w:w="851"/>
        <w:gridCol w:w="906"/>
        <w:gridCol w:w="1163"/>
        <w:gridCol w:w="1291"/>
      </w:tblGrid>
      <w:tr w:rsidR="00E902CE" w:rsidRPr="00E902CE" w14:paraId="67AD8F1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F17B8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1DF06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D20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E34A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B83C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EE8D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A35CE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834AA" w14:textId="77777777" w:rsidR="00E902CE" w:rsidRPr="00E902CE" w:rsidRDefault="00E902CE" w:rsidP="00E902CE">
            <w:r w:rsidRPr="00E902CE">
              <w:t>KERS/NKOSY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90B2A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E26F2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8DFD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0115A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65FCB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CC7FF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1AA99" w14:textId="77777777" w:rsidR="00E902CE" w:rsidRPr="00E902CE" w:rsidRDefault="00E902CE" w:rsidP="00E902CE">
            <w:r w:rsidRPr="00E902CE">
              <w:t>KERS/NRSYS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A648F" w14:textId="77777777" w:rsidR="00E902CE" w:rsidRPr="00E902CE" w:rsidRDefault="00E902CE" w:rsidP="00E902CE">
            <w:r w:rsidRPr="00E902CE">
              <w:t>Radarové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0858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FAC7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826F2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B0A5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555DDD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F6019" w14:textId="77777777" w:rsidR="00E902CE" w:rsidRPr="00E902CE" w:rsidRDefault="00E902CE" w:rsidP="00E902CE">
            <w:r w:rsidRPr="00E902CE">
              <w:t>KERS/NSISO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66D87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4DB10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4DAF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01922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0EF36" w14:textId="77777777" w:rsidR="00E902CE" w:rsidRPr="00E902CE" w:rsidRDefault="00E902CE" w:rsidP="00E902CE">
            <w:r w:rsidRPr="00E902CE">
              <w:t>/</w:t>
            </w:r>
          </w:p>
        </w:tc>
      </w:tr>
    </w:tbl>
    <w:p w14:paraId="1A2D0256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581F74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4316E" w14:textId="77777777" w:rsidR="00EF1637" w:rsidRDefault="00EF1637" w:rsidP="00E902CE"/>
          <w:p w14:paraId="4BBF66AC" w14:textId="603DA8DE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C720E" w14:textId="77777777" w:rsidR="00EF1637" w:rsidRDefault="00EF1637" w:rsidP="00E902CE">
            <w:pPr>
              <w:rPr>
                <w:b/>
                <w:bCs/>
              </w:rPr>
            </w:pPr>
          </w:p>
          <w:p w14:paraId="08D2AEA0" w14:textId="42690833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3A15BC08" w14:textId="6C3F8B11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7A28F6D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DB62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6F57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7B7F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88A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EB9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DF7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70E49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2A0CD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F9457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AAC7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7296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CE60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28E6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26229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9706C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ACAF2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870B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81AC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8346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E899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14F74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F6E7D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E730D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071B1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6877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6C25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B01C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8771B2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42F9A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32B7F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8670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6353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544F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4AA54" w14:textId="77777777" w:rsidR="00E902CE" w:rsidRPr="00E902CE" w:rsidRDefault="00E902CE" w:rsidP="00E902CE">
            <w:r w:rsidRPr="00E902CE">
              <w:t>/</w:t>
            </w:r>
          </w:p>
        </w:tc>
      </w:tr>
    </w:tbl>
    <w:p w14:paraId="4B390B38" w14:textId="63135F64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5B3D177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7030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23B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562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8733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C5FDB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A2F27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BBE23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A5F0A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CD38D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CCF0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EC3F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0A9B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B497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AF45F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F650C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47B64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E72B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4741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7198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B5B9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9AD9A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E86D4" w14:textId="77777777" w:rsidR="00E902CE" w:rsidRPr="00E902CE" w:rsidRDefault="00E902CE" w:rsidP="00E902CE">
            <w:r w:rsidRPr="00E902CE"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75373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933E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9DA1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FCFC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242E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5B430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36A8A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AF07E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9131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E938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F708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C9886" w14:textId="77777777" w:rsidR="00E902CE" w:rsidRPr="00E902CE" w:rsidRDefault="00E902CE" w:rsidP="00E902CE">
            <w:r w:rsidRPr="00E902CE">
              <w:t>/</w:t>
            </w:r>
          </w:p>
        </w:tc>
      </w:tr>
    </w:tbl>
    <w:p w14:paraId="0F2CCE35" w14:textId="77777777" w:rsidR="00EF1637" w:rsidRDefault="00EF1637" w:rsidP="00E902CE">
      <w:pPr>
        <w:rPr>
          <w:b/>
          <w:bCs/>
        </w:rPr>
      </w:pPr>
    </w:p>
    <w:p w14:paraId="16B1F831" w14:textId="61CE0695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7A7ED51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8B381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F4488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EA83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D87C5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278D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6269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ADD41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2C3DA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06806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3825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B83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99A4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FBC0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DFFFF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75127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103BB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91079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9CF3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05CD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63303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8DF008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9775F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5364E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10A0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B8C0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7202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9B34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4430D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45087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20CD5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30D4A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1956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DF2E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D4BD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A062FD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BBAA0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36DD5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958D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1655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916B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94419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D3BC0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67D95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CB0BF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54D4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277F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1B43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ABE1A" w14:textId="77777777" w:rsidR="00E902CE" w:rsidRPr="00E902CE" w:rsidRDefault="00E902CE" w:rsidP="00E902CE">
            <w:r w:rsidRPr="00E902CE">
              <w:t>/</w:t>
            </w:r>
          </w:p>
        </w:tc>
      </w:tr>
    </w:tbl>
    <w:p w14:paraId="131F397F" w14:textId="77777777" w:rsidR="00EF1637" w:rsidRDefault="00EF1637" w:rsidP="00E902CE">
      <w:pPr>
        <w:rPr>
          <w:b/>
          <w:bCs/>
        </w:rPr>
      </w:pPr>
    </w:p>
    <w:p w14:paraId="3745DF30" w14:textId="340FB3C1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6C60E2E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9011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EAE6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A07B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B1927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4DA8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3EFC4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6192B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D5763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E55E5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1FF5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E966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DFFA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4C57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8F57D1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4CD5F" w14:textId="77777777" w:rsidR="00E902CE" w:rsidRPr="00E902CE" w:rsidRDefault="00E902CE" w:rsidP="00E902CE">
            <w:r w:rsidRPr="00E902CE">
              <w:lastRenderedPageBreak/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79ABE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82DB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E6BE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EF72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D6D43" w14:textId="77777777" w:rsidR="00E902CE" w:rsidRPr="00E902CE" w:rsidRDefault="00E902CE" w:rsidP="00E902CE">
            <w:r w:rsidRPr="00E902CE">
              <w:t>/</w:t>
            </w:r>
          </w:p>
        </w:tc>
      </w:tr>
    </w:tbl>
    <w:p w14:paraId="31167E50" w14:textId="77777777" w:rsidR="00EF1637" w:rsidRDefault="00EF1637" w:rsidP="00E902CE">
      <w:pPr>
        <w:rPr>
          <w:b/>
          <w:bCs/>
        </w:rPr>
      </w:pPr>
    </w:p>
    <w:p w14:paraId="590A6219" w14:textId="1890CDE7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B2FA66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624D4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C2BE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C5DD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58A1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31CB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708F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5046B7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F7984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563FF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9D31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45F6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C731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7CF9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2F159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C6FC2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814AE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E41A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AB4A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27CC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AE5D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751B61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8EF45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004CD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52B6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EDCD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C114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0C35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A4BBD5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29A7E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DB853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53F5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CAC3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8E89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FE4DC" w14:textId="77777777" w:rsidR="00E902CE" w:rsidRPr="00E902CE" w:rsidRDefault="00E902CE" w:rsidP="00E902CE">
            <w:r w:rsidRPr="00E902CE">
              <w:t>/</w:t>
            </w:r>
          </w:p>
        </w:tc>
      </w:tr>
    </w:tbl>
    <w:p w14:paraId="16AC72ED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829B99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CCDE9" w14:textId="77777777" w:rsidR="00EF1637" w:rsidRDefault="00EF1637" w:rsidP="00E902CE"/>
          <w:p w14:paraId="70C1B547" w14:textId="547ED48B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84829" w14:textId="77777777" w:rsidR="00EF1637" w:rsidRDefault="00EF1637" w:rsidP="00E902CE">
            <w:pPr>
              <w:rPr>
                <w:b/>
                <w:bCs/>
              </w:rPr>
            </w:pPr>
          </w:p>
          <w:p w14:paraId="52545410" w14:textId="20642F53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29084C13" w14:textId="75B24E9D" w:rsidR="00EF1637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0CAED4E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8B8AB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547F9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FB5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C81EB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4FA94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1EBFB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53DF1B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9BB6B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7BF21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C24D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EFDE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ED1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61AC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02A80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E3CB7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C1411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A7A6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7DF4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C557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6BCE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49675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6551F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C408F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56D9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90F5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D86C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7229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25DB87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08632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8E32A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F822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1A980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0735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569E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DE508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96686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EE13F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3FB1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37D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4D4C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2C8F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262BB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6E0F2" w14:textId="77777777" w:rsidR="00E902CE" w:rsidRPr="00E902CE" w:rsidRDefault="00E902CE" w:rsidP="00E902CE">
            <w:r w:rsidRPr="00E902CE">
              <w:lastRenderedPageBreak/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09A9A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7D4F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3065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6166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78555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BD7127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61B8F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C1CA2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34AF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FD6F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5ED6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2AE5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9BD9F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CA81C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A398D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EA7F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EB574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3ED3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1560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28127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C79EC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E2920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C9B0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40C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9892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F24B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7EEAE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14B7F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A2000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A8A2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3A29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11DD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2E10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FA0541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F9EA6" w14:textId="77777777" w:rsidR="00E902CE" w:rsidRPr="00E902CE" w:rsidRDefault="00E902CE" w:rsidP="00E902CE">
            <w:r w:rsidRPr="00E902CE"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63FE9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EC64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97CB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25A0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4F824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48B80C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60BF6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5928A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39E7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3D98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D122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D066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2F7FC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80039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D71CF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3E9A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7117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5063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CA16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44079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EDF25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3807B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4DA3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3EFD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48A4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9C613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7FC9C1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5AEFB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6A1C9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9643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7C8F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764E6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9A91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A3AAE6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086DD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2BDCD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8428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C31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CE43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AF7A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15A3E4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2B515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9E1E2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B939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9BE5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7787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4CF1C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DAC846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3690E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21A54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8ACA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38B75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9E1B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51DF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F409B0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0F354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3E462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D820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14A9C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8323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C39C2" w14:textId="77777777" w:rsidR="00E902CE" w:rsidRPr="00E902CE" w:rsidRDefault="00E902CE" w:rsidP="00E902CE">
            <w:r w:rsidRPr="00E902CE">
              <w:t>LS/</w:t>
            </w:r>
          </w:p>
        </w:tc>
      </w:tr>
    </w:tbl>
    <w:p w14:paraId="1C87FCF7" w14:textId="77777777" w:rsidR="00E902CE" w:rsidRPr="00E902CE" w:rsidRDefault="00E902CE" w:rsidP="00E902CE">
      <w:r w:rsidRPr="00E902CE">
        <w:t>Student si volí pouze jeden předmět z nabídky.</w:t>
      </w:r>
    </w:p>
    <w:p w14:paraId="2D3618E5" w14:textId="0FA86432" w:rsidR="00E902CE" w:rsidRPr="00EF1637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5A40CF0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5C19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C175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C3A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2D305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A3A9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B0733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4FE9D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26B41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942D5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58AE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F4A4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16C7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B956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02625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3997C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3FFD6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AB42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CDB0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ABC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E621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09491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E5113" w14:textId="77777777" w:rsidR="00E902CE" w:rsidRPr="00E902CE" w:rsidRDefault="00E902CE" w:rsidP="00E902CE">
            <w:r w:rsidRPr="00E902CE">
              <w:lastRenderedPageBreak/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9122F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B451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6E0D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C959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4650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C677A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BA5EB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906C8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5FB6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A6299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59306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6285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0BAAE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652D6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48A59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C516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C74F4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F6A8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6146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01A61E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5BAAC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74CFF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1BDD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D77F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1014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B990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8A44A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ADC3F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023FE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1AF9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96E4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74A9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6602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D2ACE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A2A00" w14:textId="77777777" w:rsidR="00E902CE" w:rsidRPr="00E902CE" w:rsidRDefault="00E902CE" w:rsidP="00E902CE">
            <w:r w:rsidRPr="00E902CE"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A0943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1F8D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48EC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70C8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7E6B7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A5946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A29CE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2B400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060F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5562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5D4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537C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7A24EB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5FC60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FA20E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8A8E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3CFF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E768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6B2B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2C971F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2026B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3912C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517B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B429C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73BE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2EA7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B9180A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67E1A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09612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9F63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7BFB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20B7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DF0F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3F0A3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07EFA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3F22C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E420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8ABC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4222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F190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E3582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C6D6B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E8AEB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44C8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904A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44F3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EBA1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D2BF2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433BE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1DFA2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D1B0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19DF9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6448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FDE9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016CA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A149C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592D2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E365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870D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DC6E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3EA0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9760F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9C2CA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2697F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5E3C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F734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6308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16F4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777DA9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39651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A5E46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F436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A7594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D9C7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831B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A65BA5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A045D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62306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A82B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5385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E37B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D5654" w14:textId="77777777" w:rsidR="00E902CE" w:rsidRPr="00E902CE" w:rsidRDefault="00E902CE" w:rsidP="00E902CE">
            <w:r w:rsidRPr="00E902CE">
              <w:t>ZS/</w:t>
            </w:r>
          </w:p>
        </w:tc>
      </w:tr>
    </w:tbl>
    <w:p w14:paraId="0BAA960B" w14:textId="77777777" w:rsidR="00E902CE" w:rsidRPr="00E902CE" w:rsidRDefault="00E902CE" w:rsidP="00E902CE">
      <w:r w:rsidRPr="00E902CE">
        <w:t>Student si volí pouze jeden předmět z nabídky.</w:t>
      </w:r>
    </w:p>
    <w:p w14:paraId="2AABEC2A" w14:textId="77777777" w:rsidR="00EF1637" w:rsidRDefault="00EF1637" w:rsidP="00E902CE"/>
    <w:p w14:paraId="487C679E" w14:textId="77777777" w:rsidR="00EF1637" w:rsidRDefault="00EF1637" w:rsidP="00E902CE"/>
    <w:p w14:paraId="2A4ACFD5" w14:textId="3F87F4AB" w:rsidR="00E902CE" w:rsidRPr="00E902CE" w:rsidRDefault="00E902CE" w:rsidP="00E902CE">
      <w:r w:rsidRPr="00E902CE">
        <w:lastRenderedPageBreak/>
        <w:br/>
      </w:r>
      <w:r w:rsidRPr="00E902CE">
        <w:rPr>
          <w:b/>
          <w:bCs/>
        </w:rPr>
        <w:t xml:space="preserve">Studijní plán (3/3): </w:t>
      </w:r>
      <w:r w:rsidRPr="00FE47DC">
        <w:rPr>
          <w:b/>
          <w:bCs/>
          <w:highlight w:val="green"/>
        </w:rPr>
        <w:t>verze 2023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64D044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3DBD3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4DF0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1. ročník KRS</w:t>
            </w:r>
          </w:p>
        </w:tc>
      </w:tr>
    </w:tbl>
    <w:p w14:paraId="4F67634F" w14:textId="778E439E" w:rsidR="00E902CE" w:rsidRPr="00D1493F" w:rsidRDefault="00E902CE" w:rsidP="00E902CE">
      <w:pPr>
        <w:rPr>
          <w:b/>
          <w:bCs/>
        </w:rPr>
      </w:pPr>
      <w:r w:rsidRPr="00E902CE">
        <w:rPr>
          <w:b/>
          <w:bCs/>
        </w:rPr>
        <w:t>Povinné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3543"/>
        <w:gridCol w:w="851"/>
        <w:gridCol w:w="782"/>
        <w:gridCol w:w="1004"/>
        <w:gridCol w:w="1114"/>
      </w:tblGrid>
      <w:tr w:rsidR="00E902CE" w:rsidRPr="00E902CE" w14:paraId="18EA03C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59A71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BEB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97E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C5701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9902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CBD6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D75AD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07430" w14:textId="77777777" w:rsidR="00E902CE" w:rsidRPr="00E902CE" w:rsidRDefault="00E902CE" w:rsidP="00E902CE">
            <w:r w:rsidRPr="00E902CE">
              <w:t>KAM/NNASI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62F6C" w14:textId="77777777" w:rsidR="00E902CE" w:rsidRPr="00E902CE" w:rsidRDefault="00E902CE" w:rsidP="00E902CE">
            <w:r w:rsidRPr="00E902CE">
              <w:t>Náhodné signály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64834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CEA6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9407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B075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6D0725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69095" w14:textId="77777777" w:rsidR="00E902CE" w:rsidRPr="00E902CE" w:rsidRDefault="00E902CE" w:rsidP="00E902CE">
            <w:r w:rsidRPr="00E902CE">
              <w:t>KERS/NANSY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578A5" w14:textId="77777777" w:rsidR="00E902CE" w:rsidRPr="00E902CE" w:rsidRDefault="00E902CE" w:rsidP="00E902CE">
            <w:r w:rsidRPr="00E902CE">
              <w:t>Anténní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24DF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52E5C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0330D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332F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EE5DD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C8A7F" w14:textId="77777777" w:rsidR="00E902CE" w:rsidRPr="00E902CE" w:rsidRDefault="00E902CE" w:rsidP="00E902CE">
            <w:r w:rsidRPr="00E902CE">
              <w:t>KERS/NNRKE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A155C" w14:textId="77777777" w:rsidR="00E902CE" w:rsidRPr="00E902CE" w:rsidRDefault="00E902CE" w:rsidP="00E902CE">
            <w:r w:rsidRPr="00E902CE">
              <w:t>Technika rádiových komunikačních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2417E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734C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14E8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E5168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4AD84D1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8AF7E" w14:textId="77777777" w:rsidR="00E902CE" w:rsidRPr="00E902CE" w:rsidRDefault="00E902CE" w:rsidP="00E902CE">
            <w:r w:rsidRPr="00E902CE">
              <w:t>KERS/NNSSE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15D13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C75BF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E040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DE3F3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EC5D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D1889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1C3CB" w14:textId="77777777" w:rsidR="00E902CE" w:rsidRPr="00E902CE" w:rsidRDefault="00E902CE" w:rsidP="00E902CE">
            <w:r w:rsidRPr="00E902CE">
              <w:t>KERS/NPEO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1202F" w14:textId="77777777" w:rsidR="00E902CE" w:rsidRPr="00E902CE" w:rsidRDefault="00E902CE" w:rsidP="00E902CE">
            <w:r w:rsidRPr="00E902CE">
              <w:t>Pokročilé elektronické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C71F4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C9766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9045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840BF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15551C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70A83" w14:textId="77777777" w:rsidR="00E902CE" w:rsidRPr="00E902CE" w:rsidRDefault="00E902CE" w:rsidP="00E902CE">
            <w:r w:rsidRPr="00E902CE">
              <w:t>JC/IPAKV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B1389" w14:textId="77777777" w:rsidR="00E902CE" w:rsidRPr="00E902CE" w:rsidRDefault="00E902CE" w:rsidP="00E902CE">
            <w:r w:rsidRPr="00E902CE">
              <w:t>AJ pro komunikační a radar. techniku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967B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C44D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923B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C5E94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464CCE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9C234" w14:textId="77777777" w:rsidR="00E902CE" w:rsidRPr="00E902CE" w:rsidRDefault="00E902CE" w:rsidP="00E902CE">
            <w:r w:rsidRPr="00E902CE">
              <w:t>KAM/NNZMS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C4F49" w14:textId="77777777" w:rsidR="00E902CE" w:rsidRPr="00E902CE" w:rsidRDefault="00E902CE" w:rsidP="00E902CE">
            <w:r w:rsidRPr="00E902CE">
              <w:t>Zpracování multimediálních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A69E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CA5B7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E5A8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419C2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8D734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40965" w14:textId="77777777" w:rsidR="00E902CE" w:rsidRPr="00E902CE" w:rsidRDefault="00E902CE" w:rsidP="00E902CE">
            <w:r w:rsidRPr="00E902CE">
              <w:t>KERS/NDKTE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92E46" w14:textId="77777777" w:rsidR="00E902CE" w:rsidRPr="00E902CE" w:rsidRDefault="00E902CE" w:rsidP="00E902CE">
            <w:r w:rsidRPr="00E902CE">
              <w:t>Diskrétní komunikační techniky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11151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21AC1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93F2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850F9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91D1A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270BA" w14:textId="77777777" w:rsidR="00E902CE" w:rsidRPr="00E902CE" w:rsidRDefault="00E902CE" w:rsidP="00E902CE">
            <w:r w:rsidRPr="00E902CE">
              <w:t>KERS/NNUPE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B3C87" w14:textId="77777777" w:rsidR="00E902CE" w:rsidRPr="00E902CE" w:rsidRDefault="00E902CE" w:rsidP="00E902CE">
            <w:r w:rsidRPr="00E902CE">
              <w:t>Systémy určování polohy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DE049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210CF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BA93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6AE6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181C2F4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506FB" w14:textId="77777777" w:rsidR="00E902CE" w:rsidRPr="00E902CE" w:rsidRDefault="00E902CE" w:rsidP="00E902CE">
            <w:r w:rsidRPr="00E902CE">
              <w:t>KERS/NNZSE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99D16" w14:textId="77777777" w:rsidR="00E902CE" w:rsidRPr="00E902CE" w:rsidRDefault="00E902CE" w:rsidP="00E902CE">
            <w:r w:rsidRPr="00E902CE">
              <w:t>Číslicové 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BF690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EB42C" w14:textId="77777777" w:rsidR="00E902CE" w:rsidRPr="00E902CE" w:rsidRDefault="00E902CE" w:rsidP="00E902CE">
            <w:r w:rsidRPr="00E902CE">
              <w:t>2+1+2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2EF3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045A2" w14:textId="77777777" w:rsidR="00E902CE" w:rsidRPr="00E902CE" w:rsidRDefault="00E902CE" w:rsidP="00E902CE">
            <w:r w:rsidRPr="00E902CE">
              <w:t>LS/1</w:t>
            </w:r>
          </w:p>
        </w:tc>
      </w:tr>
    </w:tbl>
    <w:p w14:paraId="49A7F836" w14:textId="77777777" w:rsidR="00D1493F" w:rsidRDefault="00D1493F" w:rsidP="00E902CE">
      <w:pPr>
        <w:rPr>
          <w:b/>
          <w:bCs/>
        </w:rPr>
      </w:pPr>
    </w:p>
    <w:p w14:paraId="53E90158" w14:textId="144CCB8C" w:rsidR="00E902CE" w:rsidRPr="00D1493F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1.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3477"/>
        <w:gridCol w:w="851"/>
        <w:gridCol w:w="795"/>
        <w:gridCol w:w="1020"/>
        <w:gridCol w:w="1132"/>
      </w:tblGrid>
      <w:tr w:rsidR="00E902CE" w:rsidRPr="00E902CE" w14:paraId="0CDDC14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E575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DC2B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7994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50ADB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2602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2C76F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DD012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D3DFA" w14:textId="77777777" w:rsidR="00E902CE" w:rsidRPr="00E902CE" w:rsidRDefault="00E902CE" w:rsidP="00E902CE">
            <w:r w:rsidRPr="00E902CE">
              <w:t>KAM/NNUI1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F7098" w14:textId="77777777" w:rsidR="00E902CE" w:rsidRPr="00E902CE" w:rsidRDefault="00E902CE" w:rsidP="00E902CE">
            <w:r w:rsidRPr="00E902CE">
              <w:t>Základy umělé inteligence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F49B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BCACB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FBB5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3D50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B25D69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D6723" w14:textId="77777777" w:rsidR="00E902CE" w:rsidRPr="00E902CE" w:rsidRDefault="00E902CE" w:rsidP="00E902CE">
            <w:r w:rsidRPr="00E902CE">
              <w:lastRenderedPageBreak/>
              <w:t>KERS/NMIPR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A7373" w14:textId="77777777" w:rsidR="00E902CE" w:rsidRPr="00E902CE" w:rsidRDefault="00E902CE" w:rsidP="00E902CE">
            <w:r w:rsidRPr="00E902CE">
              <w:t>Mikroprocesory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BAC10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4BEE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B61C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2F74C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7B30D6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5DFE8" w14:textId="77777777" w:rsidR="00E902CE" w:rsidRPr="00E902CE" w:rsidRDefault="00E902CE" w:rsidP="00E902CE">
            <w:r w:rsidRPr="00E902CE">
              <w:t>KERS/NNASE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BA697" w14:textId="77777777" w:rsidR="00E902CE" w:rsidRPr="00E902CE" w:rsidRDefault="00E902CE" w:rsidP="00E902CE">
            <w:r w:rsidRPr="00E902CE">
              <w:t>Zpracování akustických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2CA7F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F233B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77802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3BC05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3708B36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B2971" w14:textId="77777777" w:rsidR="00E902CE" w:rsidRPr="00E902CE" w:rsidRDefault="00E902CE" w:rsidP="00E902CE">
            <w:r w:rsidRPr="00E902CE">
              <w:t>KAM/NNUI2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1959E" w14:textId="77777777" w:rsidR="00E902CE" w:rsidRPr="00E902CE" w:rsidRDefault="00E902CE" w:rsidP="00E902CE">
            <w:r w:rsidRPr="00E902CE">
              <w:t>Základy umělé inteligence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57F6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5645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63F5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96E48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798DD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7119D" w14:textId="77777777" w:rsidR="00E902CE" w:rsidRPr="00E902CE" w:rsidRDefault="00E902CE" w:rsidP="00E902CE">
            <w:r w:rsidRPr="00E902CE">
              <w:t>KERS/NNLOE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BB1C4" w14:textId="77777777" w:rsidR="00E902CE" w:rsidRPr="00E902CE" w:rsidRDefault="00E902CE" w:rsidP="00E902CE">
            <w:r w:rsidRPr="00E902CE">
              <w:t>Programovatelné logické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F7E1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57360" w14:textId="77777777" w:rsidR="00E902CE" w:rsidRPr="00E902CE" w:rsidRDefault="00E902CE" w:rsidP="00E902CE">
            <w:r w:rsidRPr="00E902CE">
              <w:t>2+0+2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81219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B3C65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3B20928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6B6DD" w14:textId="77777777" w:rsidR="00E902CE" w:rsidRPr="00E902CE" w:rsidRDefault="00E902CE" w:rsidP="00E902CE">
            <w:r w:rsidRPr="00E902CE">
              <w:t>KERS/NNZOE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2390B" w14:textId="77777777" w:rsidR="00E902CE" w:rsidRPr="00E902CE" w:rsidRDefault="00E902CE" w:rsidP="00E902CE">
            <w:r w:rsidRPr="00E902CE">
              <w:t>Zpracování obrazu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31F1C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D2CEB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1129A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398FA" w14:textId="77777777" w:rsidR="00E902CE" w:rsidRPr="00E902CE" w:rsidRDefault="00E902CE" w:rsidP="00E902CE">
            <w:r w:rsidRPr="00E902CE">
              <w:t>LS/1</w:t>
            </w:r>
          </w:p>
        </w:tc>
      </w:tr>
    </w:tbl>
    <w:p w14:paraId="6BA2FC11" w14:textId="77777777" w:rsidR="00E902CE" w:rsidRPr="00E902CE" w:rsidRDefault="00E902CE" w:rsidP="00E902CE">
      <w:r w:rsidRPr="00E902CE">
        <w:t>Student splní v každém semestru minimálně 1 předmět z uvedené nabídky.</w:t>
      </w:r>
    </w:p>
    <w:p w14:paraId="197EB3B6" w14:textId="29266A58" w:rsidR="00E902CE" w:rsidRPr="00D1493F" w:rsidRDefault="00E902CE" w:rsidP="00E902CE">
      <w:pPr>
        <w:rPr>
          <w:b/>
          <w:bCs/>
        </w:rPr>
      </w:pPr>
      <w:r w:rsidRPr="00E902CE">
        <w:rPr>
          <w:b/>
          <w:bCs/>
        </w:rPr>
        <w:t>Volitelné 1.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20F1CAB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C0FC5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9CC04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88A87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323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315C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76B45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96517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ACF94" w14:textId="77777777" w:rsidR="00E902CE" w:rsidRPr="00E902CE" w:rsidRDefault="00E902CE" w:rsidP="00E902CE">
            <w:r w:rsidRPr="00E902CE">
              <w:t>FEI/NNAKO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A5FB3" w14:textId="77777777" w:rsidR="00E902CE" w:rsidRPr="00E902CE" w:rsidRDefault="00E902CE" w:rsidP="00E902CE">
            <w:r w:rsidRPr="00E902CE">
              <w:t>Anglická konverzace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5FE1D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27F3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660C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B944E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5C2B45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3C3A6" w14:textId="77777777" w:rsidR="00E902CE" w:rsidRPr="00E902CE" w:rsidRDefault="00E902CE" w:rsidP="00E902CE">
            <w:r w:rsidRPr="00E902CE">
              <w:t>KERS/INAPE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5AE5F" w14:textId="77777777" w:rsidR="00E902CE" w:rsidRPr="00E902CE" w:rsidRDefault="00E902CE" w:rsidP="00E902CE">
            <w:r w:rsidRPr="00E902CE">
              <w:t>Ochrana osobních dat a autorských práv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F17C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F052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5924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A1B03" w14:textId="77777777" w:rsidR="00E902CE" w:rsidRPr="00E902CE" w:rsidRDefault="00E902CE" w:rsidP="00E902CE">
            <w:r w:rsidRPr="00E902CE">
              <w:t>ZS/1</w:t>
            </w:r>
          </w:p>
        </w:tc>
      </w:tr>
      <w:tr w:rsidR="00E902CE" w:rsidRPr="00E902CE" w14:paraId="02D0D4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84415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89079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B70A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DFA28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2A68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C4DC8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26790B2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EC98D" w14:textId="77777777" w:rsidR="00E902CE" w:rsidRPr="00E902CE" w:rsidRDefault="00E902CE" w:rsidP="00E902CE">
            <w:r w:rsidRPr="00E902CE">
              <w:t>KIT/INPPD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6E5B0" w14:textId="77777777" w:rsidR="00E902CE" w:rsidRPr="00E902CE" w:rsidRDefault="00E902CE" w:rsidP="00E902CE">
            <w:r w:rsidRPr="00E902CE">
              <w:t>PR a prezentační dovednosti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67C03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04839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F70F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DD820" w14:textId="77777777" w:rsidR="00E902CE" w:rsidRPr="00E902CE" w:rsidRDefault="00E902CE" w:rsidP="00E902CE">
            <w:r w:rsidRPr="00E902CE">
              <w:t>LS/1</w:t>
            </w:r>
          </w:p>
        </w:tc>
      </w:tr>
      <w:tr w:rsidR="00E902CE" w:rsidRPr="00E902CE" w14:paraId="0FCCE9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ECF76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99CFD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8557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2F7D2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9DB14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6530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EF3C83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2FDCC" w14:textId="77777777" w:rsidR="00E902CE" w:rsidRPr="00E902CE" w:rsidRDefault="00E902CE" w:rsidP="00E902CE">
            <w:r w:rsidRPr="00E902CE">
              <w:t>KAM/IZMF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F5327" w14:textId="77777777" w:rsidR="00E902CE" w:rsidRPr="00E902CE" w:rsidRDefault="00E902CE" w:rsidP="00E902CE">
            <w:r w:rsidRPr="00E902CE">
              <w:t>Základy moderní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5C30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8B94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9377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23D3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38AE4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4C046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0EC30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1AE1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0EBE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7735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153D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F31BB0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3C52D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FFA47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1791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E6402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F6A9C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999E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A2D243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02D3E" w14:textId="77777777" w:rsidR="00E902CE" w:rsidRPr="00E902CE" w:rsidRDefault="00E902CE" w:rsidP="00E902CE">
            <w:r w:rsidRPr="00E902CE">
              <w:t>KAM/IZMF2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4847C" w14:textId="77777777" w:rsidR="00E902CE" w:rsidRPr="00E902CE" w:rsidRDefault="00E902CE" w:rsidP="00E902CE">
            <w:r w:rsidRPr="00E902CE">
              <w:t>Základy moderní fyziky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B3E2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CEF82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D19A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EFEA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FC6A1B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32500" w14:textId="77777777" w:rsidR="00E902CE" w:rsidRPr="00E902CE" w:rsidRDefault="00E902CE" w:rsidP="00E902CE">
            <w:r w:rsidRPr="00E902CE">
              <w:lastRenderedPageBreak/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F54BB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25AB4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EA43F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004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BF5E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096150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61BC7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493A3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08EBB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096D1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6B11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54933" w14:textId="77777777" w:rsidR="00E902CE" w:rsidRPr="00E902CE" w:rsidRDefault="00E902CE" w:rsidP="00E902CE">
            <w:r w:rsidRPr="00E902CE">
              <w:t>LS/</w:t>
            </w:r>
          </w:p>
        </w:tc>
      </w:tr>
    </w:tbl>
    <w:p w14:paraId="28B2604D" w14:textId="77777777" w:rsidR="00E902CE" w:rsidRP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D2E6B86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535E0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0AC4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2. ročník KRS</w:t>
            </w:r>
          </w:p>
        </w:tc>
      </w:tr>
    </w:tbl>
    <w:p w14:paraId="0C2CE0E1" w14:textId="01C61B08" w:rsidR="00E902CE" w:rsidRPr="00D1493F" w:rsidRDefault="00E902CE" w:rsidP="00E902CE">
      <w:pPr>
        <w:rPr>
          <w:b/>
          <w:bCs/>
        </w:rPr>
      </w:pPr>
      <w:r w:rsidRPr="00E902CE">
        <w:rPr>
          <w:b/>
          <w:bCs/>
        </w:rPr>
        <w:t>Povinné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3464"/>
        <w:gridCol w:w="851"/>
        <w:gridCol w:w="860"/>
        <w:gridCol w:w="1004"/>
        <w:gridCol w:w="1114"/>
      </w:tblGrid>
      <w:tr w:rsidR="00E902CE" w:rsidRPr="00E902CE" w14:paraId="184D7B6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BBDFF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8C0AD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8849C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82F3D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D160D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7BE00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63630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3ED9D" w14:textId="77777777" w:rsidR="00E902CE" w:rsidRPr="00E902CE" w:rsidRDefault="00E902CE" w:rsidP="00E902CE">
            <w:r w:rsidRPr="00E902CE">
              <w:t>JC/IPAKW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FA004" w14:textId="77777777" w:rsidR="00E902CE" w:rsidRPr="00E902CE" w:rsidRDefault="00E902CE" w:rsidP="00E902CE">
            <w:r w:rsidRPr="00E902CE">
              <w:t>AJ pro komunikační a radar. techniku B2+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A7639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6281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D142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C2577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62DE51C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74780" w14:textId="77777777" w:rsidR="00E902CE" w:rsidRPr="00E902CE" w:rsidRDefault="00E902CE" w:rsidP="00E902CE">
            <w:r w:rsidRPr="00E902CE">
              <w:t>KERS/NKOTE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ED8BC" w14:textId="77777777" w:rsidR="00E902CE" w:rsidRPr="00E902CE" w:rsidRDefault="00E902CE" w:rsidP="00E902CE">
            <w:r w:rsidRPr="00E902CE">
              <w:t>Komunikační technologie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D78F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67F50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EE2E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36C4C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6C64C8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566DE" w14:textId="77777777" w:rsidR="00E902CE" w:rsidRPr="00E902CE" w:rsidRDefault="00E902CE" w:rsidP="00E902CE">
            <w:r w:rsidRPr="00E902CE">
              <w:t>KERS/NMIOB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7FF02" w14:textId="77777777" w:rsidR="00E902CE" w:rsidRPr="00E902CE" w:rsidRDefault="00E902CE" w:rsidP="00E902CE">
            <w:r w:rsidRPr="00E902CE">
              <w:t>Mikrovlnné obvody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EB795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5B062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C96F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842C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6592C7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252C6" w14:textId="77777777" w:rsidR="00E902CE" w:rsidRPr="00E902CE" w:rsidRDefault="00E902CE" w:rsidP="00E902CE">
            <w:r w:rsidRPr="00E902CE">
              <w:t>KERS/NNSDE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E4235" w14:textId="77777777" w:rsidR="00E902CE" w:rsidRPr="00E902CE" w:rsidRDefault="00E902CE" w:rsidP="00E902CE">
            <w:r w:rsidRPr="00E902CE">
              <w:t xml:space="preserve">Zpracování signálu v </w:t>
            </w:r>
            <w:proofErr w:type="spellStart"/>
            <w:r w:rsidRPr="00E902CE">
              <w:t>digit</w:t>
            </w:r>
            <w:proofErr w:type="spellEnd"/>
            <w:r w:rsidRPr="00E902CE">
              <w:t>. komunikacích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EC1A5" w14:textId="77777777" w:rsidR="00E902CE" w:rsidRPr="00E902CE" w:rsidRDefault="00E902CE" w:rsidP="00E902CE">
            <w:r w:rsidRPr="00E902CE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7C157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0FDBE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36BBF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3CBBD5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BC645" w14:textId="77777777" w:rsidR="00E902CE" w:rsidRPr="00E902CE" w:rsidRDefault="00E902CE" w:rsidP="00E902CE">
            <w:r w:rsidRPr="00E902CE">
              <w:t>KERS/NRASY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21444" w14:textId="77777777" w:rsidR="00E902CE" w:rsidRPr="00E902CE" w:rsidRDefault="00E902CE" w:rsidP="00E902CE">
            <w:r w:rsidRPr="00E902CE">
              <w:t>Radarové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04E5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95C8E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0995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76BB5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33189E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A0DFA" w14:textId="77777777" w:rsidR="00E902CE" w:rsidRPr="00E902CE" w:rsidRDefault="00E902CE" w:rsidP="00E902CE">
            <w:r w:rsidRPr="00E902CE">
              <w:t>KERS/NELKE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6DBA8" w14:textId="77777777" w:rsidR="00E902CE" w:rsidRPr="00E902CE" w:rsidRDefault="00E902CE" w:rsidP="00E902CE">
            <w:proofErr w:type="spellStart"/>
            <w:r w:rsidRPr="00E902CE">
              <w:t>Electromagnet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Compatibility</w:t>
            </w:r>
            <w:proofErr w:type="spellEnd"/>
            <w:r w:rsidRPr="00E902CE">
              <w:t xml:space="preserve"> &amp; </w:t>
            </w:r>
            <w:proofErr w:type="spellStart"/>
            <w:r w:rsidRPr="00E902CE">
              <w:t>Measureme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5797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1EEB3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F176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1A41C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44B565C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481EA" w14:textId="77777777" w:rsidR="00E902CE" w:rsidRPr="00E902CE" w:rsidRDefault="00E902CE" w:rsidP="00E902CE">
            <w:r w:rsidRPr="00E902CE">
              <w:t>KERS/NNDPE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8D8C8" w14:textId="77777777" w:rsidR="00E902CE" w:rsidRPr="00E902CE" w:rsidRDefault="00E902CE" w:rsidP="00E902CE">
            <w:r w:rsidRPr="00E902CE">
              <w:t>Diplomová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14446" w14:textId="77777777" w:rsidR="00E902CE" w:rsidRPr="00E902CE" w:rsidRDefault="00E902CE" w:rsidP="00E902CE">
            <w:r w:rsidRPr="00E902CE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5268C" w14:textId="77777777" w:rsidR="00E902CE" w:rsidRPr="00E902CE" w:rsidRDefault="00E902CE" w:rsidP="00E902CE">
            <w:r w:rsidRPr="00E902CE">
              <w:t>0+0+20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478A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5E741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12561E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D7F57" w14:textId="77777777" w:rsidR="00E902CE" w:rsidRPr="00E902CE" w:rsidRDefault="00E902CE" w:rsidP="00E902CE">
            <w:r w:rsidRPr="00E902CE">
              <w:t>KERS/NNDSE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B31D3" w14:textId="77777777" w:rsidR="00E902CE" w:rsidRPr="00E902CE" w:rsidRDefault="00E902CE" w:rsidP="00E902CE">
            <w:r w:rsidRPr="00E902CE">
              <w:t>Diplomový seminář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36A5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404D1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9A50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C41D3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065BF1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C4501" w14:textId="77777777" w:rsidR="00E902CE" w:rsidRPr="00E902CE" w:rsidRDefault="00E902CE" w:rsidP="00E902CE">
            <w:r w:rsidRPr="00E902CE">
              <w:t>KERS/NNSBE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FF58D" w14:textId="77777777" w:rsidR="00E902CE" w:rsidRPr="00E902CE" w:rsidRDefault="00E902CE" w:rsidP="00E902CE">
            <w:r w:rsidRPr="00E902CE">
              <w:t>Spolehlivost a bezpečnost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C194A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2D120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D76AB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E40E1" w14:textId="77777777" w:rsidR="00E902CE" w:rsidRPr="00E902CE" w:rsidRDefault="00E902CE" w:rsidP="00E902CE">
            <w:r w:rsidRPr="00E902CE">
              <w:t>LS/2</w:t>
            </w:r>
          </w:p>
        </w:tc>
      </w:tr>
    </w:tbl>
    <w:p w14:paraId="49A10F77" w14:textId="77777777" w:rsidR="00D1493F" w:rsidRDefault="00D1493F" w:rsidP="00E902CE">
      <w:pPr>
        <w:rPr>
          <w:b/>
          <w:bCs/>
        </w:rPr>
      </w:pPr>
    </w:p>
    <w:p w14:paraId="6ED8DA20" w14:textId="77777777" w:rsidR="00D1493F" w:rsidRDefault="00D1493F" w:rsidP="00E902CE">
      <w:pPr>
        <w:rPr>
          <w:b/>
          <w:bCs/>
        </w:rPr>
      </w:pPr>
    </w:p>
    <w:p w14:paraId="079EA4F5" w14:textId="147B1559" w:rsidR="00E902CE" w:rsidRPr="00D1493F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2. </w:t>
      </w:r>
      <w:proofErr w:type="gramStart"/>
      <w:r w:rsidRPr="00E902CE">
        <w:rPr>
          <w:b/>
          <w:bCs/>
        </w:rPr>
        <w:t>ročník - typ</w:t>
      </w:r>
      <w:proofErr w:type="gramEnd"/>
      <w:r w:rsidRPr="00E902CE">
        <w:rPr>
          <w:b/>
          <w:bCs/>
        </w:rPr>
        <w:t xml:space="preserve"> B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3551"/>
        <w:gridCol w:w="851"/>
        <w:gridCol w:w="782"/>
        <w:gridCol w:w="1004"/>
        <w:gridCol w:w="1114"/>
      </w:tblGrid>
      <w:tr w:rsidR="00E902CE" w:rsidRPr="00E902CE" w14:paraId="5E11598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AFAE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E78C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084F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EC020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1600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1F5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B7657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465C2" w14:textId="77777777" w:rsidR="00E902CE" w:rsidRPr="00E902CE" w:rsidRDefault="00E902CE" w:rsidP="00E902CE">
            <w:r w:rsidRPr="00E902CE">
              <w:t>KAM/NSTVI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0BBE2" w14:textId="77777777" w:rsidR="00E902CE" w:rsidRPr="00E902CE" w:rsidRDefault="00E902CE" w:rsidP="00E902CE">
            <w:r w:rsidRPr="00E902CE">
              <w:t>Strojové vidění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4C95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CA203" w14:textId="77777777" w:rsidR="00E902CE" w:rsidRPr="00E902CE" w:rsidRDefault="00E902CE" w:rsidP="00E902CE">
            <w:r w:rsidRPr="00E902CE">
              <w:t>2+2+0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028A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46729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232805F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D22EA" w14:textId="77777777" w:rsidR="00E902CE" w:rsidRPr="00E902CE" w:rsidRDefault="00E902CE" w:rsidP="00E902CE">
            <w:r w:rsidRPr="00E902CE">
              <w:t>KERS/NDISP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1327E" w14:textId="77777777" w:rsidR="00E902CE" w:rsidRPr="00E902CE" w:rsidRDefault="00E902CE" w:rsidP="00E902CE">
            <w:r w:rsidRPr="00E902CE">
              <w:t>Digitální signálové procesory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ACA31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B790B" w14:textId="77777777" w:rsidR="00E902CE" w:rsidRPr="00E902CE" w:rsidRDefault="00E902CE" w:rsidP="00E902CE">
            <w:r w:rsidRPr="00E902CE">
              <w:t>2+1+1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F5A28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2B574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732271C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9EB56" w14:textId="77777777" w:rsidR="00E902CE" w:rsidRPr="00E902CE" w:rsidRDefault="00E902CE" w:rsidP="00E902CE">
            <w:r w:rsidRPr="00E902CE">
              <w:t>KERS/NOTZM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61FD4" w14:textId="77777777" w:rsidR="00E902CE" w:rsidRPr="00E902CE" w:rsidRDefault="00E902CE" w:rsidP="00E902CE">
            <w:proofErr w:type="spellStart"/>
            <w:r w:rsidRPr="00E902CE">
              <w:t>Optimaliz</w:t>
            </w:r>
            <w:proofErr w:type="spellEnd"/>
            <w:r w:rsidRPr="00E902CE">
              <w:t xml:space="preserve">. techniky pro </w:t>
            </w:r>
            <w:proofErr w:type="spellStart"/>
            <w:r w:rsidRPr="00E902CE">
              <w:t>zprac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multimed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FDCD6" w14:textId="77777777" w:rsidR="00E902CE" w:rsidRPr="00E902CE" w:rsidRDefault="00E902CE" w:rsidP="00E902CE">
            <w:r w:rsidRPr="00E902CE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7C8E6" w14:textId="77777777" w:rsidR="00E902CE" w:rsidRPr="00E902CE" w:rsidRDefault="00E902CE" w:rsidP="00E902CE">
            <w:r w:rsidRPr="00E902CE">
              <w:t>1+0+3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2DA2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7BF4B" w14:textId="77777777" w:rsidR="00E902CE" w:rsidRPr="00E902CE" w:rsidRDefault="00E902CE" w:rsidP="00E902CE">
            <w:r w:rsidRPr="00E902CE">
              <w:t>ZS/2</w:t>
            </w:r>
          </w:p>
        </w:tc>
      </w:tr>
    </w:tbl>
    <w:p w14:paraId="0B735E06" w14:textId="77777777" w:rsidR="00E902CE" w:rsidRPr="00E902CE" w:rsidRDefault="00E902CE" w:rsidP="00E902CE">
      <w:r w:rsidRPr="00E902CE">
        <w:t>Student splní v zimním semestru minimálně 1 předmět z uvedené nabídky.</w:t>
      </w:r>
    </w:p>
    <w:p w14:paraId="3F48E765" w14:textId="2E82FC6E" w:rsidR="00E902CE" w:rsidRPr="00D1493F" w:rsidRDefault="00E902CE" w:rsidP="00E902CE">
      <w:pPr>
        <w:rPr>
          <w:b/>
          <w:bCs/>
        </w:rPr>
      </w:pPr>
      <w:r w:rsidRPr="00E902CE">
        <w:rPr>
          <w:b/>
          <w:bCs/>
        </w:rPr>
        <w:t>Volitelné 2. ročník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3372"/>
        <w:gridCol w:w="851"/>
        <w:gridCol w:w="782"/>
        <w:gridCol w:w="1004"/>
        <w:gridCol w:w="1114"/>
      </w:tblGrid>
      <w:tr w:rsidR="00E902CE" w:rsidRPr="00E902CE" w14:paraId="231FDE42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1DC9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D870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725A9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0B43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3218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EB6F7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E356F8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E3C08" w14:textId="77777777" w:rsidR="00E902CE" w:rsidRPr="00E902CE" w:rsidRDefault="00E902CE" w:rsidP="00E902CE">
            <w:r w:rsidRPr="00E902CE">
              <w:t>KIT/INMRF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1BF46" w14:textId="77777777" w:rsidR="00E902CE" w:rsidRPr="00E902CE" w:rsidRDefault="00E902CE" w:rsidP="00E902CE">
            <w:r w:rsidRPr="00E902CE">
              <w:t>Marketingové řízení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39507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91B03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E2A77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FF20B" w14:textId="77777777" w:rsidR="00E902CE" w:rsidRPr="00E902CE" w:rsidRDefault="00E902CE" w:rsidP="00E902CE">
            <w:r w:rsidRPr="00E902CE">
              <w:t>ZS/2</w:t>
            </w:r>
          </w:p>
        </w:tc>
      </w:tr>
      <w:tr w:rsidR="00E902CE" w:rsidRPr="00E902CE" w14:paraId="404313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47E95" w14:textId="77777777" w:rsidR="00E902CE" w:rsidRPr="00E902CE" w:rsidRDefault="00E902CE" w:rsidP="00E902CE">
            <w:r w:rsidRPr="00E902CE">
              <w:t>KIT/BPRAI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91397" w14:textId="77777777" w:rsidR="00E902CE" w:rsidRPr="00E902CE" w:rsidRDefault="00E902CE" w:rsidP="00E902CE">
            <w:r w:rsidRPr="00E902CE">
              <w:t>Právo a informatika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14C44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7A053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E5EE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B9A16" w14:textId="77777777" w:rsidR="00E902CE" w:rsidRPr="00E902CE" w:rsidRDefault="00E902CE" w:rsidP="00E902CE">
            <w:r w:rsidRPr="00E902CE">
              <w:t>LS/2</w:t>
            </w:r>
          </w:p>
        </w:tc>
      </w:tr>
      <w:tr w:rsidR="00E902CE" w:rsidRPr="00E902CE" w14:paraId="59BEAF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F5F8D" w14:textId="77777777" w:rsidR="00E902CE" w:rsidRPr="00E902CE" w:rsidRDefault="00E902CE" w:rsidP="00E902CE">
            <w:r w:rsidRPr="00E902CE">
              <w:t>KERS/ZNSSE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18674" w14:textId="77777777" w:rsidR="00E902CE" w:rsidRPr="00E902CE" w:rsidRDefault="00E902CE" w:rsidP="00E902CE">
            <w:proofErr w:type="spellStart"/>
            <w:r w:rsidRPr="00E902CE">
              <w:t>Signals</w:t>
            </w:r>
            <w:proofErr w:type="spellEnd"/>
            <w:r w:rsidRPr="00E902CE">
              <w:t xml:space="preserve"> and Systems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FEEF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0AB30" w14:textId="77777777" w:rsidR="00E902CE" w:rsidRPr="00E902CE" w:rsidRDefault="00E902CE" w:rsidP="00E902CE">
            <w:r w:rsidRPr="00E902CE">
              <w:t>1+1+0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448A0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2E31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DBCF70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9749D" w14:textId="77777777" w:rsidR="00E902CE" w:rsidRPr="00E902CE" w:rsidRDefault="00E902CE" w:rsidP="00E902CE">
            <w:r w:rsidRPr="00E902CE">
              <w:t>KIT/NNEPD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B584B" w14:textId="77777777" w:rsidR="00E902CE" w:rsidRPr="00E902CE" w:rsidRDefault="00E902CE" w:rsidP="00E902CE">
            <w:r w:rsidRPr="00E902CE">
              <w:t>Elektronická příprava dokumentů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7040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123C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76B5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D590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BBDC6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E6639" w14:textId="77777777" w:rsidR="00E902CE" w:rsidRPr="00E902CE" w:rsidRDefault="00E902CE" w:rsidP="00E902CE">
            <w:r w:rsidRPr="00E902CE">
              <w:t>KIT/ZNUI1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44AB0" w14:textId="77777777" w:rsidR="00E902CE" w:rsidRPr="00E902CE" w:rsidRDefault="00E902CE" w:rsidP="00E902CE">
            <w:proofErr w:type="spellStart"/>
            <w:r w:rsidRPr="00E902CE">
              <w:t>Introduction</w:t>
            </w:r>
            <w:proofErr w:type="spellEnd"/>
            <w:r w:rsidRPr="00E902CE">
              <w:t xml:space="preserve"> to </w:t>
            </w:r>
            <w:proofErr w:type="spellStart"/>
            <w:r w:rsidRPr="00E902CE">
              <w:t>Artificial</w:t>
            </w:r>
            <w:proofErr w:type="spellEnd"/>
            <w:r w:rsidRPr="00E902CE">
              <w:t xml:space="preserve"> </w:t>
            </w:r>
            <w:proofErr w:type="spellStart"/>
            <w:r w:rsidRPr="00E902CE">
              <w:t>Intelligence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1FB56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3CAF6" w14:textId="77777777" w:rsidR="00E902CE" w:rsidRPr="00E902CE" w:rsidRDefault="00E902CE" w:rsidP="00E902CE">
            <w:r w:rsidRPr="00E902CE">
              <w:t>2+3+0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E2C76" w14:textId="77777777" w:rsidR="00E902CE" w:rsidRPr="00E902CE" w:rsidRDefault="00E902CE" w:rsidP="00E902CE">
            <w:r w:rsidRPr="00E902CE">
              <w:t>Z, 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C96B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BA761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0A5BF" w14:textId="77777777" w:rsidR="00E902CE" w:rsidRPr="00E902CE" w:rsidRDefault="00E902CE" w:rsidP="00E902CE">
            <w:r w:rsidRPr="00E902CE">
              <w:t>KAM/IDIFO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36BCC" w14:textId="77777777" w:rsidR="00E902CE" w:rsidRPr="00E902CE" w:rsidRDefault="00E902CE" w:rsidP="00E902CE">
            <w:r w:rsidRPr="00E902CE">
              <w:t>Digitální fotografie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B620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C761E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C32F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D08C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95C16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D4B28" w14:textId="77777777" w:rsidR="00E902CE" w:rsidRPr="00E902CE" w:rsidRDefault="00E902CE" w:rsidP="00E902CE">
            <w:r w:rsidRPr="00E902CE">
              <w:t>KAM/ZDIFO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8F98D" w14:textId="77777777" w:rsidR="00E902CE" w:rsidRPr="00E902CE" w:rsidRDefault="00E902CE" w:rsidP="00E902CE">
            <w:r w:rsidRPr="00E902CE">
              <w:t xml:space="preserve">Digital </w:t>
            </w:r>
            <w:proofErr w:type="spellStart"/>
            <w:r w:rsidRPr="00E902CE">
              <w:t>Photography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A5CA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168FA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537C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8C78B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6082B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896FA" w14:textId="77777777" w:rsidR="00E902CE" w:rsidRPr="00E902CE" w:rsidRDefault="00E902CE" w:rsidP="00E902CE">
            <w:r w:rsidRPr="00E902CE">
              <w:t>KOANCH/C926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4F1F4" w14:textId="77777777" w:rsidR="00E902CE" w:rsidRPr="00E902CE" w:rsidRDefault="00E902CE" w:rsidP="00E902CE">
            <w:r w:rsidRPr="00E902CE">
              <w:t>Polovodičové materiály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2DE4E" w14:textId="77777777" w:rsidR="00E902CE" w:rsidRPr="00E902CE" w:rsidRDefault="00E902CE" w:rsidP="00E902CE">
            <w:r w:rsidRPr="00E902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726CF" w14:textId="77777777" w:rsidR="00E902CE" w:rsidRPr="00E902CE" w:rsidRDefault="00E902CE" w:rsidP="00E902CE">
            <w:r w:rsidRPr="00E902CE">
              <w:t>2+0+0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8B02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BE4E0" w14:textId="77777777" w:rsidR="00E902CE" w:rsidRPr="00E902CE" w:rsidRDefault="00E902CE" w:rsidP="00E902CE">
            <w:r w:rsidRPr="00E902CE">
              <w:t>LS/</w:t>
            </w:r>
          </w:p>
        </w:tc>
      </w:tr>
    </w:tbl>
    <w:p w14:paraId="026B9551" w14:textId="77777777" w:rsidR="00E902CE" w:rsidRDefault="00E902CE" w:rsidP="00E902CE">
      <w:r w:rsidRPr="00E902CE">
        <w:t>Student si vybírá volitelné předměty dle nabídky a má možnost si v každém semestru zapsat volitelnou tělesnou výchovu dle nabídky Katedry tělovýchovy a sportu.</w:t>
      </w:r>
    </w:p>
    <w:p w14:paraId="0A2D5FFB" w14:textId="77777777" w:rsidR="00D1493F" w:rsidRPr="00E902CE" w:rsidRDefault="00D1493F" w:rsidP="00E902CE"/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87DABC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BEF5B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A7956" w14:textId="77777777" w:rsidR="00E902CE" w:rsidRPr="00E902CE" w:rsidRDefault="00E902CE" w:rsidP="00E902CE">
            <w:pPr>
              <w:rPr>
                <w:b/>
                <w:bCs/>
              </w:rPr>
            </w:pPr>
            <w:r w:rsidRPr="00176DEE">
              <w:rPr>
                <w:b/>
                <w:bCs/>
                <w:color w:val="FF0000"/>
              </w:rPr>
              <w:t>Státní závěrečná zkouška KRS</w:t>
            </w:r>
          </w:p>
        </w:tc>
      </w:tr>
    </w:tbl>
    <w:p w14:paraId="748F218B" w14:textId="2D6BB63C" w:rsidR="00E902CE" w:rsidRPr="004D111C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 SZZ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2894"/>
        <w:gridCol w:w="851"/>
        <w:gridCol w:w="906"/>
        <w:gridCol w:w="1163"/>
        <w:gridCol w:w="1291"/>
      </w:tblGrid>
      <w:tr w:rsidR="00E902CE" w:rsidRPr="00E902CE" w14:paraId="530912E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6CCF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F279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394A4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E46F5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8F86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2DF4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302C70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66024" w14:textId="77777777" w:rsidR="00E902CE" w:rsidRPr="00E902CE" w:rsidRDefault="00E902CE" w:rsidP="00E902CE">
            <w:r w:rsidRPr="00E902CE">
              <w:t>KERS/NKOSY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2F81B" w14:textId="77777777" w:rsidR="00E902CE" w:rsidRPr="00E902CE" w:rsidRDefault="00E902CE" w:rsidP="00E902CE">
            <w:r w:rsidRPr="00E902CE">
              <w:t>Komunikační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4F20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60F06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B2528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D506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261722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A2D2F" w14:textId="77777777" w:rsidR="00E902CE" w:rsidRPr="00E902CE" w:rsidRDefault="00E902CE" w:rsidP="00E902CE">
            <w:r w:rsidRPr="00E902CE">
              <w:t>KERS/NRSYS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45585" w14:textId="77777777" w:rsidR="00E902CE" w:rsidRPr="00E902CE" w:rsidRDefault="00E902CE" w:rsidP="00E902CE">
            <w:r w:rsidRPr="00E902CE">
              <w:t>Radarové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182F2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9372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5F10A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D01F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5CD4E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5A4D3" w14:textId="77777777" w:rsidR="00E902CE" w:rsidRPr="00E902CE" w:rsidRDefault="00E902CE" w:rsidP="00E902CE">
            <w:r w:rsidRPr="00E902CE">
              <w:t>KERS/NSISO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11E3F" w14:textId="77777777" w:rsidR="00E902CE" w:rsidRPr="00E902CE" w:rsidRDefault="00E902CE" w:rsidP="00E902CE">
            <w:r w:rsidRPr="00E902CE">
              <w:t>Signály a soustavy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250CD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269F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809FD" w14:textId="77777777" w:rsidR="00E902CE" w:rsidRPr="00E902CE" w:rsidRDefault="00E902CE" w:rsidP="00E902CE">
            <w:proofErr w:type="spellStart"/>
            <w:r w:rsidRPr="00E902CE">
              <w:t>Szv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3FFE8" w14:textId="77777777" w:rsidR="00E902CE" w:rsidRPr="00E902CE" w:rsidRDefault="00E902CE" w:rsidP="00E902CE">
            <w:r w:rsidRPr="00E902CE">
              <w:t>/</w:t>
            </w:r>
          </w:p>
        </w:tc>
      </w:tr>
    </w:tbl>
    <w:p w14:paraId="40505C87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D3237CC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AC8AF" w14:textId="77777777" w:rsidR="004D111C" w:rsidRDefault="004D111C" w:rsidP="00E902CE"/>
          <w:p w14:paraId="65FA6F6C" w14:textId="183AF08B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F1200" w14:textId="77777777" w:rsidR="004D111C" w:rsidRDefault="004D111C" w:rsidP="00E902CE">
            <w:pPr>
              <w:rPr>
                <w:b/>
                <w:bCs/>
              </w:rPr>
            </w:pPr>
          </w:p>
          <w:p w14:paraId="53916DE8" w14:textId="0C61A04B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FEI cizí jazyk volitelný</w:t>
            </w:r>
          </w:p>
        </w:tc>
      </w:tr>
    </w:tbl>
    <w:p w14:paraId="608E703A" w14:textId="41556AA9" w:rsidR="00E902CE" w:rsidRPr="004D111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Anglický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4FAFB6F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7459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885A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FE1A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595B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1E584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2CAB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6FF4DC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ADE80" w14:textId="77777777" w:rsidR="00E902CE" w:rsidRPr="00E902CE" w:rsidRDefault="00E902CE" w:rsidP="00E902CE">
            <w:r w:rsidRPr="00E902CE">
              <w:t>JC/UPAUE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693E3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45EE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AA6D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FE39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B155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8C510E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79F97" w14:textId="77777777" w:rsidR="00E902CE" w:rsidRPr="00E902CE" w:rsidRDefault="00E902CE" w:rsidP="00E902CE">
            <w:r w:rsidRPr="00E902CE">
              <w:t>JC/UPAUF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22498" w14:textId="77777777" w:rsidR="00E902CE" w:rsidRPr="00E902CE" w:rsidRDefault="00E902CE" w:rsidP="00E902CE">
            <w:proofErr w:type="gramStart"/>
            <w:r w:rsidRPr="00E902CE">
              <w:t>Angličtina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2B2A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CD64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48C4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7362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58804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6DB4B" w14:textId="77777777" w:rsidR="00E902CE" w:rsidRPr="00E902CE" w:rsidRDefault="00E902CE" w:rsidP="00E902CE">
            <w:r w:rsidRPr="00E902CE">
              <w:t>JC/UPAUG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79082" w14:textId="77777777" w:rsidR="00E902CE" w:rsidRPr="00E902CE" w:rsidRDefault="00E902CE" w:rsidP="00E902CE">
            <w:proofErr w:type="gramStart"/>
            <w:r w:rsidRPr="00E902CE">
              <w:t>Angličtina - B2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F90E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711A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C6FB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6564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496591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6441C" w14:textId="77777777" w:rsidR="00E902CE" w:rsidRPr="00E902CE" w:rsidRDefault="00E902CE" w:rsidP="00E902CE">
            <w:r w:rsidRPr="00E902CE">
              <w:t>JC/UPAUI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FE4E0" w14:textId="77777777" w:rsidR="00E902CE" w:rsidRPr="00E902CE" w:rsidRDefault="00E902CE" w:rsidP="00E902CE">
            <w:proofErr w:type="gramStart"/>
            <w:r w:rsidRPr="00E902CE">
              <w:t>Angličtina - C1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C453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7E84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7E14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B7FE5" w14:textId="77777777" w:rsidR="00E902CE" w:rsidRPr="00E902CE" w:rsidRDefault="00E902CE" w:rsidP="00E902CE">
            <w:r w:rsidRPr="00E902CE">
              <w:t>/</w:t>
            </w:r>
          </w:p>
        </w:tc>
      </w:tr>
    </w:tbl>
    <w:p w14:paraId="145EBDB0" w14:textId="77777777" w:rsidR="004D111C" w:rsidRDefault="004D111C" w:rsidP="00E902CE">
      <w:pPr>
        <w:rPr>
          <w:b/>
          <w:bCs/>
        </w:rPr>
      </w:pPr>
    </w:p>
    <w:p w14:paraId="4823D0D8" w14:textId="435CA356" w:rsidR="00E902CE" w:rsidRPr="004D111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Francouzský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68EA9AF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0FC9A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B80E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F97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7480D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80A4B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3B885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5683B2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6FCE0" w14:textId="77777777" w:rsidR="00E902CE" w:rsidRPr="00E902CE" w:rsidRDefault="00E902CE" w:rsidP="00E902CE">
            <w:r w:rsidRPr="00E902CE">
              <w:t>JC/UPFUC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FD160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02BF7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35F4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AD14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B6A4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2849B6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2CEB1" w14:textId="77777777" w:rsidR="00E902CE" w:rsidRPr="00E902CE" w:rsidRDefault="00E902CE" w:rsidP="00E902CE">
            <w:r w:rsidRPr="00E902CE">
              <w:t>JC/UPFUD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02F9F" w14:textId="77777777" w:rsidR="00E902CE" w:rsidRPr="00E902CE" w:rsidRDefault="00E902CE" w:rsidP="00E902CE">
            <w:proofErr w:type="gramStart"/>
            <w:r w:rsidRPr="00E902CE">
              <w:t>Francouzština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FC00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5A6A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728C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58CB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351DFD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AA479" w14:textId="77777777" w:rsidR="00E902CE" w:rsidRPr="00E902CE" w:rsidRDefault="00E902CE" w:rsidP="00E902CE">
            <w:r w:rsidRPr="00E902CE">
              <w:lastRenderedPageBreak/>
              <w:t>JC/UPFUE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47892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23ED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2D5F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64BB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3FBD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A9A2A6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62349" w14:textId="77777777" w:rsidR="00E902CE" w:rsidRPr="00E902CE" w:rsidRDefault="00E902CE" w:rsidP="00E902CE">
            <w:r w:rsidRPr="00E902CE">
              <w:t>JC/UPFUF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486FB" w14:textId="77777777" w:rsidR="00E902CE" w:rsidRPr="00E902CE" w:rsidRDefault="00E902CE" w:rsidP="00E902CE">
            <w:proofErr w:type="gramStart"/>
            <w:r w:rsidRPr="00E902CE">
              <w:t>Francouzština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B0E65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40FE8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32D1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4D3B3" w14:textId="77777777" w:rsidR="00E902CE" w:rsidRPr="00E902CE" w:rsidRDefault="00E902CE" w:rsidP="00E902CE">
            <w:r w:rsidRPr="00E902CE">
              <w:t>/</w:t>
            </w:r>
          </w:p>
        </w:tc>
      </w:tr>
    </w:tbl>
    <w:p w14:paraId="2931AAD2" w14:textId="77777777" w:rsidR="004D111C" w:rsidRDefault="004D111C" w:rsidP="00E902CE">
      <w:pPr>
        <w:rPr>
          <w:b/>
          <w:bCs/>
        </w:rPr>
      </w:pPr>
    </w:p>
    <w:p w14:paraId="3B728EB8" w14:textId="539D1290" w:rsidR="00E902CE" w:rsidRPr="004D111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Německý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757"/>
        <w:gridCol w:w="851"/>
        <w:gridCol w:w="789"/>
        <w:gridCol w:w="1013"/>
        <w:gridCol w:w="1124"/>
      </w:tblGrid>
      <w:tr w:rsidR="00E902CE" w:rsidRPr="00E902CE" w14:paraId="7192121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D9EE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A647C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1C6A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2D5AE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4490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732D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9C2C5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D0C4C" w14:textId="77777777" w:rsidR="00E902CE" w:rsidRPr="00E902CE" w:rsidRDefault="00E902CE" w:rsidP="00E902CE">
            <w:r w:rsidRPr="00E902CE">
              <w:t>JC/UPNMC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D7089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32910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B16D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9042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0831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9FF8C2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48003" w14:textId="77777777" w:rsidR="00E902CE" w:rsidRPr="00E902CE" w:rsidRDefault="00E902CE" w:rsidP="00E902CE">
            <w:r w:rsidRPr="00E902CE">
              <w:t>JC/UPNME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FDAB8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 xml:space="preserve"> - příprava na mobilitu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68056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6459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9D18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92AE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8F2EA2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F87E9" w14:textId="77777777" w:rsidR="00E902CE" w:rsidRPr="00E902CE" w:rsidRDefault="00E902CE" w:rsidP="00E902CE">
            <w:r w:rsidRPr="00E902CE">
              <w:t>JC/UPNUC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DB8C7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6A0E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7AC5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C3B9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6AE2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40373A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D9C8D" w14:textId="77777777" w:rsidR="00E902CE" w:rsidRPr="00E902CE" w:rsidRDefault="00E902CE" w:rsidP="00E902CE">
            <w:r w:rsidRPr="00E902CE">
              <w:t>JC/UPNUD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BCAE0" w14:textId="77777777" w:rsidR="00E902CE" w:rsidRPr="00E902CE" w:rsidRDefault="00E902CE" w:rsidP="00E902CE">
            <w:proofErr w:type="gramStart"/>
            <w:r w:rsidRPr="00E902CE">
              <w:t>Němčina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2E4B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E201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3099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3FF3C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8DFB7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93CE9" w14:textId="77777777" w:rsidR="00E902CE" w:rsidRPr="00E902CE" w:rsidRDefault="00E902CE" w:rsidP="00E902CE">
            <w:r w:rsidRPr="00E902CE">
              <w:t>JC/UPNUE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2B607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DD5E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4C57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7E39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3A3CD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53C6A8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FF1BD" w14:textId="77777777" w:rsidR="00E902CE" w:rsidRPr="00E902CE" w:rsidRDefault="00E902CE" w:rsidP="00E902CE">
            <w:r w:rsidRPr="00E902CE">
              <w:t>JC/UPNUF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9B60E" w14:textId="77777777" w:rsidR="00E902CE" w:rsidRPr="00E902CE" w:rsidRDefault="00E902CE" w:rsidP="00E902CE">
            <w:proofErr w:type="gramStart"/>
            <w:r w:rsidRPr="00E902CE">
              <w:t>Němčina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9FB1F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3AB6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371C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08D5F" w14:textId="77777777" w:rsidR="00E902CE" w:rsidRPr="00E902CE" w:rsidRDefault="00E902CE" w:rsidP="00E902CE">
            <w:r w:rsidRPr="00E902CE">
              <w:t>/</w:t>
            </w:r>
          </w:p>
        </w:tc>
      </w:tr>
    </w:tbl>
    <w:p w14:paraId="1E0CDBC4" w14:textId="77777777" w:rsidR="004D111C" w:rsidRDefault="004D111C" w:rsidP="00E902CE">
      <w:pPr>
        <w:rPr>
          <w:b/>
          <w:bCs/>
        </w:rPr>
      </w:pPr>
    </w:p>
    <w:p w14:paraId="1CC272DA" w14:textId="574B21F4" w:rsidR="00E902CE" w:rsidRPr="004D111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Ruský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6E29EC9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CD1F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CFB0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A4625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5E601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9A8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F08B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56FF41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5565C" w14:textId="77777777" w:rsidR="00E902CE" w:rsidRPr="00E902CE" w:rsidRDefault="00E902CE" w:rsidP="00E902CE">
            <w:r w:rsidRPr="00E902CE">
              <w:t>JC/UPRUC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EDF9D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55BD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1C7E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E157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9A94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75505A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3F464" w14:textId="77777777" w:rsidR="00E902CE" w:rsidRPr="00E902CE" w:rsidRDefault="00E902CE" w:rsidP="00E902CE">
            <w:r w:rsidRPr="00E902CE">
              <w:t>JC/UPRUD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37898" w14:textId="77777777" w:rsidR="00E902CE" w:rsidRPr="00E902CE" w:rsidRDefault="00E902CE" w:rsidP="00E902CE">
            <w:proofErr w:type="gramStart"/>
            <w:r w:rsidRPr="00E902CE">
              <w:t>Ruština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63802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F87E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EA22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0AE20" w14:textId="77777777" w:rsidR="00E902CE" w:rsidRPr="00E902CE" w:rsidRDefault="00E902CE" w:rsidP="00E902CE">
            <w:r w:rsidRPr="00E902CE">
              <w:t>/</w:t>
            </w:r>
          </w:p>
        </w:tc>
      </w:tr>
    </w:tbl>
    <w:p w14:paraId="7578A534" w14:textId="77777777" w:rsidR="004D111C" w:rsidRDefault="004D111C" w:rsidP="00E902CE">
      <w:pPr>
        <w:rPr>
          <w:b/>
          <w:bCs/>
        </w:rPr>
      </w:pPr>
    </w:p>
    <w:p w14:paraId="6C45A4C3" w14:textId="77777777" w:rsidR="004D111C" w:rsidRDefault="004D111C" w:rsidP="00E902CE">
      <w:pPr>
        <w:rPr>
          <w:b/>
          <w:bCs/>
        </w:rPr>
      </w:pPr>
    </w:p>
    <w:p w14:paraId="3325587E" w14:textId="0740A866" w:rsidR="00E902CE" w:rsidRPr="004D111C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Španělský </w:t>
      </w:r>
      <w:proofErr w:type="gramStart"/>
      <w:r w:rsidRPr="00E902CE">
        <w:rPr>
          <w:b/>
          <w:bCs/>
        </w:rPr>
        <w:t>jazyk - volitelný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992"/>
        <w:gridCol w:w="851"/>
        <w:gridCol w:w="937"/>
        <w:gridCol w:w="1202"/>
        <w:gridCol w:w="1334"/>
      </w:tblGrid>
      <w:tr w:rsidR="00E902CE" w:rsidRPr="00E902CE" w14:paraId="1A7D883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C0B2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9AA1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1F59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F43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C2B32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0FAA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EE368C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F060F" w14:textId="77777777" w:rsidR="00E902CE" w:rsidRPr="00E902CE" w:rsidRDefault="00E902CE" w:rsidP="00E902CE">
            <w:r w:rsidRPr="00E902CE">
              <w:t>JC/UPSUC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85F1D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5CA6E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3B13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2108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0CF7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C42AC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6CF98" w14:textId="77777777" w:rsidR="00E902CE" w:rsidRPr="00E902CE" w:rsidRDefault="00E902CE" w:rsidP="00E902CE">
            <w:r w:rsidRPr="00E902CE">
              <w:t>JC/UPSUD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6AA06" w14:textId="77777777" w:rsidR="00E902CE" w:rsidRPr="00E902CE" w:rsidRDefault="00E902CE" w:rsidP="00E902CE">
            <w:proofErr w:type="gramStart"/>
            <w:r w:rsidRPr="00E902CE">
              <w:t>Španělština - A2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57DAC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312F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C562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181E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890FF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BD724" w14:textId="77777777" w:rsidR="00E902CE" w:rsidRPr="00E902CE" w:rsidRDefault="00E902CE" w:rsidP="00E902CE">
            <w:r w:rsidRPr="00E902CE">
              <w:t>JC/UPSUE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921A6" w14:textId="77777777" w:rsidR="00E902CE" w:rsidRPr="00E902CE" w:rsidRDefault="00E902CE" w:rsidP="00E902CE">
            <w:proofErr w:type="gramStart"/>
            <w:r w:rsidRPr="00E902CE">
              <w:t>Španělština- B1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C9F2B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3018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D586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5B29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96735B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52352" w14:textId="77777777" w:rsidR="00E902CE" w:rsidRPr="00E902CE" w:rsidRDefault="00E902CE" w:rsidP="00E902CE">
            <w:r w:rsidRPr="00E902CE">
              <w:t>JC/UPSUF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8EC89" w14:textId="77777777" w:rsidR="00E902CE" w:rsidRPr="00E902CE" w:rsidRDefault="00E902CE" w:rsidP="00E902CE">
            <w:proofErr w:type="gramStart"/>
            <w:r w:rsidRPr="00E902CE">
              <w:t>Španělština - B1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72568" w14:textId="77777777" w:rsidR="00E902CE" w:rsidRPr="00E902CE" w:rsidRDefault="00E902CE" w:rsidP="00E902CE">
            <w:r w:rsidRPr="00E902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2ADE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5FCF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75BBE" w14:textId="77777777" w:rsidR="00E902CE" w:rsidRPr="00E902CE" w:rsidRDefault="00E902CE" w:rsidP="00E902CE">
            <w:r w:rsidRPr="00E902CE">
              <w:t>/</w:t>
            </w:r>
          </w:p>
        </w:tc>
      </w:tr>
    </w:tbl>
    <w:p w14:paraId="17851922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82B9AC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87233" w14:textId="77777777" w:rsidR="004D111C" w:rsidRDefault="004D111C" w:rsidP="00E902CE"/>
          <w:p w14:paraId="6821EACA" w14:textId="5688FE16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9A0D2" w14:textId="77777777" w:rsidR="004D111C" w:rsidRDefault="004D111C" w:rsidP="00E902CE">
            <w:pPr>
              <w:rPr>
                <w:b/>
                <w:bCs/>
              </w:rPr>
            </w:pPr>
          </w:p>
          <w:p w14:paraId="7839457C" w14:textId="6D91F10E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TV volitelná</w:t>
            </w:r>
          </w:p>
        </w:tc>
      </w:tr>
    </w:tbl>
    <w:p w14:paraId="1B87CB99" w14:textId="311F4007" w:rsidR="00E902CE" w:rsidRPr="004D111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LS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2D4118C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9A5F9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52B1E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7F90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CFF2A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9DB7B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9E557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D50EF0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0A219" w14:textId="77777777" w:rsidR="00E902CE" w:rsidRPr="00E902CE" w:rsidRDefault="00E902CE" w:rsidP="00E902CE">
            <w:r w:rsidRPr="00E902CE">
              <w:t>KTS/ATP2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77312" w14:textId="77777777" w:rsidR="00E902CE" w:rsidRPr="00E902CE" w:rsidRDefault="00E902CE" w:rsidP="00E902CE">
            <w:r w:rsidRPr="00E902CE">
              <w:t>Atletická příprava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6592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6D7F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77A9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7C442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CD5C7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F5562" w14:textId="77777777" w:rsidR="00E902CE" w:rsidRPr="00E902CE" w:rsidRDefault="00E902CE" w:rsidP="00E902CE">
            <w:r w:rsidRPr="00E902CE">
              <w:t>KTS/BAD2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B6917" w14:textId="77777777" w:rsidR="00E902CE" w:rsidRPr="00E902CE" w:rsidRDefault="00E902CE" w:rsidP="00E902CE">
            <w:r w:rsidRPr="00E902CE">
              <w:t>Badminton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B850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C1A9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3F42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A875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3E3E9D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E9A5F" w14:textId="77777777" w:rsidR="00E902CE" w:rsidRPr="00E902CE" w:rsidRDefault="00E902CE" w:rsidP="00E902CE">
            <w:r w:rsidRPr="00E902CE">
              <w:t>KTS/BAS2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508F3" w14:textId="77777777" w:rsidR="00E902CE" w:rsidRPr="00E902CE" w:rsidRDefault="00E902CE" w:rsidP="00E902CE">
            <w:r w:rsidRPr="00E902CE">
              <w:t>Basketbal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5355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BDCD0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2F6C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2C4C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07C8A4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FF935" w14:textId="77777777" w:rsidR="00E902CE" w:rsidRPr="00E902CE" w:rsidRDefault="00E902CE" w:rsidP="00E902CE">
            <w:r w:rsidRPr="00E902CE">
              <w:t>KTS/BCH2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8675B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1E6A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9566C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5665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32B3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F5CF0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1CEB0" w14:textId="77777777" w:rsidR="00E902CE" w:rsidRPr="00E902CE" w:rsidRDefault="00E902CE" w:rsidP="00E902CE">
            <w:r w:rsidRPr="00E902CE">
              <w:t>KTS/FLO2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30A4E" w14:textId="77777777" w:rsidR="00E902CE" w:rsidRPr="00E902CE" w:rsidRDefault="00E902CE" w:rsidP="00E902CE">
            <w:r w:rsidRPr="00E902CE">
              <w:t>Florbal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F4068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6A92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5038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6411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86D598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A4EC6" w14:textId="77777777" w:rsidR="00E902CE" w:rsidRPr="00E902CE" w:rsidRDefault="00E902CE" w:rsidP="00E902CE">
            <w:r w:rsidRPr="00E902CE">
              <w:t>KTS/FOT2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CD540" w14:textId="77777777" w:rsidR="00E902CE" w:rsidRPr="00E902CE" w:rsidRDefault="00E902CE" w:rsidP="00E902CE">
            <w:r w:rsidRPr="00E902CE">
              <w:t>Fotbal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DD17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A8F1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F2CD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6CC6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5085A0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0411E" w14:textId="77777777" w:rsidR="00E902CE" w:rsidRPr="00E902CE" w:rsidRDefault="00E902CE" w:rsidP="00E902CE">
            <w:r w:rsidRPr="00E902CE">
              <w:t>KTS/HOK2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F1B20" w14:textId="77777777" w:rsidR="00E902CE" w:rsidRPr="00E902CE" w:rsidRDefault="00E902CE" w:rsidP="00E902CE">
            <w:r w:rsidRPr="00E902CE">
              <w:t>Lední hokej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084F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92E73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7D94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66689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66FEF5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2AA97" w14:textId="77777777" w:rsidR="00E902CE" w:rsidRPr="00E902CE" w:rsidRDefault="00E902CE" w:rsidP="00E902CE">
            <w:r w:rsidRPr="00E902CE">
              <w:t>KTS/INC2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739D8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30F4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CE6CA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E935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881FE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16EF317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E0FC3" w14:textId="77777777" w:rsidR="00E902CE" w:rsidRPr="00E902CE" w:rsidRDefault="00E902CE" w:rsidP="00E902CE">
            <w:r w:rsidRPr="00E902CE">
              <w:t>KTS/KCV2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F6AEE" w14:textId="77777777" w:rsidR="00E902CE" w:rsidRPr="00E902CE" w:rsidRDefault="00E902CE" w:rsidP="00E902CE">
            <w:r w:rsidRPr="00E902CE">
              <w:t>Kondiční cvičení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6040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64D8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8EF9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D1D0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580073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A7F18" w14:textId="77777777" w:rsidR="00E902CE" w:rsidRPr="00E902CE" w:rsidRDefault="00E902CE" w:rsidP="00E902CE">
            <w:r w:rsidRPr="00E902CE">
              <w:t>KTS/LEZ2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AB121" w14:textId="77777777" w:rsidR="00E902CE" w:rsidRPr="00E902CE" w:rsidRDefault="00E902CE" w:rsidP="00E902CE">
            <w:r w:rsidRPr="00E902CE">
              <w:t>Lezení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A311B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AA4C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093E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6D970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DEED0C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54EF6" w14:textId="77777777" w:rsidR="00E902CE" w:rsidRPr="00E902CE" w:rsidRDefault="00E902CE" w:rsidP="00E902CE">
            <w:r w:rsidRPr="00E902CE">
              <w:lastRenderedPageBreak/>
              <w:t>KTS/PLA2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2E6FD" w14:textId="77777777" w:rsidR="00E902CE" w:rsidRPr="00E902CE" w:rsidRDefault="00E902CE" w:rsidP="00E902CE">
            <w:r w:rsidRPr="00E902CE">
              <w:t>Plavání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47DE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E1841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51E3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55BC7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D438C2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C93A6" w14:textId="77777777" w:rsidR="00E902CE" w:rsidRPr="00E902CE" w:rsidRDefault="00E902CE" w:rsidP="00E902CE">
            <w:r w:rsidRPr="00E902CE">
              <w:t>KTS/POS2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91EF8" w14:textId="77777777" w:rsidR="00E902CE" w:rsidRPr="00E902CE" w:rsidRDefault="00E902CE" w:rsidP="00E902CE">
            <w:r w:rsidRPr="00E902CE">
              <w:t>Posilování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5FDDD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8E52B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C935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C451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92A9B3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567BF" w14:textId="77777777" w:rsidR="00E902CE" w:rsidRPr="00E902CE" w:rsidRDefault="00E902CE" w:rsidP="00E902CE">
            <w:r w:rsidRPr="00E902CE">
              <w:t>KTS/PWJ2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9FC95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B8CB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1FEE1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BD2C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222B6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B051D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1C441" w14:textId="77777777" w:rsidR="00E902CE" w:rsidRPr="00E902CE" w:rsidRDefault="00E902CE" w:rsidP="00E902CE">
            <w:r w:rsidRPr="00E902CE">
              <w:t>KTS/SEB2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2D6B0" w14:textId="77777777" w:rsidR="00E902CE" w:rsidRPr="00E902CE" w:rsidRDefault="00E902CE" w:rsidP="00E902CE">
            <w:r w:rsidRPr="00E902CE">
              <w:t>Sebeobrana a úpoly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31F6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8FA8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0D35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9259F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05B30D6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00DF2" w14:textId="77777777" w:rsidR="00E902CE" w:rsidRPr="00E902CE" w:rsidRDefault="00E902CE" w:rsidP="00E902CE">
            <w:r w:rsidRPr="00E902CE">
              <w:t>KTS/SQU2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3D3C1" w14:textId="77777777" w:rsidR="00E902CE" w:rsidRPr="00E902CE" w:rsidRDefault="00E902CE" w:rsidP="00E902CE">
            <w:r w:rsidRPr="00E902CE">
              <w:t>Squash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F80F5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31BC8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DAD4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CA281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382AFE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6CAEA" w14:textId="77777777" w:rsidR="00E902CE" w:rsidRPr="00E902CE" w:rsidRDefault="00E902CE" w:rsidP="00E902CE">
            <w:r w:rsidRPr="00E902CE">
              <w:t>KTS/STOL2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35551" w14:textId="77777777" w:rsidR="00E902CE" w:rsidRPr="00E902CE" w:rsidRDefault="00E902CE" w:rsidP="00E902CE">
            <w:r w:rsidRPr="00E902CE">
              <w:t>Stolní 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CC3E4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3D5E6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1AAC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06B8D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2B76AF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BAAF7" w14:textId="77777777" w:rsidR="00E902CE" w:rsidRPr="00E902CE" w:rsidRDefault="00E902CE" w:rsidP="00E902CE">
            <w:r w:rsidRPr="00E902CE">
              <w:t>KTS/TEN2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AA664" w14:textId="77777777" w:rsidR="00E902CE" w:rsidRPr="00E902CE" w:rsidRDefault="00E902CE" w:rsidP="00E902CE">
            <w:r w:rsidRPr="00E902CE">
              <w:t>Tenis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E09F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0448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2EBE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0E178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49D4CFE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D8BA3" w14:textId="77777777" w:rsidR="00E902CE" w:rsidRPr="00E902CE" w:rsidRDefault="00E902CE" w:rsidP="00E902CE">
            <w:r w:rsidRPr="00E902CE">
              <w:t>KTS/VES2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2AA41" w14:textId="77777777" w:rsidR="00E902CE" w:rsidRPr="00E902CE" w:rsidRDefault="00E902CE" w:rsidP="00E902CE">
            <w:r w:rsidRPr="00E902CE">
              <w:t>Veslování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A68BE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1056F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A46F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080AA" w14:textId="77777777" w:rsidR="00E902CE" w:rsidRPr="00E902CE" w:rsidRDefault="00E902CE" w:rsidP="00E902CE">
            <w:r w:rsidRPr="00E902CE">
              <w:t>LS/</w:t>
            </w:r>
          </w:p>
        </w:tc>
      </w:tr>
      <w:tr w:rsidR="00E902CE" w:rsidRPr="00E902CE" w14:paraId="61BE7A8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98C98" w14:textId="77777777" w:rsidR="00E902CE" w:rsidRPr="00E902CE" w:rsidRDefault="00E902CE" w:rsidP="00E902CE">
            <w:r w:rsidRPr="00E902CE">
              <w:t>KTS/VOL2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3605D" w14:textId="77777777" w:rsidR="00E902CE" w:rsidRPr="00E902CE" w:rsidRDefault="00E902CE" w:rsidP="00E902CE">
            <w:r w:rsidRPr="00E902CE">
              <w:t>Volejbal LS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48BA6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E648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3676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1FA5D" w14:textId="77777777" w:rsidR="00E902CE" w:rsidRPr="00E902CE" w:rsidRDefault="00E902CE" w:rsidP="00E902CE">
            <w:r w:rsidRPr="00E902CE">
              <w:t>LS/</w:t>
            </w:r>
          </w:p>
        </w:tc>
      </w:tr>
    </w:tbl>
    <w:p w14:paraId="636E93F5" w14:textId="77777777" w:rsidR="00E902CE" w:rsidRPr="00E902CE" w:rsidRDefault="00E902CE" w:rsidP="00E902CE">
      <w:r w:rsidRPr="00E902CE">
        <w:t>Student si volí pouze jeden předmět z nabídky.</w:t>
      </w:r>
    </w:p>
    <w:p w14:paraId="3B98CC1A" w14:textId="2E842003" w:rsidR="00E902CE" w:rsidRPr="004D111C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TV </w:t>
      </w:r>
      <w:proofErr w:type="gramStart"/>
      <w:r w:rsidRPr="00E902CE">
        <w:rPr>
          <w:b/>
          <w:bCs/>
        </w:rPr>
        <w:t>volitelná - ZS</w:t>
      </w:r>
      <w:proofErr w:type="gramEnd"/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898"/>
        <w:gridCol w:w="851"/>
        <w:gridCol w:w="1156"/>
        <w:gridCol w:w="1165"/>
        <w:gridCol w:w="1292"/>
      </w:tblGrid>
      <w:tr w:rsidR="00E902CE" w:rsidRPr="00E902CE" w14:paraId="566F268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DAE33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4C03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2E76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88C18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74E1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E076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A28EE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5EBA7" w14:textId="77777777" w:rsidR="00E902CE" w:rsidRPr="00E902CE" w:rsidRDefault="00E902CE" w:rsidP="00E902CE">
            <w:r w:rsidRPr="00E902CE">
              <w:t>KTS/ATP1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E1AA5" w14:textId="77777777" w:rsidR="00E902CE" w:rsidRPr="00E902CE" w:rsidRDefault="00E902CE" w:rsidP="00E902CE">
            <w:r w:rsidRPr="00E902CE">
              <w:t>Atletická příprava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0EF8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1ED3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72190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F7A7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89E3E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0DB31" w14:textId="77777777" w:rsidR="00E902CE" w:rsidRPr="00E902CE" w:rsidRDefault="00E902CE" w:rsidP="00E902CE">
            <w:r w:rsidRPr="00E902CE">
              <w:t>KTS/BAD1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5B4B9" w14:textId="77777777" w:rsidR="00E902CE" w:rsidRPr="00E902CE" w:rsidRDefault="00E902CE" w:rsidP="00E902CE">
            <w:r w:rsidRPr="00E902CE">
              <w:t>Badminton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319D0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21D19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32E6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936F6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14A33E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66ADB" w14:textId="77777777" w:rsidR="00E902CE" w:rsidRPr="00E902CE" w:rsidRDefault="00E902CE" w:rsidP="00E902CE">
            <w:r w:rsidRPr="00E902CE">
              <w:t>KTS/BAS1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E1366" w14:textId="77777777" w:rsidR="00E902CE" w:rsidRPr="00E902CE" w:rsidRDefault="00E902CE" w:rsidP="00E902CE">
            <w:r w:rsidRPr="00E902CE">
              <w:t>Basketbal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B009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2F7E7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D183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77BE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3D1EF70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5E19C" w14:textId="77777777" w:rsidR="00E902CE" w:rsidRPr="00E902CE" w:rsidRDefault="00E902CE" w:rsidP="00E902CE">
            <w:r w:rsidRPr="00E902CE">
              <w:t>KTS/BCH1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CFC74" w14:textId="77777777" w:rsidR="00E902CE" w:rsidRPr="00E902CE" w:rsidRDefault="00E902CE" w:rsidP="00E902CE">
            <w:proofErr w:type="spellStart"/>
            <w:r w:rsidRPr="00E902CE">
              <w:t>Beach</w:t>
            </w:r>
            <w:proofErr w:type="spellEnd"/>
            <w:r w:rsidRPr="00E902CE">
              <w:t xml:space="preserve"> 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DE5B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2E684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10S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2169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A7BE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72BDD5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67E6F" w14:textId="77777777" w:rsidR="00E902CE" w:rsidRPr="00E902CE" w:rsidRDefault="00E902CE" w:rsidP="00E902CE">
            <w:r w:rsidRPr="00E902CE">
              <w:t>KTS/FLO1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D5471" w14:textId="77777777" w:rsidR="00E902CE" w:rsidRPr="00E902CE" w:rsidRDefault="00E902CE" w:rsidP="00E902CE">
            <w:r w:rsidRPr="00E902CE">
              <w:t>Florbal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D775F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96F5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087B7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332AD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204F5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7C2FA" w14:textId="77777777" w:rsidR="00E902CE" w:rsidRPr="00E902CE" w:rsidRDefault="00E902CE" w:rsidP="00E902CE">
            <w:r w:rsidRPr="00E902CE">
              <w:t>KTS/FOT1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FBF45" w14:textId="77777777" w:rsidR="00E902CE" w:rsidRPr="00E902CE" w:rsidRDefault="00E902CE" w:rsidP="00E902CE">
            <w:r w:rsidRPr="00E902CE">
              <w:t>Fotbal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99AB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1912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B9A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2E195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A9E73A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20B45" w14:textId="77777777" w:rsidR="00E902CE" w:rsidRPr="00E902CE" w:rsidRDefault="00E902CE" w:rsidP="00E902CE">
            <w:r w:rsidRPr="00E902CE">
              <w:t>KTS/HOK1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747F5" w14:textId="77777777" w:rsidR="00E902CE" w:rsidRPr="00E902CE" w:rsidRDefault="00E902CE" w:rsidP="00E902CE">
            <w:r w:rsidRPr="00E902CE">
              <w:t>Lední hokej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E05F7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A38EE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6FC38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6D0A1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5E249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6915F" w14:textId="77777777" w:rsidR="00E902CE" w:rsidRPr="00E902CE" w:rsidRDefault="00E902CE" w:rsidP="00E902CE">
            <w:r w:rsidRPr="00E902CE">
              <w:lastRenderedPageBreak/>
              <w:t>KTS/INC1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3D7F6" w14:textId="77777777" w:rsidR="00E902CE" w:rsidRPr="00E902CE" w:rsidRDefault="00E902CE" w:rsidP="00E902CE">
            <w:proofErr w:type="spellStart"/>
            <w:r w:rsidRPr="00E902CE">
              <w:t>Indoorcycling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0A1F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1E037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3580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5BBCC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2187D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BCCBA" w14:textId="77777777" w:rsidR="00E902CE" w:rsidRPr="00E902CE" w:rsidRDefault="00E902CE" w:rsidP="00E902CE">
            <w:r w:rsidRPr="00E902CE">
              <w:t>KTS/KCV1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9EAB0" w14:textId="77777777" w:rsidR="00E902CE" w:rsidRPr="00E902CE" w:rsidRDefault="00E902CE" w:rsidP="00E902CE">
            <w:r w:rsidRPr="00E902CE">
              <w:t>Kondiční cvičení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D4A1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01A6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227F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488F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02839E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20A1A" w14:textId="77777777" w:rsidR="00E902CE" w:rsidRPr="00E902CE" w:rsidRDefault="00E902CE" w:rsidP="00E902CE">
            <w:r w:rsidRPr="00E902CE">
              <w:t>KTS/LEZ1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A71FE" w14:textId="77777777" w:rsidR="00E902CE" w:rsidRPr="00E902CE" w:rsidRDefault="00E902CE" w:rsidP="00E902CE">
            <w:r w:rsidRPr="00E902CE">
              <w:t>Lezení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4025A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B11E2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9E71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41F7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BA360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31230" w14:textId="77777777" w:rsidR="00E902CE" w:rsidRPr="00E902CE" w:rsidRDefault="00E902CE" w:rsidP="00E902CE">
            <w:r w:rsidRPr="00E902CE">
              <w:t>KTS/PLA1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D9428" w14:textId="77777777" w:rsidR="00E902CE" w:rsidRPr="00E902CE" w:rsidRDefault="00E902CE" w:rsidP="00E902CE">
            <w:r w:rsidRPr="00E902CE">
              <w:t>Plavání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97867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CF843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CEAF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E2020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072FCC2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C09EF" w14:textId="77777777" w:rsidR="00E902CE" w:rsidRPr="00E902CE" w:rsidRDefault="00E902CE" w:rsidP="00E902CE">
            <w:r w:rsidRPr="00E902CE">
              <w:t>KTS/POS1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61354" w14:textId="77777777" w:rsidR="00E902CE" w:rsidRPr="00E902CE" w:rsidRDefault="00E902CE" w:rsidP="00E902CE">
            <w:r w:rsidRPr="00E902CE">
              <w:t>Posilování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060F2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3FF2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1445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72268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754160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86609" w14:textId="77777777" w:rsidR="00E902CE" w:rsidRPr="00E902CE" w:rsidRDefault="00E902CE" w:rsidP="00E902CE">
            <w:r w:rsidRPr="00E902CE">
              <w:t>KTS/PWJ1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F4DFE" w14:textId="77777777" w:rsidR="00E902CE" w:rsidRPr="00E902CE" w:rsidRDefault="00E902CE" w:rsidP="00E902CE">
            <w:proofErr w:type="spellStart"/>
            <w:r w:rsidRPr="00E902CE">
              <w:t>Powerjóga</w:t>
            </w:r>
            <w:proofErr w:type="spellEnd"/>
            <w:r w:rsidRPr="00E902CE">
              <w:t xml:space="preserve">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00A9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37D3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703C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841CE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4D4518B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5ED48" w14:textId="77777777" w:rsidR="00E902CE" w:rsidRPr="00E902CE" w:rsidRDefault="00E902CE" w:rsidP="00E902CE">
            <w:r w:rsidRPr="00E902CE">
              <w:t>KTS/SEB1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CDD5E" w14:textId="77777777" w:rsidR="00E902CE" w:rsidRPr="00E902CE" w:rsidRDefault="00E902CE" w:rsidP="00E902CE">
            <w:r w:rsidRPr="00E902CE">
              <w:t>Sebeobrana a úpoly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51C71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0E4DA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87C2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0A349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7C0455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2CFBE" w14:textId="77777777" w:rsidR="00E902CE" w:rsidRPr="00E902CE" w:rsidRDefault="00E902CE" w:rsidP="00E902CE">
            <w:r w:rsidRPr="00E902CE">
              <w:t>KTS/SQU1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897FF" w14:textId="77777777" w:rsidR="00E902CE" w:rsidRPr="00E902CE" w:rsidRDefault="00E902CE" w:rsidP="00E902CE">
            <w:r w:rsidRPr="00E902CE">
              <w:t>Squash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BE1BC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FC9CF" w14:textId="77777777" w:rsidR="00E902CE" w:rsidRPr="00E902CE" w:rsidRDefault="00E902CE" w:rsidP="00E902CE">
            <w:r w:rsidRPr="00E902CE">
              <w:t>0+1+0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DBBE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D6A9F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2A267EB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0931D" w14:textId="77777777" w:rsidR="00E902CE" w:rsidRPr="00E902CE" w:rsidRDefault="00E902CE" w:rsidP="00E902CE">
            <w:r w:rsidRPr="00E902CE">
              <w:t>KTS/STOL1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89315" w14:textId="77777777" w:rsidR="00E902CE" w:rsidRPr="00E902CE" w:rsidRDefault="00E902CE" w:rsidP="00E902CE">
            <w:r w:rsidRPr="00E902CE">
              <w:t>Stolní 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F546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61A6F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0E97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87B14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6CF23D3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8F5A6" w14:textId="77777777" w:rsidR="00E902CE" w:rsidRPr="00E902CE" w:rsidRDefault="00E902CE" w:rsidP="00E902CE">
            <w:r w:rsidRPr="00E902CE">
              <w:t>KTS/TEN1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4A4BE" w14:textId="77777777" w:rsidR="00E902CE" w:rsidRPr="00E902CE" w:rsidRDefault="00E902CE" w:rsidP="00E902CE">
            <w:r w:rsidRPr="00E902CE">
              <w:t>Tenis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0D2C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3209D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71EB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16F93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55132D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3F0AE" w14:textId="77777777" w:rsidR="00E902CE" w:rsidRPr="00E902CE" w:rsidRDefault="00E902CE" w:rsidP="00E902CE">
            <w:r w:rsidRPr="00E902CE">
              <w:t>KTS/VES1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4FA96" w14:textId="77777777" w:rsidR="00E902CE" w:rsidRPr="00E902CE" w:rsidRDefault="00E902CE" w:rsidP="00E902CE">
            <w:r w:rsidRPr="00E902CE">
              <w:t>Veslování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E08E3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7AF5F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12S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FD79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E4392" w14:textId="77777777" w:rsidR="00E902CE" w:rsidRPr="00E902CE" w:rsidRDefault="00E902CE" w:rsidP="00E902CE">
            <w:r w:rsidRPr="00E902CE">
              <w:t>ZS/</w:t>
            </w:r>
          </w:p>
        </w:tc>
      </w:tr>
      <w:tr w:rsidR="00E902CE" w:rsidRPr="00E902CE" w14:paraId="1FC226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52777" w14:textId="77777777" w:rsidR="00E902CE" w:rsidRPr="00E902CE" w:rsidRDefault="00E902CE" w:rsidP="00E902CE">
            <w:r w:rsidRPr="00E902CE">
              <w:t>KTS/VOL1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7D9D8" w14:textId="77777777" w:rsidR="00E902CE" w:rsidRPr="00E902CE" w:rsidRDefault="00E902CE" w:rsidP="00E902CE">
            <w:r w:rsidRPr="00E902CE">
              <w:t>Volejbal ZS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D1699" w14:textId="77777777" w:rsidR="00E902CE" w:rsidRPr="00E902CE" w:rsidRDefault="00E902CE" w:rsidP="00E902CE">
            <w:r w:rsidRPr="00E902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8D155" w14:textId="77777777" w:rsidR="00E902CE" w:rsidRPr="00E902CE" w:rsidRDefault="00E902CE" w:rsidP="00E902CE">
            <w:r w:rsidRPr="00E902CE">
              <w:t>0+2+0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39D5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80F5D" w14:textId="77777777" w:rsidR="00E902CE" w:rsidRPr="00E902CE" w:rsidRDefault="00E902CE" w:rsidP="00E902CE">
            <w:r w:rsidRPr="00E902CE">
              <w:t>ZS/</w:t>
            </w:r>
          </w:p>
        </w:tc>
      </w:tr>
    </w:tbl>
    <w:p w14:paraId="76581D6D" w14:textId="77777777" w:rsidR="00E902CE" w:rsidRPr="00E902CE" w:rsidRDefault="00E902CE" w:rsidP="00E902CE">
      <w:r w:rsidRPr="00E902CE">
        <w:t>Student si volí pouze jeden předmět z nabídky.</w:t>
      </w:r>
    </w:p>
    <w:p w14:paraId="56969B91" w14:textId="77777777" w:rsidR="004D111C" w:rsidRDefault="004D111C" w:rsidP="00E902CE">
      <w:pPr>
        <w:rPr>
          <w:b/>
          <w:bCs/>
          <w:highlight w:val="magenta"/>
        </w:rPr>
      </w:pPr>
    </w:p>
    <w:p w14:paraId="6CC3F4B0" w14:textId="77777777" w:rsidR="004D111C" w:rsidRDefault="004D111C" w:rsidP="00E902CE">
      <w:pPr>
        <w:rPr>
          <w:b/>
          <w:bCs/>
          <w:highlight w:val="magenta"/>
        </w:rPr>
      </w:pPr>
    </w:p>
    <w:p w14:paraId="6C6838CA" w14:textId="77777777" w:rsidR="004D111C" w:rsidRDefault="004D111C" w:rsidP="00E902CE">
      <w:pPr>
        <w:rPr>
          <w:b/>
          <w:bCs/>
          <w:highlight w:val="magenta"/>
        </w:rPr>
      </w:pPr>
    </w:p>
    <w:p w14:paraId="3BF50472" w14:textId="77777777" w:rsidR="004D111C" w:rsidRDefault="004D111C" w:rsidP="00E902CE">
      <w:pPr>
        <w:rPr>
          <w:b/>
          <w:bCs/>
          <w:highlight w:val="magenta"/>
        </w:rPr>
      </w:pPr>
    </w:p>
    <w:p w14:paraId="59518B75" w14:textId="77777777" w:rsidR="004D111C" w:rsidRDefault="004D111C" w:rsidP="00E902CE">
      <w:pPr>
        <w:rPr>
          <w:b/>
          <w:bCs/>
          <w:highlight w:val="magenta"/>
        </w:rPr>
      </w:pPr>
    </w:p>
    <w:p w14:paraId="02F86BC3" w14:textId="77777777" w:rsidR="004D111C" w:rsidRDefault="004D111C" w:rsidP="00E902CE">
      <w:pPr>
        <w:rPr>
          <w:b/>
          <w:bCs/>
          <w:highlight w:val="magenta"/>
        </w:rPr>
      </w:pPr>
    </w:p>
    <w:p w14:paraId="45271FED" w14:textId="77777777" w:rsidR="004D111C" w:rsidRDefault="004D111C" w:rsidP="00E902CE">
      <w:pPr>
        <w:rPr>
          <w:b/>
          <w:bCs/>
          <w:highlight w:val="magenta"/>
        </w:rPr>
      </w:pPr>
    </w:p>
    <w:p w14:paraId="7730D41C" w14:textId="77777777" w:rsidR="004D111C" w:rsidRDefault="004D111C" w:rsidP="00E902CE">
      <w:pPr>
        <w:rPr>
          <w:b/>
          <w:bCs/>
          <w:highlight w:val="magenta"/>
        </w:rPr>
      </w:pPr>
    </w:p>
    <w:p w14:paraId="47CC9ECC" w14:textId="77777777" w:rsidR="004D111C" w:rsidRDefault="004D111C" w:rsidP="00E902CE">
      <w:pPr>
        <w:rPr>
          <w:b/>
          <w:bCs/>
          <w:highlight w:val="magenta"/>
        </w:rPr>
      </w:pPr>
    </w:p>
    <w:p w14:paraId="2D6DE851" w14:textId="27461CD3" w:rsidR="00E902CE" w:rsidRPr="00E902CE" w:rsidRDefault="00E902CE" w:rsidP="00E902CE">
      <w:pPr>
        <w:rPr>
          <w:b/>
          <w:bCs/>
        </w:rPr>
      </w:pPr>
      <w:r w:rsidRPr="00385C1C">
        <w:rPr>
          <w:b/>
          <w:bCs/>
          <w:highlight w:val="magenta"/>
        </w:rPr>
        <w:lastRenderedPageBreak/>
        <w:t>Doktorský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4DC25B49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63FDE" w14:textId="77777777" w:rsidR="00E902CE" w:rsidRPr="00E902CE" w:rsidRDefault="00E902CE" w:rsidP="00E902CE">
            <w:r w:rsidRPr="00E902CE">
              <w:t>Studijní program: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D1CB1" w14:textId="77777777" w:rsidR="00E902CE" w:rsidRPr="00385C1C" w:rsidRDefault="00E902CE" w:rsidP="00E902CE">
            <w:pPr>
              <w:rPr>
                <w:b/>
                <w:bCs/>
                <w:highlight w:val="cyan"/>
              </w:rPr>
            </w:pPr>
            <w:proofErr w:type="gramStart"/>
            <w:r w:rsidRPr="00385C1C">
              <w:rPr>
                <w:b/>
                <w:bCs/>
                <w:highlight w:val="cyan"/>
              </w:rPr>
              <w:t xml:space="preserve">P0788D060002 - </w:t>
            </w:r>
            <w:proofErr w:type="spellStart"/>
            <w:r w:rsidRPr="00385C1C">
              <w:rPr>
                <w:b/>
                <w:bCs/>
                <w:highlight w:val="cyan"/>
              </w:rPr>
              <w:t>Electrical</w:t>
            </w:r>
            <w:proofErr w:type="spellEnd"/>
            <w:proofErr w:type="gramEnd"/>
            <w:r w:rsidRPr="00385C1C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385C1C">
              <w:rPr>
                <w:b/>
                <w:bCs/>
                <w:highlight w:val="cyan"/>
              </w:rPr>
              <w:t>Engineering</w:t>
            </w:r>
            <w:proofErr w:type="spellEnd"/>
            <w:r w:rsidRPr="00385C1C">
              <w:rPr>
                <w:b/>
                <w:bCs/>
                <w:highlight w:val="cyan"/>
              </w:rPr>
              <w:t xml:space="preserve"> and </w:t>
            </w:r>
            <w:proofErr w:type="spellStart"/>
            <w:r w:rsidRPr="00385C1C">
              <w:rPr>
                <w:b/>
                <w:bCs/>
                <w:highlight w:val="cyan"/>
              </w:rPr>
              <w:t>Informatics</w:t>
            </w:r>
            <w:proofErr w:type="spellEnd"/>
          </w:p>
        </w:tc>
      </w:tr>
      <w:tr w:rsidR="00E902CE" w:rsidRPr="00E902CE" w14:paraId="23C5D41A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4E712" w14:textId="77777777" w:rsidR="00E902CE" w:rsidRPr="00E902CE" w:rsidRDefault="00E902CE" w:rsidP="00E902CE">
            <w:r w:rsidRPr="00E902CE">
              <w:t>Kreditní limit: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1786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240</w:t>
            </w:r>
          </w:p>
        </w:tc>
      </w:tr>
      <w:tr w:rsidR="00E902CE" w:rsidRPr="00E902CE" w14:paraId="5B8A9334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6AF80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7BB5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Doktorský</w:t>
            </w:r>
          </w:p>
        </w:tc>
      </w:tr>
      <w:tr w:rsidR="00E902CE" w:rsidRPr="00E902CE" w14:paraId="00A9FCC5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E1E3C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AD6A9" w14:textId="77777777" w:rsidR="00E902CE" w:rsidRPr="00E902CE" w:rsidRDefault="00E902CE" w:rsidP="00E902CE">
            <w:pPr>
              <w:rPr>
                <w:b/>
                <w:bCs/>
              </w:rPr>
            </w:pPr>
            <w:r w:rsidRPr="00385C1C">
              <w:rPr>
                <w:b/>
                <w:bCs/>
                <w:highlight w:val="cyan"/>
              </w:rPr>
              <w:t>Kombinovaná</w:t>
            </w:r>
          </w:p>
        </w:tc>
      </w:tr>
      <w:tr w:rsidR="00E902CE" w:rsidRPr="00E902CE" w14:paraId="4F7B0EB8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2D036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A556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4 roky</w:t>
            </w:r>
          </w:p>
        </w:tc>
      </w:tr>
    </w:tbl>
    <w:p w14:paraId="3EF09723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597085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301F1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E476D" w14:textId="77777777" w:rsidR="00E902CE" w:rsidRPr="00E902CE" w:rsidRDefault="00E902CE" w:rsidP="00E902CE">
            <w:pPr>
              <w:rPr>
                <w:b/>
                <w:bCs/>
              </w:rPr>
            </w:pPr>
            <w:proofErr w:type="spellStart"/>
            <w:proofErr w:type="gramStart"/>
            <w:r w:rsidRPr="00E902CE">
              <w:rPr>
                <w:b/>
                <w:bCs/>
              </w:rPr>
              <w:t>EaI</w:t>
            </w:r>
            <w:proofErr w:type="spellEnd"/>
            <w:r w:rsidRPr="00E902CE">
              <w:rPr>
                <w:b/>
                <w:bCs/>
              </w:rPr>
              <w:t xml:space="preserve"> - doktorské</w:t>
            </w:r>
            <w:proofErr w:type="gramEnd"/>
            <w:r w:rsidRPr="00E902CE">
              <w:rPr>
                <w:b/>
                <w:bCs/>
              </w:rPr>
              <w:t xml:space="preserve"> studium</w:t>
            </w:r>
          </w:p>
        </w:tc>
      </w:tr>
    </w:tbl>
    <w:p w14:paraId="38FCCE7A" w14:textId="1EE112A7" w:rsidR="00E902CE" w:rsidRPr="004D111C" w:rsidRDefault="00E902CE" w:rsidP="00E902CE">
      <w:pPr>
        <w:rPr>
          <w:b/>
          <w:bCs/>
        </w:rPr>
      </w:pPr>
      <w:r w:rsidRPr="00E902CE">
        <w:rPr>
          <w:b/>
          <w:bCs/>
        </w:rPr>
        <w:t>Aktivity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7D206E1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9E59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392EA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BF15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9C6A1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9FC3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21FE2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76546A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C6A94" w14:textId="77777777" w:rsidR="00E902CE" w:rsidRPr="00E902CE" w:rsidRDefault="00E902CE" w:rsidP="00E902CE">
            <w:r w:rsidRPr="00E902CE">
              <w:t>FEI/DASDZ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1A448" w14:textId="77777777" w:rsidR="00E902CE" w:rsidRPr="00E902CE" w:rsidRDefault="00E902CE" w:rsidP="00E902CE">
            <w:r w:rsidRPr="00E902CE">
              <w:t>Absolvování státní doktorské zkoušky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822F2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147A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68BC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E829C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448E784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4666A" w14:textId="77777777" w:rsidR="00E902CE" w:rsidRPr="00E902CE" w:rsidRDefault="00E902CE" w:rsidP="00E902CE">
            <w:r w:rsidRPr="00E902CE">
              <w:t>FEI/DPSDZ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999CB" w14:textId="77777777" w:rsidR="00E902CE" w:rsidRPr="00E902CE" w:rsidRDefault="00E902CE" w:rsidP="00E902CE">
            <w:r w:rsidRPr="00E902CE">
              <w:t>Odevzdání písemné práce ke SDZ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DDDCF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32F9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62C3E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C25AF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2A30B2B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A8FD22" w14:textId="77777777" w:rsidR="00E902CE" w:rsidRPr="00E902CE" w:rsidRDefault="00E902CE" w:rsidP="00E902CE">
            <w:r w:rsidRPr="00E902CE">
              <w:t>FEI/DDIPR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3C3CF" w14:textId="77777777" w:rsidR="00E902CE" w:rsidRPr="00E902CE" w:rsidRDefault="00E902CE" w:rsidP="00E902CE">
            <w:r w:rsidRPr="00E902CE">
              <w:t>Odevzdání disertační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BE0D3" w14:textId="77777777" w:rsidR="00E902CE" w:rsidRPr="00E902CE" w:rsidRDefault="00E902CE" w:rsidP="00E902CE">
            <w:r w:rsidRPr="00E902CE"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CC59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5CC0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15181" w14:textId="77777777" w:rsidR="00E902CE" w:rsidRPr="00E902CE" w:rsidRDefault="00E902CE" w:rsidP="00E902CE">
            <w:r w:rsidRPr="00E902CE">
              <w:t>/4</w:t>
            </w:r>
          </w:p>
        </w:tc>
      </w:tr>
    </w:tbl>
    <w:p w14:paraId="2944925C" w14:textId="77777777" w:rsidR="00E902CE" w:rsidRPr="00E902CE" w:rsidRDefault="00E902CE" w:rsidP="00E902CE">
      <w:r w:rsidRPr="00E902CE">
        <w:t>Student splní během studia všechny aktivity.</w:t>
      </w:r>
    </w:p>
    <w:p w14:paraId="5CA5145D" w14:textId="4032A7E2" w:rsidR="00E902CE" w:rsidRPr="00154EA5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3575"/>
        <w:gridCol w:w="851"/>
        <w:gridCol w:w="867"/>
        <w:gridCol w:w="1004"/>
        <w:gridCol w:w="1114"/>
      </w:tblGrid>
      <w:tr w:rsidR="00E902CE" w:rsidRPr="00E902CE" w14:paraId="6FD2D78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0B1EE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AE86E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AEC3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C5DE9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F824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9F718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04C5250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42D12" w14:textId="77777777" w:rsidR="00E902CE" w:rsidRPr="00E902CE" w:rsidRDefault="00E902CE" w:rsidP="00E902CE">
            <w:r w:rsidRPr="00E902CE">
              <w:t>JC/IDAIW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1ADEE" w14:textId="77777777" w:rsidR="00E902CE" w:rsidRPr="00E902CE" w:rsidRDefault="00E902CE" w:rsidP="00E902CE">
            <w:r w:rsidRPr="00E902CE">
              <w:t xml:space="preserve">Angličtina pro vědecké </w:t>
            </w:r>
            <w:proofErr w:type="gramStart"/>
            <w:r w:rsidRPr="00E902CE">
              <w:t>pracovníky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A6B9D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F2BF1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5A87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C0CD4" w14:textId="77777777" w:rsidR="00E902CE" w:rsidRPr="00E902CE" w:rsidRDefault="00E902CE" w:rsidP="00E902CE">
            <w:r w:rsidRPr="00E902CE">
              <w:t>/1</w:t>
            </w:r>
          </w:p>
        </w:tc>
      </w:tr>
      <w:tr w:rsidR="00E902CE" w:rsidRPr="00E902CE" w14:paraId="0337DC7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ACC93" w14:textId="77777777" w:rsidR="00E902CE" w:rsidRPr="00E902CE" w:rsidRDefault="00E902CE" w:rsidP="00E902CE">
            <w:r w:rsidRPr="00E902CE">
              <w:t>KAM/DVEKO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6D201" w14:textId="77777777" w:rsidR="00E902CE" w:rsidRPr="00E902CE" w:rsidRDefault="00E902CE" w:rsidP="00E902CE">
            <w:r w:rsidRPr="00E902CE">
              <w:t>Vědecká komunikace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36FD0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57DB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4B8C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0DE2B" w14:textId="77777777" w:rsidR="00E902CE" w:rsidRPr="00E902CE" w:rsidRDefault="00E902CE" w:rsidP="00E902CE">
            <w:r w:rsidRPr="00E902CE">
              <w:t>/1</w:t>
            </w:r>
          </w:p>
        </w:tc>
      </w:tr>
      <w:tr w:rsidR="00E902CE" w:rsidRPr="00E902CE" w14:paraId="0C6FC49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231C1" w14:textId="77777777" w:rsidR="00E902CE" w:rsidRPr="00E902CE" w:rsidRDefault="00E902CE" w:rsidP="00E902CE">
            <w:r w:rsidRPr="00E902CE">
              <w:t>KAM/DVEP1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B6F25" w14:textId="77777777" w:rsidR="00E902CE" w:rsidRPr="00E902CE" w:rsidRDefault="00E902CE" w:rsidP="00E902CE">
            <w:r w:rsidRPr="00E902CE">
              <w:t>Vědecká práce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38123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DD305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50CE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B9C16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56854AA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598E4" w14:textId="77777777" w:rsidR="00E902CE" w:rsidRPr="00E902CE" w:rsidRDefault="00E902CE" w:rsidP="00E902CE">
            <w:r w:rsidRPr="00E902CE">
              <w:lastRenderedPageBreak/>
              <w:t>KAM/DPOST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739F8" w14:textId="77777777" w:rsidR="00E902CE" w:rsidRPr="00E902CE" w:rsidRDefault="00E902CE" w:rsidP="00E902CE">
            <w:r w:rsidRPr="00E902CE">
              <w:t xml:space="preserve">Povinná stáž ve spolupráci s </w:t>
            </w:r>
            <w:proofErr w:type="spellStart"/>
            <w:r w:rsidRPr="00E902CE">
              <w:t>apl</w:t>
            </w:r>
            <w:proofErr w:type="spellEnd"/>
            <w:r w:rsidRPr="00E902CE">
              <w:t>. sférou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7C273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B8A1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CBBA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75A05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016C723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EDF62" w14:textId="77777777" w:rsidR="00E902CE" w:rsidRPr="00E902CE" w:rsidRDefault="00E902CE" w:rsidP="00E902CE">
            <w:r w:rsidRPr="00E902CE">
              <w:t>KAM/DVEP2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C9B33" w14:textId="77777777" w:rsidR="00E902CE" w:rsidRPr="00E902CE" w:rsidRDefault="00E902CE" w:rsidP="00E902CE">
            <w:r w:rsidRPr="00E902CE">
              <w:t>Vědecká práce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AE33F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CBB0F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0F9C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A29A4" w14:textId="77777777" w:rsidR="00E902CE" w:rsidRPr="00E902CE" w:rsidRDefault="00E902CE" w:rsidP="00E902CE">
            <w:r w:rsidRPr="00E902CE">
              <w:t>/4</w:t>
            </w:r>
          </w:p>
        </w:tc>
      </w:tr>
      <w:tr w:rsidR="00E902CE" w:rsidRPr="00E902CE" w14:paraId="05D9140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56DB6" w14:textId="77777777" w:rsidR="00E902CE" w:rsidRPr="00E902CE" w:rsidRDefault="00E902CE" w:rsidP="00E902CE">
            <w:r w:rsidRPr="00E902CE">
              <w:t>KST/DVKAM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EA388" w14:textId="77777777" w:rsidR="00E902CE" w:rsidRPr="00E902CE" w:rsidRDefault="00E902CE" w:rsidP="00E902CE">
            <w:r w:rsidRPr="00E902CE">
              <w:t>Vybrané kapitoly z aplikované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45120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925B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8EFA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F3535" w14:textId="77777777" w:rsidR="00E902CE" w:rsidRPr="00E902CE" w:rsidRDefault="00E902CE" w:rsidP="00E902CE">
            <w:r w:rsidRPr="00E902CE">
              <w:t>/</w:t>
            </w:r>
          </w:p>
        </w:tc>
      </w:tr>
    </w:tbl>
    <w:p w14:paraId="5299CFBF" w14:textId="77777777" w:rsidR="00154EA5" w:rsidRDefault="00154EA5" w:rsidP="00E902CE">
      <w:pPr>
        <w:rPr>
          <w:b/>
          <w:bCs/>
        </w:rPr>
      </w:pPr>
    </w:p>
    <w:p w14:paraId="523C9C21" w14:textId="57AF322F" w:rsidR="00E902CE" w:rsidRPr="00154EA5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profilujícího základu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3566"/>
        <w:gridCol w:w="851"/>
        <w:gridCol w:w="782"/>
        <w:gridCol w:w="1004"/>
        <w:gridCol w:w="1114"/>
      </w:tblGrid>
      <w:tr w:rsidR="00E902CE" w:rsidRPr="00E902CE" w14:paraId="38AB758D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E6D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00E34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1BE55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A56E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4D8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8DA97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CD42DD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97FF6" w14:textId="77777777" w:rsidR="00E902CE" w:rsidRPr="00E902CE" w:rsidRDefault="00E902CE" w:rsidP="00E902CE">
            <w:r w:rsidRPr="00E902CE">
              <w:t>KAM/DMIDS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EBCC2" w14:textId="77777777" w:rsidR="00E902CE" w:rsidRPr="00E902CE" w:rsidRDefault="00E902CE" w:rsidP="00E902CE">
            <w:r w:rsidRPr="00E902CE">
              <w:t xml:space="preserve">Modelování a identifikace dynam. </w:t>
            </w:r>
            <w:proofErr w:type="spellStart"/>
            <w:r w:rsidRPr="00E902CE">
              <w:t>syst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C47C0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9727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8C6F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526F3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2A366D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F6ACB" w14:textId="77777777" w:rsidR="00E902CE" w:rsidRPr="00E902CE" w:rsidRDefault="00E902CE" w:rsidP="00E902CE">
            <w:r w:rsidRPr="00E902CE">
              <w:t>KAM/DTARI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0D7D9" w14:textId="77777777" w:rsidR="00E902CE" w:rsidRPr="00E902CE" w:rsidRDefault="00E902CE" w:rsidP="00E902CE">
            <w:proofErr w:type="spellStart"/>
            <w:r w:rsidRPr="00E902CE">
              <w:t>Vybr</w:t>
            </w:r>
            <w:proofErr w:type="spellEnd"/>
            <w:r w:rsidRPr="00E902CE">
              <w:t>. kapitoly z teorie automat.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55B19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4C1E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04DA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0E8F9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34D97A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DE7D2" w14:textId="77777777" w:rsidR="00E902CE" w:rsidRPr="00E902CE" w:rsidRDefault="00E902CE" w:rsidP="00E902CE">
            <w:r w:rsidRPr="00E902CE">
              <w:t>KAM/DUNES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319C4" w14:textId="77777777" w:rsidR="00E902CE" w:rsidRPr="00E902CE" w:rsidRDefault="00E902CE" w:rsidP="00E902CE">
            <w:r w:rsidRPr="00E902CE">
              <w:t xml:space="preserve">Umělé neuronové </w:t>
            </w:r>
            <w:proofErr w:type="gramStart"/>
            <w:r w:rsidRPr="00E902CE">
              <w:t xml:space="preserve">sítě - </w:t>
            </w:r>
            <w:proofErr w:type="spellStart"/>
            <w:r w:rsidRPr="00E902CE">
              <w:t>vybr</w:t>
            </w:r>
            <w:proofErr w:type="spellEnd"/>
            <w:proofErr w:type="gramEnd"/>
            <w:r w:rsidRPr="00E902CE">
              <w:t>. kapitoly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029B4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CAC6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E610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DA396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2DEE952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069BF" w14:textId="77777777" w:rsidR="00E902CE" w:rsidRPr="00E902CE" w:rsidRDefault="00E902CE" w:rsidP="00E902CE">
            <w:r w:rsidRPr="00E902CE">
              <w:t>KERS/DMVTE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58773" w14:textId="77777777" w:rsidR="00E902CE" w:rsidRPr="00E902CE" w:rsidRDefault="00E902CE" w:rsidP="00E902CE">
            <w:r w:rsidRPr="00E902CE">
              <w:t>Mikrovlnná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A100E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6DBA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5651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411DF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2478F11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C6CF5" w14:textId="77777777" w:rsidR="00E902CE" w:rsidRPr="00E902CE" w:rsidRDefault="00E902CE" w:rsidP="00E902CE">
            <w:r w:rsidRPr="00E902CE">
              <w:t>KERS/DPMZS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CB58B" w14:textId="77777777" w:rsidR="00E902CE" w:rsidRPr="00E902CE" w:rsidRDefault="00E902CE" w:rsidP="00E902CE">
            <w:r w:rsidRPr="00E902CE">
              <w:t>Pokročilé metody 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D545D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A367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88CC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CCF49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0201929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5194D" w14:textId="77777777" w:rsidR="00E902CE" w:rsidRPr="00E902CE" w:rsidRDefault="00E902CE" w:rsidP="00E902CE">
            <w:r w:rsidRPr="00E902CE">
              <w:t>KERS/DTDIK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89009" w14:textId="77777777" w:rsidR="00E902CE" w:rsidRPr="00E902CE" w:rsidRDefault="00E902CE" w:rsidP="00E902CE">
            <w:r w:rsidRPr="00E902CE">
              <w:t>Teorie digitální komunikace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AAD25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1324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3368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F6CE7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0C4ED3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08471" w14:textId="77777777" w:rsidR="00E902CE" w:rsidRPr="00E902CE" w:rsidRDefault="00E902CE" w:rsidP="00E902CE">
            <w:r w:rsidRPr="00E902CE">
              <w:t>KERS/DTMRS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5ACA2" w14:textId="77777777" w:rsidR="00E902CE" w:rsidRPr="00E902CE" w:rsidRDefault="00E902CE" w:rsidP="00E902CE">
            <w:r w:rsidRPr="00E902CE">
              <w:t>Teorie moderních radarových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C9B91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8E5E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90C7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0E004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52B658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B1545" w14:textId="77777777" w:rsidR="00E902CE" w:rsidRPr="00E902CE" w:rsidRDefault="00E902CE" w:rsidP="00E902CE">
            <w:r w:rsidRPr="00E902CE">
              <w:t>KERS/DTMVA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BE336" w14:textId="77777777" w:rsidR="00E902CE" w:rsidRPr="00E902CE" w:rsidRDefault="00E902CE" w:rsidP="00E902CE">
            <w:r w:rsidRPr="00E902CE">
              <w:t>Teorie mikrovlnných antén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88514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630D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CD3D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7C53B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39677B7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942F4" w14:textId="77777777" w:rsidR="00E902CE" w:rsidRPr="00E902CE" w:rsidRDefault="00E902CE" w:rsidP="00E902CE">
            <w:r w:rsidRPr="00E902CE">
              <w:lastRenderedPageBreak/>
              <w:t>KST/DADAS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A4995" w14:textId="77777777" w:rsidR="00E902CE" w:rsidRPr="00E902CE" w:rsidRDefault="00E902CE" w:rsidP="00E902CE">
            <w:proofErr w:type="spellStart"/>
            <w:r w:rsidRPr="00E902CE">
              <w:t>Vybr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kapit</w:t>
            </w:r>
            <w:proofErr w:type="spellEnd"/>
            <w:r w:rsidRPr="00E902CE">
              <w:t>. z dat. struktur a algoritmů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5A2C9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2C1B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DD13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FCEA5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1783FCA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850CE" w14:textId="77777777" w:rsidR="00E902CE" w:rsidRPr="00E902CE" w:rsidRDefault="00E902CE" w:rsidP="00E902CE">
            <w:r w:rsidRPr="00E902CE">
              <w:t>KST/DDSTP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0E11A" w14:textId="77777777" w:rsidR="00E902CE" w:rsidRPr="00E902CE" w:rsidRDefault="00E902CE" w:rsidP="00E902CE">
            <w:r w:rsidRPr="00E902CE">
              <w:t>Diskrétní simulace technolog. procesů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87C5C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7AE1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D711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8013B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79C9363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0E37E" w14:textId="77777777" w:rsidR="00E902CE" w:rsidRPr="00E902CE" w:rsidRDefault="00E902CE" w:rsidP="00E902CE">
            <w:r w:rsidRPr="00E902CE">
              <w:t>KST/DVKEA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43B88" w14:textId="77777777" w:rsidR="00E902CE" w:rsidRPr="00E902CE" w:rsidRDefault="00E902CE" w:rsidP="00E902CE">
            <w:r w:rsidRPr="00E902CE">
              <w:t>Vybrané kapitoly z evolučních algoritmů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C9350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C6C2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D28C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2E8C8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3D453B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1DC09" w14:textId="77777777" w:rsidR="00E902CE" w:rsidRPr="00E902CE" w:rsidRDefault="00E902CE" w:rsidP="00E902CE">
            <w:r w:rsidRPr="00E902CE">
              <w:t>KST/DVKKB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30915" w14:textId="77777777" w:rsidR="00E902CE" w:rsidRPr="00E902CE" w:rsidRDefault="00E902CE" w:rsidP="00E902CE">
            <w:r w:rsidRPr="00E902CE">
              <w:t xml:space="preserve">Vybrané kapitoly z </w:t>
            </w:r>
            <w:proofErr w:type="spellStart"/>
            <w:r w:rsidRPr="00E902CE">
              <w:t>kybernet</w:t>
            </w:r>
            <w:proofErr w:type="spellEnd"/>
            <w:r w:rsidRPr="00E902CE">
              <w:t>. bezpečnosti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02CDD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60A0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A9B8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DA239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3F2A1D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BF85A" w14:textId="77777777" w:rsidR="00E902CE" w:rsidRPr="00E902CE" w:rsidRDefault="00E902CE" w:rsidP="00E902CE">
            <w:r w:rsidRPr="00E902CE">
              <w:t>KST/DVKMA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367B8" w14:textId="77777777" w:rsidR="00E902CE" w:rsidRPr="00E902CE" w:rsidRDefault="00E902CE" w:rsidP="00E902CE">
            <w:proofErr w:type="spellStart"/>
            <w:r w:rsidRPr="00E902CE">
              <w:t>Vybr</w:t>
            </w:r>
            <w:proofErr w:type="spellEnd"/>
            <w:r w:rsidRPr="00E902CE">
              <w:t xml:space="preserve">. kapitoly z </w:t>
            </w:r>
            <w:proofErr w:type="spellStart"/>
            <w:r w:rsidRPr="00E902CE">
              <w:t>multikriteriál</w:t>
            </w:r>
            <w:proofErr w:type="spellEnd"/>
            <w:r w:rsidRPr="00E902CE">
              <w:t>. analýzy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EBB3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0D76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3E9D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E1CF7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1481582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4D592" w14:textId="77777777" w:rsidR="00E902CE" w:rsidRPr="00E902CE" w:rsidRDefault="00E902CE" w:rsidP="00E902CE">
            <w:r w:rsidRPr="00E902CE">
              <w:t>KAM/DAVRD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20DA5" w14:textId="77777777" w:rsidR="00E902CE" w:rsidRPr="00E902CE" w:rsidRDefault="00E902CE" w:rsidP="00E902CE">
            <w:r w:rsidRPr="00E902CE">
              <w:t>Analýza vícerozměrných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230FC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DF64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F087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4C04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FD4F8E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FD3BE" w14:textId="77777777" w:rsidR="00E902CE" w:rsidRPr="00E902CE" w:rsidRDefault="00E902CE" w:rsidP="00E902CE">
            <w:r w:rsidRPr="00E902CE">
              <w:t>KAM/DVKAF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AF85C" w14:textId="77777777" w:rsidR="00E902CE" w:rsidRPr="00E902CE" w:rsidRDefault="00E902CE" w:rsidP="00E902CE">
            <w:r w:rsidRPr="00E902CE">
              <w:t>Vybrané kapitoly z aplikované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6E78C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D9EB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F409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E3786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DEB1C7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CAA7A" w14:textId="77777777" w:rsidR="00E902CE" w:rsidRPr="00E902CE" w:rsidRDefault="00E902CE" w:rsidP="00E902CE">
            <w:r w:rsidRPr="00E902CE">
              <w:t>KERS/DPSES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4E2F7" w14:textId="77777777" w:rsidR="00E902CE" w:rsidRPr="00E902CE" w:rsidRDefault="00E902CE" w:rsidP="00E902CE">
            <w:r w:rsidRPr="00E902CE">
              <w:t>Pokročilé senzory a senzorové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3CCA4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E57D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BB52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19D45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E70519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F9DC7" w14:textId="77777777" w:rsidR="00E902CE" w:rsidRPr="00E902CE" w:rsidRDefault="00E902CE" w:rsidP="00E902CE">
            <w:r w:rsidRPr="00E902CE">
              <w:t>KERS/DTAAS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4BD13" w14:textId="77777777" w:rsidR="00E902CE" w:rsidRPr="00E902CE" w:rsidRDefault="00E902CE" w:rsidP="00E902CE">
            <w:r w:rsidRPr="00E902CE">
              <w:t>Teorie antén a anténních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65D51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6B6F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68AC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60A92" w14:textId="77777777" w:rsidR="00E902CE" w:rsidRPr="00E902CE" w:rsidRDefault="00E902CE" w:rsidP="00E902CE">
            <w:r w:rsidRPr="00E902CE">
              <w:t>/</w:t>
            </w:r>
          </w:p>
        </w:tc>
      </w:tr>
    </w:tbl>
    <w:p w14:paraId="65F5E8F0" w14:textId="77777777" w:rsidR="00E902CE" w:rsidRPr="00E902CE" w:rsidRDefault="00E902CE" w:rsidP="00E902CE">
      <w:r w:rsidRPr="00E902CE">
        <w:t>Student splní minimálně dva předměty z nabídky.</w:t>
      </w:r>
    </w:p>
    <w:p w14:paraId="6E61653F" w14:textId="3D210961" w:rsidR="00E902CE" w:rsidRPr="00154EA5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základní teoretické předměty </w:t>
      </w:r>
      <w:proofErr w:type="spellStart"/>
      <w:r w:rsidRPr="00E902CE">
        <w:rPr>
          <w:b/>
          <w:bCs/>
        </w:rPr>
        <w:t>profilujicího</w:t>
      </w:r>
      <w:proofErr w:type="spellEnd"/>
      <w:r w:rsidRPr="00E902CE">
        <w:rPr>
          <w:b/>
          <w:bCs/>
        </w:rPr>
        <w:t xml:space="preserve"> základu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949"/>
        <w:gridCol w:w="964"/>
        <w:gridCol w:w="923"/>
        <w:gridCol w:w="1185"/>
        <w:gridCol w:w="1315"/>
      </w:tblGrid>
      <w:tr w:rsidR="00E902CE" w:rsidRPr="00E902CE" w14:paraId="0EFA5EA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760A9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8006B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8E4A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BEE84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E18AD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972F3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</w:tbl>
    <w:p w14:paraId="360D8C60" w14:textId="77777777" w:rsidR="00E902CE" w:rsidRPr="00E902CE" w:rsidRDefault="00E902CE" w:rsidP="00E902CE">
      <w:r w:rsidRPr="00E902CE">
        <w:t>Student splní minimálně jeden předmět z nabídky.</w:t>
      </w:r>
    </w:p>
    <w:p w14:paraId="1EB9F3E5" w14:textId="77777777" w:rsidR="00154EA5" w:rsidRDefault="00154EA5" w:rsidP="00E902CE">
      <w:pPr>
        <w:rPr>
          <w:b/>
          <w:bCs/>
        </w:rPr>
      </w:pPr>
    </w:p>
    <w:p w14:paraId="2FD15BE6" w14:textId="77777777" w:rsidR="00154EA5" w:rsidRDefault="00154EA5" w:rsidP="00E902CE">
      <w:pPr>
        <w:rPr>
          <w:b/>
          <w:bCs/>
        </w:rPr>
      </w:pPr>
    </w:p>
    <w:p w14:paraId="022F70E0" w14:textId="77777777" w:rsidR="00154EA5" w:rsidRDefault="00154EA5" w:rsidP="00E902CE">
      <w:pPr>
        <w:rPr>
          <w:b/>
          <w:bCs/>
        </w:rPr>
      </w:pPr>
    </w:p>
    <w:p w14:paraId="624D6929" w14:textId="4BEFC2B6" w:rsidR="00E902CE" w:rsidRPr="00154EA5" w:rsidRDefault="00E902CE" w:rsidP="00E902CE">
      <w:pPr>
        <w:rPr>
          <w:b/>
          <w:bCs/>
          <w:color w:val="FF0000"/>
        </w:rPr>
      </w:pPr>
      <w:r w:rsidRPr="00154EA5">
        <w:rPr>
          <w:b/>
          <w:bCs/>
          <w:color w:val="FF0000"/>
        </w:rPr>
        <w:lastRenderedPageBreak/>
        <w:t>Státní závěrečná zkouška EID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3110"/>
        <w:gridCol w:w="851"/>
        <w:gridCol w:w="914"/>
        <w:gridCol w:w="1174"/>
        <w:gridCol w:w="1302"/>
      </w:tblGrid>
      <w:tr w:rsidR="00E902CE" w:rsidRPr="00E902CE" w14:paraId="306AC33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C841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AA1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5D71D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E5CF2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49CB6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D61B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6A85EB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0A426" w14:textId="77777777" w:rsidR="00E902CE" w:rsidRPr="00E902CE" w:rsidRDefault="00E902CE" w:rsidP="00E902CE">
            <w:r w:rsidRPr="00E902CE">
              <w:t>FEI/DSDZK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606FF" w14:textId="77777777" w:rsidR="00E902CE" w:rsidRPr="00E902CE" w:rsidRDefault="00E902CE" w:rsidP="00E902CE">
            <w:r w:rsidRPr="00E902CE">
              <w:t>Státní doktorská zkouška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7192A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D206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0BA9D" w14:textId="77777777" w:rsidR="00E902CE" w:rsidRPr="00E902CE" w:rsidRDefault="00E902CE" w:rsidP="00E902CE">
            <w:proofErr w:type="spellStart"/>
            <w:r w:rsidRPr="00E902CE">
              <w:t>Sdo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3FB32" w14:textId="77777777" w:rsidR="00E902CE" w:rsidRPr="00E902CE" w:rsidRDefault="00E902CE" w:rsidP="00E902CE">
            <w:r w:rsidRPr="00E902CE">
              <w:t>/</w:t>
            </w:r>
          </w:p>
        </w:tc>
      </w:tr>
    </w:tbl>
    <w:p w14:paraId="26847B0D" w14:textId="77777777" w:rsidR="00154EA5" w:rsidRDefault="00154EA5" w:rsidP="00E902CE">
      <w:pPr>
        <w:rPr>
          <w:b/>
          <w:bCs/>
        </w:rPr>
      </w:pPr>
    </w:p>
    <w:p w14:paraId="2A96C07C" w14:textId="7BFA94FE" w:rsidR="00E902CE" w:rsidRPr="00154EA5" w:rsidRDefault="00E902CE" w:rsidP="00E902CE">
      <w:pPr>
        <w:rPr>
          <w:b/>
          <w:bCs/>
        </w:rPr>
      </w:pPr>
      <w:r w:rsidRPr="00E902CE">
        <w:rPr>
          <w:b/>
          <w:bCs/>
        </w:rPr>
        <w:t>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382"/>
        <w:gridCol w:w="1597"/>
        <w:gridCol w:w="1672"/>
        <w:gridCol w:w="926"/>
        <w:gridCol w:w="1031"/>
        <w:gridCol w:w="1039"/>
        <w:gridCol w:w="577"/>
        <w:gridCol w:w="557"/>
      </w:tblGrid>
      <w:tr w:rsidR="00E902CE" w:rsidRPr="00E902CE" w14:paraId="61C68F49" w14:textId="77777777" w:rsidTr="00E902CE">
        <w:trPr>
          <w:gridBefore w:val="1"/>
          <w:wBefore w:w="8" w:type="dxa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3199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DA30D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917B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34443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8D2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0D782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3CEFB16" w14:textId="77777777" w:rsidTr="00E902CE"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3C2AE" w14:textId="77777777" w:rsidR="00E902CE" w:rsidRPr="00E902CE" w:rsidRDefault="00E902CE" w:rsidP="00E902CE">
            <w:r w:rsidRPr="00E902CE">
              <w:t>JC/IDAIV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05AEA" w14:textId="77777777" w:rsidR="00E902CE" w:rsidRPr="00E902CE" w:rsidRDefault="00E902CE" w:rsidP="00E902CE">
            <w:r w:rsidRPr="00E902CE">
              <w:t>Angličtina pro vědecké pracovníky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C8458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E0CCC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13S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DA61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94168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8FD3771" w14:textId="77777777" w:rsidTr="00E902CE">
        <w:trPr>
          <w:gridBefore w:val="1"/>
          <w:wBefore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35FB2" w14:textId="77777777" w:rsidR="00E902CE" w:rsidRPr="00E902CE" w:rsidRDefault="00E902CE" w:rsidP="00E902CE">
            <w:r w:rsidRPr="00E902CE">
              <w:t>KAM/DAVBD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B0E4C" w14:textId="77777777" w:rsidR="00E902CE" w:rsidRPr="00E902CE" w:rsidRDefault="00E902CE" w:rsidP="00E902CE">
            <w:r w:rsidRPr="00E902CE">
              <w:t>Analýza vícerozměrných biomedicín.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06342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CB92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8401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FCFA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148FDD66" w14:textId="77777777" w:rsidTr="00E90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D1EE3" w14:textId="77777777" w:rsidR="00B85E02" w:rsidRDefault="00B85E02" w:rsidP="00E902CE"/>
          <w:p w14:paraId="2B7808F3" w14:textId="77777777" w:rsidR="00B85E02" w:rsidRDefault="00B85E02" w:rsidP="00E902CE"/>
          <w:p w14:paraId="5544CFE1" w14:textId="1F76CBE0" w:rsidR="00E902CE" w:rsidRPr="00E902CE" w:rsidRDefault="00E902CE" w:rsidP="00E902CE">
            <w:r w:rsidRPr="00E902CE">
              <w:t>Studijní program: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1A599" w14:textId="77777777" w:rsidR="00B85E02" w:rsidRDefault="00B85E02" w:rsidP="00E902CE">
            <w:pPr>
              <w:rPr>
                <w:b/>
                <w:bCs/>
              </w:rPr>
            </w:pPr>
          </w:p>
          <w:p w14:paraId="01D55EC5" w14:textId="77777777" w:rsidR="00B85E02" w:rsidRDefault="00B85E02" w:rsidP="00E902CE">
            <w:pPr>
              <w:rPr>
                <w:b/>
                <w:bCs/>
              </w:rPr>
            </w:pPr>
          </w:p>
          <w:p w14:paraId="4BE7BECF" w14:textId="377AECA6" w:rsidR="00E902CE" w:rsidRPr="00E902CE" w:rsidRDefault="00E902CE" w:rsidP="00E902CE">
            <w:pPr>
              <w:rPr>
                <w:b/>
                <w:bCs/>
              </w:rPr>
            </w:pPr>
            <w:proofErr w:type="gramStart"/>
            <w:r w:rsidRPr="00AE06B2">
              <w:rPr>
                <w:b/>
                <w:bCs/>
                <w:highlight w:val="cyan"/>
              </w:rPr>
              <w:t xml:space="preserve">P0788D060002 - </w:t>
            </w:r>
            <w:proofErr w:type="spellStart"/>
            <w:r w:rsidRPr="00AE06B2">
              <w:rPr>
                <w:b/>
                <w:bCs/>
                <w:highlight w:val="cyan"/>
              </w:rPr>
              <w:t>Electrical</w:t>
            </w:r>
            <w:proofErr w:type="spellEnd"/>
            <w:proofErr w:type="gramEnd"/>
            <w:r w:rsidRPr="00AE06B2">
              <w:rPr>
                <w:b/>
                <w:bCs/>
                <w:highlight w:val="cyan"/>
              </w:rPr>
              <w:t xml:space="preserve"> </w:t>
            </w:r>
            <w:proofErr w:type="spellStart"/>
            <w:r w:rsidRPr="00AE06B2">
              <w:rPr>
                <w:b/>
                <w:bCs/>
                <w:highlight w:val="cyan"/>
              </w:rPr>
              <w:t>Engineering</w:t>
            </w:r>
            <w:proofErr w:type="spellEnd"/>
            <w:r w:rsidRPr="00AE06B2">
              <w:rPr>
                <w:b/>
                <w:bCs/>
                <w:highlight w:val="cyan"/>
              </w:rPr>
              <w:t xml:space="preserve"> and </w:t>
            </w:r>
            <w:proofErr w:type="spellStart"/>
            <w:r w:rsidRPr="00AE06B2">
              <w:rPr>
                <w:b/>
                <w:bCs/>
                <w:highlight w:val="cyan"/>
              </w:rPr>
              <w:t>Informatics</w:t>
            </w:r>
            <w:proofErr w:type="spellEnd"/>
          </w:p>
        </w:tc>
      </w:tr>
      <w:tr w:rsidR="00E902CE" w:rsidRPr="00E902CE" w14:paraId="16C29031" w14:textId="77777777" w:rsidTr="00E90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D4F7E" w14:textId="77777777" w:rsidR="00E902CE" w:rsidRPr="00E902CE" w:rsidRDefault="00E902CE" w:rsidP="00E902CE">
            <w:r w:rsidRPr="00E902CE">
              <w:t>Kreditní limit: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F92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240</w:t>
            </w:r>
          </w:p>
        </w:tc>
      </w:tr>
      <w:tr w:rsidR="00E902CE" w:rsidRPr="00E902CE" w14:paraId="073246AD" w14:textId="77777777" w:rsidTr="00E90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26218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A18B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Doktorský</w:t>
            </w:r>
          </w:p>
        </w:tc>
      </w:tr>
      <w:tr w:rsidR="00E902CE" w:rsidRPr="00E902CE" w14:paraId="32CE6239" w14:textId="77777777" w:rsidTr="00E90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DFE71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6F33E" w14:textId="77777777" w:rsidR="00E902CE" w:rsidRPr="00E902CE" w:rsidRDefault="00E902CE" w:rsidP="00E902CE">
            <w:pPr>
              <w:rPr>
                <w:b/>
                <w:bCs/>
              </w:rPr>
            </w:pPr>
            <w:r w:rsidRPr="00AE06B2">
              <w:rPr>
                <w:b/>
                <w:bCs/>
                <w:highlight w:val="cyan"/>
              </w:rPr>
              <w:t>Prezenční</w:t>
            </w:r>
          </w:p>
        </w:tc>
      </w:tr>
      <w:tr w:rsidR="00E902CE" w:rsidRPr="00E902CE" w14:paraId="5F5EC3AD" w14:textId="77777777" w:rsidTr="00E90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AF03C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F0B3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4 roky</w:t>
            </w:r>
          </w:p>
        </w:tc>
      </w:tr>
    </w:tbl>
    <w:p w14:paraId="5185BDC1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0CA0E6D3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D8343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15543" w14:textId="77777777" w:rsidR="00E902CE" w:rsidRPr="00E902CE" w:rsidRDefault="00E902CE" w:rsidP="00E902CE">
            <w:pPr>
              <w:rPr>
                <w:b/>
                <w:bCs/>
              </w:rPr>
            </w:pPr>
            <w:proofErr w:type="spellStart"/>
            <w:proofErr w:type="gramStart"/>
            <w:r w:rsidRPr="00E902CE">
              <w:rPr>
                <w:b/>
                <w:bCs/>
              </w:rPr>
              <w:t>EaI</w:t>
            </w:r>
            <w:proofErr w:type="spellEnd"/>
            <w:r w:rsidRPr="00E902CE">
              <w:rPr>
                <w:b/>
                <w:bCs/>
              </w:rPr>
              <w:t xml:space="preserve"> - doktorské</w:t>
            </w:r>
            <w:proofErr w:type="gramEnd"/>
            <w:r w:rsidRPr="00E902CE">
              <w:rPr>
                <w:b/>
                <w:bCs/>
              </w:rPr>
              <w:t xml:space="preserve"> studium</w:t>
            </w:r>
          </w:p>
        </w:tc>
      </w:tr>
    </w:tbl>
    <w:p w14:paraId="301E9984" w14:textId="77777777" w:rsidR="00940996" w:rsidRDefault="00940996" w:rsidP="00E902CE">
      <w:pPr>
        <w:rPr>
          <w:b/>
          <w:bCs/>
        </w:rPr>
      </w:pPr>
    </w:p>
    <w:p w14:paraId="50AB00AA" w14:textId="77777777" w:rsidR="00940996" w:rsidRDefault="00940996" w:rsidP="00E902CE">
      <w:pPr>
        <w:rPr>
          <w:b/>
          <w:bCs/>
        </w:rPr>
      </w:pPr>
    </w:p>
    <w:p w14:paraId="3D37AB2B" w14:textId="77777777" w:rsidR="00940996" w:rsidRDefault="00940996" w:rsidP="00E902CE">
      <w:pPr>
        <w:rPr>
          <w:b/>
          <w:bCs/>
        </w:rPr>
      </w:pPr>
    </w:p>
    <w:p w14:paraId="0D9E7DE3" w14:textId="77777777" w:rsidR="00940996" w:rsidRDefault="00940996" w:rsidP="00E902CE">
      <w:pPr>
        <w:rPr>
          <w:b/>
          <w:bCs/>
        </w:rPr>
      </w:pPr>
    </w:p>
    <w:p w14:paraId="5E740CE6" w14:textId="6EECFC51" w:rsidR="00E902CE" w:rsidRPr="00940996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Aktivity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4BAD9B3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1FB08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C487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9FA19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6AF1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7D6A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2A1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815E1E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918EC" w14:textId="77777777" w:rsidR="00E902CE" w:rsidRPr="00E902CE" w:rsidRDefault="00E902CE" w:rsidP="00E902CE">
            <w:r w:rsidRPr="00E902CE">
              <w:t>FEI/DASDZ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E048D" w14:textId="77777777" w:rsidR="00E902CE" w:rsidRPr="00E902CE" w:rsidRDefault="00E902CE" w:rsidP="00E902CE">
            <w:r w:rsidRPr="00E902CE">
              <w:t>Absolvování státní doktorské zkoušky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187DD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5FFA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E7A3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49A08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214AD48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808DA" w14:textId="77777777" w:rsidR="00E902CE" w:rsidRPr="00E902CE" w:rsidRDefault="00E902CE" w:rsidP="00E902CE">
            <w:r w:rsidRPr="00E902CE">
              <w:t>FEI/DPSDZ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853F0" w14:textId="77777777" w:rsidR="00E902CE" w:rsidRPr="00E902CE" w:rsidRDefault="00E902CE" w:rsidP="00E902CE">
            <w:r w:rsidRPr="00E902CE">
              <w:t>Odevzdání písemné práce ke SDZ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8CF44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43C9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470DA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A1D83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3454DA9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8F445" w14:textId="77777777" w:rsidR="00E902CE" w:rsidRPr="00E902CE" w:rsidRDefault="00E902CE" w:rsidP="00E902CE">
            <w:r w:rsidRPr="00E902CE">
              <w:t>FEI/DDIPR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FED1C" w14:textId="77777777" w:rsidR="00E902CE" w:rsidRPr="00E902CE" w:rsidRDefault="00E902CE" w:rsidP="00E902CE">
            <w:r w:rsidRPr="00E902CE">
              <w:t>Odevzdání disertační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8102F" w14:textId="77777777" w:rsidR="00E902CE" w:rsidRPr="00E902CE" w:rsidRDefault="00E902CE" w:rsidP="00E902CE">
            <w:r w:rsidRPr="00E902CE"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199B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2D5A1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A344B" w14:textId="77777777" w:rsidR="00E902CE" w:rsidRPr="00E902CE" w:rsidRDefault="00E902CE" w:rsidP="00E902CE">
            <w:r w:rsidRPr="00E902CE">
              <w:t>/4</w:t>
            </w:r>
          </w:p>
        </w:tc>
      </w:tr>
    </w:tbl>
    <w:p w14:paraId="3651D04B" w14:textId="77777777" w:rsidR="00E902CE" w:rsidRPr="00E902CE" w:rsidRDefault="00E902CE" w:rsidP="00E902CE">
      <w:r w:rsidRPr="00E902CE">
        <w:t>Student splní během studia všechny aktivity.</w:t>
      </w:r>
    </w:p>
    <w:p w14:paraId="42F9D949" w14:textId="21536410" w:rsidR="00E902CE" w:rsidRPr="00940996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3575"/>
        <w:gridCol w:w="851"/>
        <w:gridCol w:w="867"/>
        <w:gridCol w:w="1004"/>
        <w:gridCol w:w="1114"/>
      </w:tblGrid>
      <w:tr w:rsidR="00E902CE" w:rsidRPr="00E902CE" w14:paraId="7DAD1580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118E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977B0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8F0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130AF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98FA2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C1823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772408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EBF11" w14:textId="77777777" w:rsidR="00E902CE" w:rsidRPr="00E902CE" w:rsidRDefault="00E902CE" w:rsidP="00E902CE">
            <w:r w:rsidRPr="00E902CE">
              <w:t>JC/IDAIW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4DAD9" w14:textId="77777777" w:rsidR="00E902CE" w:rsidRPr="00E902CE" w:rsidRDefault="00E902CE" w:rsidP="00E902CE">
            <w:r w:rsidRPr="00E902CE">
              <w:t xml:space="preserve">Angličtina pro vědecké </w:t>
            </w:r>
            <w:proofErr w:type="gramStart"/>
            <w:r w:rsidRPr="00E902CE">
              <w:t>pracovníky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C916C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3A6DC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542D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190FD" w14:textId="77777777" w:rsidR="00E902CE" w:rsidRPr="00E902CE" w:rsidRDefault="00E902CE" w:rsidP="00E902CE">
            <w:r w:rsidRPr="00E902CE">
              <w:t>/1</w:t>
            </w:r>
          </w:p>
        </w:tc>
      </w:tr>
      <w:tr w:rsidR="00E902CE" w:rsidRPr="00E902CE" w14:paraId="130D6D6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2D14E" w14:textId="77777777" w:rsidR="00E902CE" w:rsidRPr="00E902CE" w:rsidRDefault="00E902CE" w:rsidP="00E902CE">
            <w:r w:rsidRPr="00E902CE">
              <w:t>KAM/DVEKO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46A97" w14:textId="77777777" w:rsidR="00E902CE" w:rsidRPr="00E902CE" w:rsidRDefault="00E902CE" w:rsidP="00E902CE">
            <w:r w:rsidRPr="00E902CE">
              <w:t>Vědecká komunikace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9E0BF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FDA9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1156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F5F72" w14:textId="77777777" w:rsidR="00E902CE" w:rsidRPr="00E902CE" w:rsidRDefault="00E902CE" w:rsidP="00E902CE">
            <w:r w:rsidRPr="00E902CE">
              <w:t>/1</w:t>
            </w:r>
          </w:p>
        </w:tc>
      </w:tr>
      <w:tr w:rsidR="00E902CE" w:rsidRPr="00E902CE" w14:paraId="0AD1B3B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A21B2" w14:textId="77777777" w:rsidR="00E902CE" w:rsidRPr="00E902CE" w:rsidRDefault="00E902CE" w:rsidP="00E902CE">
            <w:r w:rsidRPr="00E902CE">
              <w:t>KAM/DVEP1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B5C04" w14:textId="77777777" w:rsidR="00E902CE" w:rsidRPr="00E902CE" w:rsidRDefault="00E902CE" w:rsidP="00E902CE">
            <w:r w:rsidRPr="00E902CE">
              <w:t>Vědecká práce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5E1B1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00DC7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D7A4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8368D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652A245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91E72" w14:textId="77777777" w:rsidR="00E902CE" w:rsidRPr="00E902CE" w:rsidRDefault="00E902CE" w:rsidP="00E902CE">
            <w:r w:rsidRPr="00E902CE">
              <w:t>KAM/DPOST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1CB83" w14:textId="77777777" w:rsidR="00E902CE" w:rsidRPr="00E902CE" w:rsidRDefault="00E902CE" w:rsidP="00E902CE">
            <w:r w:rsidRPr="00E902CE">
              <w:t xml:space="preserve">Povinná stáž ve spolupráci s </w:t>
            </w:r>
            <w:proofErr w:type="spellStart"/>
            <w:r w:rsidRPr="00E902CE">
              <w:t>apl</w:t>
            </w:r>
            <w:proofErr w:type="spellEnd"/>
            <w:r w:rsidRPr="00E902CE">
              <w:t>. sférou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94119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3342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3738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331CB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70A5F45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11784" w14:textId="77777777" w:rsidR="00E902CE" w:rsidRPr="00E902CE" w:rsidRDefault="00E902CE" w:rsidP="00E902CE">
            <w:r w:rsidRPr="00E902CE">
              <w:t>KAM/DVEP2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FEABC" w14:textId="77777777" w:rsidR="00E902CE" w:rsidRPr="00E902CE" w:rsidRDefault="00E902CE" w:rsidP="00E902CE">
            <w:r w:rsidRPr="00E902CE">
              <w:t>Vědecká práce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D0897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F379C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542B3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C9D93" w14:textId="77777777" w:rsidR="00E902CE" w:rsidRPr="00E902CE" w:rsidRDefault="00E902CE" w:rsidP="00E902CE">
            <w:r w:rsidRPr="00E902CE">
              <w:t>/4</w:t>
            </w:r>
          </w:p>
        </w:tc>
      </w:tr>
      <w:tr w:rsidR="00E902CE" w:rsidRPr="00E902CE" w14:paraId="3585B9C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C2CBD" w14:textId="77777777" w:rsidR="00E902CE" w:rsidRPr="00E902CE" w:rsidRDefault="00E902CE" w:rsidP="00E902CE">
            <w:r w:rsidRPr="00E902CE">
              <w:t>KST/DVKAM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D14DE" w14:textId="77777777" w:rsidR="00E902CE" w:rsidRPr="00E902CE" w:rsidRDefault="00E902CE" w:rsidP="00E902CE">
            <w:r w:rsidRPr="00E902CE">
              <w:t>Vybrané kapitoly z aplikované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66A0E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F7A0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8F0F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174AD" w14:textId="77777777" w:rsidR="00E902CE" w:rsidRPr="00E902CE" w:rsidRDefault="00E902CE" w:rsidP="00E902CE">
            <w:r w:rsidRPr="00E902CE">
              <w:t>/</w:t>
            </w:r>
          </w:p>
        </w:tc>
      </w:tr>
    </w:tbl>
    <w:p w14:paraId="0491C1D1" w14:textId="77777777" w:rsidR="00940996" w:rsidRDefault="00940996" w:rsidP="00E902CE">
      <w:pPr>
        <w:rPr>
          <w:b/>
          <w:bCs/>
        </w:rPr>
      </w:pPr>
    </w:p>
    <w:p w14:paraId="34F08DA4" w14:textId="77777777" w:rsidR="00940996" w:rsidRDefault="00940996" w:rsidP="00E902CE">
      <w:pPr>
        <w:rPr>
          <w:b/>
          <w:bCs/>
        </w:rPr>
      </w:pPr>
    </w:p>
    <w:p w14:paraId="60CCF4B3" w14:textId="77777777" w:rsidR="00940996" w:rsidRDefault="00940996" w:rsidP="00E902CE">
      <w:pPr>
        <w:rPr>
          <w:b/>
          <w:bCs/>
        </w:rPr>
      </w:pPr>
    </w:p>
    <w:p w14:paraId="39ADA0A1" w14:textId="77777777" w:rsidR="00940996" w:rsidRDefault="00940996" w:rsidP="00E902CE">
      <w:pPr>
        <w:rPr>
          <w:b/>
          <w:bCs/>
        </w:rPr>
      </w:pPr>
    </w:p>
    <w:p w14:paraId="4E9808DB" w14:textId="77777777" w:rsidR="00940996" w:rsidRDefault="00940996" w:rsidP="00E902CE">
      <w:pPr>
        <w:rPr>
          <w:b/>
          <w:bCs/>
        </w:rPr>
      </w:pPr>
    </w:p>
    <w:p w14:paraId="79F1BD75" w14:textId="1E2A54B9" w:rsidR="00E902CE" w:rsidRPr="00940996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Povinně volitelné předměty profilujícího základu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3566"/>
        <w:gridCol w:w="851"/>
        <w:gridCol w:w="782"/>
        <w:gridCol w:w="1004"/>
        <w:gridCol w:w="1114"/>
      </w:tblGrid>
      <w:tr w:rsidR="00E902CE" w:rsidRPr="00E902CE" w14:paraId="3A5ABF7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FE34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1590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00BE0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86E8A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9783B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5D14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1A84F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F8834" w14:textId="77777777" w:rsidR="00E902CE" w:rsidRPr="00E902CE" w:rsidRDefault="00E902CE" w:rsidP="00E902CE">
            <w:r w:rsidRPr="00E902CE">
              <w:t>KAM/DMIDS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8FC2C" w14:textId="77777777" w:rsidR="00E902CE" w:rsidRPr="00E902CE" w:rsidRDefault="00E902CE" w:rsidP="00E902CE">
            <w:r w:rsidRPr="00E902CE">
              <w:t xml:space="preserve">Modelování a identifikace dynam. </w:t>
            </w:r>
            <w:proofErr w:type="spellStart"/>
            <w:r w:rsidRPr="00E902CE">
              <w:t>syst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EF030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130D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C567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D03D1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23FFAC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A5460" w14:textId="77777777" w:rsidR="00E902CE" w:rsidRPr="00E902CE" w:rsidRDefault="00E902CE" w:rsidP="00E902CE">
            <w:r w:rsidRPr="00E902CE">
              <w:t>KAM/DTARI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3A5BE" w14:textId="77777777" w:rsidR="00E902CE" w:rsidRPr="00E902CE" w:rsidRDefault="00E902CE" w:rsidP="00E902CE">
            <w:proofErr w:type="spellStart"/>
            <w:r w:rsidRPr="00E902CE">
              <w:t>Vybr</w:t>
            </w:r>
            <w:proofErr w:type="spellEnd"/>
            <w:r w:rsidRPr="00E902CE">
              <w:t>. kapitoly z teorie automat.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A2CB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20EE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32E2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F6843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5DFBD24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A5284" w14:textId="77777777" w:rsidR="00E902CE" w:rsidRPr="00E902CE" w:rsidRDefault="00E902CE" w:rsidP="00E902CE">
            <w:r w:rsidRPr="00E902CE">
              <w:t>KAM/DUNES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C491A" w14:textId="77777777" w:rsidR="00E902CE" w:rsidRPr="00E902CE" w:rsidRDefault="00E902CE" w:rsidP="00E902CE">
            <w:r w:rsidRPr="00E902CE">
              <w:t xml:space="preserve">Umělé neuronové </w:t>
            </w:r>
            <w:proofErr w:type="gramStart"/>
            <w:r w:rsidRPr="00E902CE">
              <w:t xml:space="preserve">sítě - </w:t>
            </w:r>
            <w:proofErr w:type="spellStart"/>
            <w:r w:rsidRPr="00E902CE">
              <w:t>vybr</w:t>
            </w:r>
            <w:proofErr w:type="spellEnd"/>
            <w:proofErr w:type="gramEnd"/>
            <w:r w:rsidRPr="00E902CE">
              <w:t>. kapitoly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D384B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58AE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DE0A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17896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0BB9BA2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DF78F" w14:textId="77777777" w:rsidR="00E902CE" w:rsidRPr="00E902CE" w:rsidRDefault="00E902CE" w:rsidP="00E902CE">
            <w:r w:rsidRPr="00E902CE">
              <w:t>KERS/DMVTE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EEAAA" w14:textId="77777777" w:rsidR="00E902CE" w:rsidRPr="00E902CE" w:rsidRDefault="00E902CE" w:rsidP="00E902CE">
            <w:r w:rsidRPr="00E902CE">
              <w:t>Mikrovlnná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D3AB3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1AEAE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7384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5F6CC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3958C32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6BC3C" w14:textId="77777777" w:rsidR="00E902CE" w:rsidRPr="00E902CE" w:rsidRDefault="00E902CE" w:rsidP="00E902CE">
            <w:r w:rsidRPr="00E902CE">
              <w:t>KERS/DPMZS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03CBD" w14:textId="77777777" w:rsidR="00E902CE" w:rsidRPr="00E902CE" w:rsidRDefault="00E902CE" w:rsidP="00E902CE">
            <w:r w:rsidRPr="00E902CE">
              <w:t>Pokročilé metody 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6EAB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72FF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80D7E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A70DD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7332B14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4569D" w14:textId="77777777" w:rsidR="00E902CE" w:rsidRPr="00E902CE" w:rsidRDefault="00E902CE" w:rsidP="00E902CE">
            <w:r w:rsidRPr="00E902CE">
              <w:t>KERS/DTDIK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B8087" w14:textId="77777777" w:rsidR="00E902CE" w:rsidRPr="00E902CE" w:rsidRDefault="00E902CE" w:rsidP="00E902CE">
            <w:r w:rsidRPr="00E902CE">
              <w:t>Teorie digitální komunikace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E9D6C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A250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B73D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86B21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0BB76B6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78D90" w14:textId="77777777" w:rsidR="00E902CE" w:rsidRPr="00E902CE" w:rsidRDefault="00E902CE" w:rsidP="00E902CE">
            <w:r w:rsidRPr="00E902CE">
              <w:t>KERS/DTMRS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EC3EC" w14:textId="77777777" w:rsidR="00E902CE" w:rsidRPr="00E902CE" w:rsidRDefault="00E902CE" w:rsidP="00E902CE">
            <w:r w:rsidRPr="00E902CE">
              <w:t>Teorie moderních radarových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F2342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84B6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0AF1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AD483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7BF7391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0F32A" w14:textId="77777777" w:rsidR="00E902CE" w:rsidRPr="00E902CE" w:rsidRDefault="00E902CE" w:rsidP="00E902CE">
            <w:r w:rsidRPr="00E902CE">
              <w:t>KERS/DTMVA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D5F6F" w14:textId="77777777" w:rsidR="00E902CE" w:rsidRPr="00E902CE" w:rsidRDefault="00E902CE" w:rsidP="00E902CE">
            <w:r w:rsidRPr="00E902CE">
              <w:t>Teorie mikrovlnných antén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3029D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7F9F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DEDD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970BF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6BB72EA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6CC53" w14:textId="77777777" w:rsidR="00E902CE" w:rsidRPr="00E902CE" w:rsidRDefault="00E902CE" w:rsidP="00E902CE">
            <w:r w:rsidRPr="00E902CE">
              <w:t>KST/DADAS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96E62" w14:textId="77777777" w:rsidR="00E902CE" w:rsidRPr="00E902CE" w:rsidRDefault="00E902CE" w:rsidP="00E902CE">
            <w:proofErr w:type="spellStart"/>
            <w:r w:rsidRPr="00E902CE">
              <w:t>Vybr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kapit</w:t>
            </w:r>
            <w:proofErr w:type="spellEnd"/>
            <w:r w:rsidRPr="00E902CE">
              <w:t>. z dat. struktur a algoritmů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C847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27B0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7C04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7FE65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654DB45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66F59" w14:textId="77777777" w:rsidR="00E902CE" w:rsidRPr="00E902CE" w:rsidRDefault="00E902CE" w:rsidP="00E902CE">
            <w:r w:rsidRPr="00E902CE">
              <w:t>KST/DDSTP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A94B4" w14:textId="77777777" w:rsidR="00E902CE" w:rsidRPr="00E902CE" w:rsidRDefault="00E902CE" w:rsidP="00E902CE">
            <w:r w:rsidRPr="00E902CE">
              <w:t>Diskrétní simulace technolog. procesů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7A277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0B0B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7E4C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1462B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5D02B6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D3E55" w14:textId="77777777" w:rsidR="00E902CE" w:rsidRPr="00E902CE" w:rsidRDefault="00E902CE" w:rsidP="00E902CE">
            <w:r w:rsidRPr="00E902CE">
              <w:t>KST/DVKEA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D27F6" w14:textId="77777777" w:rsidR="00E902CE" w:rsidRPr="00E902CE" w:rsidRDefault="00E902CE" w:rsidP="00E902CE">
            <w:r w:rsidRPr="00E902CE">
              <w:t>Vybrané kapitoly z evolučních algoritmů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2BD32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0DCD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3F37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14A77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646EA46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CF01B" w14:textId="77777777" w:rsidR="00E902CE" w:rsidRPr="00E902CE" w:rsidRDefault="00E902CE" w:rsidP="00E902CE">
            <w:r w:rsidRPr="00E902CE">
              <w:t>KST/DVKKB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416C5" w14:textId="77777777" w:rsidR="00E902CE" w:rsidRPr="00E902CE" w:rsidRDefault="00E902CE" w:rsidP="00E902CE">
            <w:r w:rsidRPr="00E902CE">
              <w:t xml:space="preserve">Vybrané kapitoly z </w:t>
            </w:r>
            <w:proofErr w:type="spellStart"/>
            <w:r w:rsidRPr="00E902CE">
              <w:t>kybernet</w:t>
            </w:r>
            <w:proofErr w:type="spellEnd"/>
            <w:r w:rsidRPr="00E902CE">
              <w:t>. bezpečnosti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A7108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F4EA6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8EAD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5AD86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2EED9D5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4E7A5" w14:textId="77777777" w:rsidR="00E902CE" w:rsidRPr="00E902CE" w:rsidRDefault="00E902CE" w:rsidP="00E902CE">
            <w:r w:rsidRPr="00E902CE">
              <w:t>KST/DVKMA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76694" w14:textId="77777777" w:rsidR="00E902CE" w:rsidRPr="00E902CE" w:rsidRDefault="00E902CE" w:rsidP="00E902CE">
            <w:proofErr w:type="spellStart"/>
            <w:r w:rsidRPr="00E902CE">
              <w:t>Vybr</w:t>
            </w:r>
            <w:proofErr w:type="spellEnd"/>
            <w:r w:rsidRPr="00E902CE">
              <w:t xml:space="preserve">. kapitoly z </w:t>
            </w:r>
            <w:proofErr w:type="spellStart"/>
            <w:r w:rsidRPr="00E902CE">
              <w:t>multikriteriál</w:t>
            </w:r>
            <w:proofErr w:type="spellEnd"/>
            <w:r w:rsidRPr="00E902CE">
              <w:t>. analýzy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71A19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1253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DC42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B4B89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71ED9CF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8D808" w14:textId="77777777" w:rsidR="00E902CE" w:rsidRPr="00E902CE" w:rsidRDefault="00E902CE" w:rsidP="00E902CE">
            <w:r w:rsidRPr="00E902CE">
              <w:t>KAM/DAVRD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4A02C" w14:textId="77777777" w:rsidR="00E902CE" w:rsidRPr="00E902CE" w:rsidRDefault="00E902CE" w:rsidP="00E902CE">
            <w:r w:rsidRPr="00E902CE">
              <w:t>Analýza vícerozměrných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175CE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10DB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71F70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DC0E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7AED5F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B2A69" w14:textId="77777777" w:rsidR="00E902CE" w:rsidRPr="00E902CE" w:rsidRDefault="00E902CE" w:rsidP="00E902CE">
            <w:r w:rsidRPr="00E902CE">
              <w:lastRenderedPageBreak/>
              <w:t>KAM/DVKAF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6DC08" w14:textId="77777777" w:rsidR="00E902CE" w:rsidRPr="00E902CE" w:rsidRDefault="00E902CE" w:rsidP="00E902CE">
            <w:r w:rsidRPr="00E902CE">
              <w:t>Vybrané kapitoly z aplikované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3E93D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783D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93E79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E758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25422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43BF9" w14:textId="77777777" w:rsidR="00E902CE" w:rsidRPr="00E902CE" w:rsidRDefault="00E902CE" w:rsidP="00E902CE">
            <w:r w:rsidRPr="00E902CE">
              <w:t>KERS/DPSES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DC355" w14:textId="77777777" w:rsidR="00E902CE" w:rsidRPr="00E902CE" w:rsidRDefault="00E902CE" w:rsidP="00E902CE">
            <w:r w:rsidRPr="00E902CE">
              <w:t>Pokročilé senzory a senzorové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B61BA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1123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45BF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9BF7E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9179D2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277B9" w14:textId="77777777" w:rsidR="00E902CE" w:rsidRPr="00E902CE" w:rsidRDefault="00E902CE" w:rsidP="00E902CE">
            <w:r w:rsidRPr="00E902CE">
              <w:t>KERS/DTAAS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7D53D" w14:textId="77777777" w:rsidR="00E902CE" w:rsidRPr="00E902CE" w:rsidRDefault="00E902CE" w:rsidP="00E902CE">
            <w:r w:rsidRPr="00E902CE">
              <w:t>Teorie antén a anténních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C679E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FE5CC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FB54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B1DEC" w14:textId="77777777" w:rsidR="00E902CE" w:rsidRPr="00E902CE" w:rsidRDefault="00E902CE" w:rsidP="00E902CE">
            <w:r w:rsidRPr="00E902CE">
              <w:t>/</w:t>
            </w:r>
          </w:p>
        </w:tc>
      </w:tr>
    </w:tbl>
    <w:p w14:paraId="09F3F640" w14:textId="77777777" w:rsidR="00E902CE" w:rsidRPr="00E902CE" w:rsidRDefault="00E902CE" w:rsidP="00E902CE">
      <w:r w:rsidRPr="00E902CE">
        <w:t>Student splní minimálně dva předměty z nabídky.</w:t>
      </w:r>
    </w:p>
    <w:p w14:paraId="373FA690" w14:textId="4A9EC5FE" w:rsidR="00E902CE" w:rsidRPr="00940996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základní teoretické předměty </w:t>
      </w:r>
      <w:proofErr w:type="spellStart"/>
      <w:r w:rsidRPr="00E902CE">
        <w:rPr>
          <w:b/>
          <w:bCs/>
        </w:rPr>
        <w:t>profilujicího</w:t>
      </w:r>
      <w:proofErr w:type="spellEnd"/>
      <w:r w:rsidRPr="00E902CE">
        <w:rPr>
          <w:b/>
          <w:bCs/>
        </w:rPr>
        <w:t xml:space="preserve"> základu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949"/>
        <w:gridCol w:w="964"/>
        <w:gridCol w:w="923"/>
        <w:gridCol w:w="1185"/>
        <w:gridCol w:w="1315"/>
      </w:tblGrid>
      <w:tr w:rsidR="00E902CE" w:rsidRPr="00E902CE" w14:paraId="3CAA1C61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E5BE4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C0723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EAA7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6260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8E29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91A7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</w:tbl>
    <w:p w14:paraId="650F8F73" w14:textId="77777777" w:rsidR="00E902CE" w:rsidRPr="00E902CE" w:rsidRDefault="00E902CE" w:rsidP="00E902CE">
      <w:r w:rsidRPr="00E902CE">
        <w:t>Student splní minimálně jeden předmět z nabídky.</w:t>
      </w:r>
    </w:p>
    <w:p w14:paraId="76F9B907" w14:textId="6A246A1C" w:rsidR="00E902CE" w:rsidRPr="00940996" w:rsidRDefault="00E902CE" w:rsidP="00E902CE">
      <w:pPr>
        <w:rPr>
          <w:b/>
          <w:bCs/>
          <w:color w:val="FF0000"/>
        </w:rPr>
      </w:pPr>
      <w:r w:rsidRPr="00940996">
        <w:rPr>
          <w:b/>
          <w:bCs/>
          <w:color w:val="FF0000"/>
        </w:rPr>
        <w:t>Státní závěrečná zkouška EID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3110"/>
        <w:gridCol w:w="851"/>
        <w:gridCol w:w="914"/>
        <w:gridCol w:w="1174"/>
        <w:gridCol w:w="1302"/>
      </w:tblGrid>
      <w:tr w:rsidR="00E902CE" w:rsidRPr="00E902CE" w14:paraId="283852BA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C380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3D5EF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048E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AA6BD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F8C6D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F1F45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D6A0C2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A733A" w14:textId="77777777" w:rsidR="00E902CE" w:rsidRPr="00E902CE" w:rsidRDefault="00E902CE" w:rsidP="00E902CE">
            <w:r w:rsidRPr="00E902CE">
              <w:t>FEI/DSDZK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340C0" w14:textId="77777777" w:rsidR="00E902CE" w:rsidRPr="00E902CE" w:rsidRDefault="00E902CE" w:rsidP="00E902CE">
            <w:r w:rsidRPr="00E902CE">
              <w:t>Státní doktorská zkouška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7E6EE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328D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31EB8" w14:textId="77777777" w:rsidR="00E902CE" w:rsidRPr="00E902CE" w:rsidRDefault="00E902CE" w:rsidP="00E902CE">
            <w:proofErr w:type="spellStart"/>
            <w:r w:rsidRPr="00E902CE">
              <w:t>Sdo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E456C" w14:textId="77777777" w:rsidR="00E902CE" w:rsidRPr="00E902CE" w:rsidRDefault="00E902CE" w:rsidP="00E902CE">
            <w:r w:rsidRPr="00E902CE">
              <w:t>/</w:t>
            </w:r>
          </w:p>
        </w:tc>
      </w:tr>
    </w:tbl>
    <w:p w14:paraId="4BAB438A" w14:textId="77777777" w:rsidR="00940996" w:rsidRDefault="00940996" w:rsidP="00E902CE">
      <w:pPr>
        <w:rPr>
          <w:b/>
          <w:bCs/>
        </w:rPr>
      </w:pPr>
    </w:p>
    <w:p w14:paraId="17671D22" w14:textId="7AC9AEB4" w:rsidR="00E902CE" w:rsidRPr="00940996" w:rsidRDefault="00E902CE" w:rsidP="00E902CE">
      <w:pPr>
        <w:rPr>
          <w:b/>
          <w:bCs/>
        </w:rPr>
      </w:pPr>
      <w:r w:rsidRPr="00E902CE">
        <w:rPr>
          <w:b/>
          <w:bCs/>
        </w:rPr>
        <w:t>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3442"/>
        <w:gridCol w:w="851"/>
        <w:gridCol w:w="996"/>
        <w:gridCol w:w="1004"/>
        <w:gridCol w:w="1114"/>
      </w:tblGrid>
      <w:tr w:rsidR="00E902CE" w:rsidRPr="00E902CE" w14:paraId="04C6C788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D5504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4C2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9700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2A676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CC8A4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13BF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250FA3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15A7C" w14:textId="77777777" w:rsidR="00E902CE" w:rsidRPr="00E902CE" w:rsidRDefault="00E902CE" w:rsidP="00E902CE">
            <w:r w:rsidRPr="00E902CE">
              <w:t>JC/IDAIV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93C15" w14:textId="77777777" w:rsidR="00E902CE" w:rsidRPr="00E902CE" w:rsidRDefault="00E902CE" w:rsidP="00E902CE">
            <w:r w:rsidRPr="00E902CE">
              <w:t>Angličtina pro vědecké pracovníky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2E730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C1C6A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13S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AF1A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4DFF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1D0AB1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B267B" w14:textId="77777777" w:rsidR="00E902CE" w:rsidRPr="00E902CE" w:rsidRDefault="00E902CE" w:rsidP="00E902CE">
            <w:r w:rsidRPr="00E902CE">
              <w:lastRenderedPageBreak/>
              <w:t>KAM/DAVBD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0201D" w14:textId="77777777" w:rsidR="00E902CE" w:rsidRPr="00E902CE" w:rsidRDefault="00E902CE" w:rsidP="00E902CE">
            <w:r w:rsidRPr="00E902CE">
              <w:t>Analýza vícerozměrných biomedicín.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CD3CD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61C1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0762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24B54" w14:textId="77777777" w:rsidR="00E902CE" w:rsidRPr="00E902CE" w:rsidRDefault="00E902CE" w:rsidP="00E902CE">
            <w:r w:rsidRPr="00E902CE">
              <w:t>/</w:t>
            </w:r>
          </w:p>
        </w:tc>
      </w:tr>
    </w:tbl>
    <w:p w14:paraId="2D402F1A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695120F5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7649D" w14:textId="77777777" w:rsidR="00D61285" w:rsidRDefault="00D61285" w:rsidP="00E902CE"/>
          <w:p w14:paraId="125BD68F" w14:textId="30CFCEA5" w:rsidR="00E902CE" w:rsidRPr="00E902CE" w:rsidRDefault="00E902CE" w:rsidP="00E902CE">
            <w:r w:rsidRPr="00E902CE">
              <w:t>Studijní program: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CB872" w14:textId="77777777" w:rsidR="00D61285" w:rsidRDefault="00D61285" w:rsidP="00E902CE">
            <w:pPr>
              <w:rPr>
                <w:b/>
                <w:bCs/>
              </w:rPr>
            </w:pPr>
          </w:p>
          <w:p w14:paraId="6842E4D1" w14:textId="7B1B9840" w:rsidR="00E902CE" w:rsidRPr="00E902CE" w:rsidRDefault="00E902CE" w:rsidP="00E902CE">
            <w:pPr>
              <w:rPr>
                <w:b/>
                <w:bCs/>
              </w:rPr>
            </w:pPr>
            <w:proofErr w:type="gramStart"/>
            <w:r w:rsidRPr="00C40733">
              <w:rPr>
                <w:b/>
                <w:bCs/>
                <w:highlight w:val="cyan"/>
              </w:rPr>
              <w:t>P0788D060001 - Elektrotechnika</w:t>
            </w:r>
            <w:proofErr w:type="gramEnd"/>
            <w:r w:rsidRPr="00C40733">
              <w:rPr>
                <w:b/>
                <w:bCs/>
                <w:highlight w:val="cyan"/>
              </w:rPr>
              <w:t xml:space="preserve"> a informatika</w:t>
            </w:r>
          </w:p>
        </w:tc>
      </w:tr>
      <w:tr w:rsidR="00E902CE" w:rsidRPr="00E902CE" w14:paraId="602E244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A3A95" w14:textId="77777777" w:rsidR="00E902CE" w:rsidRPr="00E902CE" w:rsidRDefault="00E902CE" w:rsidP="00E902CE">
            <w:r w:rsidRPr="00E902CE">
              <w:t>Kreditní limit: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64F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240</w:t>
            </w:r>
          </w:p>
        </w:tc>
      </w:tr>
      <w:tr w:rsidR="00E902CE" w:rsidRPr="00E902CE" w14:paraId="5247C6C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1AA2D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A750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Doktorský</w:t>
            </w:r>
          </w:p>
        </w:tc>
      </w:tr>
      <w:tr w:rsidR="00E902CE" w:rsidRPr="00E902CE" w14:paraId="344E6DFD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2E16C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EA721" w14:textId="77777777" w:rsidR="00E902CE" w:rsidRPr="00E902CE" w:rsidRDefault="00E902CE" w:rsidP="00E902CE">
            <w:pPr>
              <w:rPr>
                <w:b/>
                <w:bCs/>
              </w:rPr>
            </w:pPr>
            <w:r w:rsidRPr="00C40733">
              <w:rPr>
                <w:b/>
                <w:bCs/>
                <w:highlight w:val="cyan"/>
              </w:rPr>
              <w:t>Kombinovaná</w:t>
            </w:r>
          </w:p>
        </w:tc>
      </w:tr>
      <w:tr w:rsidR="00E902CE" w:rsidRPr="00E902CE" w14:paraId="041A35D1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E43F3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18E3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4 roky</w:t>
            </w:r>
          </w:p>
        </w:tc>
      </w:tr>
    </w:tbl>
    <w:p w14:paraId="7C8F583B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1FD1A3DF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8D050" w14:textId="77777777" w:rsidR="00E902CE" w:rsidRPr="00E902CE" w:rsidRDefault="00E902CE" w:rsidP="00E902CE">
            <w:r w:rsidRPr="00E902CE"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C50B8" w14:textId="77777777" w:rsidR="00E902CE" w:rsidRPr="00E902CE" w:rsidRDefault="00E902CE" w:rsidP="00E902CE">
            <w:pPr>
              <w:rPr>
                <w:b/>
                <w:bCs/>
              </w:rPr>
            </w:pPr>
            <w:proofErr w:type="spellStart"/>
            <w:proofErr w:type="gramStart"/>
            <w:r w:rsidRPr="00E902CE">
              <w:rPr>
                <w:b/>
                <w:bCs/>
              </w:rPr>
              <w:t>EaI</w:t>
            </w:r>
            <w:proofErr w:type="spellEnd"/>
            <w:r w:rsidRPr="00E902CE">
              <w:rPr>
                <w:b/>
                <w:bCs/>
              </w:rPr>
              <w:t xml:space="preserve"> - doktorské</w:t>
            </w:r>
            <w:proofErr w:type="gramEnd"/>
            <w:r w:rsidRPr="00E902CE">
              <w:rPr>
                <w:b/>
                <w:bCs/>
              </w:rPr>
              <w:t xml:space="preserve"> studium</w:t>
            </w:r>
          </w:p>
        </w:tc>
      </w:tr>
    </w:tbl>
    <w:p w14:paraId="35CDB9D6" w14:textId="590A0EB0" w:rsidR="00E902CE" w:rsidRPr="00940996" w:rsidRDefault="00E902CE" w:rsidP="00E902CE">
      <w:pPr>
        <w:rPr>
          <w:b/>
          <w:bCs/>
        </w:rPr>
      </w:pPr>
      <w:r w:rsidRPr="00E902CE">
        <w:rPr>
          <w:b/>
          <w:bCs/>
        </w:rPr>
        <w:t>Aktivity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61F9A65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5F10D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1620F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FB45D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27BE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92F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BDA8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EE25B7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FFAC7" w14:textId="77777777" w:rsidR="00E902CE" w:rsidRPr="00E902CE" w:rsidRDefault="00E902CE" w:rsidP="00E902CE">
            <w:r w:rsidRPr="00E902CE">
              <w:t>FEI/DASDZ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47895" w14:textId="77777777" w:rsidR="00E902CE" w:rsidRPr="00E902CE" w:rsidRDefault="00E902CE" w:rsidP="00E902CE">
            <w:r w:rsidRPr="00E902CE">
              <w:t>Absolvování státní doktorské zkoušky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2F998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E13A9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51342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0B527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75C720B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C4E01" w14:textId="77777777" w:rsidR="00E902CE" w:rsidRPr="00E902CE" w:rsidRDefault="00E902CE" w:rsidP="00E902CE">
            <w:r w:rsidRPr="00E902CE">
              <w:t>FEI/DPSDZ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971C8" w14:textId="77777777" w:rsidR="00E902CE" w:rsidRPr="00E902CE" w:rsidRDefault="00E902CE" w:rsidP="00E902CE">
            <w:r w:rsidRPr="00E902CE">
              <w:t>Odevzdání písemné práce ke SDZ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EAAF9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1D77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3D53D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832F1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580DCC9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EEC29" w14:textId="77777777" w:rsidR="00E902CE" w:rsidRPr="00E902CE" w:rsidRDefault="00E902CE" w:rsidP="00E902CE">
            <w:r w:rsidRPr="00E902CE">
              <w:t>FEI/DDIPR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6DF73" w14:textId="77777777" w:rsidR="00E902CE" w:rsidRPr="00E902CE" w:rsidRDefault="00E902CE" w:rsidP="00E902CE">
            <w:r w:rsidRPr="00E902CE">
              <w:t>Odevzdání disertační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710AC" w14:textId="77777777" w:rsidR="00E902CE" w:rsidRPr="00E902CE" w:rsidRDefault="00E902CE" w:rsidP="00E902CE">
            <w:r w:rsidRPr="00E902CE"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784C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DAE85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CF132" w14:textId="77777777" w:rsidR="00E902CE" w:rsidRPr="00E902CE" w:rsidRDefault="00E902CE" w:rsidP="00E902CE">
            <w:r w:rsidRPr="00E902CE">
              <w:t>/4</w:t>
            </w:r>
          </w:p>
        </w:tc>
      </w:tr>
    </w:tbl>
    <w:p w14:paraId="246E1333" w14:textId="77777777" w:rsidR="00E902CE" w:rsidRPr="00E902CE" w:rsidRDefault="00E902CE" w:rsidP="00E902CE">
      <w:r w:rsidRPr="00E902CE">
        <w:t>Student splní během studia všechny aktivity.</w:t>
      </w:r>
    </w:p>
    <w:p w14:paraId="126BD359" w14:textId="77777777" w:rsidR="00940996" w:rsidRDefault="00940996" w:rsidP="00E902CE">
      <w:pPr>
        <w:rPr>
          <w:b/>
          <w:bCs/>
        </w:rPr>
      </w:pPr>
    </w:p>
    <w:p w14:paraId="4F4FC7E8" w14:textId="77777777" w:rsidR="00940996" w:rsidRDefault="00940996" w:rsidP="00E902CE">
      <w:pPr>
        <w:rPr>
          <w:b/>
          <w:bCs/>
        </w:rPr>
      </w:pPr>
    </w:p>
    <w:p w14:paraId="307FE606" w14:textId="77777777" w:rsidR="00940996" w:rsidRDefault="00940996" w:rsidP="00E902CE">
      <w:pPr>
        <w:rPr>
          <w:b/>
          <w:bCs/>
        </w:rPr>
      </w:pPr>
    </w:p>
    <w:p w14:paraId="11229165" w14:textId="77777777" w:rsidR="00940996" w:rsidRDefault="00940996" w:rsidP="00E902CE">
      <w:pPr>
        <w:rPr>
          <w:b/>
          <w:bCs/>
        </w:rPr>
      </w:pPr>
    </w:p>
    <w:p w14:paraId="3CF42801" w14:textId="77777777" w:rsidR="00940996" w:rsidRDefault="00940996" w:rsidP="00E902CE">
      <w:pPr>
        <w:rPr>
          <w:b/>
          <w:bCs/>
        </w:rPr>
      </w:pPr>
    </w:p>
    <w:p w14:paraId="02005A86" w14:textId="66FC84D6" w:rsidR="00E902CE" w:rsidRPr="00940996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Povinné předměty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3575"/>
        <w:gridCol w:w="851"/>
        <w:gridCol w:w="867"/>
        <w:gridCol w:w="1004"/>
        <w:gridCol w:w="1114"/>
      </w:tblGrid>
      <w:tr w:rsidR="00E902CE" w:rsidRPr="00E902CE" w14:paraId="61CD1999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9D693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DA7F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5799F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B88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7DFC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48896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3D43E5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BFE37" w14:textId="77777777" w:rsidR="00E902CE" w:rsidRPr="00E902CE" w:rsidRDefault="00E902CE" w:rsidP="00E902CE">
            <w:r w:rsidRPr="00E902CE">
              <w:t>JC/IDAIW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45295" w14:textId="77777777" w:rsidR="00E902CE" w:rsidRPr="00E902CE" w:rsidRDefault="00E902CE" w:rsidP="00E902CE">
            <w:r w:rsidRPr="00E902CE">
              <w:t xml:space="preserve">Angličtina pro vědecké </w:t>
            </w:r>
            <w:proofErr w:type="gramStart"/>
            <w:r w:rsidRPr="00E902CE">
              <w:t>pracovníky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0E65B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23529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E225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913A9" w14:textId="77777777" w:rsidR="00E902CE" w:rsidRPr="00E902CE" w:rsidRDefault="00E902CE" w:rsidP="00E902CE">
            <w:r w:rsidRPr="00E902CE">
              <w:t>/1</w:t>
            </w:r>
          </w:p>
        </w:tc>
      </w:tr>
      <w:tr w:rsidR="00E902CE" w:rsidRPr="00E902CE" w14:paraId="3A12B94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88ADD" w14:textId="77777777" w:rsidR="00E902CE" w:rsidRPr="00E902CE" w:rsidRDefault="00E902CE" w:rsidP="00E902CE">
            <w:r w:rsidRPr="00E902CE">
              <w:t>KAM/DVEKO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41268" w14:textId="77777777" w:rsidR="00E902CE" w:rsidRPr="00E902CE" w:rsidRDefault="00E902CE" w:rsidP="00E902CE">
            <w:r w:rsidRPr="00E902CE">
              <w:t>Vědecká komunikace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2FC9E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2154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6795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9DBD1" w14:textId="77777777" w:rsidR="00E902CE" w:rsidRPr="00E902CE" w:rsidRDefault="00E902CE" w:rsidP="00E902CE">
            <w:r w:rsidRPr="00E902CE">
              <w:t>/1</w:t>
            </w:r>
          </w:p>
        </w:tc>
      </w:tr>
      <w:tr w:rsidR="00E902CE" w:rsidRPr="00E902CE" w14:paraId="548350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A4575" w14:textId="77777777" w:rsidR="00E902CE" w:rsidRPr="00E902CE" w:rsidRDefault="00E902CE" w:rsidP="00E902CE">
            <w:r w:rsidRPr="00E902CE">
              <w:t>KAM/DVEP1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79EF3" w14:textId="77777777" w:rsidR="00E902CE" w:rsidRPr="00E902CE" w:rsidRDefault="00E902CE" w:rsidP="00E902CE">
            <w:r w:rsidRPr="00E902CE">
              <w:t>Vědecká práce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9BD72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5B135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BFC3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7D280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4A07378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FE8A4" w14:textId="77777777" w:rsidR="00E902CE" w:rsidRPr="00E902CE" w:rsidRDefault="00E902CE" w:rsidP="00E902CE">
            <w:r w:rsidRPr="00E902CE">
              <w:t>KAM/DPOST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CAD07" w14:textId="77777777" w:rsidR="00E902CE" w:rsidRPr="00E902CE" w:rsidRDefault="00E902CE" w:rsidP="00E902CE">
            <w:r w:rsidRPr="00E902CE">
              <w:t xml:space="preserve">Povinná stáž ve spolupráci s </w:t>
            </w:r>
            <w:proofErr w:type="spellStart"/>
            <w:r w:rsidRPr="00E902CE">
              <w:t>apl</w:t>
            </w:r>
            <w:proofErr w:type="spellEnd"/>
            <w:r w:rsidRPr="00E902CE">
              <w:t>. sférou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6AA07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5A92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647FB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43EBA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68782B4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A9E66" w14:textId="77777777" w:rsidR="00E902CE" w:rsidRPr="00E902CE" w:rsidRDefault="00E902CE" w:rsidP="00E902CE">
            <w:r w:rsidRPr="00E902CE">
              <w:t>KAM/DVEP2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B6CCB" w14:textId="77777777" w:rsidR="00E902CE" w:rsidRPr="00E902CE" w:rsidRDefault="00E902CE" w:rsidP="00E902CE">
            <w:r w:rsidRPr="00E902CE">
              <w:t>Vědecká práce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99B5C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9FCC0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233E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E232C" w14:textId="77777777" w:rsidR="00E902CE" w:rsidRPr="00E902CE" w:rsidRDefault="00E902CE" w:rsidP="00E902CE">
            <w:r w:rsidRPr="00E902CE">
              <w:t>/4</w:t>
            </w:r>
          </w:p>
        </w:tc>
      </w:tr>
      <w:tr w:rsidR="00E902CE" w:rsidRPr="00E902CE" w14:paraId="61E9EE5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1D40E" w14:textId="77777777" w:rsidR="00E902CE" w:rsidRPr="00E902CE" w:rsidRDefault="00E902CE" w:rsidP="00E902CE">
            <w:r w:rsidRPr="00E902CE">
              <w:t>KST/DVKAM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107EF" w14:textId="77777777" w:rsidR="00E902CE" w:rsidRPr="00E902CE" w:rsidRDefault="00E902CE" w:rsidP="00E902CE">
            <w:r w:rsidRPr="00E902CE">
              <w:t>Vybrané kapitoly z aplikované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A366A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64B2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D544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639F3" w14:textId="77777777" w:rsidR="00E902CE" w:rsidRPr="00E902CE" w:rsidRDefault="00E902CE" w:rsidP="00E902CE">
            <w:r w:rsidRPr="00E902CE">
              <w:t>/</w:t>
            </w:r>
          </w:p>
        </w:tc>
      </w:tr>
    </w:tbl>
    <w:p w14:paraId="706F0ADA" w14:textId="77777777" w:rsidR="00940996" w:rsidRDefault="00940996" w:rsidP="00E902CE">
      <w:pPr>
        <w:rPr>
          <w:b/>
          <w:bCs/>
        </w:rPr>
      </w:pPr>
    </w:p>
    <w:p w14:paraId="5F3ABB2C" w14:textId="014D7041" w:rsidR="00E902CE" w:rsidRPr="00940996" w:rsidRDefault="00E902CE" w:rsidP="00E902CE">
      <w:pPr>
        <w:rPr>
          <w:b/>
          <w:bCs/>
        </w:rPr>
      </w:pPr>
      <w:r w:rsidRPr="00E902CE">
        <w:rPr>
          <w:b/>
          <w:bCs/>
        </w:rPr>
        <w:t>Povinně volitelné předměty profilujícího základu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3566"/>
        <w:gridCol w:w="851"/>
        <w:gridCol w:w="782"/>
        <w:gridCol w:w="1004"/>
        <w:gridCol w:w="1114"/>
      </w:tblGrid>
      <w:tr w:rsidR="00E902CE" w:rsidRPr="00E902CE" w14:paraId="0060AB2F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2B6BF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DA9D0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7FB5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0185E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79E3B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2137A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11ED02B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3CF51" w14:textId="77777777" w:rsidR="00E902CE" w:rsidRPr="00E902CE" w:rsidRDefault="00E902CE" w:rsidP="00E902CE">
            <w:r w:rsidRPr="00E902CE">
              <w:t>KAM/DMIDS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51478" w14:textId="77777777" w:rsidR="00E902CE" w:rsidRPr="00E902CE" w:rsidRDefault="00E902CE" w:rsidP="00E902CE">
            <w:r w:rsidRPr="00E902CE">
              <w:t xml:space="preserve">Modelování a identifikace dynam. </w:t>
            </w:r>
            <w:proofErr w:type="spellStart"/>
            <w:r w:rsidRPr="00E902CE">
              <w:t>syst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F10B9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1600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E9A3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EA1AB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5C33668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E58BC" w14:textId="77777777" w:rsidR="00E902CE" w:rsidRPr="00E902CE" w:rsidRDefault="00E902CE" w:rsidP="00E902CE">
            <w:r w:rsidRPr="00E902CE">
              <w:t>KAM/DTARI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F02DC" w14:textId="77777777" w:rsidR="00E902CE" w:rsidRPr="00E902CE" w:rsidRDefault="00E902CE" w:rsidP="00E902CE">
            <w:proofErr w:type="spellStart"/>
            <w:r w:rsidRPr="00E902CE">
              <w:t>Vybr</w:t>
            </w:r>
            <w:proofErr w:type="spellEnd"/>
            <w:r w:rsidRPr="00E902CE">
              <w:t>. kapitoly z teorie automat.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D6E3D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AFC7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4470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6DE85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5CE7A88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09365" w14:textId="77777777" w:rsidR="00E902CE" w:rsidRPr="00E902CE" w:rsidRDefault="00E902CE" w:rsidP="00E902CE">
            <w:r w:rsidRPr="00E902CE">
              <w:t>KAM/DUNES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3616F" w14:textId="77777777" w:rsidR="00E902CE" w:rsidRPr="00E902CE" w:rsidRDefault="00E902CE" w:rsidP="00E902CE">
            <w:r w:rsidRPr="00E902CE">
              <w:t xml:space="preserve">Umělé neuronové </w:t>
            </w:r>
            <w:proofErr w:type="gramStart"/>
            <w:r w:rsidRPr="00E902CE">
              <w:t xml:space="preserve">sítě - </w:t>
            </w:r>
            <w:proofErr w:type="spellStart"/>
            <w:r w:rsidRPr="00E902CE">
              <w:t>vybr</w:t>
            </w:r>
            <w:proofErr w:type="spellEnd"/>
            <w:proofErr w:type="gramEnd"/>
            <w:r w:rsidRPr="00E902CE">
              <w:t>. kapitoly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DADB3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D85B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FA79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CBA67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382D1AD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93C34" w14:textId="77777777" w:rsidR="00E902CE" w:rsidRPr="00E902CE" w:rsidRDefault="00E902CE" w:rsidP="00E902CE">
            <w:r w:rsidRPr="00E902CE">
              <w:t>KERS/DMVTE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765B7" w14:textId="77777777" w:rsidR="00E902CE" w:rsidRPr="00E902CE" w:rsidRDefault="00E902CE" w:rsidP="00E902CE">
            <w:r w:rsidRPr="00E902CE">
              <w:t>Mikrovlnná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5FA9D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C50C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3797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6E933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339314E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AED90" w14:textId="77777777" w:rsidR="00E902CE" w:rsidRPr="00E902CE" w:rsidRDefault="00E902CE" w:rsidP="00E902CE">
            <w:r w:rsidRPr="00E902CE">
              <w:t>KERS/DPMZS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89024" w14:textId="77777777" w:rsidR="00E902CE" w:rsidRPr="00E902CE" w:rsidRDefault="00E902CE" w:rsidP="00E902CE">
            <w:r w:rsidRPr="00E902CE">
              <w:t>Pokročilé metody 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EA552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9186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8EFB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04AD1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08A3B04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4FD97" w14:textId="77777777" w:rsidR="00E902CE" w:rsidRPr="00E902CE" w:rsidRDefault="00E902CE" w:rsidP="00E902CE">
            <w:r w:rsidRPr="00E902CE">
              <w:lastRenderedPageBreak/>
              <w:t>KERS/DTDIK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15B60" w14:textId="77777777" w:rsidR="00E902CE" w:rsidRPr="00E902CE" w:rsidRDefault="00E902CE" w:rsidP="00E902CE">
            <w:r w:rsidRPr="00E902CE">
              <w:t>Teorie digitální komunikace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B63B0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C53D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9578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F38D3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7562B4CE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E3B0F" w14:textId="77777777" w:rsidR="00E902CE" w:rsidRPr="00E902CE" w:rsidRDefault="00E902CE" w:rsidP="00E902CE">
            <w:r w:rsidRPr="00E902CE">
              <w:t>KERS/DTMRS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C68D1" w14:textId="77777777" w:rsidR="00E902CE" w:rsidRPr="00E902CE" w:rsidRDefault="00E902CE" w:rsidP="00E902CE">
            <w:r w:rsidRPr="00E902CE">
              <w:t>Teorie moderních radarových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E06DF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A76E6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01FE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40223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4E62C76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F3699" w14:textId="77777777" w:rsidR="00E902CE" w:rsidRPr="00E902CE" w:rsidRDefault="00E902CE" w:rsidP="00E902CE">
            <w:r w:rsidRPr="00E902CE">
              <w:t>KERS/DTMVA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E7DD9" w14:textId="77777777" w:rsidR="00E902CE" w:rsidRPr="00E902CE" w:rsidRDefault="00E902CE" w:rsidP="00E902CE">
            <w:r w:rsidRPr="00E902CE">
              <w:t>Teorie mikrovlnných antén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EC7BE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1C30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3B8E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8B209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41651B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7B259" w14:textId="77777777" w:rsidR="00E902CE" w:rsidRPr="00E902CE" w:rsidRDefault="00E902CE" w:rsidP="00E902CE">
            <w:r w:rsidRPr="00E902CE">
              <w:t>KST/DADAS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1DF90" w14:textId="77777777" w:rsidR="00E902CE" w:rsidRPr="00E902CE" w:rsidRDefault="00E902CE" w:rsidP="00E902CE">
            <w:proofErr w:type="spellStart"/>
            <w:r w:rsidRPr="00E902CE">
              <w:t>Vybr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kapit</w:t>
            </w:r>
            <w:proofErr w:type="spellEnd"/>
            <w:r w:rsidRPr="00E902CE">
              <w:t>. z dat. struktur a algoritmů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A9258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D1DB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92CD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B66D7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679202E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5209A" w14:textId="77777777" w:rsidR="00E902CE" w:rsidRPr="00E902CE" w:rsidRDefault="00E902CE" w:rsidP="00E902CE">
            <w:r w:rsidRPr="00E902CE">
              <w:t>KST/DDSTP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0A6A9" w14:textId="77777777" w:rsidR="00E902CE" w:rsidRPr="00E902CE" w:rsidRDefault="00E902CE" w:rsidP="00E902CE">
            <w:r w:rsidRPr="00E902CE">
              <w:t>Diskrétní simulace technolog. procesů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67EC0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9986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80BE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E1D2C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32B43B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6B45B" w14:textId="77777777" w:rsidR="00E902CE" w:rsidRPr="00E902CE" w:rsidRDefault="00E902CE" w:rsidP="00E902CE">
            <w:r w:rsidRPr="00E902CE">
              <w:t>KST/DVKEA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1EFBC" w14:textId="77777777" w:rsidR="00E902CE" w:rsidRPr="00E902CE" w:rsidRDefault="00E902CE" w:rsidP="00E902CE">
            <w:r w:rsidRPr="00E902CE">
              <w:t>Vybrané kapitoly z evolučních algoritmů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6CF9E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7D5D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2585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2E767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56795DE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3CD7E" w14:textId="77777777" w:rsidR="00E902CE" w:rsidRPr="00E902CE" w:rsidRDefault="00E902CE" w:rsidP="00E902CE">
            <w:r w:rsidRPr="00E902CE">
              <w:t>KST/DVKKB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F306A" w14:textId="77777777" w:rsidR="00E902CE" w:rsidRPr="00E902CE" w:rsidRDefault="00E902CE" w:rsidP="00E902CE">
            <w:r w:rsidRPr="00E902CE">
              <w:t xml:space="preserve">Vybrané kapitoly z </w:t>
            </w:r>
            <w:proofErr w:type="spellStart"/>
            <w:r w:rsidRPr="00E902CE">
              <w:t>kybernet</w:t>
            </w:r>
            <w:proofErr w:type="spellEnd"/>
            <w:r w:rsidRPr="00E902CE">
              <w:t>. bezpečnosti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143F2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89B6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F1F2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A04DC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5095403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3BD56" w14:textId="77777777" w:rsidR="00E902CE" w:rsidRPr="00E902CE" w:rsidRDefault="00E902CE" w:rsidP="00E902CE">
            <w:r w:rsidRPr="00E902CE">
              <w:t>KST/DVKMA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346FC" w14:textId="77777777" w:rsidR="00E902CE" w:rsidRPr="00E902CE" w:rsidRDefault="00E902CE" w:rsidP="00E902CE">
            <w:proofErr w:type="spellStart"/>
            <w:r w:rsidRPr="00E902CE">
              <w:t>Vybr</w:t>
            </w:r>
            <w:proofErr w:type="spellEnd"/>
            <w:r w:rsidRPr="00E902CE">
              <w:t xml:space="preserve">. kapitoly z </w:t>
            </w:r>
            <w:proofErr w:type="spellStart"/>
            <w:r w:rsidRPr="00E902CE">
              <w:t>multikriteriál</w:t>
            </w:r>
            <w:proofErr w:type="spellEnd"/>
            <w:r w:rsidRPr="00E902CE">
              <w:t>. analýzy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71AF8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28BB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79E0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5B673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6064A67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CF059" w14:textId="77777777" w:rsidR="00E902CE" w:rsidRPr="00E902CE" w:rsidRDefault="00E902CE" w:rsidP="00E902CE">
            <w:r w:rsidRPr="00E902CE">
              <w:t>KAM/DAVRD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D3790" w14:textId="77777777" w:rsidR="00E902CE" w:rsidRPr="00E902CE" w:rsidRDefault="00E902CE" w:rsidP="00E902CE">
            <w:r w:rsidRPr="00E902CE">
              <w:t>Analýza vícerozměrných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94FC1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55AAE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4AE8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98CA0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2390C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258D4" w14:textId="77777777" w:rsidR="00E902CE" w:rsidRPr="00E902CE" w:rsidRDefault="00E902CE" w:rsidP="00E902CE">
            <w:r w:rsidRPr="00E902CE">
              <w:t>KAM/DVKAF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688B2" w14:textId="77777777" w:rsidR="00E902CE" w:rsidRPr="00E902CE" w:rsidRDefault="00E902CE" w:rsidP="00E902CE">
            <w:r w:rsidRPr="00E902CE">
              <w:t>Vybrané kapitoly z aplikované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6D9AC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9807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30F8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893C1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6B4D01D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4962F" w14:textId="77777777" w:rsidR="00E902CE" w:rsidRPr="00E902CE" w:rsidRDefault="00E902CE" w:rsidP="00E902CE">
            <w:r w:rsidRPr="00E902CE">
              <w:t>KERS/DPSES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24BB0" w14:textId="77777777" w:rsidR="00E902CE" w:rsidRPr="00E902CE" w:rsidRDefault="00E902CE" w:rsidP="00E902CE">
            <w:r w:rsidRPr="00E902CE">
              <w:t>Pokročilé senzory a senzorové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E64C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CC9F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E177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6E787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21B1631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C0F6A" w14:textId="77777777" w:rsidR="00E902CE" w:rsidRPr="00E902CE" w:rsidRDefault="00E902CE" w:rsidP="00E902CE">
            <w:r w:rsidRPr="00E902CE">
              <w:t>KERS/DTAAS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81079" w14:textId="77777777" w:rsidR="00E902CE" w:rsidRPr="00E902CE" w:rsidRDefault="00E902CE" w:rsidP="00E902CE">
            <w:r w:rsidRPr="00E902CE">
              <w:t>Teorie antén a anténních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CF049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B03F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35C9D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4DD10" w14:textId="77777777" w:rsidR="00E902CE" w:rsidRPr="00E902CE" w:rsidRDefault="00E902CE" w:rsidP="00E902CE">
            <w:r w:rsidRPr="00E902CE">
              <w:t>/</w:t>
            </w:r>
          </w:p>
        </w:tc>
      </w:tr>
    </w:tbl>
    <w:p w14:paraId="2D342122" w14:textId="77777777" w:rsidR="00E902CE" w:rsidRPr="00E902CE" w:rsidRDefault="00E902CE" w:rsidP="00E902CE">
      <w:r w:rsidRPr="00E902CE">
        <w:t>Student splní minimálně dva předměty z nabídky.</w:t>
      </w:r>
    </w:p>
    <w:p w14:paraId="088000C6" w14:textId="77777777" w:rsidR="00940996" w:rsidRDefault="00940996" w:rsidP="00E902CE">
      <w:pPr>
        <w:rPr>
          <w:b/>
          <w:bCs/>
        </w:rPr>
      </w:pPr>
    </w:p>
    <w:p w14:paraId="7086B59A" w14:textId="77777777" w:rsidR="00940996" w:rsidRDefault="00940996" w:rsidP="00E902CE">
      <w:pPr>
        <w:rPr>
          <w:b/>
          <w:bCs/>
        </w:rPr>
      </w:pPr>
    </w:p>
    <w:p w14:paraId="27701859" w14:textId="77777777" w:rsidR="00940996" w:rsidRDefault="00940996" w:rsidP="00E902CE">
      <w:pPr>
        <w:rPr>
          <w:b/>
          <w:bCs/>
        </w:rPr>
      </w:pPr>
    </w:p>
    <w:p w14:paraId="773DF3FB" w14:textId="77777777" w:rsidR="00940996" w:rsidRDefault="00940996" w:rsidP="00E902CE">
      <w:pPr>
        <w:rPr>
          <w:b/>
          <w:bCs/>
        </w:rPr>
      </w:pPr>
    </w:p>
    <w:p w14:paraId="32B36947" w14:textId="32B149D9" w:rsidR="00E902CE" w:rsidRPr="00940996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 xml:space="preserve">Povinně volitelné základní teoretické předměty </w:t>
      </w:r>
      <w:proofErr w:type="spellStart"/>
      <w:r w:rsidRPr="00E902CE">
        <w:rPr>
          <w:b/>
          <w:bCs/>
        </w:rPr>
        <w:t>profilujicího</w:t>
      </w:r>
      <w:proofErr w:type="spellEnd"/>
      <w:r w:rsidRPr="00E902CE">
        <w:rPr>
          <w:b/>
          <w:bCs/>
        </w:rPr>
        <w:t xml:space="preserve"> základu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949"/>
        <w:gridCol w:w="964"/>
        <w:gridCol w:w="923"/>
        <w:gridCol w:w="1185"/>
        <w:gridCol w:w="1315"/>
      </w:tblGrid>
      <w:tr w:rsidR="00E902CE" w:rsidRPr="00E902CE" w14:paraId="7FD5AC54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DA942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32B7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8032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E81A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FE4B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370C0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</w:tbl>
    <w:p w14:paraId="43410468" w14:textId="77777777" w:rsidR="00E902CE" w:rsidRPr="00E902CE" w:rsidRDefault="00E902CE" w:rsidP="00E902CE">
      <w:r w:rsidRPr="00E902CE">
        <w:t>Student splní minimálně jeden předmět z nabídky.</w:t>
      </w:r>
    </w:p>
    <w:p w14:paraId="777D1639" w14:textId="43397BC5" w:rsidR="00E902CE" w:rsidRPr="00940996" w:rsidRDefault="00E902CE" w:rsidP="00E902CE">
      <w:pPr>
        <w:rPr>
          <w:b/>
          <w:bCs/>
          <w:color w:val="FF0000"/>
        </w:rPr>
      </w:pPr>
      <w:r w:rsidRPr="00C40733">
        <w:rPr>
          <w:b/>
          <w:bCs/>
          <w:color w:val="FF0000"/>
        </w:rPr>
        <w:t>Státní závěrečná zkouška EID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3110"/>
        <w:gridCol w:w="851"/>
        <w:gridCol w:w="914"/>
        <w:gridCol w:w="1174"/>
        <w:gridCol w:w="1302"/>
      </w:tblGrid>
      <w:tr w:rsidR="00E902CE" w:rsidRPr="00E902CE" w14:paraId="7F526C9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CA827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FBEF8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205E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C6689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A7CA6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0C2E2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DD7597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DF84A" w14:textId="77777777" w:rsidR="00E902CE" w:rsidRPr="00E902CE" w:rsidRDefault="00E902CE" w:rsidP="00E902CE">
            <w:r w:rsidRPr="00E902CE">
              <w:t>FEI/DSDZK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AF158" w14:textId="77777777" w:rsidR="00E902CE" w:rsidRPr="00E902CE" w:rsidRDefault="00E902CE" w:rsidP="00E902CE">
            <w:r w:rsidRPr="00E902CE">
              <w:t>Státní doktorská zkouška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99B3B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4ED3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E2FF3" w14:textId="77777777" w:rsidR="00E902CE" w:rsidRPr="00E902CE" w:rsidRDefault="00E902CE" w:rsidP="00E902CE">
            <w:proofErr w:type="spellStart"/>
            <w:r w:rsidRPr="00E902CE">
              <w:t>Sdo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2619A" w14:textId="77777777" w:rsidR="00E902CE" w:rsidRPr="00E902CE" w:rsidRDefault="00E902CE" w:rsidP="00E902CE">
            <w:r w:rsidRPr="00E902CE">
              <w:t>/</w:t>
            </w:r>
          </w:p>
        </w:tc>
      </w:tr>
    </w:tbl>
    <w:p w14:paraId="2DD03E69" w14:textId="77777777" w:rsidR="004C693F" w:rsidRDefault="004C693F" w:rsidP="00E902CE">
      <w:pPr>
        <w:rPr>
          <w:b/>
          <w:bCs/>
        </w:rPr>
      </w:pPr>
    </w:p>
    <w:p w14:paraId="24B3FB64" w14:textId="5BC84A1E" w:rsidR="00E902CE" w:rsidRPr="00940996" w:rsidRDefault="00E902CE" w:rsidP="00E902CE">
      <w:pPr>
        <w:rPr>
          <w:b/>
          <w:bCs/>
        </w:rPr>
      </w:pPr>
      <w:r w:rsidRPr="00E902CE">
        <w:rPr>
          <w:b/>
          <w:bCs/>
        </w:rPr>
        <w:t>Volitelné</w:t>
      </w:r>
    </w:p>
    <w:tbl>
      <w:tblPr>
        <w:tblW w:w="8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2629"/>
        <w:gridCol w:w="827"/>
        <w:gridCol w:w="996"/>
        <w:gridCol w:w="1004"/>
        <w:gridCol w:w="557"/>
        <w:gridCol w:w="557"/>
      </w:tblGrid>
      <w:tr w:rsidR="00E902CE" w:rsidRPr="00E902CE" w14:paraId="7ABD65AC" w14:textId="77777777" w:rsidTr="00C4073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BFFB9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2324D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4968A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3FD37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A1249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04DDC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40E59B3" w14:textId="77777777" w:rsidTr="00C4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268C6" w14:textId="77777777" w:rsidR="00E902CE" w:rsidRPr="00E902CE" w:rsidRDefault="00E902CE" w:rsidP="00E902CE">
            <w:r w:rsidRPr="00E902CE">
              <w:t>JC/IDAIV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A6658" w14:textId="77777777" w:rsidR="00E902CE" w:rsidRPr="00E902CE" w:rsidRDefault="00E902CE" w:rsidP="00E902CE">
            <w:r w:rsidRPr="00E902CE">
              <w:t>Angličtina pro vědecké pracovníky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525D1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8B9B0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13S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86AF4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C008F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9E5D79A" w14:textId="77777777" w:rsidTr="00C40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3E325" w14:textId="77777777" w:rsidR="00E902CE" w:rsidRPr="00E902CE" w:rsidRDefault="00E902CE" w:rsidP="00E902CE">
            <w:r w:rsidRPr="00E902CE">
              <w:t>KAM/DAVBD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DE859" w14:textId="77777777" w:rsidR="00E902CE" w:rsidRPr="00E902CE" w:rsidRDefault="00E902CE" w:rsidP="00E902CE">
            <w:r w:rsidRPr="00E902CE">
              <w:t>Analýza vícerozměrných biomedicín.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75301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841CD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139A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D8FE2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41C9FD0C" w14:textId="77777777" w:rsidTr="00C40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24B54" w14:textId="77777777" w:rsidR="00C40733" w:rsidRDefault="00C40733" w:rsidP="00E902CE"/>
          <w:p w14:paraId="518CE438" w14:textId="7010D8A6" w:rsidR="00E902CE" w:rsidRPr="00E902CE" w:rsidRDefault="00E902CE" w:rsidP="00E902CE">
            <w:r w:rsidRPr="00E902CE">
              <w:t>Studijní program: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87367" w14:textId="77777777" w:rsidR="00C54243" w:rsidRDefault="00C54243" w:rsidP="00E902CE">
            <w:pPr>
              <w:rPr>
                <w:b/>
                <w:bCs/>
              </w:rPr>
            </w:pPr>
          </w:p>
          <w:p w14:paraId="251C17CE" w14:textId="16F3A2B1" w:rsidR="00E902CE" w:rsidRPr="00E902CE" w:rsidRDefault="00E902CE" w:rsidP="00E902CE">
            <w:pPr>
              <w:rPr>
                <w:b/>
                <w:bCs/>
              </w:rPr>
            </w:pPr>
            <w:proofErr w:type="gramStart"/>
            <w:r w:rsidRPr="00C54243">
              <w:rPr>
                <w:b/>
                <w:bCs/>
                <w:highlight w:val="cyan"/>
              </w:rPr>
              <w:t>P0788D060001 - Elektrotechnika</w:t>
            </w:r>
            <w:proofErr w:type="gramEnd"/>
            <w:r w:rsidRPr="00C54243">
              <w:rPr>
                <w:b/>
                <w:bCs/>
                <w:highlight w:val="cyan"/>
              </w:rPr>
              <w:t xml:space="preserve"> a informatika</w:t>
            </w:r>
          </w:p>
        </w:tc>
      </w:tr>
      <w:tr w:rsidR="00E902CE" w:rsidRPr="00E902CE" w14:paraId="6E0F28D1" w14:textId="77777777" w:rsidTr="00C40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D8C93" w14:textId="77777777" w:rsidR="00E902CE" w:rsidRPr="00E902CE" w:rsidRDefault="00E902CE" w:rsidP="00E902CE">
            <w:r w:rsidRPr="00E902CE">
              <w:t>Kreditní limit: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6CDB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240</w:t>
            </w:r>
          </w:p>
        </w:tc>
      </w:tr>
      <w:tr w:rsidR="00E902CE" w:rsidRPr="00E902CE" w14:paraId="2E43E571" w14:textId="77777777" w:rsidTr="00C40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DC85E" w14:textId="77777777" w:rsidR="00E902CE" w:rsidRPr="00E902CE" w:rsidRDefault="00E902CE" w:rsidP="00E902CE">
            <w:r w:rsidRPr="00E902CE">
              <w:t>Typ: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CB47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Doktorský</w:t>
            </w:r>
          </w:p>
        </w:tc>
      </w:tr>
      <w:tr w:rsidR="00E902CE" w:rsidRPr="00E902CE" w14:paraId="003FB367" w14:textId="77777777" w:rsidTr="00C40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5DA1E" w14:textId="77777777" w:rsidR="00E902CE" w:rsidRPr="00E902CE" w:rsidRDefault="00E902CE" w:rsidP="00E902CE">
            <w:r w:rsidRPr="00E902CE">
              <w:t>Forma: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DA856" w14:textId="77777777" w:rsidR="00E902CE" w:rsidRPr="00E902CE" w:rsidRDefault="00E902CE" w:rsidP="00E902CE">
            <w:pPr>
              <w:rPr>
                <w:b/>
                <w:bCs/>
              </w:rPr>
            </w:pPr>
            <w:r w:rsidRPr="00C54243">
              <w:rPr>
                <w:b/>
                <w:bCs/>
                <w:highlight w:val="cyan"/>
              </w:rPr>
              <w:t>Prezenční</w:t>
            </w:r>
          </w:p>
        </w:tc>
      </w:tr>
      <w:tr w:rsidR="00E902CE" w:rsidRPr="00E902CE" w14:paraId="0B599B8C" w14:textId="77777777" w:rsidTr="00C40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226D3" w14:textId="77777777" w:rsidR="00E902CE" w:rsidRPr="00E902CE" w:rsidRDefault="00E902CE" w:rsidP="00E902CE">
            <w:r w:rsidRPr="00E902CE">
              <w:t>Standardní doba studia: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82D2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4 roky</w:t>
            </w:r>
          </w:p>
        </w:tc>
      </w:tr>
    </w:tbl>
    <w:p w14:paraId="07B103EF" w14:textId="77777777" w:rsidR="00E902CE" w:rsidRPr="00E902CE" w:rsidRDefault="00E902CE" w:rsidP="00E902CE">
      <w:pPr>
        <w:rPr>
          <w:vanish/>
        </w:rPr>
      </w:pP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E902CE" w:rsidRPr="00E902CE" w14:paraId="3AAAF020" w14:textId="77777777" w:rsidTr="00E902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09289" w14:textId="77777777" w:rsidR="00E902CE" w:rsidRPr="00E902CE" w:rsidRDefault="00E902CE" w:rsidP="00E902CE">
            <w:r w:rsidRPr="00E902CE"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259C7" w14:textId="77777777" w:rsidR="00E902CE" w:rsidRPr="00E902CE" w:rsidRDefault="00E902CE" w:rsidP="00E902CE">
            <w:pPr>
              <w:rPr>
                <w:b/>
                <w:bCs/>
              </w:rPr>
            </w:pPr>
            <w:proofErr w:type="spellStart"/>
            <w:proofErr w:type="gramStart"/>
            <w:r w:rsidRPr="00E902CE">
              <w:rPr>
                <w:b/>
                <w:bCs/>
              </w:rPr>
              <w:t>EaI</w:t>
            </w:r>
            <w:proofErr w:type="spellEnd"/>
            <w:r w:rsidRPr="00E902CE">
              <w:rPr>
                <w:b/>
                <w:bCs/>
              </w:rPr>
              <w:t xml:space="preserve"> - doktorské</w:t>
            </w:r>
            <w:proofErr w:type="gramEnd"/>
            <w:r w:rsidRPr="00E902CE">
              <w:rPr>
                <w:b/>
                <w:bCs/>
              </w:rPr>
              <w:t xml:space="preserve"> studium</w:t>
            </w:r>
          </w:p>
        </w:tc>
      </w:tr>
    </w:tbl>
    <w:p w14:paraId="1BB817B0" w14:textId="5FA58238" w:rsidR="001C2251" w:rsidRPr="004C693F" w:rsidRDefault="00E902CE" w:rsidP="00E902CE">
      <w:pPr>
        <w:rPr>
          <w:b/>
          <w:bCs/>
        </w:rPr>
      </w:pPr>
      <w:r w:rsidRPr="00E902CE">
        <w:rPr>
          <w:b/>
          <w:bCs/>
        </w:rPr>
        <w:t>Aktivity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808"/>
        <w:gridCol w:w="851"/>
        <w:gridCol w:w="782"/>
        <w:gridCol w:w="1004"/>
        <w:gridCol w:w="1114"/>
      </w:tblGrid>
      <w:tr w:rsidR="00E902CE" w:rsidRPr="00E902CE" w14:paraId="64E69623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C1B33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5F0B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FA5B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5618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A6DC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032672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576F003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ABBCA" w14:textId="77777777" w:rsidR="00E902CE" w:rsidRPr="00E902CE" w:rsidRDefault="00E902CE" w:rsidP="00E902CE">
            <w:r w:rsidRPr="00E902CE">
              <w:t>FEI/DASDZ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336FD" w14:textId="77777777" w:rsidR="00E902CE" w:rsidRPr="00E902CE" w:rsidRDefault="00E902CE" w:rsidP="00E902CE">
            <w:r w:rsidRPr="00E902CE">
              <w:t>Absolvování státní doktorské zkoušky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12C19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5B105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4E2E9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1D32C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456745D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952BE" w14:textId="77777777" w:rsidR="00E902CE" w:rsidRPr="00E902CE" w:rsidRDefault="00E902CE" w:rsidP="00E902CE">
            <w:r w:rsidRPr="00E902CE">
              <w:t>FEI/DPSDZ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82567" w14:textId="77777777" w:rsidR="00E902CE" w:rsidRPr="00E902CE" w:rsidRDefault="00E902CE" w:rsidP="00E902CE">
            <w:r w:rsidRPr="00E902CE">
              <w:t>Odevzdání písemné práce ke SDZ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FCD3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086E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52B1C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39210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09844E0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EC3F0" w14:textId="77777777" w:rsidR="00E902CE" w:rsidRPr="00E902CE" w:rsidRDefault="00E902CE" w:rsidP="00E902CE">
            <w:r w:rsidRPr="00E902CE">
              <w:t>FEI/DDIPR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F9392" w14:textId="77777777" w:rsidR="00E902CE" w:rsidRPr="00E902CE" w:rsidRDefault="00E902CE" w:rsidP="00E902CE">
            <w:r w:rsidRPr="00E902CE">
              <w:t>Odevzdání disertační práce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D2985" w14:textId="77777777" w:rsidR="00E902CE" w:rsidRPr="00E902CE" w:rsidRDefault="00E902CE" w:rsidP="00E902CE">
            <w:r w:rsidRPr="00E902CE"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EB93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47463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1A1AE" w14:textId="77777777" w:rsidR="00E902CE" w:rsidRPr="00E902CE" w:rsidRDefault="00E902CE" w:rsidP="00E902CE">
            <w:r w:rsidRPr="00E902CE">
              <w:t>/4</w:t>
            </w:r>
          </w:p>
        </w:tc>
      </w:tr>
    </w:tbl>
    <w:p w14:paraId="33B24DC4" w14:textId="77777777" w:rsidR="00E902CE" w:rsidRPr="00E902CE" w:rsidRDefault="00E902CE" w:rsidP="00E902CE">
      <w:r w:rsidRPr="00E902CE">
        <w:t>Student splní během studia všechny aktivity.</w:t>
      </w:r>
    </w:p>
    <w:p w14:paraId="6A484673" w14:textId="73FEA3AF" w:rsidR="00E902CE" w:rsidRPr="00350B91" w:rsidRDefault="00E902CE" w:rsidP="00E902CE">
      <w:pPr>
        <w:rPr>
          <w:b/>
          <w:bCs/>
        </w:rPr>
      </w:pPr>
      <w:r w:rsidRPr="00E902CE">
        <w:rPr>
          <w:b/>
          <w:bCs/>
        </w:rPr>
        <w:t>Povinné předměty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3575"/>
        <w:gridCol w:w="851"/>
        <w:gridCol w:w="867"/>
        <w:gridCol w:w="1004"/>
        <w:gridCol w:w="1114"/>
      </w:tblGrid>
      <w:tr w:rsidR="00E902CE" w:rsidRPr="00E902CE" w14:paraId="7CD47677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C3A88E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26364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FE761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05919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F5F5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EA693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3A47B064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1B899" w14:textId="77777777" w:rsidR="00E902CE" w:rsidRPr="00E902CE" w:rsidRDefault="00E902CE" w:rsidP="00E902CE">
            <w:r w:rsidRPr="00E902CE">
              <w:t>JC/IDAIW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3D212" w14:textId="77777777" w:rsidR="00E902CE" w:rsidRPr="00E902CE" w:rsidRDefault="00E902CE" w:rsidP="00E902CE">
            <w:r w:rsidRPr="00E902CE">
              <w:t xml:space="preserve">Angličtina pro vědecké </w:t>
            </w:r>
            <w:proofErr w:type="gramStart"/>
            <w:r w:rsidRPr="00E902CE">
              <w:t>pracovníky - B2</w:t>
            </w:r>
            <w:proofErr w:type="gramEnd"/>
            <w:r w:rsidRPr="00E902CE"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EEC8F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5F2B5" w14:textId="77777777" w:rsidR="00E902CE" w:rsidRPr="00E902CE" w:rsidRDefault="00E902CE" w:rsidP="00E902CE">
            <w:r w:rsidRPr="00E902CE">
              <w:t>0+0+</w:t>
            </w:r>
            <w:proofErr w:type="gramStart"/>
            <w:r w:rsidRPr="00E902CE">
              <w:t>3S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CCB8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95967" w14:textId="77777777" w:rsidR="00E902CE" w:rsidRPr="00E902CE" w:rsidRDefault="00E902CE" w:rsidP="00E902CE">
            <w:r w:rsidRPr="00E902CE">
              <w:t>/1</w:t>
            </w:r>
          </w:p>
        </w:tc>
      </w:tr>
      <w:tr w:rsidR="00E902CE" w:rsidRPr="00E902CE" w14:paraId="61FF36A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6BC6D" w14:textId="77777777" w:rsidR="00E902CE" w:rsidRPr="00E902CE" w:rsidRDefault="00E902CE" w:rsidP="00E902CE">
            <w:r w:rsidRPr="00E902CE">
              <w:t>KAM/DVEKO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7821C" w14:textId="77777777" w:rsidR="00E902CE" w:rsidRPr="00E902CE" w:rsidRDefault="00E902CE" w:rsidP="00E902CE">
            <w:r w:rsidRPr="00E902CE">
              <w:t>Vědecká komunikace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71DDA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0F81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A06D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51BFA" w14:textId="77777777" w:rsidR="00E902CE" w:rsidRPr="00E902CE" w:rsidRDefault="00E902CE" w:rsidP="00E902CE">
            <w:r w:rsidRPr="00E902CE">
              <w:t>/1</w:t>
            </w:r>
          </w:p>
        </w:tc>
      </w:tr>
      <w:tr w:rsidR="00E902CE" w:rsidRPr="00E902CE" w14:paraId="7E18CCF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0E084" w14:textId="77777777" w:rsidR="00E902CE" w:rsidRPr="00E902CE" w:rsidRDefault="00E902CE" w:rsidP="00E902CE">
            <w:r w:rsidRPr="00E902CE">
              <w:t>KAM/DVEP1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1E9BD" w14:textId="77777777" w:rsidR="00E902CE" w:rsidRPr="00E902CE" w:rsidRDefault="00E902CE" w:rsidP="00E902CE">
            <w:r w:rsidRPr="00E902CE">
              <w:t>Vědecká práce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0E3EE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50D5B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E4B7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264FB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77CFDF4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C337E" w14:textId="77777777" w:rsidR="00E902CE" w:rsidRPr="00E902CE" w:rsidRDefault="00E902CE" w:rsidP="00E902CE">
            <w:r w:rsidRPr="00E902CE">
              <w:t>KAM/DPOST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023BD" w14:textId="77777777" w:rsidR="00E902CE" w:rsidRPr="00E902CE" w:rsidRDefault="00E902CE" w:rsidP="00E902CE">
            <w:r w:rsidRPr="00E902CE">
              <w:t xml:space="preserve">Povinná stáž ve spolupráci s </w:t>
            </w:r>
            <w:proofErr w:type="spellStart"/>
            <w:r w:rsidRPr="00E902CE">
              <w:t>apl</w:t>
            </w:r>
            <w:proofErr w:type="spellEnd"/>
            <w:r w:rsidRPr="00E902CE">
              <w:t>. sférou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807FE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7585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4DCD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A13A1" w14:textId="77777777" w:rsidR="00E902CE" w:rsidRPr="00E902CE" w:rsidRDefault="00E902CE" w:rsidP="00E902CE">
            <w:r w:rsidRPr="00E902CE">
              <w:t>/3</w:t>
            </w:r>
          </w:p>
        </w:tc>
      </w:tr>
      <w:tr w:rsidR="00E902CE" w:rsidRPr="00E902CE" w14:paraId="3EFBBBEC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688AD" w14:textId="77777777" w:rsidR="00E902CE" w:rsidRPr="00E902CE" w:rsidRDefault="00E902CE" w:rsidP="00E902CE">
            <w:r w:rsidRPr="00E902CE">
              <w:t>KAM/DVEP2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650DC" w14:textId="77777777" w:rsidR="00E902CE" w:rsidRPr="00E902CE" w:rsidRDefault="00E902CE" w:rsidP="00E902CE">
            <w:r w:rsidRPr="00E902CE">
              <w:t>Vědecká práce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8ACB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6A314" w14:textId="77777777" w:rsidR="00E902CE" w:rsidRPr="00E902CE" w:rsidRDefault="00E902CE" w:rsidP="00E902CE">
            <w:r w:rsidRPr="00E902CE">
              <w:t>0+0+2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AF6D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CF910" w14:textId="77777777" w:rsidR="00E902CE" w:rsidRPr="00E902CE" w:rsidRDefault="00E902CE" w:rsidP="00E902CE">
            <w:r w:rsidRPr="00E902CE">
              <w:t>/4</w:t>
            </w:r>
          </w:p>
        </w:tc>
      </w:tr>
      <w:tr w:rsidR="00E902CE" w:rsidRPr="00E902CE" w14:paraId="38125DD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50FCB" w14:textId="77777777" w:rsidR="00E902CE" w:rsidRPr="00E902CE" w:rsidRDefault="00E902CE" w:rsidP="00E902CE">
            <w:r w:rsidRPr="00E902CE">
              <w:t>KST/DVKAM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BCE63" w14:textId="77777777" w:rsidR="00E902CE" w:rsidRPr="00E902CE" w:rsidRDefault="00E902CE" w:rsidP="00E902CE">
            <w:r w:rsidRPr="00E902CE">
              <w:t>Vybrané kapitoly z aplikované matematiky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99E88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396E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11168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5956D" w14:textId="77777777" w:rsidR="00E902CE" w:rsidRPr="00E902CE" w:rsidRDefault="00E902CE" w:rsidP="00E902CE">
            <w:r w:rsidRPr="00E902CE">
              <w:t>/</w:t>
            </w:r>
          </w:p>
        </w:tc>
      </w:tr>
    </w:tbl>
    <w:p w14:paraId="74E6C4EC" w14:textId="77777777" w:rsidR="00350B91" w:rsidRDefault="00350B91" w:rsidP="00E902CE">
      <w:pPr>
        <w:rPr>
          <w:b/>
          <w:bCs/>
        </w:rPr>
      </w:pPr>
    </w:p>
    <w:p w14:paraId="0C29E4BC" w14:textId="77777777" w:rsidR="00350B91" w:rsidRDefault="00350B91" w:rsidP="00E902CE">
      <w:pPr>
        <w:rPr>
          <w:b/>
          <w:bCs/>
        </w:rPr>
      </w:pPr>
    </w:p>
    <w:p w14:paraId="224C8DF9" w14:textId="77777777" w:rsidR="00350B91" w:rsidRDefault="00350B91" w:rsidP="00E902CE">
      <w:pPr>
        <w:rPr>
          <w:b/>
          <w:bCs/>
        </w:rPr>
      </w:pPr>
    </w:p>
    <w:p w14:paraId="0F1841F4" w14:textId="77777777" w:rsidR="00350B91" w:rsidRDefault="00350B91" w:rsidP="00E902CE">
      <w:pPr>
        <w:rPr>
          <w:b/>
          <w:bCs/>
        </w:rPr>
      </w:pPr>
    </w:p>
    <w:p w14:paraId="30646F3E" w14:textId="10C13B81" w:rsidR="00E902CE" w:rsidRPr="00350B91" w:rsidRDefault="00E902CE" w:rsidP="00E902CE">
      <w:pPr>
        <w:rPr>
          <w:b/>
          <w:bCs/>
        </w:rPr>
      </w:pPr>
      <w:r w:rsidRPr="00E902CE">
        <w:rPr>
          <w:b/>
          <w:bCs/>
        </w:rPr>
        <w:lastRenderedPageBreak/>
        <w:t>Povinně volitelné předměty profilujícího základu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3566"/>
        <w:gridCol w:w="851"/>
        <w:gridCol w:w="782"/>
        <w:gridCol w:w="1004"/>
        <w:gridCol w:w="1114"/>
      </w:tblGrid>
      <w:tr w:rsidR="00E902CE" w:rsidRPr="00E902CE" w14:paraId="3A521476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0C6216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BA13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374F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AA3ED5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393FD4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5288A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6E4B9DF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7D4DF" w14:textId="77777777" w:rsidR="00E902CE" w:rsidRPr="00E902CE" w:rsidRDefault="00E902CE" w:rsidP="00E902CE">
            <w:r w:rsidRPr="00E902CE">
              <w:t>KAM/DMIDS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E5F54" w14:textId="77777777" w:rsidR="00E902CE" w:rsidRPr="00E902CE" w:rsidRDefault="00E902CE" w:rsidP="00E902CE">
            <w:r w:rsidRPr="00E902CE">
              <w:t xml:space="preserve">Modelování a identifikace dynam. </w:t>
            </w:r>
            <w:proofErr w:type="spellStart"/>
            <w:r w:rsidRPr="00E902CE">
              <w:t>syst</w:t>
            </w:r>
            <w:proofErr w:type="spellEnd"/>
            <w:r w:rsidRPr="00E902CE"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BFE24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1A91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15E95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631A6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6A69F6F7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920AB" w14:textId="77777777" w:rsidR="00E902CE" w:rsidRPr="00E902CE" w:rsidRDefault="00E902CE" w:rsidP="00E902CE">
            <w:r w:rsidRPr="00E902CE">
              <w:t>KAM/DTARI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722A7" w14:textId="77777777" w:rsidR="00E902CE" w:rsidRPr="00E902CE" w:rsidRDefault="00E902CE" w:rsidP="00E902CE">
            <w:proofErr w:type="spellStart"/>
            <w:r w:rsidRPr="00E902CE">
              <w:t>Vybr</w:t>
            </w:r>
            <w:proofErr w:type="spellEnd"/>
            <w:r w:rsidRPr="00E902CE">
              <w:t>. kapitoly z teorie automat. řízení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9350A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4885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F44EC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41157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2085E24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4630E" w14:textId="77777777" w:rsidR="00E902CE" w:rsidRPr="00E902CE" w:rsidRDefault="00E902CE" w:rsidP="00E902CE">
            <w:r w:rsidRPr="00E902CE">
              <w:t>KAM/DUNES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8FD8F" w14:textId="77777777" w:rsidR="00E902CE" w:rsidRPr="00E902CE" w:rsidRDefault="00E902CE" w:rsidP="00E902CE">
            <w:r w:rsidRPr="00E902CE">
              <w:t xml:space="preserve">Umělé neuronové </w:t>
            </w:r>
            <w:proofErr w:type="gramStart"/>
            <w:r w:rsidRPr="00E902CE">
              <w:t xml:space="preserve">sítě - </w:t>
            </w:r>
            <w:proofErr w:type="spellStart"/>
            <w:r w:rsidRPr="00E902CE">
              <w:t>vybr</w:t>
            </w:r>
            <w:proofErr w:type="spellEnd"/>
            <w:proofErr w:type="gramEnd"/>
            <w:r w:rsidRPr="00E902CE">
              <w:t>. kapitoly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418F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E702E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2743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25F11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1A51BBA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65BC4" w14:textId="77777777" w:rsidR="00E902CE" w:rsidRPr="00E902CE" w:rsidRDefault="00E902CE" w:rsidP="00E902CE">
            <w:r w:rsidRPr="00E902CE">
              <w:t>KERS/DMVTE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B3ADA" w14:textId="77777777" w:rsidR="00E902CE" w:rsidRPr="00E902CE" w:rsidRDefault="00E902CE" w:rsidP="00E902CE">
            <w:r w:rsidRPr="00E902CE">
              <w:t>Mikrovlnná technika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DB66E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C6FC1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8182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27BBD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685D9A96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8E623" w14:textId="77777777" w:rsidR="00E902CE" w:rsidRPr="00E902CE" w:rsidRDefault="00E902CE" w:rsidP="00E902CE">
            <w:r w:rsidRPr="00E902CE">
              <w:t>KERS/DPMZS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198D8" w14:textId="77777777" w:rsidR="00E902CE" w:rsidRPr="00E902CE" w:rsidRDefault="00E902CE" w:rsidP="00E902CE">
            <w:r w:rsidRPr="00E902CE">
              <w:t>Pokročilé metody zpracování signálů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15EED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3766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1174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67619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0F880A52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04FEB" w14:textId="77777777" w:rsidR="00E902CE" w:rsidRPr="00E902CE" w:rsidRDefault="00E902CE" w:rsidP="00E902CE">
            <w:r w:rsidRPr="00E902CE">
              <w:t>KERS/DTDIK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6EC00" w14:textId="77777777" w:rsidR="00E902CE" w:rsidRPr="00E902CE" w:rsidRDefault="00E902CE" w:rsidP="00E902CE">
            <w:r w:rsidRPr="00E902CE">
              <w:t>Teorie digitální komunikace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8789F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81D3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59C54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AF1B8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12DD7610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0A388" w14:textId="77777777" w:rsidR="00E902CE" w:rsidRPr="00E902CE" w:rsidRDefault="00E902CE" w:rsidP="00E902CE">
            <w:r w:rsidRPr="00E902CE">
              <w:t>KERS/DTMRS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E9E01" w14:textId="77777777" w:rsidR="00E902CE" w:rsidRPr="00E902CE" w:rsidRDefault="00E902CE" w:rsidP="00E902CE">
            <w:r w:rsidRPr="00E902CE">
              <w:t>Teorie moderních radarových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0611C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A335B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10F2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E8CD5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69E0055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6FD82" w14:textId="77777777" w:rsidR="00E902CE" w:rsidRPr="00E902CE" w:rsidRDefault="00E902CE" w:rsidP="00E902CE">
            <w:r w:rsidRPr="00E902CE">
              <w:t>KERS/DTMVA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838D3" w14:textId="77777777" w:rsidR="00E902CE" w:rsidRPr="00E902CE" w:rsidRDefault="00E902CE" w:rsidP="00E902CE">
            <w:r w:rsidRPr="00E902CE">
              <w:t>Teorie mikrovlnných antén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8ACE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DE0E0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8CBC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FCD9F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631C3C4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96D09" w14:textId="77777777" w:rsidR="00E902CE" w:rsidRPr="00E902CE" w:rsidRDefault="00E902CE" w:rsidP="00E902CE">
            <w:r w:rsidRPr="00E902CE">
              <w:t>KST/DADAS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8E656" w14:textId="77777777" w:rsidR="00E902CE" w:rsidRPr="00E902CE" w:rsidRDefault="00E902CE" w:rsidP="00E902CE">
            <w:proofErr w:type="spellStart"/>
            <w:r w:rsidRPr="00E902CE">
              <w:t>Vybr</w:t>
            </w:r>
            <w:proofErr w:type="spellEnd"/>
            <w:r w:rsidRPr="00E902CE">
              <w:t xml:space="preserve">. </w:t>
            </w:r>
            <w:proofErr w:type="spellStart"/>
            <w:r w:rsidRPr="00E902CE">
              <w:t>kapit</w:t>
            </w:r>
            <w:proofErr w:type="spellEnd"/>
            <w:r w:rsidRPr="00E902CE">
              <w:t>. z dat. struktur a algoritmů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93294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64097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8CCC1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3D12A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3BF62C7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17218" w14:textId="77777777" w:rsidR="00E902CE" w:rsidRPr="00E902CE" w:rsidRDefault="00E902CE" w:rsidP="00E902CE">
            <w:r w:rsidRPr="00E902CE">
              <w:t>KST/DDSTP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2D7B0" w14:textId="77777777" w:rsidR="00E902CE" w:rsidRPr="00E902CE" w:rsidRDefault="00E902CE" w:rsidP="00E902CE">
            <w:r w:rsidRPr="00E902CE">
              <w:t>Diskrétní simulace technolog. procesů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9540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9694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7E53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13976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3039934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4F82B" w14:textId="77777777" w:rsidR="00E902CE" w:rsidRPr="00E902CE" w:rsidRDefault="00E902CE" w:rsidP="00E902CE">
            <w:r w:rsidRPr="00E902CE">
              <w:t>KST/DVKEA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17E23" w14:textId="77777777" w:rsidR="00E902CE" w:rsidRPr="00E902CE" w:rsidRDefault="00E902CE" w:rsidP="00E902CE">
            <w:r w:rsidRPr="00E902CE">
              <w:t>Vybrané kapitoly z evolučních algoritmů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0C993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1E378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04EFA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2CB99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7FABB709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518AA" w14:textId="77777777" w:rsidR="00E902CE" w:rsidRPr="00E902CE" w:rsidRDefault="00E902CE" w:rsidP="00E902CE">
            <w:r w:rsidRPr="00E902CE">
              <w:t>KST/DVKKB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FF8DE" w14:textId="77777777" w:rsidR="00E902CE" w:rsidRPr="00E902CE" w:rsidRDefault="00E902CE" w:rsidP="00E902CE">
            <w:r w:rsidRPr="00E902CE">
              <w:t xml:space="preserve">Vybrané kapitoly z </w:t>
            </w:r>
            <w:proofErr w:type="spellStart"/>
            <w:r w:rsidRPr="00E902CE">
              <w:t>kybernet</w:t>
            </w:r>
            <w:proofErr w:type="spellEnd"/>
            <w:r w:rsidRPr="00E902CE">
              <w:t>. bezpečnosti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B1E96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13456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1AAE6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6035C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6169105A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9D392" w14:textId="77777777" w:rsidR="00E902CE" w:rsidRPr="00E902CE" w:rsidRDefault="00E902CE" w:rsidP="00E902CE">
            <w:r w:rsidRPr="00E902CE">
              <w:t>KST/DVKMA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67942" w14:textId="77777777" w:rsidR="00E902CE" w:rsidRPr="00E902CE" w:rsidRDefault="00E902CE" w:rsidP="00E902CE">
            <w:proofErr w:type="spellStart"/>
            <w:r w:rsidRPr="00E902CE">
              <w:t>Vybr</w:t>
            </w:r>
            <w:proofErr w:type="spellEnd"/>
            <w:r w:rsidRPr="00E902CE">
              <w:t xml:space="preserve">. kapitoly z </w:t>
            </w:r>
            <w:proofErr w:type="spellStart"/>
            <w:r w:rsidRPr="00E902CE">
              <w:t>multikriteriál</w:t>
            </w:r>
            <w:proofErr w:type="spellEnd"/>
            <w:r w:rsidRPr="00E902CE">
              <w:t>. analýzy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69E23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D714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01627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E89CB" w14:textId="77777777" w:rsidR="00E902CE" w:rsidRPr="00E902CE" w:rsidRDefault="00E902CE" w:rsidP="00E902CE">
            <w:r w:rsidRPr="00E902CE">
              <w:t>/2</w:t>
            </w:r>
          </w:p>
        </w:tc>
      </w:tr>
      <w:tr w:rsidR="00E902CE" w:rsidRPr="00E902CE" w14:paraId="268958CB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54435" w14:textId="77777777" w:rsidR="00E902CE" w:rsidRPr="00E902CE" w:rsidRDefault="00E902CE" w:rsidP="00E902CE">
            <w:r w:rsidRPr="00E902CE">
              <w:t>KAM/DAVRD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6743A" w14:textId="77777777" w:rsidR="00E902CE" w:rsidRPr="00E902CE" w:rsidRDefault="00E902CE" w:rsidP="00E902CE">
            <w:r w:rsidRPr="00E902CE">
              <w:t>Analýza vícerozměrných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5C025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91493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709A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ABCC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0E5D3C5F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01B31" w14:textId="77777777" w:rsidR="00E902CE" w:rsidRPr="00E902CE" w:rsidRDefault="00E902CE" w:rsidP="00E902CE">
            <w:r w:rsidRPr="00E902CE">
              <w:lastRenderedPageBreak/>
              <w:t>KAM/DVKAF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01087" w14:textId="77777777" w:rsidR="00E902CE" w:rsidRPr="00E902CE" w:rsidRDefault="00E902CE" w:rsidP="00E902CE">
            <w:r w:rsidRPr="00E902CE">
              <w:t>Vybrané kapitoly z aplikované fyziky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6C9E8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CB254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233A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57B04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720CF3F3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1BBFD" w14:textId="77777777" w:rsidR="00E902CE" w:rsidRPr="00E902CE" w:rsidRDefault="00E902CE" w:rsidP="00E902CE">
            <w:r w:rsidRPr="00E902CE">
              <w:t>KERS/DPSES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5AA95" w14:textId="77777777" w:rsidR="00E902CE" w:rsidRPr="00E902CE" w:rsidRDefault="00E902CE" w:rsidP="00E902CE">
            <w:r w:rsidRPr="00E902CE">
              <w:t>Pokročilé senzory a senzorové systémy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DEF85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A8F8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1933F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ACA3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5178DCB8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7AC3B" w14:textId="77777777" w:rsidR="00E902CE" w:rsidRPr="00E902CE" w:rsidRDefault="00E902CE" w:rsidP="00E902CE">
            <w:r w:rsidRPr="00E902CE">
              <w:t>KERS/DTAAS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7567C" w14:textId="77777777" w:rsidR="00E902CE" w:rsidRPr="00E902CE" w:rsidRDefault="00E902CE" w:rsidP="00E902CE">
            <w:r w:rsidRPr="00E902CE">
              <w:t>Teorie antén a anténních systémů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DA10B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82692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C8762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27400" w14:textId="77777777" w:rsidR="00E902CE" w:rsidRPr="00E902CE" w:rsidRDefault="00E902CE" w:rsidP="00E902CE">
            <w:r w:rsidRPr="00E902CE">
              <w:t>/</w:t>
            </w:r>
          </w:p>
        </w:tc>
      </w:tr>
    </w:tbl>
    <w:p w14:paraId="24B86BF1" w14:textId="77777777" w:rsidR="00E902CE" w:rsidRPr="00E902CE" w:rsidRDefault="00E902CE" w:rsidP="00E902CE">
      <w:r w:rsidRPr="00E902CE">
        <w:t>Student splní minimálně dva předměty z nabídky.</w:t>
      </w:r>
    </w:p>
    <w:p w14:paraId="0E4CAF2E" w14:textId="2A34B676" w:rsidR="00E902CE" w:rsidRPr="00350B91" w:rsidRDefault="00E902CE" w:rsidP="00E902CE">
      <w:pPr>
        <w:rPr>
          <w:b/>
          <w:bCs/>
        </w:rPr>
      </w:pPr>
      <w:r w:rsidRPr="00E902CE">
        <w:rPr>
          <w:b/>
          <w:bCs/>
        </w:rPr>
        <w:t xml:space="preserve">Povinně volitelné základní teoretické předměty </w:t>
      </w:r>
      <w:proofErr w:type="spellStart"/>
      <w:r w:rsidRPr="00E902CE">
        <w:rPr>
          <w:b/>
          <w:bCs/>
        </w:rPr>
        <w:t>profilujicího</w:t>
      </w:r>
      <w:proofErr w:type="spellEnd"/>
      <w:r w:rsidRPr="00E902CE">
        <w:rPr>
          <w:b/>
          <w:bCs/>
        </w:rPr>
        <w:t xml:space="preserve"> základu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949"/>
        <w:gridCol w:w="964"/>
        <w:gridCol w:w="923"/>
        <w:gridCol w:w="1185"/>
        <w:gridCol w:w="1315"/>
      </w:tblGrid>
      <w:tr w:rsidR="00E902CE" w:rsidRPr="00E902CE" w14:paraId="5A36D04E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93321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5B546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1BDF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A1C908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AA0DF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7E48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</w:tbl>
    <w:p w14:paraId="03E22232" w14:textId="77777777" w:rsidR="00E902CE" w:rsidRPr="00E902CE" w:rsidRDefault="00E902CE" w:rsidP="00E902CE">
      <w:r w:rsidRPr="00E902CE">
        <w:t>Student splní minimálně jeden předmět z nabídky.</w:t>
      </w:r>
    </w:p>
    <w:p w14:paraId="4FAF9582" w14:textId="0453C543" w:rsidR="00E902CE" w:rsidRPr="00350B91" w:rsidRDefault="00E902CE" w:rsidP="00E902CE">
      <w:pPr>
        <w:rPr>
          <w:b/>
          <w:bCs/>
          <w:color w:val="FF0000"/>
        </w:rPr>
      </w:pPr>
      <w:r w:rsidRPr="001120DB">
        <w:rPr>
          <w:b/>
          <w:bCs/>
          <w:color w:val="FF0000"/>
        </w:rPr>
        <w:t>Státní závěrečná zkouška EID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3110"/>
        <w:gridCol w:w="851"/>
        <w:gridCol w:w="914"/>
        <w:gridCol w:w="1174"/>
        <w:gridCol w:w="1302"/>
      </w:tblGrid>
      <w:tr w:rsidR="00E902CE" w:rsidRPr="00E902CE" w14:paraId="169D4B85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76C2D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CDCCEC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B33A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39772B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D7CD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CC3F17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268ACF71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6F1F4" w14:textId="77777777" w:rsidR="00E902CE" w:rsidRPr="00E902CE" w:rsidRDefault="00E902CE" w:rsidP="00E902CE">
            <w:r w:rsidRPr="00E902CE">
              <w:t>FEI/DSDZK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CDFCE" w14:textId="77777777" w:rsidR="00E902CE" w:rsidRPr="00E902CE" w:rsidRDefault="00E902CE" w:rsidP="00E902CE">
            <w:r w:rsidRPr="00E902CE">
              <w:t>Státní doktorská zkouška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2A439" w14:textId="77777777" w:rsidR="00E902CE" w:rsidRPr="00E902CE" w:rsidRDefault="00E902CE" w:rsidP="00E902CE">
            <w:r w:rsidRPr="00E902CE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2F5FF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428ED" w14:textId="77777777" w:rsidR="00E902CE" w:rsidRPr="00E902CE" w:rsidRDefault="00E902CE" w:rsidP="00E902CE">
            <w:proofErr w:type="spellStart"/>
            <w:r w:rsidRPr="00E902CE">
              <w:t>Sdo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2FE84" w14:textId="77777777" w:rsidR="00E902CE" w:rsidRPr="00E902CE" w:rsidRDefault="00E902CE" w:rsidP="00E902CE">
            <w:r w:rsidRPr="00E902CE">
              <w:t>/</w:t>
            </w:r>
          </w:p>
        </w:tc>
      </w:tr>
    </w:tbl>
    <w:p w14:paraId="0B269FF0" w14:textId="77777777" w:rsidR="00350B91" w:rsidRDefault="00350B91" w:rsidP="00E902CE">
      <w:pPr>
        <w:rPr>
          <w:b/>
          <w:bCs/>
        </w:rPr>
      </w:pPr>
    </w:p>
    <w:p w14:paraId="0E15FBCC" w14:textId="4654853F" w:rsidR="00E902CE" w:rsidRPr="00350B91" w:rsidRDefault="00E902CE" w:rsidP="00E902CE">
      <w:pPr>
        <w:rPr>
          <w:b/>
          <w:bCs/>
        </w:rPr>
      </w:pPr>
      <w:r w:rsidRPr="00E902CE">
        <w:rPr>
          <w:b/>
          <w:bCs/>
        </w:rPr>
        <w:t>Volitelné</w:t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3442"/>
        <w:gridCol w:w="851"/>
        <w:gridCol w:w="996"/>
        <w:gridCol w:w="1004"/>
        <w:gridCol w:w="1114"/>
      </w:tblGrid>
      <w:tr w:rsidR="00E902CE" w:rsidRPr="00E902CE" w14:paraId="050E733C" w14:textId="77777777" w:rsidTr="00E902C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6988AA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                        </w:t>
            </w:r>
            <w:r w:rsidRPr="00E902CE">
              <w:rPr>
                <w:b/>
                <w:bCs/>
              </w:rPr>
              <w:br/>
            </w:r>
            <w:proofErr w:type="spellStart"/>
            <w:r w:rsidRPr="00E902CE">
              <w:rPr>
                <w:b/>
                <w:bCs/>
              </w:rPr>
              <w:t>prac</w:t>
            </w:r>
            <w:proofErr w:type="spellEnd"/>
            <w:r w:rsidRPr="00E902CE">
              <w:rPr>
                <w:b/>
                <w:bCs/>
              </w:rPr>
              <w:t>./</w:t>
            </w:r>
            <w:r w:rsidRPr="00E902CE">
              <w:rPr>
                <w:b/>
                <w:bCs/>
              </w:rPr>
              <w:br/>
              <w:t>zkr. před.</w:t>
            </w:r>
            <w:r w:rsidRPr="00E902CE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ACCD8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předmět</w:t>
            </w:r>
            <w:r w:rsidRPr="00E902CE">
              <w:rPr>
                <w:b/>
                <w:bCs/>
              </w:rPr>
              <w:br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54AF7F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kredity</w:t>
            </w:r>
            <w:r w:rsidRPr="00E902CE">
              <w:rPr>
                <w:b/>
                <w:bCs/>
              </w:rPr>
              <w:br/>
              <w:t>ECTS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DD68B0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rozsah</w:t>
            </w:r>
            <w:r w:rsidRPr="00E902CE">
              <w:rPr>
                <w:b/>
                <w:bCs/>
              </w:rPr>
              <w:br/>
              <w:t>P+C+S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0601B3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7C2119" w14:textId="77777777" w:rsidR="00E902CE" w:rsidRPr="00E902CE" w:rsidRDefault="00E902CE" w:rsidP="00E902CE">
            <w:pPr>
              <w:rPr>
                <w:b/>
                <w:bCs/>
              </w:rPr>
            </w:pPr>
            <w:r w:rsidRPr="00E902CE">
              <w:rPr>
                <w:b/>
                <w:bCs/>
              </w:rPr>
              <w:t>doporuč.</w:t>
            </w:r>
            <w:r w:rsidRPr="00E902CE">
              <w:rPr>
                <w:b/>
                <w:bCs/>
              </w:rPr>
              <w:br/>
            </w:r>
            <w:proofErr w:type="gramStart"/>
            <w:r w:rsidRPr="00E902CE">
              <w:rPr>
                <w:b/>
                <w:bCs/>
              </w:rPr>
              <w:t>sem./</w:t>
            </w:r>
            <w:proofErr w:type="gramEnd"/>
            <w:r w:rsidRPr="00E902CE">
              <w:rPr>
                <w:b/>
                <w:bCs/>
              </w:rPr>
              <w:t>roč.</w:t>
            </w:r>
          </w:p>
        </w:tc>
      </w:tr>
      <w:tr w:rsidR="00E902CE" w:rsidRPr="00E902CE" w14:paraId="450F6E3D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76C49" w14:textId="77777777" w:rsidR="00E902CE" w:rsidRPr="00E902CE" w:rsidRDefault="00E902CE" w:rsidP="00E902CE">
            <w:r w:rsidRPr="00E902CE">
              <w:t>JC/IDAIV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1FBCC" w14:textId="77777777" w:rsidR="00E902CE" w:rsidRPr="00E902CE" w:rsidRDefault="00E902CE" w:rsidP="00E902CE">
            <w:r w:rsidRPr="00E902CE">
              <w:t>Angličtina pro vědecké pracovníky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57B53" w14:textId="77777777" w:rsidR="00E902CE" w:rsidRPr="00E902CE" w:rsidRDefault="00E902CE" w:rsidP="00E902CE">
            <w:r w:rsidRPr="00E902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92486" w14:textId="77777777" w:rsidR="00E902CE" w:rsidRPr="00E902CE" w:rsidRDefault="00E902CE" w:rsidP="00E902CE">
            <w:r w:rsidRPr="00E902CE">
              <w:t>0+</w:t>
            </w:r>
            <w:proofErr w:type="gramStart"/>
            <w:r w:rsidRPr="00E902CE">
              <w:t>13S</w:t>
            </w:r>
            <w:proofErr w:type="gramEnd"/>
            <w:r w:rsidRPr="00E902CE">
              <w:t>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B0ECF" w14:textId="77777777" w:rsidR="00E902CE" w:rsidRPr="00E902CE" w:rsidRDefault="00E902CE" w:rsidP="00E902CE">
            <w:proofErr w:type="spellStart"/>
            <w:r w:rsidRPr="00E902CE">
              <w:t>Zp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3E4DA" w14:textId="77777777" w:rsidR="00E902CE" w:rsidRPr="00E902CE" w:rsidRDefault="00E902CE" w:rsidP="00E902CE">
            <w:r w:rsidRPr="00E902CE">
              <w:t>/</w:t>
            </w:r>
          </w:p>
        </w:tc>
      </w:tr>
      <w:tr w:rsidR="00E902CE" w:rsidRPr="00E902CE" w14:paraId="308079C5" w14:textId="77777777" w:rsidTr="00E9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4FB57" w14:textId="77777777" w:rsidR="00E902CE" w:rsidRPr="00E902CE" w:rsidRDefault="00E902CE" w:rsidP="00E902CE">
            <w:r w:rsidRPr="00E902CE">
              <w:lastRenderedPageBreak/>
              <w:t>KAM/DAVBD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B28FF" w14:textId="77777777" w:rsidR="00E902CE" w:rsidRPr="00E902CE" w:rsidRDefault="00E902CE" w:rsidP="00E902CE">
            <w:r w:rsidRPr="00E902CE">
              <w:t>Analýza vícerozměrných biomedicín. dat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0AA29" w14:textId="77777777" w:rsidR="00E902CE" w:rsidRPr="00E902CE" w:rsidRDefault="00E902CE" w:rsidP="00E902CE">
            <w:r w:rsidRPr="00E902CE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CB37A" w14:textId="77777777" w:rsidR="00E902CE" w:rsidRPr="00E902CE" w:rsidRDefault="00E902CE" w:rsidP="00E902CE">
            <w:r w:rsidRPr="00E902CE">
              <w:t>0+0+0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DF4DB" w14:textId="77777777" w:rsidR="00E902CE" w:rsidRPr="00E902CE" w:rsidRDefault="00E902CE" w:rsidP="00E902CE">
            <w:r w:rsidRPr="00E902CE">
              <w:t>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775D6" w14:textId="77777777" w:rsidR="00E902CE" w:rsidRPr="00E902CE" w:rsidRDefault="00E902CE" w:rsidP="00E902CE">
            <w:r w:rsidRPr="00E902CE">
              <w:t>/</w:t>
            </w:r>
          </w:p>
        </w:tc>
      </w:tr>
    </w:tbl>
    <w:p w14:paraId="3EAAF34D" w14:textId="77777777" w:rsidR="00C817A3" w:rsidRDefault="00C817A3"/>
    <w:sectPr w:rsidR="00C817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5D517" w14:textId="77777777" w:rsidR="00B878B0" w:rsidRDefault="00B878B0" w:rsidP="00B878B0">
      <w:pPr>
        <w:spacing w:after="0" w:line="240" w:lineRule="auto"/>
      </w:pPr>
      <w:r>
        <w:separator/>
      </w:r>
    </w:p>
  </w:endnote>
  <w:endnote w:type="continuationSeparator" w:id="0">
    <w:p w14:paraId="112F162E" w14:textId="77777777" w:rsidR="00B878B0" w:rsidRDefault="00B878B0" w:rsidP="00B8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226462"/>
      <w:docPartObj>
        <w:docPartGallery w:val="Page Numbers (Bottom of Page)"/>
        <w:docPartUnique/>
      </w:docPartObj>
    </w:sdtPr>
    <w:sdtContent>
      <w:p w14:paraId="65DDA11F" w14:textId="4351612D" w:rsidR="00B878B0" w:rsidRDefault="00B878B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1D933" w14:textId="77777777" w:rsidR="00B878B0" w:rsidRDefault="00B878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81A25" w14:textId="77777777" w:rsidR="00B878B0" w:rsidRDefault="00B878B0" w:rsidP="00B878B0">
      <w:pPr>
        <w:spacing w:after="0" w:line="240" w:lineRule="auto"/>
      </w:pPr>
      <w:r>
        <w:separator/>
      </w:r>
    </w:p>
  </w:footnote>
  <w:footnote w:type="continuationSeparator" w:id="0">
    <w:p w14:paraId="259B5FE1" w14:textId="77777777" w:rsidR="00B878B0" w:rsidRDefault="00B878B0" w:rsidP="00B87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CE"/>
    <w:rsid w:val="00014F64"/>
    <w:rsid w:val="00032726"/>
    <w:rsid w:val="0003614E"/>
    <w:rsid w:val="000624D6"/>
    <w:rsid w:val="00075C84"/>
    <w:rsid w:val="00081ED0"/>
    <w:rsid w:val="00084DB8"/>
    <w:rsid w:val="00096F4A"/>
    <w:rsid w:val="000A199F"/>
    <w:rsid w:val="000C14F7"/>
    <w:rsid w:val="000E1AF7"/>
    <w:rsid w:val="000F112B"/>
    <w:rsid w:val="000F485F"/>
    <w:rsid w:val="000F5AE1"/>
    <w:rsid w:val="000F6952"/>
    <w:rsid w:val="0010567F"/>
    <w:rsid w:val="001120DB"/>
    <w:rsid w:val="00144328"/>
    <w:rsid w:val="00154EA5"/>
    <w:rsid w:val="001628D0"/>
    <w:rsid w:val="00176DEE"/>
    <w:rsid w:val="00176F04"/>
    <w:rsid w:val="00185CD8"/>
    <w:rsid w:val="001C1138"/>
    <w:rsid w:val="001C2251"/>
    <w:rsid w:val="001C6CE6"/>
    <w:rsid w:val="001D1705"/>
    <w:rsid w:val="001F5B83"/>
    <w:rsid w:val="002020CE"/>
    <w:rsid w:val="0020587A"/>
    <w:rsid w:val="00217CA6"/>
    <w:rsid w:val="00246A0F"/>
    <w:rsid w:val="002544C9"/>
    <w:rsid w:val="002561BD"/>
    <w:rsid w:val="00260789"/>
    <w:rsid w:val="00262DAD"/>
    <w:rsid w:val="00273409"/>
    <w:rsid w:val="00274B53"/>
    <w:rsid w:val="00282CA9"/>
    <w:rsid w:val="00287878"/>
    <w:rsid w:val="00294B88"/>
    <w:rsid w:val="002B4552"/>
    <w:rsid w:val="002C3B47"/>
    <w:rsid w:val="002C622E"/>
    <w:rsid w:val="002C6F3D"/>
    <w:rsid w:val="002F6A0E"/>
    <w:rsid w:val="002F7F0E"/>
    <w:rsid w:val="0031242D"/>
    <w:rsid w:val="00312AF4"/>
    <w:rsid w:val="00325D00"/>
    <w:rsid w:val="00335C6C"/>
    <w:rsid w:val="0034528D"/>
    <w:rsid w:val="00346B1C"/>
    <w:rsid w:val="00350B91"/>
    <w:rsid w:val="003534D8"/>
    <w:rsid w:val="00357B82"/>
    <w:rsid w:val="00370292"/>
    <w:rsid w:val="0037402B"/>
    <w:rsid w:val="00380B65"/>
    <w:rsid w:val="00385C1C"/>
    <w:rsid w:val="00386372"/>
    <w:rsid w:val="003A05D1"/>
    <w:rsid w:val="003A540B"/>
    <w:rsid w:val="003B206E"/>
    <w:rsid w:val="003B45BA"/>
    <w:rsid w:val="003C4C45"/>
    <w:rsid w:val="003F5BF0"/>
    <w:rsid w:val="00401BDC"/>
    <w:rsid w:val="004108ED"/>
    <w:rsid w:val="00411205"/>
    <w:rsid w:val="00414688"/>
    <w:rsid w:val="0041497F"/>
    <w:rsid w:val="00420834"/>
    <w:rsid w:val="00425F8C"/>
    <w:rsid w:val="0046198E"/>
    <w:rsid w:val="004A0C1E"/>
    <w:rsid w:val="004A1F2B"/>
    <w:rsid w:val="004A2D88"/>
    <w:rsid w:val="004B7E9B"/>
    <w:rsid w:val="004C693F"/>
    <w:rsid w:val="004C70EF"/>
    <w:rsid w:val="004D111C"/>
    <w:rsid w:val="004D43D4"/>
    <w:rsid w:val="00504EF5"/>
    <w:rsid w:val="00506803"/>
    <w:rsid w:val="005126B6"/>
    <w:rsid w:val="005153DB"/>
    <w:rsid w:val="00535479"/>
    <w:rsid w:val="00542363"/>
    <w:rsid w:val="00555A54"/>
    <w:rsid w:val="00573E4A"/>
    <w:rsid w:val="00583545"/>
    <w:rsid w:val="00583B7B"/>
    <w:rsid w:val="005A3724"/>
    <w:rsid w:val="005A3B3F"/>
    <w:rsid w:val="005A3D77"/>
    <w:rsid w:val="005A5650"/>
    <w:rsid w:val="005C6F02"/>
    <w:rsid w:val="005E1558"/>
    <w:rsid w:val="00600014"/>
    <w:rsid w:val="00610F80"/>
    <w:rsid w:val="006310E4"/>
    <w:rsid w:val="00631AF4"/>
    <w:rsid w:val="0063617F"/>
    <w:rsid w:val="00645F0F"/>
    <w:rsid w:val="00651CEA"/>
    <w:rsid w:val="0066667A"/>
    <w:rsid w:val="00683A6F"/>
    <w:rsid w:val="00692549"/>
    <w:rsid w:val="006A32C3"/>
    <w:rsid w:val="006B2DF2"/>
    <w:rsid w:val="006B614D"/>
    <w:rsid w:val="006B6678"/>
    <w:rsid w:val="006B77AD"/>
    <w:rsid w:val="006C508D"/>
    <w:rsid w:val="006C78F1"/>
    <w:rsid w:val="006D267B"/>
    <w:rsid w:val="006E24F6"/>
    <w:rsid w:val="006F27BB"/>
    <w:rsid w:val="006F2CD6"/>
    <w:rsid w:val="00743FF9"/>
    <w:rsid w:val="00744C21"/>
    <w:rsid w:val="0079274A"/>
    <w:rsid w:val="007B78DE"/>
    <w:rsid w:val="007C7D5E"/>
    <w:rsid w:val="007D4253"/>
    <w:rsid w:val="007E0AF2"/>
    <w:rsid w:val="007F4324"/>
    <w:rsid w:val="00801938"/>
    <w:rsid w:val="00805C93"/>
    <w:rsid w:val="008108C3"/>
    <w:rsid w:val="0084223F"/>
    <w:rsid w:val="00846249"/>
    <w:rsid w:val="00851D0F"/>
    <w:rsid w:val="00882822"/>
    <w:rsid w:val="008828B4"/>
    <w:rsid w:val="00890DF6"/>
    <w:rsid w:val="00894C89"/>
    <w:rsid w:val="008A62E4"/>
    <w:rsid w:val="008C0F47"/>
    <w:rsid w:val="008C79D4"/>
    <w:rsid w:val="008F4757"/>
    <w:rsid w:val="00903882"/>
    <w:rsid w:val="009253B8"/>
    <w:rsid w:val="0093114D"/>
    <w:rsid w:val="0093523C"/>
    <w:rsid w:val="00940996"/>
    <w:rsid w:val="00940E51"/>
    <w:rsid w:val="0097695E"/>
    <w:rsid w:val="009864FA"/>
    <w:rsid w:val="00994C43"/>
    <w:rsid w:val="009A4FEA"/>
    <w:rsid w:val="009D708E"/>
    <w:rsid w:val="00A068E9"/>
    <w:rsid w:val="00A15205"/>
    <w:rsid w:val="00A17957"/>
    <w:rsid w:val="00A47E40"/>
    <w:rsid w:val="00A65A97"/>
    <w:rsid w:val="00A66621"/>
    <w:rsid w:val="00A7273B"/>
    <w:rsid w:val="00A75945"/>
    <w:rsid w:val="00A809E9"/>
    <w:rsid w:val="00A85637"/>
    <w:rsid w:val="00A97F8A"/>
    <w:rsid w:val="00AA581E"/>
    <w:rsid w:val="00AD6F97"/>
    <w:rsid w:val="00AE06B2"/>
    <w:rsid w:val="00AE0857"/>
    <w:rsid w:val="00AE7AD8"/>
    <w:rsid w:val="00B36B09"/>
    <w:rsid w:val="00B433F6"/>
    <w:rsid w:val="00B57608"/>
    <w:rsid w:val="00B62A2A"/>
    <w:rsid w:val="00B85E02"/>
    <w:rsid w:val="00B878B0"/>
    <w:rsid w:val="00B95A18"/>
    <w:rsid w:val="00BB7914"/>
    <w:rsid w:val="00BD0F05"/>
    <w:rsid w:val="00BD56EB"/>
    <w:rsid w:val="00C31E8C"/>
    <w:rsid w:val="00C3364C"/>
    <w:rsid w:val="00C40733"/>
    <w:rsid w:val="00C54243"/>
    <w:rsid w:val="00C75C7E"/>
    <w:rsid w:val="00C803A0"/>
    <w:rsid w:val="00C812ED"/>
    <w:rsid w:val="00C817A3"/>
    <w:rsid w:val="00C91C37"/>
    <w:rsid w:val="00CA6872"/>
    <w:rsid w:val="00CB1250"/>
    <w:rsid w:val="00CB247B"/>
    <w:rsid w:val="00CE686F"/>
    <w:rsid w:val="00D019D6"/>
    <w:rsid w:val="00D1493F"/>
    <w:rsid w:val="00D16874"/>
    <w:rsid w:val="00D34649"/>
    <w:rsid w:val="00D44EF0"/>
    <w:rsid w:val="00D61285"/>
    <w:rsid w:val="00D61D00"/>
    <w:rsid w:val="00D82DB6"/>
    <w:rsid w:val="00DA3685"/>
    <w:rsid w:val="00DA4859"/>
    <w:rsid w:val="00DB4D13"/>
    <w:rsid w:val="00DC1908"/>
    <w:rsid w:val="00DD13BD"/>
    <w:rsid w:val="00DE5E25"/>
    <w:rsid w:val="00E006F5"/>
    <w:rsid w:val="00E02A75"/>
    <w:rsid w:val="00E133BF"/>
    <w:rsid w:val="00E1662A"/>
    <w:rsid w:val="00E20F5D"/>
    <w:rsid w:val="00E35BBA"/>
    <w:rsid w:val="00E37E2A"/>
    <w:rsid w:val="00E46575"/>
    <w:rsid w:val="00E533C7"/>
    <w:rsid w:val="00E65657"/>
    <w:rsid w:val="00E72143"/>
    <w:rsid w:val="00E85756"/>
    <w:rsid w:val="00E86A4B"/>
    <w:rsid w:val="00E902CE"/>
    <w:rsid w:val="00EA4833"/>
    <w:rsid w:val="00EA7C1B"/>
    <w:rsid w:val="00EC5FB7"/>
    <w:rsid w:val="00ED4941"/>
    <w:rsid w:val="00EE205F"/>
    <w:rsid w:val="00EF1637"/>
    <w:rsid w:val="00EF4225"/>
    <w:rsid w:val="00F07DA5"/>
    <w:rsid w:val="00F35A4C"/>
    <w:rsid w:val="00F37228"/>
    <w:rsid w:val="00F44968"/>
    <w:rsid w:val="00F74352"/>
    <w:rsid w:val="00F938CD"/>
    <w:rsid w:val="00F93D86"/>
    <w:rsid w:val="00FB17A7"/>
    <w:rsid w:val="00FC52AE"/>
    <w:rsid w:val="00FD39F1"/>
    <w:rsid w:val="00FD5319"/>
    <w:rsid w:val="00FE374B"/>
    <w:rsid w:val="00FE47DC"/>
    <w:rsid w:val="00FE5F70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4BB2"/>
  <w15:chartTrackingRefBased/>
  <w15:docId w15:val="{3B0A21F2-BDE0-4136-860D-2BBB9C99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0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0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0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0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0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0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0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0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0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0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90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90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02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02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02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02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02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02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0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0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0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0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02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02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02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0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02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02C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ln"/>
    <w:rsid w:val="00E9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9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A6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8B0"/>
  </w:style>
  <w:style w:type="paragraph" w:styleId="Zpat">
    <w:name w:val="footer"/>
    <w:basedOn w:val="Normln"/>
    <w:link w:val="ZpatChar"/>
    <w:uiPriority w:val="99"/>
    <w:unhideWhenUsed/>
    <w:rsid w:val="00B8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ACC0-3374-4CCD-A466-E26F7A2A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388</Pages>
  <Words>54326</Words>
  <Characters>320530</Characters>
  <Application>Microsoft Office Word</Application>
  <DocSecurity>0</DocSecurity>
  <Lines>2671</Lines>
  <Paragraphs>748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Jiřištová Petra</dc:creator>
  <cp:keywords/>
  <dc:description/>
  <cp:lastModifiedBy>Štolfová Milena</cp:lastModifiedBy>
  <cp:revision>240</cp:revision>
  <dcterms:created xsi:type="dcterms:W3CDTF">2025-09-01T09:03:00Z</dcterms:created>
  <dcterms:modified xsi:type="dcterms:W3CDTF">2025-09-01T20:34:00Z</dcterms:modified>
</cp:coreProperties>
</file>